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A433CA" w14:textId="3676AD30" w:rsidR="00973BD7" w:rsidRPr="00BE633F" w:rsidRDefault="000458FF" w:rsidP="00BE633F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Lernsituation 2</w:t>
      </w:r>
      <w:r w:rsidR="00BE633F" w:rsidRPr="00BE633F">
        <w:rPr>
          <w:b/>
          <w:bCs/>
          <w:sz w:val="28"/>
          <w:szCs w:val="28"/>
          <w:u w:val="single"/>
        </w:rPr>
        <w:t xml:space="preserve"> </w:t>
      </w:r>
      <w:r w:rsidR="00973BD7" w:rsidRPr="00BE633F">
        <w:rPr>
          <w:b/>
          <w:bCs/>
          <w:sz w:val="28"/>
          <w:szCs w:val="28"/>
          <w:u w:val="single"/>
        </w:rPr>
        <w:t xml:space="preserve">Aufgabe </w:t>
      </w:r>
      <w:r>
        <w:rPr>
          <w:b/>
          <w:bCs/>
          <w:sz w:val="28"/>
          <w:szCs w:val="28"/>
          <w:u w:val="single"/>
        </w:rPr>
        <w:t>1</w:t>
      </w:r>
    </w:p>
    <w:p w14:paraId="181B7552" w14:textId="5BB45014" w:rsidR="00BE633F" w:rsidRPr="00BE633F" w:rsidRDefault="00BE633F" w:rsidP="00BE633F">
      <w:pPr>
        <w:rPr>
          <w:sz w:val="24"/>
          <w:szCs w:val="24"/>
          <w:u w:val="single"/>
        </w:rPr>
      </w:pPr>
      <w:r w:rsidRPr="00BE633F">
        <w:rPr>
          <w:sz w:val="24"/>
          <w:szCs w:val="24"/>
          <w:u w:val="single"/>
        </w:rPr>
        <w:t>Vorgehen</w:t>
      </w:r>
    </w:p>
    <w:p w14:paraId="57A2CD71" w14:textId="1BB043B1" w:rsidR="000A6BA0" w:rsidRDefault="000A6BA0">
      <w:r>
        <w:rPr>
          <w:noProof/>
        </w:rPr>
        <w:drawing>
          <wp:inline distT="0" distB="0" distL="0" distR="0" wp14:anchorId="54219665" wp14:editId="27938A44">
            <wp:extent cx="5662612" cy="2639091"/>
            <wp:effectExtent l="0" t="0" r="0" b="8890"/>
            <wp:docPr id="6" name="Grafik 6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Text enthält.&#10;&#10;Automatisch generierte Beschreibung"/>
                    <pic:cNvPicPr/>
                  </pic:nvPicPr>
                  <pic:blipFill rotWithShape="1">
                    <a:blip r:embed="rId4"/>
                    <a:srcRect l="42824" t="33110" r="12114" b="35388"/>
                    <a:stretch/>
                  </pic:blipFill>
                  <pic:spPr bwMode="auto">
                    <a:xfrm>
                      <a:off x="0" y="0"/>
                      <a:ext cx="5694419" cy="2653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C90172" w14:textId="7649759D" w:rsidR="00BE633F" w:rsidRDefault="00BE633F"/>
    <w:p w14:paraId="7B31FAE6" w14:textId="54970C1A" w:rsidR="00BE633F" w:rsidRPr="00BE633F" w:rsidRDefault="00BE633F" w:rsidP="00BE633F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Anwendung</w:t>
      </w:r>
    </w:p>
    <w:p w14:paraId="3177E264" w14:textId="2DA861D7" w:rsidR="00E3077E" w:rsidRDefault="00E3077E">
      <w:r>
        <w:t>Siehe Excel-Tabelle für die Anwendung der ABC-Analyse</w:t>
      </w:r>
    </w:p>
    <w:p w14:paraId="35479E6A" w14:textId="17951696" w:rsidR="000A6BA0" w:rsidRDefault="000A6BA0"/>
    <w:p w14:paraId="4D90364F" w14:textId="43461759" w:rsidR="000A6BA0" w:rsidRPr="000A6BA0" w:rsidRDefault="000A6BA0" w:rsidP="000A6BA0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Problemlösung</w:t>
      </w:r>
    </w:p>
    <w:p w14:paraId="207FFBE2" w14:textId="7708B629" w:rsidR="00316BD9" w:rsidRDefault="00316BD9" w:rsidP="000A6BA0">
      <w:r>
        <w:rPr>
          <w:noProof/>
        </w:rPr>
        <w:drawing>
          <wp:inline distT="0" distB="0" distL="0" distR="0" wp14:anchorId="244142B9" wp14:editId="45466686">
            <wp:extent cx="6112029" cy="1462087"/>
            <wp:effectExtent l="0" t="0" r="3175" b="5080"/>
            <wp:docPr id="7" name="Grafik 7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Text enthält.&#10;&#10;Automatisch generierte Beschreibung"/>
                    <pic:cNvPicPr/>
                  </pic:nvPicPr>
                  <pic:blipFill rotWithShape="1">
                    <a:blip r:embed="rId5"/>
                    <a:srcRect l="43237" t="55308" r="4508" b="25942"/>
                    <a:stretch/>
                  </pic:blipFill>
                  <pic:spPr bwMode="auto">
                    <a:xfrm>
                      <a:off x="0" y="0"/>
                      <a:ext cx="6125811" cy="1465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16BD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65D"/>
    <w:rsid w:val="000458FF"/>
    <w:rsid w:val="000A6BA0"/>
    <w:rsid w:val="001220A6"/>
    <w:rsid w:val="00316BD9"/>
    <w:rsid w:val="003652E7"/>
    <w:rsid w:val="0038465D"/>
    <w:rsid w:val="00387748"/>
    <w:rsid w:val="004C729E"/>
    <w:rsid w:val="00790AF8"/>
    <w:rsid w:val="007B2725"/>
    <w:rsid w:val="00973BD7"/>
    <w:rsid w:val="009E2239"/>
    <w:rsid w:val="00A11800"/>
    <w:rsid w:val="00BE633F"/>
    <w:rsid w:val="00C93EB5"/>
    <w:rsid w:val="00E3077E"/>
    <w:rsid w:val="00E701D2"/>
    <w:rsid w:val="00F23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A56877"/>
  <w15:chartTrackingRefBased/>
  <w15:docId w15:val="{4CE9AAA4-A9A8-41B2-9B37-2C3511A45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A6BA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</Words>
  <Characters>103</Characters>
  <Application>Microsoft Office Word</Application>
  <DocSecurity>0</DocSecurity>
  <Lines>1</Lines>
  <Paragraphs>1</Paragraphs>
  <ScaleCrop>false</ScaleCrop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Burwell</dc:creator>
  <cp:keywords/>
  <dc:description/>
  <cp:lastModifiedBy>Laura Burwell</cp:lastModifiedBy>
  <cp:revision>16</cp:revision>
  <dcterms:created xsi:type="dcterms:W3CDTF">2022-05-13T06:15:00Z</dcterms:created>
  <dcterms:modified xsi:type="dcterms:W3CDTF">2022-05-13T09:51:00Z</dcterms:modified>
</cp:coreProperties>
</file>