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36ABD" w14:textId="697D70D7" w:rsidR="00D30D9D" w:rsidRPr="00D30D9D" w:rsidRDefault="00D30D9D" w:rsidP="00D30D9D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D30D9D">
        <w:rPr>
          <w:rFonts w:ascii="Calibri" w:hAnsi="Calibri" w:cs="Calibri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B29073" wp14:editId="4C2AAED5">
            <wp:simplePos x="0" y="0"/>
            <wp:positionH relativeFrom="column">
              <wp:posOffset>7663960</wp:posOffset>
            </wp:positionH>
            <wp:positionV relativeFrom="paragraph">
              <wp:posOffset>-250825</wp:posOffset>
            </wp:positionV>
            <wp:extent cx="1588770" cy="612140"/>
            <wp:effectExtent l="0" t="0" r="0" b="0"/>
            <wp:wrapNone/>
            <wp:docPr id="1" name="Grafi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877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0D9D">
        <w:rPr>
          <w:rFonts w:ascii="Calibri" w:hAnsi="Calibri" w:cs="Calibri"/>
          <w:b/>
          <w:bCs/>
          <w:sz w:val="28"/>
          <w:szCs w:val="28"/>
        </w:rPr>
        <w:t>Prüfformular zur Bearbeitung einer Mängelrüge</w:t>
      </w:r>
    </w:p>
    <w:p w14:paraId="70A5ADFB" w14:textId="77777777" w:rsidR="00B92253" w:rsidRPr="00D30D9D" w:rsidRDefault="00B92253" w:rsidP="00B92253">
      <w:pPr>
        <w:rPr>
          <w:rFonts w:ascii="Calibri" w:hAnsi="Calibri" w:cs="Calibri"/>
        </w:rPr>
      </w:pPr>
    </w:p>
    <w:tbl>
      <w:tblPr>
        <w:tblW w:w="14570" w:type="dxa"/>
        <w:shd w:val="clear" w:color="auto" w:fill="DCE8FF"/>
        <w:tblLayout w:type="fixed"/>
        <w:tblCellMar>
          <w:top w:w="113" w:type="dxa"/>
          <w:left w:w="10" w:type="dxa"/>
          <w:bottom w:w="113" w:type="dxa"/>
          <w:right w:w="10" w:type="dxa"/>
        </w:tblCellMar>
        <w:tblLook w:val="0000" w:firstRow="0" w:lastRow="0" w:firstColumn="0" w:lastColumn="0" w:noHBand="0" w:noVBand="0"/>
      </w:tblPr>
      <w:tblGrid>
        <w:gridCol w:w="14570"/>
      </w:tblGrid>
      <w:tr w:rsidR="00B92253" w:rsidRPr="00D30D9D" w14:paraId="5552A905" w14:textId="77777777" w:rsidTr="006A49CC">
        <w:tc>
          <w:tcPr>
            <w:tcW w:w="14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8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107484" w14:textId="77777777" w:rsidR="00B92253" w:rsidRPr="00D30D9D" w:rsidRDefault="00B92253" w:rsidP="006A49CC">
            <w:pPr>
              <w:pStyle w:val="TableContents"/>
              <w:rPr>
                <w:rFonts w:ascii="Calibri" w:hAnsi="Calibri" w:cs="Calibri"/>
                <w:b/>
                <w:bCs/>
              </w:rPr>
            </w:pPr>
            <w:r w:rsidRPr="00D30D9D">
              <w:rPr>
                <w:rFonts w:ascii="Calibri" w:hAnsi="Calibri" w:cs="Calibri"/>
                <w:b/>
                <w:bCs/>
              </w:rPr>
              <w:t>Allgemeine Daten</w:t>
            </w:r>
          </w:p>
        </w:tc>
      </w:tr>
    </w:tbl>
    <w:p w14:paraId="5F2B0014" w14:textId="77777777" w:rsidR="00B92253" w:rsidRPr="00D30D9D" w:rsidRDefault="00B92253" w:rsidP="00B92253">
      <w:pPr>
        <w:rPr>
          <w:rFonts w:ascii="Calibri" w:hAnsi="Calibri" w:cs="Calibri"/>
        </w:rPr>
      </w:pPr>
    </w:p>
    <w:tbl>
      <w:tblPr>
        <w:tblW w:w="14541" w:type="dxa"/>
        <w:tblLayout w:type="fixed"/>
        <w:tblCellMar>
          <w:top w:w="113" w:type="dxa"/>
          <w:left w:w="10" w:type="dxa"/>
          <w:bottom w:w="113" w:type="dxa"/>
          <w:right w:w="10" w:type="dxa"/>
        </w:tblCellMar>
        <w:tblLook w:val="0000" w:firstRow="0" w:lastRow="0" w:firstColumn="0" w:lastColumn="0" w:noHBand="0" w:noVBand="0"/>
      </w:tblPr>
      <w:tblGrid>
        <w:gridCol w:w="990"/>
        <w:gridCol w:w="2809"/>
        <w:gridCol w:w="850"/>
        <w:gridCol w:w="1275"/>
        <w:gridCol w:w="3118"/>
        <w:gridCol w:w="850"/>
        <w:gridCol w:w="1531"/>
        <w:gridCol w:w="3118"/>
      </w:tblGrid>
      <w:tr w:rsidR="00B92253" w:rsidRPr="00411346" w14:paraId="2DD899BE" w14:textId="77777777" w:rsidTr="006A49CC">
        <w:trPr>
          <w:trHeight w:val="20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AEE240" w14:textId="77777777" w:rsidR="00B92253" w:rsidRPr="00411346" w:rsidRDefault="00B92253" w:rsidP="006A49CC">
            <w:pPr>
              <w:pStyle w:val="TableContents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Kunde/-in</w:t>
            </w:r>
            <w:r w:rsidRPr="00411346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2A62B4" w14:textId="77777777" w:rsidR="00B92253" w:rsidRPr="00411346" w:rsidRDefault="00B92253" w:rsidP="006A49C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 w:rsidRPr="0041134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1134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11346">
              <w:rPr>
                <w:rFonts w:ascii="Calibri" w:hAnsi="Calibri" w:cs="Calibri"/>
                <w:sz w:val="20"/>
                <w:szCs w:val="20"/>
              </w:rPr>
            </w:r>
            <w:r w:rsidRPr="0041134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Gever GmbH</w:t>
            </w:r>
            <w:r w:rsidRPr="0041134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50" w:type="dxa"/>
            <w:tcBorders>
              <w:left w:val="single" w:sz="2" w:space="0" w:color="000000"/>
              <w:right w:val="single" w:sz="2" w:space="0" w:color="000000"/>
            </w:tcBorders>
          </w:tcPr>
          <w:p w14:paraId="4C1968BC" w14:textId="77777777" w:rsidR="00B92253" w:rsidRPr="00411346" w:rsidRDefault="00B92253" w:rsidP="006A49CC">
            <w:pPr>
              <w:pStyle w:val="TableContents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D3C9DE" w14:textId="77777777" w:rsidR="00B92253" w:rsidRPr="00411346" w:rsidRDefault="00B92253" w:rsidP="006A49CC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1346">
              <w:rPr>
                <w:rFonts w:ascii="Calibri" w:hAnsi="Calibri" w:cs="Calibri"/>
                <w:sz w:val="20"/>
                <w:szCs w:val="20"/>
              </w:rPr>
              <w:t>Auftrags-Nr.: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F40DC3" w14:textId="77777777" w:rsidR="00B92253" w:rsidRPr="00411346" w:rsidRDefault="00B92253" w:rsidP="006A49C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" w:name="Text3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22045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50" w:type="dxa"/>
            <w:tcBorders>
              <w:left w:val="single" w:sz="2" w:space="0" w:color="000000"/>
              <w:right w:val="single" w:sz="2" w:space="0" w:color="000000"/>
            </w:tcBorders>
          </w:tcPr>
          <w:p w14:paraId="35C0A996" w14:textId="77777777" w:rsidR="00B92253" w:rsidRPr="00411346" w:rsidRDefault="00B92253" w:rsidP="006A49C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36BEBA" w14:textId="77777777" w:rsidR="00B92253" w:rsidRPr="00411346" w:rsidRDefault="00B92253" w:rsidP="006A49CC">
            <w:pPr>
              <w:rPr>
                <w:rFonts w:ascii="Calibri" w:hAnsi="Calibri" w:cs="Calibri"/>
                <w:sz w:val="20"/>
                <w:szCs w:val="20"/>
              </w:rPr>
            </w:pPr>
            <w:r w:rsidRPr="00411346">
              <w:rPr>
                <w:rFonts w:ascii="Calibri" w:hAnsi="Calibri" w:cs="Calibri"/>
                <w:sz w:val="20"/>
                <w:szCs w:val="20"/>
              </w:rPr>
              <w:t>Datum der Rüge: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3FBA3D" w14:textId="77777777" w:rsidR="00B92253" w:rsidRPr="00411346" w:rsidRDefault="00B92253" w:rsidP="006A49C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" w:name="Text2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15.02.2021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698ED0DB" w14:textId="77777777" w:rsidR="00B92253" w:rsidRPr="00D30D9D" w:rsidRDefault="00B92253" w:rsidP="00B92253">
      <w:pPr>
        <w:rPr>
          <w:rFonts w:ascii="Calibri" w:hAnsi="Calibri" w:cs="Calibri"/>
        </w:rPr>
      </w:pPr>
    </w:p>
    <w:tbl>
      <w:tblPr>
        <w:tblW w:w="14570" w:type="dxa"/>
        <w:tblLayout w:type="fixed"/>
        <w:tblCellMar>
          <w:top w:w="113" w:type="dxa"/>
          <w:left w:w="10" w:type="dxa"/>
          <w:bottom w:w="113" w:type="dxa"/>
          <w:right w:w="10" w:type="dxa"/>
        </w:tblCellMar>
        <w:tblLook w:val="0000" w:firstRow="0" w:lastRow="0" w:firstColumn="0" w:lastColumn="0" w:noHBand="0" w:noVBand="0"/>
      </w:tblPr>
      <w:tblGrid>
        <w:gridCol w:w="14570"/>
      </w:tblGrid>
      <w:tr w:rsidR="00B92253" w:rsidRPr="005209EC" w14:paraId="48A8C5F6" w14:textId="77777777" w:rsidTr="006A49CC">
        <w:tc>
          <w:tcPr>
            <w:tcW w:w="14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8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F62A9" w14:textId="77777777" w:rsidR="00B92253" w:rsidRPr="00D30D9D" w:rsidRDefault="00B92253" w:rsidP="006A49CC">
            <w:pPr>
              <w:pStyle w:val="TableContents"/>
              <w:rPr>
                <w:rFonts w:ascii="Calibri" w:hAnsi="Calibri" w:cs="Calibri"/>
                <w:b/>
                <w:bCs/>
              </w:rPr>
            </w:pPr>
            <w:r w:rsidRPr="00D30D9D">
              <w:rPr>
                <w:rFonts w:ascii="Calibri" w:hAnsi="Calibri" w:cs="Calibri"/>
                <w:b/>
                <w:bCs/>
              </w:rPr>
              <w:t>Punkt A: Aufnahme des Mangels</w:t>
            </w:r>
          </w:p>
        </w:tc>
      </w:tr>
    </w:tbl>
    <w:p w14:paraId="0DBF3CAC" w14:textId="77777777" w:rsidR="00B92253" w:rsidRPr="00D30D9D" w:rsidRDefault="00B92253" w:rsidP="00B92253">
      <w:pPr>
        <w:rPr>
          <w:rFonts w:ascii="Calibri" w:hAnsi="Calibri" w:cs="Calibri"/>
        </w:rPr>
      </w:pPr>
    </w:p>
    <w:tbl>
      <w:tblPr>
        <w:tblW w:w="14568" w:type="dxa"/>
        <w:tblLayout w:type="fixed"/>
        <w:tblCellMar>
          <w:top w:w="113" w:type="dxa"/>
          <w:left w:w="10" w:type="dxa"/>
          <w:bottom w:w="113" w:type="dxa"/>
          <w:right w:w="10" w:type="dxa"/>
        </w:tblCellMar>
        <w:tblLook w:val="0000" w:firstRow="0" w:lastRow="0" w:firstColumn="0" w:lastColumn="0" w:noHBand="0" w:noVBand="0"/>
      </w:tblPr>
      <w:tblGrid>
        <w:gridCol w:w="1272"/>
        <w:gridCol w:w="881"/>
        <w:gridCol w:w="2698"/>
        <w:gridCol w:w="3202"/>
        <w:gridCol w:w="2009"/>
        <w:gridCol w:w="992"/>
        <w:gridCol w:w="3514"/>
      </w:tblGrid>
      <w:tr w:rsidR="00B92253" w:rsidRPr="00D30D9D" w14:paraId="7BEE55FB" w14:textId="77777777" w:rsidTr="006A49CC">
        <w:trPr>
          <w:trHeight w:val="20"/>
        </w:trPr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873ED7" w14:textId="77777777" w:rsidR="00B92253" w:rsidRPr="00D30D9D" w:rsidRDefault="00B92253" w:rsidP="006A49CC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0D9D">
              <w:rPr>
                <w:rFonts w:ascii="Calibri" w:hAnsi="Calibri" w:cs="Calibri"/>
                <w:b/>
                <w:bCs/>
                <w:sz w:val="22"/>
                <w:szCs w:val="22"/>
              </w:rPr>
              <w:t>Artikel-Nr.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82AC53" w14:textId="77777777" w:rsidR="00B92253" w:rsidRPr="00D30D9D" w:rsidRDefault="00B92253" w:rsidP="006A49CC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0D9D">
              <w:rPr>
                <w:rFonts w:ascii="Calibri" w:hAnsi="Calibri" w:cs="Calibri"/>
                <w:b/>
                <w:bCs/>
                <w:sz w:val="22"/>
                <w:szCs w:val="22"/>
              </w:rPr>
              <w:t>Anzahl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19CD7D" w14:textId="77777777" w:rsidR="00B92253" w:rsidRPr="00D30D9D" w:rsidRDefault="00B92253" w:rsidP="006A49CC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0D9D">
              <w:rPr>
                <w:rFonts w:ascii="Calibri" w:hAnsi="Calibri" w:cs="Calibri"/>
                <w:b/>
                <w:bCs/>
                <w:sz w:val="22"/>
                <w:szCs w:val="22"/>
              </w:rPr>
              <w:t>Kurze Beschreibung des Mangels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ECE616" w14:textId="77777777" w:rsidR="00B92253" w:rsidRPr="00D30D9D" w:rsidRDefault="00B92253" w:rsidP="006A49CC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0D9D">
              <w:rPr>
                <w:rFonts w:ascii="Calibri" w:hAnsi="Calibri" w:cs="Calibri"/>
                <w:b/>
                <w:bCs/>
                <w:sz w:val="22"/>
                <w:szCs w:val="22"/>
              </w:rPr>
              <w:t>Sachmangel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43C43D" w14:textId="77777777" w:rsidR="00B92253" w:rsidRPr="00D30D9D" w:rsidRDefault="00B92253" w:rsidP="006A49CC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0D9D">
              <w:rPr>
                <w:rFonts w:ascii="Calibri" w:hAnsi="Calibri" w:cs="Calibri"/>
                <w:b/>
                <w:bCs/>
                <w:sz w:val="22"/>
                <w:szCs w:val="22"/>
              </w:rPr>
              <w:t>Erkennbarkeit des Mangels</w:t>
            </w:r>
          </w:p>
        </w:tc>
        <w:tc>
          <w:tcPr>
            <w:tcW w:w="4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CC47E2" w14:textId="77777777" w:rsidR="00B92253" w:rsidRPr="00D30D9D" w:rsidRDefault="00B92253" w:rsidP="006A49CC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0D9D">
              <w:rPr>
                <w:rFonts w:ascii="Calibri" w:hAnsi="Calibri" w:cs="Calibri"/>
                <w:b/>
                <w:bCs/>
                <w:sz w:val="22"/>
                <w:szCs w:val="22"/>
              </w:rPr>
              <w:t>Rüge rechtzeitig erfolgt? Begründung.</w:t>
            </w:r>
          </w:p>
        </w:tc>
      </w:tr>
      <w:tr w:rsidR="00B92253" w:rsidRPr="005209EC" w14:paraId="78DACC08" w14:textId="77777777" w:rsidTr="006A49CC">
        <w:trPr>
          <w:trHeight w:val="20"/>
        </w:trPr>
        <w:tc>
          <w:tcPr>
            <w:tcW w:w="12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6576D3" w14:textId="77777777" w:rsidR="00B92253" w:rsidRPr="005209EC" w:rsidRDefault="00B92253" w:rsidP="006A49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3" w:name="Text5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220015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8C1ADA" w14:textId="77777777" w:rsidR="00B92253" w:rsidRPr="005209EC" w:rsidRDefault="00B92253" w:rsidP="006A49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4" w:name="Text6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EED865" w14:textId="77777777" w:rsidR="00B92253" w:rsidRPr="005209EC" w:rsidRDefault="00B92253" w:rsidP="006A49C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Es fehlt eine Montageanleitung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2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F04657" w14:textId="77777777" w:rsidR="00B92253" w:rsidRPr="005209EC" w:rsidRDefault="00B92253" w:rsidP="006A49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3"/>
                    <w:listEntry w:val="Auswahl"/>
                    <w:listEntry w:val="Mangel in der Beschaffenheit"/>
                    <w:listEntry w:val="Montagemangel"/>
                    <w:listEntry w:val="Fehlerhafte Montageanleitung"/>
                    <w:listEntry w:val="Falschlieferung"/>
                    <w:listEntry w:val="Minderlieferung"/>
                    <w:listEntry w:val="Mangel durch falsche Werbeversprechungen"/>
                  </w:ddList>
                </w:ffData>
              </w:fldChar>
            </w:r>
            <w:bookmarkStart w:id="6" w:name="Dropdown1"/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0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C736CF" w14:textId="77777777" w:rsidR="00B92253" w:rsidRPr="005209EC" w:rsidRDefault="00B92253" w:rsidP="006A49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1"/>
                    <w:listEntry w:val="Auswahl"/>
                    <w:listEntry w:val="offen"/>
                    <w:listEntry w:val="versteckt"/>
                    <w:listEntry w:val="arglistig verschwiegen"/>
                  </w:ddList>
                </w:ffData>
              </w:fldChar>
            </w:r>
            <w:bookmarkStart w:id="7" w:name="Dropdown2"/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8E720F" w14:textId="77777777" w:rsidR="00B92253" w:rsidRPr="005209EC" w:rsidRDefault="00B92253" w:rsidP="006A49CC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8" w:name="Kontrollkästchen1"/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8"/>
            <w:r w:rsidRPr="005209EC">
              <w:rPr>
                <w:rFonts w:ascii="Calibri" w:hAnsi="Calibri" w:cs="Calibri"/>
                <w:sz w:val="20"/>
                <w:szCs w:val="20"/>
              </w:rPr>
              <w:t xml:space="preserve"> ja </w:t>
            </w:r>
          </w:p>
          <w:p w14:paraId="0EBA9D4B" w14:textId="77777777" w:rsidR="00B92253" w:rsidRPr="005209EC" w:rsidRDefault="00B92253" w:rsidP="006A49CC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2"/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9"/>
            <w:r w:rsidRPr="005209EC">
              <w:rPr>
                <w:rFonts w:ascii="Calibri" w:hAnsi="Calibri" w:cs="Calibri"/>
                <w:sz w:val="20"/>
                <w:szCs w:val="20"/>
              </w:rPr>
              <w:t xml:space="preserve"> nein</w:t>
            </w:r>
          </w:p>
        </w:tc>
        <w:tc>
          <w:tcPr>
            <w:tcW w:w="35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0F2AE" w14:textId="77777777" w:rsidR="00B92253" w:rsidRPr="005209EC" w:rsidRDefault="00B92253" w:rsidP="006A49CC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209EC">
              <w:rPr>
                <w:rFonts w:ascii="Calibri" w:hAnsi="Calibri" w:cs="Calibri"/>
                <w:sz w:val="20"/>
                <w:szCs w:val="20"/>
              </w:rPr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Mangel wurde unverzüglich angezeigt</w:t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0"/>
          </w:p>
        </w:tc>
      </w:tr>
      <w:tr w:rsidR="00B92253" w:rsidRPr="005209EC" w14:paraId="3BE61137" w14:textId="77777777" w:rsidTr="006A49CC">
        <w:trPr>
          <w:trHeight w:val="20"/>
        </w:trPr>
        <w:tc>
          <w:tcPr>
            <w:tcW w:w="12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D25267" w14:textId="77777777" w:rsidR="00B92253" w:rsidRPr="005209EC" w:rsidRDefault="00B92253" w:rsidP="006A49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B0313B" w14:textId="77777777" w:rsidR="00B92253" w:rsidRPr="005209EC" w:rsidRDefault="00B92253" w:rsidP="006A49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5D68FF" w14:textId="77777777" w:rsidR="00B92253" w:rsidRPr="005209EC" w:rsidRDefault="00B92253" w:rsidP="006A49C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91B9D5" w14:textId="77777777" w:rsidR="00B92253" w:rsidRPr="005209EC" w:rsidRDefault="00B92253" w:rsidP="006A49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Auswahl"/>
                    <w:listEntry w:val="Mangel in der Beschaffenheit"/>
                    <w:listEntry w:val="Montagemangel"/>
                    <w:listEntry w:val="Fehlerhafte Montageanleitung"/>
                    <w:listEntry w:val="Falschlieferung"/>
                    <w:listEntry w:val="Minderlieferung"/>
                    <w:listEntry w:val="Mangel durch falsche Werbeversprechungen"/>
                  </w:ddList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0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92E6E3" w14:textId="77777777" w:rsidR="00B92253" w:rsidRPr="005209EC" w:rsidRDefault="00B92253" w:rsidP="006A49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Auswahl"/>
                    <w:listEntry w:val="offen"/>
                    <w:listEntry w:val="versteckt"/>
                    <w:listEntry w:val="arglistig verschwiegen"/>
                  </w:ddList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B06962" w14:textId="77777777" w:rsidR="00B92253" w:rsidRPr="005209EC" w:rsidRDefault="00B92253" w:rsidP="006A49CC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5209EC">
              <w:rPr>
                <w:rFonts w:ascii="Calibri" w:hAnsi="Calibri" w:cs="Calibri"/>
                <w:sz w:val="20"/>
                <w:szCs w:val="20"/>
              </w:rPr>
              <w:t xml:space="preserve"> ja </w:t>
            </w:r>
          </w:p>
          <w:p w14:paraId="1CC7A30E" w14:textId="77777777" w:rsidR="00B92253" w:rsidRPr="005209EC" w:rsidRDefault="00B92253" w:rsidP="006A49CC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5209EC">
              <w:rPr>
                <w:rFonts w:ascii="Calibri" w:hAnsi="Calibri" w:cs="Calibri"/>
                <w:sz w:val="20"/>
                <w:szCs w:val="20"/>
              </w:rPr>
              <w:t xml:space="preserve"> nein</w:t>
            </w:r>
          </w:p>
        </w:tc>
        <w:tc>
          <w:tcPr>
            <w:tcW w:w="35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70A62" w14:textId="77777777" w:rsidR="00B92253" w:rsidRPr="005209EC" w:rsidRDefault="00B92253" w:rsidP="006A49CC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209EC">
              <w:rPr>
                <w:rFonts w:ascii="Calibri" w:hAnsi="Calibri" w:cs="Calibri"/>
                <w:sz w:val="20"/>
                <w:szCs w:val="20"/>
              </w:rPr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92253" w:rsidRPr="005209EC" w14:paraId="3306EBFA" w14:textId="77777777" w:rsidTr="006A49CC">
        <w:trPr>
          <w:trHeight w:val="20"/>
        </w:trPr>
        <w:tc>
          <w:tcPr>
            <w:tcW w:w="12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2F4CFE" w14:textId="77777777" w:rsidR="00B92253" w:rsidRPr="005209EC" w:rsidRDefault="00B92253" w:rsidP="006A49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A94FDE" w14:textId="77777777" w:rsidR="00B92253" w:rsidRPr="005209EC" w:rsidRDefault="00B92253" w:rsidP="006A49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69B5D6" w14:textId="77777777" w:rsidR="00B92253" w:rsidRPr="005209EC" w:rsidRDefault="00B92253" w:rsidP="006A49C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71C9CD" w14:textId="77777777" w:rsidR="00B92253" w:rsidRPr="005209EC" w:rsidRDefault="00B92253" w:rsidP="006A49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Auswahl"/>
                    <w:listEntry w:val="Mangel in der Beschaffenheit"/>
                    <w:listEntry w:val="Montagemangel"/>
                    <w:listEntry w:val="Fehlerhafte Montageanleitung"/>
                    <w:listEntry w:val="Falschlieferung"/>
                    <w:listEntry w:val="Minderlieferung"/>
                    <w:listEntry w:val="Mangel durch falsche Werbeversprechungen"/>
                  </w:ddList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0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57AF71" w14:textId="77777777" w:rsidR="00B92253" w:rsidRPr="005209EC" w:rsidRDefault="00B92253" w:rsidP="006A49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Auswahl"/>
                    <w:listEntry w:val="offen"/>
                    <w:listEntry w:val="versteckt"/>
                    <w:listEntry w:val="arglistig verschwiegen"/>
                  </w:ddList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F24017" w14:textId="77777777" w:rsidR="00B92253" w:rsidRPr="005209EC" w:rsidRDefault="00B92253" w:rsidP="006A49CC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5209EC">
              <w:rPr>
                <w:rFonts w:ascii="Calibri" w:hAnsi="Calibri" w:cs="Calibri"/>
                <w:sz w:val="20"/>
                <w:szCs w:val="20"/>
              </w:rPr>
              <w:t xml:space="preserve"> ja </w:t>
            </w:r>
          </w:p>
          <w:p w14:paraId="6B919B7A" w14:textId="77777777" w:rsidR="00B92253" w:rsidRPr="005209EC" w:rsidRDefault="00B92253" w:rsidP="006A49CC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5209EC">
              <w:rPr>
                <w:rFonts w:ascii="Calibri" w:hAnsi="Calibri" w:cs="Calibri"/>
                <w:sz w:val="20"/>
                <w:szCs w:val="20"/>
              </w:rPr>
              <w:t xml:space="preserve"> nein</w:t>
            </w:r>
          </w:p>
        </w:tc>
        <w:tc>
          <w:tcPr>
            <w:tcW w:w="35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69174" w14:textId="77777777" w:rsidR="00B92253" w:rsidRPr="005209EC" w:rsidRDefault="00B92253" w:rsidP="006A49CC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209EC">
              <w:rPr>
                <w:rFonts w:ascii="Calibri" w:hAnsi="Calibri" w:cs="Calibri"/>
                <w:sz w:val="20"/>
                <w:szCs w:val="20"/>
              </w:rPr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92253" w:rsidRPr="005209EC" w14:paraId="6F341240" w14:textId="77777777" w:rsidTr="006A49CC">
        <w:trPr>
          <w:trHeight w:val="20"/>
        </w:trPr>
        <w:tc>
          <w:tcPr>
            <w:tcW w:w="12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97B1AF" w14:textId="77777777" w:rsidR="00B92253" w:rsidRPr="005209EC" w:rsidRDefault="00B92253" w:rsidP="006A49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885492" w14:textId="77777777" w:rsidR="00B92253" w:rsidRPr="005209EC" w:rsidRDefault="00B92253" w:rsidP="006A49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21689E" w14:textId="77777777" w:rsidR="00B92253" w:rsidRPr="005209EC" w:rsidRDefault="00B92253" w:rsidP="006A49C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B72760" w14:textId="77777777" w:rsidR="00B92253" w:rsidRPr="005209EC" w:rsidRDefault="00B92253" w:rsidP="006A49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Auswahl"/>
                    <w:listEntry w:val="Mangel in der Beschaffenheit"/>
                    <w:listEntry w:val="Montagemangel"/>
                    <w:listEntry w:val="Fehlerhafte Montageanleitung"/>
                    <w:listEntry w:val="Falschlieferung"/>
                    <w:listEntry w:val="Minderlieferung"/>
                    <w:listEntry w:val="Mangel durch falsche Werbeversprechungen"/>
                  </w:ddList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0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6E6DA3" w14:textId="77777777" w:rsidR="00B92253" w:rsidRPr="005209EC" w:rsidRDefault="00B92253" w:rsidP="006A49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Auswahl"/>
                    <w:listEntry w:val="offen"/>
                    <w:listEntry w:val="versteckt"/>
                    <w:listEntry w:val="arglistig verschwiegen"/>
                  </w:ddList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70BEF0" w14:textId="77777777" w:rsidR="00B92253" w:rsidRPr="005209EC" w:rsidRDefault="00B92253" w:rsidP="006A49CC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5209EC">
              <w:rPr>
                <w:rFonts w:ascii="Calibri" w:hAnsi="Calibri" w:cs="Calibri"/>
                <w:sz w:val="20"/>
                <w:szCs w:val="20"/>
              </w:rPr>
              <w:t xml:space="preserve"> ja </w:t>
            </w:r>
          </w:p>
          <w:p w14:paraId="1659C3EC" w14:textId="77777777" w:rsidR="00B92253" w:rsidRPr="005209EC" w:rsidRDefault="00B92253" w:rsidP="006A49CC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5209EC">
              <w:rPr>
                <w:rFonts w:ascii="Calibri" w:hAnsi="Calibri" w:cs="Calibri"/>
                <w:sz w:val="20"/>
                <w:szCs w:val="20"/>
              </w:rPr>
              <w:t xml:space="preserve"> nein</w:t>
            </w:r>
          </w:p>
        </w:tc>
        <w:tc>
          <w:tcPr>
            <w:tcW w:w="35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DFA32" w14:textId="77777777" w:rsidR="00B92253" w:rsidRPr="005209EC" w:rsidRDefault="00B92253" w:rsidP="006A49CC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209EC">
              <w:rPr>
                <w:rFonts w:ascii="Calibri" w:hAnsi="Calibri" w:cs="Calibri"/>
                <w:sz w:val="20"/>
                <w:szCs w:val="20"/>
              </w:rPr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92253" w:rsidRPr="005209EC" w14:paraId="65CE89C9" w14:textId="77777777" w:rsidTr="006A49CC">
        <w:trPr>
          <w:trHeight w:val="20"/>
        </w:trPr>
        <w:tc>
          <w:tcPr>
            <w:tcW w:w="12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AD0308" w14:textId="77777777" w:rsidR="00B92253" w:rsidRPr="005209EC" w:rsidRDefault="00B92253" w:rsidP="006A49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5A2564" w14:textId="77777777" w:rsidR="00B92253" w:rsidRPr="005209EC" w:rsidRDefault="00B92253" w:rsidP="006A49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596536" w14:textId="77777777" w:rsidR="00B92253" w:rsidRPr="005209EC" w:rsidRDefault="00B92253" w:rsidP="006A49C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8CBA6E" w14:textId="77777777" w:rsidR="00B92253" w:rsidRPr="005209EC" w:rsidRDefault="00B92253" w:rsidP="006A49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Auswahl"/>
                    <w:listEntry w:val="Mangel in der Beschaffenheit"/>
                    <w:listEntry w:val="Montagemangel"/>
                    <w:listEntry w:val="Fehlerhafte Montageanleitung"/>
                    <w:listEntry w:val="Falschlieferung"/>
                    <w:listEntry w:val="Minderlieferung"/>
                    <w:listEntry w:val="Mangel durch falsche Werbeversprechungen"/>
                  </w:ddList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0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D90ACB" w14:textId="77777777" w:rsidR="00B92253" w:rsidRPr="005209EC" w:rsidRDefault="00B92253" w:rsidP="006A49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Auswahl"/>
                    <w:listEntry w:val="offen"/>
                    <w:listEntry w:val="versteckt"/>
                    <w:listEntry w:val="arglistig verschwiegen"/>
                  </w:ddList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7FD8E7" w14:textId="77777777" w:rsidR="00B92253" w:rsidRPr="005209EC" w:rsidRDefault="00B92253" w:rsidP="006A49CC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5209EC">
              <w:rPr>
                <w:rFonts w:ascii="Calibri" w:hAnsi="Calibri" w:cs="Calibri"/>
                <w:sz w:val="20"/>
                <w:szCs w:val="20"/>
              </w:rPr>
              <w:t xml:space="preserve"> ja </w:t>
            </w:r>
          </w:p>
          <w:p w14:paraId="11B0D084" w14:textId="77777777" w:rsidR="00B92253" w:rsidRPr="005209EC" w:rsidRDefault="00B92253" w:rsidP="006A49CC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5209EC">
              <w:rPr>
                <w:rFonts w:ascii="Calibri" w:hAnsi="Calibri" w:cs="Calibri"/>
                <w:sz w:val="20"/>
                <w:szCs w:val="20"/>
              </w:rPr>
              <w:t xml:space="preserve"> nein</w:t>
            </w:r>
          </w:p>
        </w:tc>
        <w:tc>
          <w:tcPr>
            <w:tcW w:w="35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C0D14" w14:textId="77777777" w:rsidR="00B92253" w:rsidRPr="005209EC" w:rsidRDefault="00B92253" w:rsidP="006A49CC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209EC">
              <w:rPr>
                <w:rFonts w:ascii="Calibri" w:hAnsi="Calibri" w:cs="Calibri"/>
                <w:sz w:val="20"/>
                <w:szCs w:val="20"/>
              </w:rPr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3F88D5D6" w14:textId="77777777" w:rsidR="00B92253" w:rsidRDefault="00B92253" w:rsidP="00B92253">
      <w:pPr>
        <w:rPr>
          <w:rFonts w:ascii="Calibri" w:hAnsi="Calibri" w:cs="Calibri"/>
        </w:rPr>
      </w:pPr>
    </w:p>
    <w:p w14:paraId="7F804935" w14:textId="77777777" w:rsidR="00B92253" w:rsidRPr="00D30D9D" w:rsidRDefault="00B92253" w:rsidP="00B92253">
      <w:pPr>
        <w:widowControl/>
        <w:suppressAutoHyphens w:val="0"/>
        <w:autoSpaceDN/>
        <w:textAlignment w:val="auto"/>
        <w:rPr>
          <w:rFonts w:ascii="Calibri" w:hAnsi="Calibri" w:cs="Calibri"/>
        </w:rPr>
      </w:pPr>
    </w:p>
    <w:p w14:paraId="3A75632E" w14:textId="77777777" w:rsidR="008839FD" w:rsidRDefault="008839FD">
      <w:pPr>
        <w:widowControl/>
        <w:suppressAutoHyphens w:val="0"/>
        <w:autoSpaceDN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tbl>
      <w:tblPr>
        <w:tblW w:w="14570" w:type="dxa"/>
        <w:tblLayout w:type="fixed"/>
        <w:tblCellMar>
          <w:top w:w="113" w:type="dxa"/>
          <w:left w:w="10" w:type="dxa"/>
          <w:bottom w:w="113" w:type="dxa"/>
          <w:right w:w="10" w:type="dxa"/>
        </w:tblCellMar>
        <w:tblLook w:val="0000" w:firstRow="0" w:lastRow="0" w:firstColumn="0" w:lastColumn="0" w:noHBand="0" w:noVBand="0"/>
      </w:tblPr>
      <w:tblGrid>
        <w:gridCol w:w="14570"/>
      </w:tblGrid>
      <w:tr w:rsidR="008839FD" w:rsidRPr="005209EC" w14:paraId="6B0AFB62" w14:textId="77777777" w:rsidTr="006A49CC">
        <w:tc>
          <w:tcPr>
            <w:tcW w:w="14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8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EF934" w14:textId="672F22D7" w:rsidR="008839FD" w:rsidRPr="00D30D9D" w:rsidRDefault="008839FD" w:rsidP="006A49CC">
            <w:pPr>
              <w:pStyle w:val="TableContents"/>
              <w:rPr>
                <w:rFonts w:ascii="Calibri" w:hAnsi="Calibri" w:cs="Calibri"/>
                <w:b/>
                <w:bCs/>
              </w:rPr>
            </w:pPr>
            <w:r w:rsidRPr="00D30D9D">
              <w:rPr>
                <w:rFonts w:ascii="Calibri" w:hAnsi="Calibri" w:cs="Calibri"/>
                <w:b/>
                <w:bCs/>
              </w:rPr>
              <w:lastRenderedPageBreak/>
              <w:t xml:space="preserve">Punkt </w:t>
            </w:r>
            <w:r>
              <w:rPr>
                <w:rFonts w:ascii="Calibri" w:hAnsi="Calibri" w:cs="Calibri"/>
                <w:b/>
                <w:bCs/>
              </w:rPr>
              <w:t>B</w:t>
            </w:r>
            <w:r w:rsidRPr="00D30D9D">
              <w:rPr>
                <w:rFonts w:ascii="Calibri" w:hAnsi="Calibri" w:cs="Calibri"/>
                <w:b/>
                <w:bCs/>
              </w:rPr>
              <w:t xml:space="preserve">: </w:t>
            </w:r>
            <w:r>
              <w:rPr>
                <w:rFonts w:ascii="Calibri" w:hAnsi="Calibri" w:cs="Calibri"/>
                <w:b/>
                <w:bCs/>
              </w:rPr>
              <w:t>Rechte des Kunden/der Kundin</w:t>
            </w:r>
          </w:p>
        </w:tc>
      </w:tr>
    </w:tbl>
    <w:p w14:paraId="591DF786" w14:textId="261579D5" w:rsidR="00D30D9D" w:rsidRDefault="00D30D9D">
      <w:pPr>
        <w:rPr>
          <w:rFonts w:ascii="Calibri" w:hAnsi="Calibri" w:cs="Calibri"/>
        </w:rPr>
      </w:pPr>
    </w:p>
    <w:tbl>
      <w:tblPr>
        <w:tblW w:w="14565" w:type="dxa"/>
        <w:tblLayout w:type="fixed"/>
        <w:tblCellMar>
          <w:top w:w="113" w:type="dxa"/>
          <w:left w:w="10" w:type="dxa"/>
          <w:bottom w:w="113" w:type="dxa"/>
          <w:right w:w="10" w:type="dxa"/>
        </w:tblCellMar>
        <w:tblLook w:val="0000" w:firstRow="0" w:lastRow="0" w:firstColumn="0" w:lastColumn="0" w:noHBand="0" w:noVBand="0"/>
      </w:tblPr>
      <w:tblGrid>
        <w:gridCol w:w="1270"/>
        <w:gridCol w:w="879"/>
        <w:gridCol w:w="3004"/>
        <w:gridCol w:w="1080"/>
        <w:gridCol w:w="3230"/>
        <w:gridCol w:w="5102"/>
      </w:tblGrid>
      <w:tr w:rsidR="00034036" w:rsidRPr="00D30D9D" w14:paraId="2E8D6216" w14:textId="7039EBD7" w:rsidTr="007D5297">
        <w:trPr>
          <w:trHeight w:val="20"/>
        </w:trPr>
        <w:tc>
          <w:tcPr>
            <w:tcW w:w="1270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224EEE" w14:textId="76CD4F27" w:rsidR="00034036" w:rsidRPr="00D30D9D" w:rsidRDefault="00034036" w:rsidP="00E15D58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0D9D">
              <w:rPr>
                <w:rFonts w:ascii="Calibri" w:hAnsi="Calibri" w:cs="Calibri"/>
                <w:b/>
                <w:bCs/>
                <w:sz w:val="22"/>
                <w:szCs w:val="22"/>
              </w:rPr>
              <w:t>Artikel-Nr.</w:t>
            </w:r>
          </w:p>
        </w:tc>
        <w:tc>
          <w:tcPr>
            <w:tcW w:w="879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3AEF48" w14:textId="281F5124" w:rsidR="00034036" w:rsidRPr="00D30D9D" w:rsidRDefault="00034036" w:rsidP="00E15D58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0D9D">
              <w:rPr>
                <w:rFonts w:ascii="Calibri" w:hAnsi="Calibri" w:cs="Calibri"/>
                <w:b/>
                <w:bCs/>
                <w:sz w:val="22"/>
                <w:szCs w:val="22"/>
              </w:rPr>
              <w:t>Anzahl</w:t>
            </w:r>
          </w:p>
        </w:tc>
        <w:tc>
          <w:tcPr>
            <w:tcW w:w="4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6E525D9F" w14:textId="77777777" w:rsidR="00034036" w:rsidRDefault="00034036" w:rsidP="00E15D58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Kundenperspektive</w:t>
            </w:r>
          </w:p>
        </w:tc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6E14C9C4" w14:textId="7D83A618" w:rsidR="00034036" w:rsidRDefault="00034036" w:rsidP="00E15D58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Unternehmensperspektive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19889E" w14:textId="3334C2F2" w:rsidR="00034036" w:rsidRDefault="00034036" w:rsidP="00E15D58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Begründung</w:t>
            </w:r>
          </w:p>
        </w:tc>
      </w:tr>
      <w:tr w:rsidR="00034036" w:rsidRPr="00D30D9D" w14:paraId="0CF12C2A" w14:textId="639B1CCB" w:rsidTr="00034036">
        <w:trPr>
          <w:trHeight w:val="20"/>
        </w:trPr>
        <w:tc>
          <w:tcPr>
            <w:tcW w:w="12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D64EDA" w14:textId="27D022A1" w:rsidR="00034036" w:rsidRPr="00D30D9D" w:rsidRDefault="00034036" w:rsidP="00E15D58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9C0824" w14:textId="21006B41" w:rsidR="00034036" w:rsidRPr="00D30D9D" w:rsidRDefault="00034036" w:rsidP="00E15D58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0D30CB2" w14:textId="52D6EAF4" w:rsidR="00034036" w:rsidRPr="00D30D9D" w:rsidRDefault="00034036" w:rsidP="00E15D58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geforderte(s) Recht(e)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863492" w14:textId="7D617E27" w:rsidR="00034036" w:rsidRDefault="00034036" w:rsidP="00E15D58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berechtigt?</w:t>
            </w:r>
          </w:p>
        </w:tc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E0CF212" w14:textId="50D61431" w:rsidR="00034036" w:rsidRDefault="00034036" w:rsidP="00E15D58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angebotene(s) Recht(e)</w:t>
            </w:r>
          </w:p>
        </w:tc>
        <w:tc>
          <w:tcPr>
            <w:tcW w:w="5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7A47" w14:textId="12F602F4" w:rsidR="00034036" w:rsidRDefault="00034036" w:rsidP="00E15D58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034036" w:rsidRPr="005209EC" w14:paraId="7BD98461" w14:textId="03DBCA2B" w:rsidTr="00034036">
        <w:trPr>
          <w:trHeight w:val="20"/>
        </w:trPr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380DFE" w14:textId="77777777" w:rsidR="00034036" w:rsidRPr="005209EC" w:rsidRDefault="00034036" w:rsidP="00E15D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7D8EBB" w14:textId="77777777" w:rsidR="00034036" w:rsidRPr="005209EC" w:rsidRDefault="00034036" w:rsidP="00E15D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0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DF6853B" w14:textId="77777777" w:rsidR="00034036" w:rsidRDefault="00034036" w:rsidP="000340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bookmarkStart w:id="11" w:name="Dropdown3"/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307272">
              <w:rPr>
                <w:rFonts w:ascii="Calibri" w:hAnsi="Calibri" w:cs="Calibri"/>
                <w:sz w:val="20"/>
                <w:szCs w:val="20"/>
              </w:rPr>
            </w:r>
            <w:r w:rsidR="0030727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1"/>
          </w:p>
          <w:p w14:paraId="55621707" w14:textId="77777777" w:rsidR="00034036" w:rsidRDefault="00034036" w:rsidP="000340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307272">
              <w:rPr>
                <w:rFonts w:ascii="Calibri" w:hAnsi="Calibri" w:cs="Calibri"/>
                <w:sz w:val="20"/>
                <w:szCs w:val="20"/>
              </w:rPr>
            </w:r>
            <w:r w:rsidR="0030727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2F1A4548" w14:textId="77777777" w:rsidR="00034036" w:rsidRDefault="00034036" w:rsidP="000340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307272">
              <w:rPr>
                <w:rFonts w:ascii="Calibri" w:hAnsi="Calibri" w:cs="Calibri"/>
                <w:sz w:val="20"/>
                <w:szCs w:val="20"/>
              </w:rPr>
            </w:r>
            <w:r w:rsidR="0030727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4B05392E" w14:textId="4C22BF22" w:rsidR="00034036" w:rsidRDefault="00034036" w:rsidP="000340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307272">
              <w:rPr>
                <w:rFonts w:ascii="Calibri" w:hAnsi="Calibri" w:cs="Calibri"/>
                <w:sz w:val="20"/>
                <w:szCs w:val="20"/>
              </w:rPr>
            </w:r>
            <w:r w:rsidR="0030727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D7D803" w14:textId="0E4F2829" w:rsidR="00034036" w:rsidRPr="005209EC" w:rsidRDefault="00034036" w:rsidP="00E15D58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07272">
              <w:rPr>
                <w:rFonts w:ascii="Calibri" w:hAnsi="Calibri" w:cs="Calibri"/>
                <w:sz w:val="20"/>
                <w:szCs w:val="20"/>
              </w:rPr>
            </w:r>
            <w:r w:rsidR="0030727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5209EC">
              <w:rPr>
                <w:rFonts w:ascii="Calibri" w:hAnsi="Calibri" w:cs="Calibri"/>
                <w:sz w:val="20"/>
                <w:szCs w:val="20"/>
              </w:rPr>
              <w:t xml:space="preserve"> ja</w:t>
            </w:r>
          </w:p>
          <w:p w14:paraId="308C0D0F" w14:textId="77777777" w:rsidR="00034036" w:rsidRDefault="00034036" w:rsidP="00E15D58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07272">
              <w:rPr>
                <w:rFonts w:ascii="Calibri" w:hAnsi="Calibri" w:cs="Calibri"/>
                <w:sz w:val="20"/>
                <w:szCs w:val="20"/>
              </w:rPr>
            </w:r>
            <w:r w:rsidR="0030727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5209EC">
              <w:rPr>
                <w:rFonts w:ascii="Calibri" w:hAnsi="Calibri" w:cs="Calibri"/>
                <w:sz w:val="20"/>
                <w:szCs w:val="20"/>
              </w:rPr>
              <w:t xml:space="preserve"> nein</w:t>
            </w:r>
          </w:p>
          <w:p w14:paraId="25D45C46" w14:textId="01229CDD" w:rsidR="00034036" w:rsidRDefault="00034036" w:rsidP="00E15D58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07272">
              <w:rPr>
                <w:rFonts w:ascii="Calibri" w:hAnsi="Calibri" w:cs="Calibri"/>
                <w:sz w:val="20"/>
                <w:szCs w:val="20"/>
              </w:rPr>
            </w:r>
            <w:r w:rsidR="0030727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teilweise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57389F87" w14:textId="77777777" w:rsidR="00E833F6" w:rsidRDefault="00E833F6" w:rsidP="00E833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307272">
              <w:rPr>
                <w:rFonts w:ascii="Calibri" w:hAnsi="Calibri" w:cs="Calibri"/>
                <w:sz w:val="20"/>
                <w:szCs w:val="20"/>
              </w:rPr>
            </w:r>
            <w:r w:rsidR="0030727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324CECA3" w14:textId="77777777" w:rsidR="00E833F6" w:rsidRDefault="00E833F6" w:rsidP="00E833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307272">
              <w:rPr>
                <w:rFonts w:ascii="Calibri" w:hAnsi="Calibri" w:cs="Calibri"/>
                <w:sz w:val="20"/>
                <w:szCs w:val="20"/>
              </w:rPr>
            </w:r>
            <w:r w:rsidR="0030727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4C1F06F3" w14:textId="77777777" w:rsidR="00E833F6" w:rsidRDefault="00E833F6" w:rsidP="00E833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307272">
              <w:rPr>
                <w:rFonts w:ascii="Calibri" w:hAnsi="Calibri" w:cs="Calibri"/>
                <w:sz w:val="20"/>
                <w:szCs w:val="20"/>
              </w:rPr>
            </w:r>
            <w:r w:rsidR="0030727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7240A5B6" w14:textId="5D5A7B08" w:rsidR="00034036" w:rsidRDefault="00E833F6" w:rsidP="00E833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307272">
              <w:rPr>
                <w:rFonts w:ascii="Calibri" w:hAnsi="Calibri" w:cs="Calibri"/>
                <w:sz w:val="20"/>
                <w:szCs w:val="20"/>
              </w:rPr>
            </w:r>
            <w:r w:rsidR="0030727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74F7" w14:textId="3E93098D" w:rsidR="00034036" w:rsidRDefault="00034036" w:rsidP="00034036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209EC">
              <w:rPr>
                <w:rFonts w:ascii="Calibri" w:hAnsi="Calibri" w:cs="Calibri"/>
                <w:sz w:val="20"/>
                <w:szCs w:val="20"/>
              </w:rPr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034036" w:rsidRPr="005209EC" w14:paraId="02C52FE2" w14:textId="477EFB0D" w:rsidTr="00034036">
        <w:trPr>
          <w:trHeight w:val="20"/>
        </w:trPr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B88562" w14:textId="77777777" w:rsidR="00034036" w:rsidRPr="005209EC" w:rsidRDefault="00034036" w:rsidP="00E15D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E1DC16" w14:textId="77777777" w:rsidR="00034036" w:rsidRPr="005209EC" w:rsidRDefault="00034036" w:rsidP="00E15D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0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3F590BF" w14:textId="77777777" w:rsidR="00034036" w:rsidRDefault="00034036" w:rsidP="000340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307272">
              <w:rPr>
                <w:rFonts w:ascii="Calibri" w:hAnsi="Calibri" w:cs="Calibri"/>
                <w:sz w:val="20"/>
                <w:szCs w:val="20"/>
              </w:rPr>
            </w:r>
            <w:r w:rsidR="0030727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3EBED19E" w14:textId="77777777" w:rsidR="00034036" w:rsidRDefault="00034036" w:rsidP="000340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307272">
              <w:rPr>
                <w:rFonts w:ascii="Calibri" w:hAnsi="Calibri" w:cs="Calibri"/>
                <w:sz w:val="20"/>
                <w:szCs w:val="20"/>
              </w:rPr>
            </w:r>
            <w:r w:rsidR="0030727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397C7942" w14:textId="77777777" w:rsidR="00034036" w:rsidRDefault="00034036" w:rsidP="000340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307272">
              <w:rPr>
                <w:rFonts w:ascii="Calibri" w:hAnsi="Calibri" w:cs="Calibri"/>
                <w:sz w:val="20"/>
                <w:szCs w:val="20"/>
              </w:rPr>
            </w:r>
            <w:r w:rsidR="0030727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28EA374F" w14:textId="7744B12A" w:rsidR="00034036" w:rsidRDefault="00034036" w:rsidP="000340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307272">
              <w:rPr>
                <w:rFonts w:ascii="Calibri" w:hAnsi="Calibri" w:cs="Calibri"/>
                <w:sz w:val="20"/>
                <w:szCs w:val="20"/>
              </w:rPr>
            </w:r>
            <w:r w:rsidR="0030727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B1B005" w14:textId="0DC4720F" w:rsidR="00034036" w:rsidRPr="005209EC" w:rsidRDefault="00034036" w:rsidP="00E15D58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07272">
              <w:rPr>
                <w:rFonts w:ascii="Calibri" w:hAnsi="Calibri" w:cs="Calibri"/>
                <w:sz w:val="20"/>
                <w:szCs w:val="20"/>
              </w:rPr>
            </w:r>
            <w:r w:rsidR="0030727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5209EC">
              <w:rPr>
                <w:rFonts w:ascii="Calibri" w:hAnsi="Calibri" w:cs="Calibri"/>
                <w:sz w:val="20"/>
                <w:szCs w:val="20"/>
              </w:rPr>
              <w:t xml:space="preserve"> ja</w:t>
            </w:r>
          </w:p>
          <w:p w14:paraId="5E9DA9CF" w14:textId="77777777" w:rsidR="00034036" w:rsidRDefault="00034036" w:rsidP="00E15D58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07272">
              <w:rPr>
                <w:rFonts w:ascii="Calibri" w:hAnsi="Calibri" w:cs="Calibri"/>
                <w:sz w:val="20"/>
                <w:szCs w:val="20"/>
              </w:rPr>
            </w:r>
            <w:r w:rsidR="0030727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5209EC">
              <w:rPr>
                <w:rFonts w:ascii="Calibri" w:hAnsi="Calibri" w:cs="Calibri"/>
                <w:sz w:val="20"/>
                <w:szCs w:val="20"/>
              </w:rPr>
              <w:t xml:space="preserve"> nein</w:t>
            </w:r>
          </w:p>
          <w:p w14:paraId="03E87C02" w14:textId="6188578E" w:rsidR="00034036" w:rsidRDefault="00034036" w:rsidP="00E15D58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07272">
              <w:rPr>
                <w:rFonts w:ascii="Calibri" w:hAnsi="Calibri" w:cs="Calibri"/>
                <w:sz w:val="20"/>
                <w:szCs w:val="20"/>
              </w:rPr>
            </w:r>
            <w:r w:rsidR="0030727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teilweise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32ECB2D" w14:textId="77777777" w:rsidR="00E833F6" w:rsidRDefault="00E833F6" w:rsidP="00E833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307272">
              <w:rPr>
                <w:rFonts w:ascii="Calibri" w:hAnsi="Calibri" w:cs="Calibri"/>
                <w:sz w:val="20"/>
                <w:szCs w:val="20"/>
              </w:rPr>
            </w:r>
            <w:r w:rsidR="0030727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6535856A" w14:textId="77777777" w:rsidR="00E833F6" w:rsidRDefault="00E833F6" w:rsidP="00E833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307272">
              <w:rPr>
                <w:rFonts w:ascii="Calibri" w:hAnsi="Calibri" w:cs="Calibri"/>
                <w:sz w:val="20"/>
                <w:szCs w:val="20"/>
              </w:rPr>
            </w:r>
            <w:r w:rsidR="0030727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514C2E51" w14:textId="77777777" w:rsidR="00E833F6" w:rsidRDefault="00E833F6" w:rsidP="00E833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307272">
              <w:rPr>
                <w:rFonts w:ascii="Calibri" w:hAnsi="Calibri" w:cs="Calibri"/>
                <w:sz w:val="20"/>
                <w:szCs w:val="20"/>
              </w:rPr>
            </w:r>
            <w:r w:rsidR="0030727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7A892F5D" w14:textId="7299A819" w:rsidR="00034036" w:rsidRDefault="00E833F6" w:rsidP="00E833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307272">
              <w:rPr>
                <w:rFonts w:ascii="Calibri" w:hAnsi="Calibri" w:cs="Calibri"/>
                <w:sz w:val="20"/>
                <w:szCs w:val="20"/>
              </w:rPr>
            </w:r>
            <w:r w:rsidR="0030727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FAF6" w14:textId="29E23B92" w:rsidR="00034036" w:rsidRDefault="00034036" w:rsidP="00034036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209EC">
              <w:rPr>
                <w:rFonts w:ascii="Calibri" w:hAnsi="Calibri" w:cs="Calibri"/>
                <w:sz w:val="20"/>
                <w:szCs w:val="20"/>
              </w:rPr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034036" w:rsidRPr="005209EC" w14:paraId="330DB513" w14:textId="48B59605" w:rsidTr="00034036">
        <w:trPr>
          <w:trHeight w:val="20"/>
        </w:trPr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CA9630" w14:textId="77777777" w:rsidR="00034036" w:rsidRPr="005209EC" w:rsidRDefault="00034036" w:rsidP="00E15D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F0AC45" w14:textId="77777777" w:rsidR="00034036" w:rsidRPr="005209EC" w:rsidRDefault="00034036" w:rsidP="00E15D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0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14D9072" w14:textId="77777777" w:rsidR="00034036" w:rsidRDefault="00034036" w:rsidP="000340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307272">
              <w:rPr>
                <w:rFonts w:ascii="Calibri" w:hAnsi="Calibri" w:cs="Calibri"/>
                <w:sz w:val="20"/>
                <w:szCs w:val="20"/>
              </w:rPr>
            </w:r>
            <w:r w:rsidR="0030727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37AB2661" w14:textId="77777777" w:rsidR="00034036" w:rsidRDefault="00034036" w:rsidP="000340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307272">
              <w:rPr>
                <w:rFonts w:ascii="Calibri" w:hAnsi="Calibri" w:cs="Calibri"/>
                <w:sz w:val="20"/>
                <w:szCs w:val="20"/>
              </w:rPr>
            </w:r>
            <w:r w:rsidR="0030727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3BEC1D39" w14:textId="77777777" w:rsidR="00034036" w:rsidRDefault="00034036" w:rsidP="000340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307272">
              <w:rPr>
                <w:rFonts w:ascii="Calibri" w:hAnsi="Calibri" w:cs="Calibri"/>
                <w:sz w:val="20"/>
                <w:szCs w:val="20"/>
              </w:rPr>
            </w:r>
            <w:r w:rsidR="0030727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2FCDE969" w14:textId="6C29E035" w:rsidR="00034036" w:rsidRDefault="00034036" w:rsidP="000340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307272">
              <w:rPr>
                <w:rFonts w:ascii="Calibri" w:hAnsi="Calibri" w:cs="Calibri"/>
                <w:sz w:val="20"/>
                <w:szCs w:val="20"/>
              </w:rPr>
            </w:r>
            <w:r w:rsidR="0030727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904015" w14:textId="44584FAA" w:rsidR="00034036" w:rsidRPr="005209EC" w:rsidRDefault="00034036" w:rsidP="00E15D58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07272">
              <w:rPr>
                <w:rFonts w:ascii="Calibri" w:hAnsi="Calibri" w:cs="Calibri"/>
                <w:sz w:val="20"/>
                <w:szCs w:val="20"/>
              </w:rPr>
            </w:r>
            <w:r w:rsidR="0030727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5209EC">
              <w:rPr>
                <w:rFonts w:ascii="Calibri" w:hAnsi="Calibri" w:cs="Calibri"/>
                <w:sz w:val="20"/>
                <w:szCs w:val="20"/>
              </w:rPr>
              <w:t xml:space="preserve"> ja</w:t>
            </w:r>
          </w:p>
          <w:p w14:paraId="3028AB4F" w14:textId="77777777" w:rsidR="00034036" w:rsidRDefault="00034036" w:rsidP="00E15D58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07272">
              <w:rPr>
                <w:rFonts w:ascii="Calibri" w:hAnsi="Calibri" w:cs="Calibri"/>
                <w:sz w:val="20"/>
                <w:szCs w:val="20"/>
              </w:rPr>
            </w:r>
            <w:r w:rsidR="0030727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5209EC">
              <w:rPr>
                <w:rFonts w:ascii="Calibri" w:hAnsi="Calibri" w:cs="Calibri"/>
                <w:sz w:val="20"/>
                <w:szCs w:val="20"/>
              </w:rPr>
              <w:t xml:space="preserve"> nein</w:t>
            </w:r>
          </w:p>
          <w:p w14:paraId="1627F576" w14:textId="2340C7AC" w:rsidR="00034036" w:rsidRDefault="00034036" w:rsidP="00E15D58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07272">
              <w:rPr>
                <w:rFonts w:ascii="Calibri" w:hAnsi="Calibri" w:cs="Calibri"/>
                <w:sz w:val="20"/>
                <w:szCs w:val="20"/>
              </w:rPr>
            </w:r>
            <w:r w:rsidR="0030727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teilweise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BD2BCA6" w14:textId="77777777" w:rsidR="00E833F6" w:rsidRDefault="00E833F6" w:rsidP="00E833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307272">
              <w:rPr>
                <w:rFonts w:ascii="Calibri" w:hAnsi="Calibri" w:cs="Calibri"/>
                <w:sz w:val="20"/>
                <w:szCs w:val="20"/>
              </w:rPr>
            </w:r>
            <w:r w:rsidR="0030727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2E9BDFA2" w14:textId="77777777" w:rsidR="00E833F6" w:rsidRDefault="00E833F6" w:rsidP="00E833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307272">
              <w:rPr>
                <w:rFonts w:ascii="Calibri" w:hAnsi="Calibri" w:cs="Calibri"/>
                <w:sz w:val="20"/>
                <w:szCs w:val="20"/>
              </w:rPr>
            </w:r>
            <w:r w:rsidR="0030727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2CDF0D97" w14:textId="77777777" w:rsidR="00E833F6" w:rsidRDefault="00E833F6" w:rsidP="00E833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307272">
              <w:rPr>
                <w:rFonts w:ascii="Calibri" w:hAnsi="Calibri" w:cs="Calibri"/>
                <w:sz w:val="20"/>
                <w:szCs w:val="20"/>
              </w:rPr>
            </w:r>
            <w:r w:rsidR="0030727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00B0A351" w14:textId="04191521" w:rsidR="00034036" w:rsidRDefault="00E833F6" w:rsidP="00E833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307272">
              <w:rPr>
                <w:rFonts w:ascii="Calibri" w:hAnsi="Calibri" w:cs="Calibri"/>
                <w:sz w:val="20"/>
                <w:szCs w:val="20"/>
              </w:rPr>
            </w:r>
            <w:r w:rsidR="0030727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11F5" w14:textId="6714163F" w:rsidR="00034036" w:rsidRDefault="00034036" w:rsidP="00034036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209EC">
              <w:rPr>
                <w:rFonts w:ascii="Calibri" w:hAnsi="Calibri" w:cs="Calibri"/>
                <w:sz w:val="20"/>
                <w:szCs w:val="20"/>
              </w:rPr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034036" w:rsidRPr="005209EC" w14:paraId="4F3D023B" w14:textId="0342E389" w:rsidTr="00034036">
        <w:trPr>
          <w:trHeight w:val="20"/>
        </w:trPr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E863DC" w14:textId="77777777" w:rsidR="00034036" w:rsidRPr="005209EC" w:rsidRDefault="00034036" w:rsidP="00E15D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4BAD1E" w14:textId="77777777" w:rsidR="00034036" w:rsidRPr="005209EC" w:rsidRDefault="00034036" w:rsidP="00E15D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0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D8B3C8E" w14:textId="77777777" w:rsidR="00034036" w:rsidRDefault="00034036" w:rsidP="000340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307272">
              <w:rPr>
                <w:rFonts w:ascii="Calibri" w:hAnsi="Calibri" w:cs="Calibri"/>
                <w:sz w:val="20"/>
                <w:szCs w:val="20"/>
              </w:rPr>
            </w:r>
            <w:r w:rsidR="0030727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019ECB43" w14:textId="77777777" w:rsidR="00034036" w:rsidRDefault="00034036" w:rsidP="000340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307272">
              <w:rPr>
                <w:rFonts w:ascii="Calibri" w:hAnsi="Calibri" w:cs="Calibri"/>
                <w:sz w:val="20"/>
                <w:szCs w:val="20"/>
              </w:rPr>
            </w:r>
            <w:r w:rsidR="0030727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43E87B3E" w14:textId="77777777" w:rsidR="00034036" w:rsidRDefault="00034036" w:rsidP="000340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307272">
              <w:rPr>
                <w:rFonts w:ascii="Calibri" w:hAnsi="Calibri" w:cs="Calibri"/>
                <w:sz w:val="20"/>
                <w:szCs w:val="20"/>
              </w:rPr>
            </w:r>
            <w:r w:rsidR="0030727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1638B4AC" w14:textId="48CCD250" w:rsidR="00034036" w:rsidRDefault="00034036" w:rsidP="000340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307272">
              <w:rPr>
                <w:rFonts w:ascii="Calibri" w:hAnsi="Calibri" w:cs="Calibri"/>
                <w:sz w:val="20"/>
                <w:szCs w:val="20"/>
              </w:rPr>
            </w:r>
            <w:r w:rsidR="0030727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33B14C" w14:textId="0AF4F8AA" w:rsidR="00034036" w:rsidRPr="005209EC" w:rsidRDefault="00034036" w:rsidP="00E15D58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07272">
              <w:rPr>
                <w:rFonts w:ascii="Calibri" w:hAnsi="Calibri" w:cs="Calibri"/>
                <w:sz w:val="20"/>
                <w:szCs w:val="20"/>
              </w:rPr>
            </w:r>
            <w:r w:rsidR="0030727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5209EC">
              <w:rPr>
                <w:rFonts w:ascii="Calibri" w:hAnsi="Calibri" w:cs="Calibri"/>
                <w:sz w:val="20"/>
                <w:szCs w:val="20"/>
              </w:rPr>
              <w:t xml:space="preserve"> ja</w:t>
            </w:r>
          </w:p>
          <w:p w14:paraId="2C04F3B5" w14:textId="77777777" w:rsidR="00034036" w:rsidRDefault="00034036" w:rsidP="00E15D58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07272">
              <w:rPr>
                <w:rFonts w:ascii="Calibri" w:hAnsi="Calibri" w:cs="Calibri"/>
                <w:sz w:val="20"/>
                <w:szCs w:val="20"/>
              </w:rPr>
            </w:r>
            <w:r w:rsidR="0030727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5209EC">
              <w:rPr>
                <w:rFonts w:ascii="Calibri" w:hAnsi="Calibri" w:cs="Calibri"/>
                <w:sz w:val="20"/>
                <w:szCs w:val="20"/>
              </w:rPr>
              <w:t xml:space="preserve"> nein</w:t>
            </w:r>
          </w:p>
          <w:p w14:paraId="2A4B9D7C" w14:textId="55063401" w:rsidR="00034036" w:rsidRDefault="00034036" w:rsidP="00E15D58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07272">
              <w:rPr>
                <w:rFonts w:ascii="Calibri" w:hAnsi="Calibri" w:cs="Calibri"/>
                <w:sz w:val="20"/>
                <w:szCs w:val="20"/>
              </w:rPr>
            </w:r>
            <w:r w:rsidR="0030727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teilweise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514C3A1A" w14:textId="77777777" w:rsidR="00E833F6" w:rsidRDefault="00E833F6" w:rsidP="00E833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307272">
              <w:rPr>
                <w:rFonts w:ascii="Calibri" w:hAnsi="Calibri" w:cs="Calibri"/>
                <w:sz w:val="20"/>
                <w:szCs w:val="20"/>
              </w:rPr>
            </w:r>
            <w:r w:rsidR="0030727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745DCA3D" w14:textId="77777777" w:rsidR="00E833F6" w:rsidRDefault="00E833F6" w:rsidP="00E833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307272">
              <w:rPr>
                <w:rFonts w:ascii="Calibri" w:hAnsi="Calibri" w:cs="Calibri"/>
                <w:sz w:val="20"/>
                <w:szCs w:val="20"/>
              </w:rPr>
            </w:r>
            <w:r w:rsidR="0030727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4D247B59" w14:textId="77777777" w:rsidR="00E833F6" w:rsidRDefault="00E833F6" w:rsidP="00E833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307272">
              <w:rPr>
                <w:rFonts w:ascii="Calibri" w:hAnsi="Calibri" w:cs="Calibri"/>
                <w:sz w:val="20"/>
                <w:szCs w:val="20"/>
              </w:rPr>
            </w:r>
            <w:r w:rsidR="0030727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30E3C0E8" w14:textId="0B9CE279" w:rsidR="00034036" w:rsidRDefault="00E833F6" w:rsidP="00E833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307272">
              <w:rPr>
                <w:rFonts w:ascii="Calibri" w:hAnsi="Calibri" w:cs="Calibri"/>
                <w:sz w:val="20"/>
                <w:szCs w:val="20"/>
              </w:rPr>
            </w:r>
            <w:r w:rsidR="0030727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B83E" w14:textId="08A6504C" w:rsidR="00034036" w:rsidRDefault="00034036" w:rsidP="00034036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209EC">
              <w:rPr>
                <w:rFonts w:ascii="Calibri" w:hAnsi="Calibri" w:cs="Calibri"/>
                <w:sz w:val="20"/>
                <w:szCs w:val="20"/>
              </w:rPr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034036" w:rsidRPr="005209EC" w14:paraId="62BB07F3" w14:textId="33EBE237" w:rsidTr="00034036">
        <w:trPr>
          <w:trHeight w:val="20"/>
        </w:trPr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8B8353" w14:textId="77777777" w:rsidR="00034036" w:rsidRPr="005209EC" w:rsidRDefault="00034036" w:rsidP="000340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39F00D" w14:textId="77777777" w:rsidR="00034036" w:rsidRPr="005209EC" w:rsidRDefault="00034036" w:rsidP="000340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0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4AD35BB" w14:textId="77777777" w:rsidR="00034036" w:rsidRDefault="00034036" w:rsidP="000340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307272">
              <w:rPr>
                <w:rFonts w:ascii="Calibri" w:hAnsi="Calibri" w:cs="Calibri"/>
                <w:sz w:val="20"/>
                <w:szCs w:val="20"/>
              </w:rPr>
            </w:r>
            <w:r w:rsidR="0030727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33F32BA3" w14:textId="77777777" w:rsidR="00034036" w:rsidRDefault="00034036" w:rsidP="000340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307272">
              <w:rPr>
                <w:rFonts w:ascii="Calibri" w:hAnsi="Calibri" w:cs="Calibri"/>
                <w:sz w:val="20"/>
                <w:szCs w:val="20"/>
              </w:rPr>
            </w:r>
            <w:r w:rsidR="0030727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12DDEADA" w14:textId="77777777" w:rsidR="00034036" w:rsidRDefault="00034036" w:rsidP="000340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307272">
              <w:rPr>
                <w:rFonts w:ascii="Calibri" w:hAnsi="Calibri" w:cs="Calibri"/>
                <w:sz w:val="20"/>
                <w:szCs w:val="20"/>
              </w:rPr>
            </w:r>
            <w:r w:rsidR="0030727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4A76AD6F" w14:textId="6687707B" w:rsidR="00034036" w:rsidRDefault="00034036" w:rsidP="000340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307272">
              <w:rPr>
                <w:rFonts w:ascii="Calibri" w:hAnsi="Calibri" w:cs="Calibri"/>
                <w:sz w:val="20"/>
                <w:szCs w:val="20"/>
              </w:rPr>
            </w:r>
            <w:r w:rsidR="0030727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1CB765" w14:textId="72F4454E" w:rsidR="00034036" w:rsidRPr="005209EC" w:rsidRDefault="00034036" w:rsidP="00034036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07272">
              <w:rPr>
                <w:rFonts w:ascii="Calibri" w:hAnsi="Calibri" w:cs="Calibri"/>
                <w:sz w:val="20"/>
                <w:szCs w:val="20"/>
              </w:rPr>
            </w:r>
            <w:r w:rsidR="0030727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5209EC">
              <w:rPr>
                <w:rFonts w:ascii="Calibri" w:hAnsi="Calibri" w:cs="Calibri"/>
                <w:sz w:val="20"/>
                <w:szCs w:val="20"/>
              </w:rPr>
              <w:t xml:space="preserve"> ja</w:t>
            </w:r>
          </w:p>
          <w:p w14:paraId="009FFE97" w14:textId="77777777" w:rsidR="00034036" w:rsidRDefault="00034036" w:rsidP="00034036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07272">
              <w:rPr>
                <w:rFonts w:ascii="Calibri" w:hAnsi="Calibri" w:cs="Calibri"/>
                <w:sz w:val="20"/>
                <w:szCs w:val="20"/>
              </w:rPr>
            </w:r>
            <w:r w:rsidR="0030727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5209EC">
              <w:rPr>
                <w:rFonts w:ascii="Calibri" w:hAnsi="Calibri" w:cs="Calibri"/>
                <w:sz w:val="20"/>
                <w:szCs w:val="20"/>
              </w:rPr>
              <w:t xml:space="preserve"> nein</w:t>
            </w:r>
          </w:p>
          <w:p w14:paraId="47EDB6E6" w14:textId="14F69C82" w:rsidR="00034036" w:rsidRDefault="00034036" w:rsidP="00034036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07272">
              <w:rPr>
                <w:rFonts w:ascii="Calibri" w:hAnsi="Calibri" w:cs="Calibri"/>
                <w:sz w:val="20"/>
                <w:szCs w:val="20"/>
              </w:rPr>
            </w:r>
            <w:r w:rsidR="0030727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teilweise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CA8E6F8" w14:textId="77777777" w:rsidR="00E833F6" w:rsidRDefault="00E833F6" w:rsidP="00E833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307272">
              <w:rPr>
                <w:rFonts w:ascii="Calibri" w:hAnsi="Calibri" w:cs="Calibri"/>
                <w:sz w:val="20"/>
                <w:szCs w:val="20"/>
              </w:rPr>
            </w:r>
            <w:r w:rsidR="0030727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16B1759D" w14:textId="77777777" w:rsidR="00E833F6" w:rsidRDefault="00E833F6" w:rsidP="00E833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307272">
              <w:rPr>
                <w:rFonts w:ascii="Calibri" w:hAnsi="Calibri" w:cs="Calibri"/>
                <w:sz w:val="20"/>
                <w:szCs w:val="20"/>
              </w:rPr>
            </w:r>
            <w:r w:rsidR="0030727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30F9C062" w14:textId="77777777" w:rsidR="00E833F6" w:rsidRDefault="00E833F6" w:rsidP="00E833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307272">
              <w:rPr>
                <w:rFonts w:ascii="Calibri" w:hAnsi="Calibri" w:cs="Calibri"/>
                <w:sz w:val="20"/>
                <w:szCs w:val="20"/>
              </w:rPr>
            </w:r>
            <w:r w:rsidR="0030727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516B4F24" w14:textId="785639DA" w:rsidR="00034036" w:rsidRDefault="00E833F6" w:rsidP="00E833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307272">
              <w:rPr>
                <w:rFonts w:ascii="Calibri" w:hAnsi="Calibri" w:cs="Calibri"/>
                <w:sz w:val="20"/>
                <w:szCs w:val="20"/>
              </w:rPr>
            </w:r>
            <w:r w:rsidR="0030727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3197" w14:textId="6F632C2D" w:rsidR="00034036" w:rsidRDefault="00034036" w:rsidP="00034036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209EC">
              <w:rPr>
                <w:rFonts w:ascii="Calibri" w:hAnsi="Calibri" w:cs="Calibri"/>
                <w:sz w:val="20"/>
                <w:szCs w:val="20"/>
              </w:rPr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20EFA863" w14:textId="0ED09223" w:rsidR="00582334" w:rsidRDefault="00582334">
      <w:pPr>
        <w:rPr>
          <w:rFonts w:ascii="Calibri" w:hAnsi="Calibri" w:cs="Calibri"/>
        </w:rPr>
      </w:pPr>
    </w:p>
    <w:sectPr w:rsidR="00582334" w:rsidSect="00E833F6">
      <w:headerReference w:type="default" r:id="rId7"/>
      <w:pgSz w:w="16840" w:h="11900" w:orient="landscape"/>
      <w:pgMar w:top="1417" w:right="1134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467305" w14:textId="77777777" w:rsidR="00307272" w:rsidRDefault="00307272" w:rsidP="00D30D9D">
      <w:r>
        <w:separator/>
      </w:r>
    </w:p>
  </w:endnote>
  <w:endnote w:type="continuationSeparator" w:id="0">
    <w:p w14:paraId="6257BD7B" w14:textId="77777777" w:rsidR="00307272" w:rsidRDefault="00307272" w:rsidP="00D30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320DCA" w14:textId="77777777" w:rsidR="00307272" w:rsidRDefault="00307272" w:rsidP="00D30D9D">
      <w:r>
        <w:separator/>
      </w:r>
    </w:p>
  </w:footnote>
  <w:footnote w:type="continuationSeparator" w:id="0">
    <w:p w14:paraId="147B0628" w14:textId="77777777" w:rsidR="00307272" w:rsidRDefault="00307272" w:rsidP="00D30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1155D" w14:textId="77777777" w:rsidR="00D30D9D" w:rsidRDefault="00D30D9D" w:rsidP="00D30D9D">
    <w:pPr>
      <w:pStyle w:val="Kopfzeile"/>
      <w:jc w:val="center"/>
    </w:pPr>
    <w:r>
      <w:rPr>
        <w:rFonts w:ascii="Times New Roman" w:hAnsi="Times New Roman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F1D83E0" wp14:editId="7B6ED7E2">
              <wp:simplePos x="0" y="0"/>
              <wp:positionH relativeFrom="page">
                <wp:posOffset>617855</wp:posOffset>
              </wp:positionH>
              <wp:positionV relativeFrom="page">
                <wp:posOffset>295910</wp:posOffset>
              </wp:positionV>
              <wp:extent cx="6214745" cy="436880"/>
              <wp:effectExtent l="0" t="0" r="0" b="1270"/>
              <wp:wrapNone/>
              <wp:docPr id="457" name="Gruppieren 4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4745" cy="436880"/>
                        <a:chOff x="0" y="0"/>
                        <a:chExt cx="6215553" cy="437710"/>
                      </a:xfrm>
                    </wpg:grpSpPr>
                    <wps:wsp>
                      <wps:cNvPr id="104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0" y="67945"/>
                          <a:ext cx="4464766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59E51" w14:textId="77777777" w:rsidR="00D30D9D" w:rsidRDefault="00D30D9D" w:rsidP="00D30D9D">
                            <w:pPr>
                              <w:pStyle w:val="NL-Kopfzeilen-Titel"/>
                            </w:pPr>
                            <w:r>
                              <w:t>Zentrum für Schulqualität und Lehrerbildung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5" name="Grafik 105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15921" y="0"/>
                          <a:ext cx="399632" cy="4377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6" name="Gerade Verbindung 460"/>
                      <wps:cNvCnPr/>
                      <wps:spPr>
                        <a:xfrm flipH="1">
                          <a:off x="95068" y="340216"/>
                          <a:ext cx="55773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F1D83E0" id="Gruppieren 457" o:spid="_x0000_s1026" style="position:absolute;left:0;text-align:left;margin-left:48.65pt;margin-top:23.3pt;width:489.35pt;height:34.4pt;z-index:251659264;mso-position-horizontal-relative:page;mso-position-vertical-relative:page;mso-width-relative:margin;mso-height-relative:margin" coordsize="62155,437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top:679;width:44647;height:35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" stroked="f">
                <v:textbox>
                  <w:txbxContent>
                    <w:p w14:paraId="2C659E51" w14:textId="77777777" w:rsidR="00D30D9D" w:rsidRDefault="00D30D9D" w:rsidP="00D30D9D">
                      <w:pPr>
                        <w:pStyle w:val="NL-Kopfzeilen-Titel"/>
                      </w:pPr>
                      <w:r>
                        <w:t>Zentrum für Schulqualität und Lehrerbildung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05" o:spid="_x0000_s1028" type="#_x0000_t75" style="position:absolute;left:58159;width:3996;height:4377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">
                <v:imagedata r:id="rId2" o:title=""/>
              </v:shape>
              <v:line id="Gerade Verbindung 460" o:spid="_x0000_s1029" style="position:absolute;flip:x;visibility:visible;mso-wrap-style:square" from="950,3402" to="56724,34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" strokecolor="#a6a6a6" strokeweight=".5pt"/>
              <w10:wrap anchorx="page" anchory="page"/>
            </v:group>
          </w:pict>
        </mc:Fallback>
      </mc:AlternateContent>
    </w:r>
  </w:p>
  <w:p w14:paraId="7704D0EB" w14:textId="77777777" w:rsidR="00D30D9D" w:rsidRDefault="00D30D9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9D"/>
    <w:rsid w:val="00034036"/>
    <w:rsid w:val="000A0110"/>
    <w:rsid w:val="00223557"/>
    <w:rsid w:val="00226A8A"/>
    <w:rsid w:val="002E7B96"/>
    <w:rsid w:val="00307272"/>
    <w:rsid w:val="0032033B"/>
    <w:rsid w:val="00411346"/>
    <w:rsid w:val="005209EC"/>
    <w:rsid w:val="00582334"/>
    <w:rsid w:val="005F5DC3"/>
    <w:rsid w:val="00613BB3"/>
    <w:rsid w:val="0070226B"/>
    <w:rsid w:val="00710FC3"/>
    <w:rsid w:val="007D00C3"/>
    <w:rsid w:val="008839FD"/>
    <w:rsid w:val="00886247"/>
    <w:rsid w:val="009C46A4"/>
    <w:rsid w:val="00A209CB"/>
    <w:rsid w:val="00B92253"/>
    <w:rsid w:val="00BB220A"/>
    <w:rsid w:val="00C314DC"/>
    <w:rsid w:val="00D30D9D"/>
    <w:rsid w:val="00D76A91"/>
    <w:rsid w:val="00E15D58"/>
    <w:rsid w:val="00E833F6"/>
    <w:rsid w:val="00ED1292"/>
    <w:rsid w:val="00F8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EBE17B"/>
  <w14:defaultImageDpi w14:val="32767"/>
  <w15:chartTrackingRefBased/>
  <w15:docId w15:val="{C4CD1B3C-E43B-5346-B465-369C9454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D30D9D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30D9D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lang w:eastAsia="en-US" w:bidi="ar-SA"/>
    </w:rPr>
  </w:style>
  <w:style w:type="character" w:customStyle="1" w:styleId="KopfzeileZchn">
    <w:name w:val="Kopfzeile Zchn"/>
    <w:basedOn w:val="Absatz-Standardschriftart"/>
    <w:link w:val="Kopfzeile"/>
    <w:uiPriority w:val="99"/>
    <w:rsid w:val="00D30D9D"/>
  </w:style>
  <w:style w:type="paragraph" w:styleId="Fuzeile">
    <w:name w:val="footer"/>
    <w:basedOn w:val="Standard"/>
    <w:link w:val="FuzeileZchn"/>
    <w:uiPriority w:val="99"/>
    <w:unhideWhenUsed/>
    <w:rsid w:val="00D30D9D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lang w:eastAsia="en-US" w:bidi="ar-SA"/>
    </w:rPr>
  </w:style>
  <w:style w:type="character" w:customStyle="1" w:styleId="FuzeileZchn">
    <w:name w:val="Fußzeile Zchn"/>
    <w:basedOn w:val="Absatz-Standardschriftart"/>
    <w:link w:val="Fuzeile"/>
    <w:uiPriority w:val="99"/>
    <w:rsid w:val="00D30D9D"/>
  </w:style>
  <w:style w:type="paragraph" w:customStyle="1" w:styleId="NL-Kopfzeilen-Titel">
    <w:name w:val="NL-Kopfzeilen-Titel"/>
    <w:link w:val="NL-Kopfzeilen-TitelZchn"/>
    <w:rsid w:val="00D30D9D"/>
    <w:pPr>
      <w:spacing w:line="240" w:lineRule="exact"/>
    </w:pPr>
    <w:rPr>
      <w:rFonts w:eastAsia="Times New Roman" w:cs="Times New Roman"/>
      <w:sz w:val="19"/>
      <w:szCs w:val="20"/>
    </w:rPr>
  </w:style>
  <w:style w:type="character" w:customStyle="1" w:styleId="NL-Kopfzeilen-TitelZchn">
    <w:name w:val="NL-Kopfzeilen-Titel Zchn"/>
    <w:link w:val="NL-Kopfzeilen-Titel"/>
    <w:rsid w:val="00D30D9D"/>
    <w:rPr>
      <w:rFonts w:eastAsia="Times New Roman" w:cs="Times New Roman"/>
      <w:sz w:val="19"/>
      <w:szCs w:val="20"/>
    </w:rPr>
  </w:style>
  <w:style w:type="paragraph" w:customStyle="1" w:styleId="TableContents">
    <w:name w:val="Table Contents"/>
    <w:basedOn w:val="Standard"/>
    <w:rsid w:val="00D30D9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Nigro</dc:creator>
  <cp:keywords/>
  <dc:description/>
  <cp:lastModifiedBy>Giovanni Nigro</cp:lastModifiedBy>
  <cp:revision>6</cp:revision>
  <dcterms:created xsi:type="dcterms:W3CDTF">2021-03-24T07:08:00Z</dcterms:created>
  <dcterms:modified xsi:type="dcterms:W3CDTF">2021-03-24T14:33:00Z</dcterms:modified>
</cp:coreProperties>
</file>