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5D723" w14:textId="1E9595B3" w:rsidR="00187EDD" w:rsidRDefault="00187EDD" w:rsidP="00187EDD">
      <w:pPr>
        <w:outlineLvl w:val="0"/>
        <w:rPr>
          <w:rFonts w:ascii="Arial" w:hAnsi="Arial" w:cs="Arial"/>
          <w:b/>
          <w:bCs/>
          <w:kern w:val="36"/>
          <w:sz w:val="28"/>
          <w:szCs w:val="28"/>
          <w:lang w:val="de-DE" w:eastAsia="de-DE"/>
        </w:rPr>
      </w:pPr>
      <w:r w:rsidRPr="00187EDD">
        <w:rPr>
          <w:rFonts w:ascii="Arial" w:hAnsi="Arial" w:cs="Arial"/>
          <w:b/>
          <w:bCs/>
          <w:kern w:val="36"/>
          <w:sz w:val="28"/>
          <w:szCs w:val="28"/>
          <w:lang w:val="de-DE" w:eastAsia="de-DE"/>
        </w:rPr>
        <w:t>K</w:t>
      </w:r>
      <w:r w:rsidRPr="00187EDD">
        <w:rPr>
          <w:rFonts w:ascii="Arial" w:hAnsi="Arial" w:cs="Arial"/>
          <w:b/>
          <w:bCs/>
          <w:kern w:val="36"/>
          <w:sz w:val="28"/>
          <w:szCs w:val="28"/>
          <w:lang w:val="de-DE" w:eastAsia="de-DE"/>
        </w:rPr>
        <w:t>ostenorientierte Ermittlung eines Verkaufspreises für ein neues Produkt (DQR 4)</w:t>
      </w:r>
    </w:p>
    <w:p w14:paraId="1958837B" w14:textId="77777777" w:rsidR="00187EDD" w:rsidRPr="00187EDD" w:rsidRDefault="00187EDD" w:rsidP="00187EDD">
      <w:pPr>
        <w:outlineLvl w:val="0"/>
        <w:rPr>
          <w:rFonts w:ascii="Arial" w:hAnsi="Arial" w:cs="Arial"/>
          <w:b/>
          <w:bCs/>
          <w:kern w:val="36"/>
          <w:sz w:val="10"/>
          <w:szCs w:val="10"/>
          <w:lang w:val="de-DE" w:eastAsia="de-DE"/>
        </w:rPr>
      </w:pPr>
    </w:p>
    <w:p w14:paraId="730684C4" w14:textId="7FEBEC10" w:rsidR="002F4376" w:rsidRDefault="00187EDD" w:rsidP="00CD7635">
      <w:pPr>
        <w:tabs>
          <w:tab w:val="right" w:pos="13590"/>
        </w:tabs>
        <w:rPr>
          <w:rStyle w:val="berschrift1Zeichen"/>
          <w:rFonts w:ascii="Arial" w:hAnsi="Arial" w:cs="Arial"/>
          <w:sz w:val="22"/>
          <w:szCs w:val="22"/>
        </w:rPr>
      </w:pPr>
      <w:r>
        <w:rPr>
          <w:rStyle w:val="berschrift1Zeichen"/>
          <w:rFonts w:ascii="Arial" w:hAnsi="Arial" w:cs="Arial"/>
          <w:sz w:val="22"/>
          <w:szCs w:val="22"/>
        </w:rPr>
        <w:t>Kerstin Gärtner und Anne Holfert</w:t>
      </w:r>
    </w:p>
    <w:p w14:paraId="7FF759B0" w14:textId="2B1F593D" w:rsidR="00DD09B2" w:rsidRPr="00672189" w:rsidRDefault="00DD09B2" w:rsidP="00AC7158">
      <w:pPr>
        <w:pStyle w:val="Listenabsatz"/>
        <w:tabs>
          <w:tab w:val="right" w:pos="13590"/>
        </w:tabs>
        <w:ind w:left="284" w:hanging="284"/>
        <w:rPr>
          <w:rFonts w:ascii="Arial" w:hAnsi="Arial" w:cs="Arial"/>
          <w:sz w:val="20"/>
          <w:szCs w:val="20"/>
          <w:lang w:val="de-DE"/>
        </w:rPr>
      </w:pPr>
    </w:p>
    <w:tbl>
      <w:tblPr>
        <w:tblW w:w="100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76"/>
        <w:gridCol w:w="1418"/>
        <w:gridCol w:w="2835"/>
        <w:gridCol w:w="2268"/>
        <w:gridCol w:w="2268"/>
      </w:tblGrid>
      <w:tr w:rsidR="00B07FFE" w:rsidRPr="00B07FFE" w14:paraId="5487793F" w14:textId="77777777" w:rsidTr="002F4376">
        <w:trPr>
          <w:trHeight w:val="30"/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14:paraId="4F38B417" w14:textId="77777777" w:rsidR="00DD09B2" w:rsidRPr="00B07FFE" w:rsidRDefault="00DD09B2" w:rsidP="00B9048E">
            <w:pPr>
              <w:pStyle w:val="Unterichtsstund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Bereich/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Seite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71F06B64" w14:textId="77777777" w:rsidR="00CD7635" w:rsidRDefault="00DD09B2" w:rsidP="00B9048E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 xml:space="preserve">Thema/ </w:t>
            </w:r>
          </w:p>
          <w:p w14:paraId="4D61B9A3" w14:textId="3FD1E2A3" w:rsidR="00DD09B2" w:rsidRPr="00B07FFE" w:rsidRDefault="00DD09B2" w:rsidP="00B9048E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Titel/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Abschnitt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391B6F8B" w14:textId="7D48F2B3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Bild/Skizze/</w:t>
            </w:r>
            <w:r w:rsidRPr="00B07FFE">
              <w:rPr>
                <w:rFonts w:ascii="Arial" w:hAnsi="Arial" w:cs="Arial"/>
                <w:sz w:val="22"/>
                <w:szCs w:val="22"/>
              </w:rPr>
              <w:br/>
              <w:t>Tabelle/Zeichnung/</w:t>
            </w:r>
          </w:p>
          <w:p w14:paraId="6C92EC5A" w14:textId="51E6D525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Zitat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5B823620" w14:textId="7243C73B" w:rsidR="00DD09B2" w:rsidRPr="00B07FFE" w:rsidRDefault="00B9048E" w:rsidP="00B611A9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Bildq</w:t>
            </w:r>
            <w:r w:rsidR="00DD09B2" w:rsidRPr="00B07FFE">
              <w:rPr>
                <w:rFonts w:ascii="Arial" w:hAnsi="Arial" w:cs="Arial"/>
                <w:sz w:val="22"/>
                <w:szCs w:val="22"/>
              </w:rPr>
              <w:t>uelle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vAlign w:val="center"/>
          </w:tcPr>
          <w:p w14:paraId="2D63462A" w14:textId="68CAD017" w:rsidR="00DD09B2" w:rsidRPr="00B07FFE" w:rsidRDefault="00DD09B2" w:rsidP="00CC1E0D">
            <w:pPr>
              <w:pStyle w:val="Wochentage"/>
              <w:rPr>
                <w:rFonts w:ascii="Arial" w:hAnsi="Arial" w:cs="Arial"/>
                <w:sz w:val="22"/>
                <w:szCs w:val="22"/>
              </w:rPr>
            </w:pPr>
            <w:r w:rsidRPr="00B07FFE">
              <w:rPr>
                <w:rFonts w:ascii="Arial" w:hAnsi="Arial" w:cs="Arial"/>
                <w:sz w:val="22"/>
                <w:szCs w:val="22"/>
              </w:rPr>
              <w:t>Nutzungsrecht</w:t>
            </w:r>
          </w:p>
        </w:tc>
      </w:tr>
      <w:tr w:rsidR="00263081" w:rsidRPr="006956B3" w14:paraId="6BA2CC39" w14:textId="77777777" w:rsidTr="00CC1E0D">
        <w:trPr>
          <w:trHeight w:val="232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C43445E" w14:textId="720E4D83" w:rsidR="00263081" w:rsidRPr="002F4376" w:rsidRDefault="00263081" w:rsidP="000B7C43">
            <w:pPr>
              <w:rPr>
                <w:rFonts w:ascii="Arial" w:hAnsi="Arial" w:cs="Arial"/>
                <w:b/>
                <w:sz w:val="18"/>
                <w:szCs w:val="18"/>
                <w:lang w:val="de-DE" w:eastAsia="de-DE" w:bidi="de-DE"/>
              </w:rPr>
            </w:pPr>
          </w:p>
        </w:tc>
      </w:tr>
      <w:tr w:rsidR="00B52702" w:rsidRPr="00A86067" w14:paraId="1122E57F" w14:textId="77777777" w:rsidTr="002F4376">
        <w:trPr>
          <w:trHeight w:val="737"/>
        </w:trPr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336FF87" w14:textId="5BBE2676" w:rsidR="00B52702" w:rsidRDefault="003D3369" w:rsidP="00CC1E0D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Kurs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CE96" w14:textId="441B9A30" w:rsidR="005111C9" w:rsidRPr="00B07FFE" w:rsidRDefault="003D3369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Kursbild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23BD" w14:textId="78FFAAEE" w:rsidR="00B52702" w:rsidRPr="00B07FFE" w:rsidRDefault="00472F88" w:rsidP="00472F88">
            <w:pPr>
              <w:jc w:val="center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472F88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034D67DF" wp14:editId="4AB92C1E">
                  <wp:extent cx="1343025" cy="1062990"/>
                  <wp:effectExtent l="0" t="0" r="9525" b="3810"/>
                  <wp:docPr id="166899797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997970" name=""/>
                          <pic:cNvPicPr/>
                        </pic:nvPicPr>
                        <pic:blipFill rotWithShape="1">
                          <a:blip r:embed="rId11"/>
                          <a:srcRect l="13820" r="4990"/>
                          <a:stretch/>
                        </pic:blipFill>
                        <pic:spPr bwMode="auto">
                          <a:xfrm>
                            <a:off x="0" y="0"/>
                            <a:ext cx="1343025" cy="10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DBEE" w14:textId="71CED178" w:rsidR="00B52702" w:rsidRPr="00B07FFE" w:rsidRDefault="003D3369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243C" w14:textId="01784589" w:rsidR="00A86067" w:rsidRPr="00CB5FB4" w:rsidRDefault="003D3369" w:rsidP="00CC1E0D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CB5FB4">
              <w:rPr>
                <w:rFonts w:ascii="Arial" w:hAnsi="Arial" w:cs="Arial"/>
                <w:sz w:val="18"/>
                <w:szCs w:val="18"/>
                <w:lang w:val="de-DE"/>
              </w:rPr>
              <w:t>CC BY 4.0</w:t>
            </w:r>
          </w:p>
        </w:tc>
      </w:tr>
      <w:tr w:rsidR="003D3369" w:rsidRPr="003D3369" w14:paraId="407D0E72" w14:textId="77777777" w:rsidTr="003F5A6B">
        <w:trPr>
          <w:trHeight w:val="737"/>
        </w:trPr>
        <w:tc>
          <w:tcPr>
            <w:tcW w:w="1276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F9A4A7F" w14:textId="77DF38DF" w:rsidR="003D3369" w:rsidRPr="00C25A1D" w:rsidRDefault="003D3369" w:rsidP="003D3369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Preisermittlung für ein neues Projekt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9CB7" w14:textId="5CD8AB01" w:rsidR="003D3369" w:rsidRPr="00C25A1D" w:rsidRDefault="003D3369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Projektbeschreibung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88FC" w14:textId="1A05877D" w:rsidR="006122C7" w:rsidRDefault="006122C7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Comic mit allen enthaltenen Bildern</w:t>
            </w:r>
          </w:p>
          <w:p w14:paraId="522272BB" w14:textId="1B86B06A" w:rsidR="003D3369" w:rsidRDefault="003D3369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6BA155C3" wp14:editId="27641566">
                  <wp:extent cx="1654175" cy="943610"/>
                  <wp:effectExtent l="0" t="0" r="3175" b="8890"/>
                  <wp:docPr id="1838256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256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0E343" w14:textId="77777777" w:rsidR="003D3369" w:rsidRPr="00C25A1D" w:rsidRDefault="003D3369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6E88A314" wp14:editId="10D43131">
                  <wp:extent cx="504825" cy="575559"/>
                  <wp:effectExtent l="0" t="0" r="0" b="0"/>
                  <wp:docPr id="46683981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83981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09" cy="58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(Logo)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61E9" w14:textId="77777777" w:rsidR="003D3369" w:rsidRDefault="003D3369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0DDA2831" w14:textId="77777777" w:rsidR="000208FB" w:rsidRDefault="000208FB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470C9D8" w14:textId="77777777" w:rsidR="000208FB" w:rsidRDefault="000208FB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605B130" w14:textId="77777777" w:rsidR="000208FB" w:rsidRDefault="000208FB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4C81442" w14:textId="77777777" w:rsidR="000208FB" w:rsidRDefault="000208FB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D5A2FFA" w14:textId="77777777" w:rsidR="000208FB" w:rsidRDefault="000208FB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0DB751A" w14:textId="77777777" w:rsidR="000208FB" w:rsidRDefault="000208FB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58DEC5B" w14:textId="77777777" w:rsidR="000208FB" w:rsidRDefault="000208FB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42C62ED" w14:textId="77777777" w:rsidR="000208FB" w:rsidRDefault="000208FB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4EB3F75" w14:textId="79362921" w:rsidR="000208FB" w:rsidRPr="00C25A1D" w:rsidRDefault="000208FB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F5888" w14:textId="77777777" w:rsidR="003D3369" w:rsidRPr="00CB5FB4" w:rsidRDefault="003D3369" w:rsidP="003D3369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CB5FB4">
              <w:rPr>
                <w:rFonts w:ascii="Arial" w:hAnsi="Arial" w:cs="Arial"/>
                <w:sz w:val="18"/>
                <w:szCs w:val="18"/>
                <w:lang w:val="de-DE"/>
              </w:rPr>
              <w:t>CC BY 4.0</w:t>
            </w:r>
          </w:p>
          <w:p w14:paraId="62CA97D8" w14:textId="77777777" w:rsidR="000208FB" w:rsidRPr="00CB5FB4" w:rsidRDefault="000208FB" w:rsidP="003D3369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0159861C" w14:textId="77777777" w:rsidR="000208FB" w:rsidRPr="00CB5FB4" w:rsidRDefault="000208FB" w:rsidP="003D3369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1595C0ED" w14:textId="77777777" w:rsidR="000208FB" w:rsidRPr="00CB5FB4" w:rsidRDefault="000208FB" w:rsidP="003D3369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66E7DFC5" w14:textId="77777777" w:rsidR="000208FB" w:rsidRPr="00CB5FB4" w:rsidRDefault="000208FB" w:rsidP="003D3369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2101194F" w14:textId="77777777" w:rsidR="000208FB" w:rsidRPr="00CB5FB4" w:rsidRDefault="000208FB" w:rsidP="003D3369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79102467" w14:textId="77777777" w:rsidR="000208FB" w:rsidRDefault="000208FB" w:rsidP="003D3369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23634F2C" w14:textId="77777777" w:rsidR="00CB5FB4" w:rsidRPr="00CB5FB4" w:rsidRDefault="00CB5FB4" w:rsidP="003D3369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0055E68C" w14:textId="77777777" w:rsidR="000208FB" w:rsidRPr="00CB5FB4" w:rsidRDefault="000208FB" w:rsidP="003D3369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0FEE353D" w14:textId="3BB40DC7" w:rsidR="000208FB" w:rsidRPr="00CB5FB4" w:rsidRDefault="000208FB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CB5FB4">
              <w:rPr>
                <w:rFonts w:ascii="Arial" w:hAnsi="Arial" w:cs="Arial"/>
                <w:sz w:val="18"/>
                <w:szCs w:val="18"/>
                <w:lang w:val="de-DE"/>
              </w:rPr>
              <w:t>CC BY 4.0</w:t>
            </w:r>
          </w:p>
        </w:tc>
      </w:tr>
      <w:tr w:rsidR="003D3369" w:rsidRPr="003D3369" w14:paraId="3F144B10" w14:textId="77777777" w:rsidTr="003D3369">
        <w:trPr>
          <w:trHeight w:val="1589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5FB15272" w14:textId="77777777" w:rsidR="003D3369" w:rsidRDefault="003D3369" w:rsidP="003D3369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CB63" w14:textId="3001D62E" w:rsidR="003D3369" w:rsidRPr="003D3369" w:rsidRDefault="003D3369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Projektbeschreibung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64FE" w14:textId="44623761" w:rsidR="003D3369" w:rsidRPr="003D3369" w:rsidRDefault="003D3369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Datenbank: Kartenabfrage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1773" w14:textId="3723DB6F" w:rsidR="003D3369" w:rsidRDefault="003D3369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F. Dagner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72F0" w14:textId="68293367" w:rsidR="003D3369" w:rsidRPr="00CB5FB4" w:rsidRDefault="003D3369" w:rsidP="003D3369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CB5FB4">
              <w:rPr>
                <w:rFonts w:ascii="Arial" w:hAnsi="Arial" w:cs="Arial"/>
                <w:sz w:val="18"/>
                <w:szCs w:val="18"/>
                <w:lang w:val="de-DE"/>
              </w:rPr>
              <w:t>Verwendung mit Namensnennung https://fdagner.notion.site/Kartenabfrage-mit-Datenbank-eac9075b6d6440bc9ccafbf79ba1f559</w:t>
            </w:r>
          </w:p>
        </w:tc>
      </w:tr>
      <w:tr w:rsidR="00CB5FB4" w:rsidRPr="003D3369" w14:paraId="70C6EAF1" w14:textId="77777777" w:rsidTr="003D3369">
        <w:trPr>
          <w:trHeight w:val="1589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6446D1A" w14:textId="77777777" w:rsidR="00CB5FB4" w:rsidRDefault="00CB5FB4" w:rsidP="00CB5FB4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A646C" w14:textId="13A9F30D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Advance Organizer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03D3" w14:textId="51069485" w:rsidR="00CB5FB4" w:rsidRDefault="00472F88" w:rsidP="00CB5FB4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 w:rsidRPr="00472F88">
              <w:rPr>
                <w:rFonts w:ascii="Arial" w:hAnsi="Arial" w:cs="Arial"/>
                <w:sz w:val="18"/>
                <w:szCs w:val="18"/>
              </w:rPr>
              <w:drawing>
                <wp:inline distT="0" distB="0" distL="0" distR="0" wp14:anchorId="047C99DF" wp14:editId="601945F6">
                  <wp:extent cx="1438412" cy="1143000"/>
                  <wp:effectExtent l="0" t="0" r="9525" b="0"/>
                  <wp:docPr id="95360123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60123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826" cy="114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45A824" w14:textId="77777777" w:rsidR="00CB5FB4" w:rsidRDefault="00CB5FB4" w:rsidP="00CB5FB4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  <w:p w14:paraId="6C505BE5" w14:textId="77777777" w:rsidR="00CB5FB4" w:rsidRDefault="00CB5FB4" w:rsidP="00CB5FB4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CB5FB4">
              <w:rPr>
                <w:rFonts w:ascii="Arial" w:hAnsi="Arial" w:cs="Arial"/>
                <w:b w:val="0"/>
                <w:bCs/>
                <w:sz w:val="18"/>
                <w:szCs w:val="18"/>
              </w:rPr>
              <w:t>H5P für Legende</w:t>
            </w:r>
          </w:p>
          <w:p w14:paraId="718B653D" w14:textId="47A928B4" w:rsidR="00CB5FB4" w:rsidRDefault="00472F88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3F8B686B" wp14:editId="3CE07019">
                  <wp:extent cx="868442" cy="1266825"/>
                  <wp:effectExtent l="0" t="0" r="8255" b="0"/>
                  <wp:docPr id="1401578796" name="Grafik 1" descr="Ein Bild, das Text, Screenshot, Schrift, Skelet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578796" name="Grafik 1" descr="Ein Bild, das Text, Screenshot, Schrift, Skelett enthält.&#10;&#10;Automatisch generierte Beschreibu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62" cy="127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0462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78C14C91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6AAAE86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94B7AD8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A591F52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D93E64C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D136D0B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F9B19BF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41FC961" w14:textId="77777777" w:rsidR="00472F88" w:rsidRDefault="00472F88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5587C2D" w14:textId="77777777" w:rsidR="00472F88" w:rsidRDefault="00472F88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BB7C57B" w14:textId="027D8B5F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24BC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CB5FB4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  <w:p w14:paraId="45511CD3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8918F01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CDB1861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CD32AF9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8FD1814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CB4BC40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A6D9F81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2605E48" w14:textId="77777777" w:rsidR="00472F88" w:rsidRDefault="00472F88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553C3A1" w14:textId="77777777" w:rsidR="00472F88" w:rsidRDefault="00472F88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41FBDF3" w14:textId="460DAA86" w:rsidR="00CB5FB4" w:rsidRP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CB5FB4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</w:tc>
      </w:tr>
      <w:tr w:rsidR="00CB5FB4" w:rsidRPr="003D3369" w14:paraId="04EBB1B3" w14:textId="77777777" w:rsidTr="00632168">
        <w:trPr>
          <w:trHeight w:val="737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6AE0B18" w14:textId="77777777" w:rsidR="00CB5FB4" w:rsidRPr="00C25A1D" w:rsidRDefault="00CB5FB4" w:rsidP="00CB5FB4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9441" w14:textId="52E95F9D" w:rsidR="00CB5FB4" w:rsidRPr="00C25A1D" w:rsidRDefault="00CB5FB4" w:rsidP="00CB5FB4">
            <w:pPr>
              <w:rPr>
                <w:rFonts w:ascii="Arial" w:hAnsi="Arial" w:cs="Arial"/>
                <w:sz w:val="18"/>
                <w:szCs w:val="18"/>
              </w:rPr>
            </w:pPr>
            <w:r w:rsidRPr="00CB5FB4">
              <w:rPr>
                <w:rFonts w:ascii="Arial" w:hAnsi="Arial" w:cs="Arial"/>
                <w:b/>
                <w:sz w:val="18"/>
                <w:szCs w:val="18"/>
                <w:lang w:val="de-DE" w:eastAsia="de-DE" w:bidi="de-DE"/>
              </w:rPr>
              <w:t>Arbeitsauftrag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BFD6D" w14:textId="77777777" w:rsidR="00CB5FB4" w:rsidRDefault="00CB5FB4" w:rsidP="00CB5FB4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/>
                <w:sz w:val="18"/>
                <w:szCs w:val="18"/>
              </w:rPr>
              <w:t>Audio</w:t>
            </w:r>
          </w:p>
          <w:p w14:paraId="6A409F16" w14:textId="77777777" w:rsidR="00CB5FB4" w:rsidRDefault="00CB5FB4" w:rsidP="00CB5FB4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1E4DE401" w14:textId="77777777" w:rsidR="00CB5FB4" w:rsidRDefault="00CB5FB4" w:rsidP="00CB5FB4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7ADE6CA0" w14:textId="77777777" w:rsidR="00CB5FB4" w:rsidRDefault="00CB5FB4" w:rsidP="00CB5FB4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/>
                <w:sz w:val="18"/>
                <w:szCs w:val="18"/>
              </w:rPr>
              <w:t>H5P: Hilfe Erstellen einer Videobotschaft</w:t>
            </w:r>
          </w:p>
          <w:p w14:paraId="36DAC813" w14:textId="4F43F8CA" w:rsidR="00E44B5F" w:rsidRDefault="00E44B5F" w:rsidP="00CB5FB4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E44B5F">
              <w:rPr>
                <w:rFonts w:ascii="Arial" w:hAnsi="Arial" w:cs="Arial"/>
                <w:b w:val="0"/>
                <w:bCs/>
                <w:noProof/>
                <w:sz w:val="18"/>
                <w:szCs w:val="18"/>
              </w:rPr>
              <w:drawing>
                <wp:inline distT="0" distB="0" distL="0" distR="0" wp14:anchorId="7DAC4E72" wp14:editId="564A6F49">
                  <wp:extent cx="1654175" cy="900430"/>
                  <wp:effectExtent l="0" t="0" r="3175" b="0"/>
                  <wp:docPr id="176644232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44232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B3265" w14:textId="77777777" w:rsidR="00E44B5F" w:rsidRDefault="00E44B5F" w:rsidP="00CB5FB4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0412F693" w14:textId="5D955D38" w:rsidR="00E44B5F" w:rsidRDefault="00E44B5F" w:rsidP="00CB5FB4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/>
                <w:sz w:val="18"/>
                <w:szCs w:val="18"/>
              </w:rPr>
              <w:t>Notiz</w:t>
            </w:r>
            <w:r w:rsidR="00472F88">
              <w:rPr>
                <w:rFonts w:ascii="Arial" w:hAnsi="Arial" w:cs="Arial"/>
                <w:b w:val="0"/>
                <w:bCs/>
                <w:sz w:val="18"/>
                <w:szCs w:val="18"/>
              </w:rPr>
              <w:t xml:space="preserve"> von Tina Schuster</w:t>
            </w:r>
            <w:r>
              <w:rPr>
                <w:rFonts w:ascii="Arial" w:hAnsi="Arial" w:cs="Arial"/>
                <w:b w:val="0"/>
                <w:bCs/>
                <w:sz w:val="18"/>
                <w:szCs w:val="18"/>
              </w:rPr>
              <w:t xml:space="preserve"> </w:t>
            </w:r>
          </w:p>
          <w:p w14:paraId="3448244A" w14:textId="23D32795" w:rsidR="00E44B5F" w:rsidRDefault="00472F88" w:rsidP="00CB5FB4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472F88">
              <w:rPr>
                <w:rFonts w:ascii="Arial" w:hAnsi="Arial" w:cs="Arial"/>
                <w:b w:val="0"/>
                <w:bCs/>
                <w:sz w:val="18"/>
                <w:szCs w:val="18"/>
              </w:rPr>
              <w:drawing>
                <wp:inline distT="0" distB="0" distL="0" distR="0" wp14:anchorId="76A24D0D" wp14:editId="4B72E854">
                  <wp:extent cx="1654175" cy="975995"/>
                  <wp:effectExtent l="0" t="0" r="3175" b="0"/>
                  <wp:docPr id="18046577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65772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A816D" w14:textId="77777777" w:rsidR="00E44B5F" w:rsidRDefault="00E44B5F" w:rsidP="00CB5FB4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1BA06A0A" w14:textId="55D223C1" w:rsidR="00E44B5F" w:rsidRDefault="00E44B5F" w:rsidP="00CB5FB4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/>
                <w:sz w:val="18"/>
                <w:szCs w:val="18"/>
              </w:rPr>
              <w:t>Musterlösung mit allen Lösungen</w:t>
            </w:r>
          </w:p>
          <w:p w14:paraId="480030E5" w14:textId="0392B387" w:rsidR="00E44B5F" w:rsidRPr="00CB5FB4" w:rsidRDefault="00E44B5F" w:rsidP="00CB5FB4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E44B5F">
              <w:rPr>
                <w:rFonts w:ascii="Arial" w:hAnsi="Arial" w:cs="Arial"/>
                <w:b w:val="0"/>
                <w:bCs/>
                <w:noProof/>
                <w:sz w:val="18"/>
                <w:szCs w:val="18"/>
              </w:rPr>
              <w:drawing>
                <wp:inline distT="0" distB="0" distL="0" distR="0" wp14:anchorId="2DFE0568" wp14:editId="05222593">
                  <wp:extent cx="1654175" cy="860425"/>
                  <wp:effectExtent l="0" t="0" r="3175" b="0"/>
                  <wp:docPr id="67945305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45305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BC2D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04019875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Ton: Autor</w:t>
            </w:r>
          </w:p>
          <w:p w14:paraId="2C2BD893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A16776A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CB5FB4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690C9CA6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2A5C663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E8E1BE8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C8FEAC2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C3239A4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7ABAEEA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843AAB2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D8C73D7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8C595CE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373C80D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CB5FB4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5BD0392C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BB6BCC6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6E59828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DCDFD39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AF65489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AF1878F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918DEE0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D6EE8A0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A608C45" w14:textId="0E2C7425" w:rsidR="00E44B5F" w:rsidRPr="00CB5FB4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CB5FB4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8883" w14:textId="77777777" w:rsidR="00CB5FB4" w:rsidRP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CB5FB4">
              <w:rPr>
                <w:rFonts w:ascii="Arial" w:hAnsi="Arial" w:cs="Arial"/>
                <w:sz w:val="18"/>
                <w:szCs w:val="18"/>
                <w:lang w:val="de-DE"/>
              </w:rPr>
              <w:t>CC BY 4.0</w:t>
            </w:r>
          </w:p>
          <w:p w14:paraId="2D55A387" w14:textId="77777777" w:rsidR="00CB5FB4" w:rsidRP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54CA9BF7" w14:textId="77777777" w:rsidR="00CB5FB4" w:rsidRP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68F4013E" w14:textId="77777777" w:rsidR="00CB5FB4" w:rsidRDefault="00CB5FB4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CB5FB4">
              <w:rPr>
                <w:rFonts w:ascii="Arial" w:hAnsi="Arial" w:cs="Arial"/>
                <w:sz w:val="18"/>
                <w:szCs w:val="18"/>
                <w:lang w:val="de-DE"/>
              </w:rPr>
              <w:t>CC BY 4.0</w:t>
            </w:r>
          </w:p>
          <w:p w14:paraId="08EEE605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69A1809C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0435B9A0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69BF6A68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1DA159DD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148BB23C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3D71116E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32AB67D7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559E79A4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429EBAE8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CB5FB4">
              <w:rPr>
                <w:rFonts w:ascii="Arial" w:hAnsi="Arial" w:cs="Arial"/>
                <w:sz w:val="18"/>
                <w:szCs w:val="18"/>
                <w:lang w:val="de-DE"/>
              </w:rPr>
              <w:t>CC BY 4.0</w:t>
            </w:r>
          </w:p>
          <w:p w14:paraId="4E31A48C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6658A5C5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2FC86C21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24E3E16E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612CA325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0BBC6A16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389797A5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0B60A025" w14:textId="77777777" w:rsidR="00E44B5F" w:rsidRDefault="00E44B5F" w:rsidP="00CB5FB4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74F20D0D" w14:textId="14EC6ECE" w:rsidR="00E44B5F" w:rsidRPr="00CB5FB4" w:rsidRDefault="00E44B5F" w:rsidP="00CB5FB4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CB5FB4">
              <w:rPr>
                <w:rFonts w:ascii="Arial" w:hAnsi="Arial" w:cs="Arial"/>
                <w:sz w:val="18"/>
                <w:szCs w:val="18"/>
                <w:lang w:val="de-DE"/>
              </w:rPr>
              <w:t>CC BY 4.0</w:t>
            </w:r>
          </w:p>
        </w:tc>
      </w:tr>
      <w:tr w:rsidR="004630DE" w:rsidRPr="003D3369" w14:paraId="47205315" w14:textId="77777777" w:rsidTr="00B95F20">
        <w:trPr>
          <w:trHeight w:val="737"/>
        </w:trPr>
        <w:tc>
          <w:tcPr>
            <w:tcW w:w="1276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F3334C0" w14:textId="14738A7C" w:rsidR="004630DE" w:rsidRPr="00C25A1D" w:rsidRDefault="004630DE" w:rsidP="004630DE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LT 1: Kalkulation de</w:t>
            </w:r>
            <w:r w:rsidR="00187EDD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87EDD">
              <w:rPr>
                <w:rFonts w:ascii="Arial" w:hAnsi="Arial" w:cs="Arial"/>
                <w:sz w:val="18"/>
                <w:szCs w:val="18"/>
              </w:rPr>
              <w:t>Verkaufspreises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A7BA622" w14:textId="5FABBAEE" w:rsidR="004630DE" w:rsidRPr="00C25A1D" w:rsidRDefault="004630DE" w:rsidP="004630DE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Situation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502353E" w14:textId="39960ACB" w:rsidR="00422C01" w:rsidRDefault="00422C01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422C01">
              <w:rPr>
                <w:rFonts w:ascii="Arial" w:hAnsi="Arial" w:cs="Arial"/>
                <w:b w:val="0"/>
                <w:bCs/>
                <w:sz w:val="18"/>
                <w:szCs w:val="18"/>
              </w:rPr>
              <w:t>Video</w:t>
            </w:r>
            <w:r w:rsidR="00187EDD">
              <w:rPr>
                <w:rFonts w:ascii="Arial" w:hAnsi="Arial" w:cs="Arial"/>
                <w:b w:val="0"/>
                <w:bCs/>
                <w:sz w:val="18"/>
                <w:szCs w:val="18"/>
              </w:rPr>
              <w:t>:</w:t>
            </w:r>
          </w:p>
          <w:p w14:paraId="56830B99" w14:textId="77777777" w:rsidR="00187EDD" w:rsidRDefault="00187EDD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6DDE104B" w14:textId="0CA34605" w:rsidR="00187EDD" w:rsidRPr="00422C01" w:rsidRDefault="00187EDD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187EDD">
              <w:rPr>
                <w:rFonts w:ascii="Arial" w:hAnsi="Arial" w:cs="Arial"/>
                <w:b w:val="0"/>
                <w:bCs/>
                <w:sz w:val="18"/>
                <w:szCs w:val="18"/>
              </w:rPr>
              <w:drawing>
                <wp:inline distT="0" distB="0" distL="0" distR="0" wp14:anchorId="6EC1F273" wp14:editId="217F0E4E">
                  <wp:extent cx="1654175" cy="1184910"/>
                  <wp:effectExtent l="0" t="0" r="3175" b="0"/>
                  <wp:docPr id="6116637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6637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18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12DE9" w14:textId="27C1C13E" w:rsidR="004630DE" w:rsidRPr="00C25A1D" w:rsidRDefault="00187EDD" w:rsidP="00187EDD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87EDD">
              <w:rPr>
                <w:rFonts w:ascii="Arial" w:hAnsi="Arial" w:cs="Arial"/>
                <w:sz w:val="18"/>
                <w:szCs w:val="18"/>
              </w:rPr>
              <w:drawing>
                <wp:inline distT="0" distB="0" distL="0" distR="0" wp14:anchorId="37701D27" wp14:editId="12A6BB75">
                  <wp:extent cx="1381125" cy="1471256"/>
                  <wp:effectExtent l="0" t="0" r="0" b="0"/>
                  <wp:docPr id="87988780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88780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415" cy="147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744EA5E" w14:textId="77777777" w:rsidR="004630DE" w:rsidRPr="00422C01" w:rsidRDefault="004630DE" w:rsidP="00422C01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422C01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356D75A8" w14:textId="77777777" w:rsidR="004630DE" w:rsidRDefault="004630DE" w:rsidP="00422C01">
            <w:pPr>
              <w:pStyle w:val="Unterichtsstunde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422C01">
              <w:rPr>
                <w:rFonts w:ascii="Arial" w:hAnsi="Arial" w:cs="Arial"/>
                <w:b w:val="0"/>
                <w:sz w:val="18"/>
                <w:szCs w:val="18"/>
              </w:rPr>
              <w:t>Ton: Autor</w:t>
            </w:r>
          </w:p>
          <w:p w14:paraId="29C14CDC" w14:textId="77777777" w:rsidR="000208FB" w:rsidRDefault="000208FB" w:rsidP="00422C01">
            <w:pPr>
              <w:pStyle w:val="Unterichtsstunde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14:paraId="759992D8" w14:textId="77777777" w:rsidR="000208FB" w:rsidRDefault="000208FB" w:rsidP="00422C01">
            <w:pPr>
              <w:pStyle w:val="Unterichtsstunde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14:paraId="56F40E45" w14:textId="77777777" w:rsidR="000208FB" w:rsidRDefault="000208FB" w:rsidP="00422C01">
            <w:pPr>
              <w:pStyle w:val="Unterichtsstunde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14:paraId="4C0F88AA" w14:textId="77777777" w:rsidR="000208FB" w:rsidRDefault="000208FB" w:rsidP="00422C01">
            <w:pPr>
              <w:pStyle w:val="Unterichtsstunde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14:paraId="51D8D8C9" w14:textId="77777777" w:rsidR="000208FB" w:rsidRDefault="000208FB" w:rsidP="00422C01">
            <w:pPr>
              <w:pStyle w:val="Unterichtsstunde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14:paraId="5E396F3F" w14:textId="77777777" w:rsidR="000208FB" w:rsidRDefault="000208FB" w:rsidP="00422C01">
            <w:pPr>
              <w:pStyle w:val="Unterichtsstunde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14:paraId="768D601E" w14:textId="77777777" w:rsidR="000208FB" w:rsidRDefault="000208FB" w:rsidP="00422C01">
            <w:pPr>
              <w:pStyle w:val="Unterichtsstunde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14:paraId="1A0FE945" w14:textId="77777777" w:rsidR="000208FB" w:rsidRDefault="000208FB" w:rsidP="00422C01">
            <w:pPr>
              <w:pStyle w:val="Unterichtsstunde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14:paraId="6C0EC730" w14:textId="77777777" w:rsidR="000208FB" w:rsidRDefault="000208FB" w:rsidP="00422C01">
            <w:pPr>
              <w:pStyle w:val="Unterichtsstunde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14:paraId="066B0908" w14:textId="63D6192D" w:rsidR="000208FB" w:rsidRPr="00C25A1D" w:rsidRDefault="000208FB" w:rsidP="00422C01">
            <w:pPr>
              <w:pStyle w:val="Unterichtsstunde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22C01">
              <w:rPr>
                <w:rFonts w:ascii="Arial" w:hAnsi="Arial" w:cs="Arial"/>
                <w:b w:val="0"/>
                <w:bCs/>
                <w:sz w:val="18"/>
                <w:szCs w:val="18"/>
              </w:rPr>
              <w:t>Von den Autoren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E540F12" w14:textId="77777777" w:rsidR="004630DE" w:rsidRPr="00CB5FB4" w:rsidRDefault="004630DE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CB5FB4">
              <w:rPr>
                <w:rFonts w:ascii="Arial" w:hAnsi="Arial" w:cs="Arial"/>
                <w:b w:val="0"/>
                <w:bCs/>
                <w:sz w:val="18"/>
                <w:szCs w:val="18"/>
              </w:rPr>
              <w:t>CC BY 4.0</w:t>
            </w:r>
          </w:p>
          <w:p w14:paraId="7C8835D5" w14:textId="77777777" w:rsidR="000208FB" w:rsidRPr="00CB5FB4" w:rsidRDefault="000208FB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059D0AFD" w14:textId="77777777" w:rsidR="000208FB" w:rsidRPr="00CB5FB4" w:rsidRDefault="000208FB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4C45441D" w14:textId="77777777" w:rsidR="000208FB" w:rsidRPr="00CB5FB4" w:rsidRDefault="000208FB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403CF876" w14:textId="77777777" w:rsidR="000208FB" w:rsidRPr="00CB5FB4" w:rsidRDefault="000208FB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76272B4A" w14:textId="77777777" w:rsidR="000208FB" w:rsidRPr="00CB5FB4" w:rsidRDefault="000208FB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47B7DE66" w14:textId="77777777" w:rsidR="000208FB" w:rsidRPr="00CB5FB4" w:rsidRDefault="000208FB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517A6D94" w14:textId="77777777" w:rsidR="000208FB" w:rsidRPr="00CB5FB4" w:rsidRDefault="000208FB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59EA5BAF" w14:textId="77777777" w:rsidR="000208FB" w:rsidRPr="00CB5FB4" w:rsidRDefault="000208FB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4AEBF02D" w14:textId="77777777" w:rsidR="000208FB" w:rsidRPr="00CB5FB4" w:rsidRDefault="000208FB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6D9366B6" w14:textId="77777777" w:rsidR="000208FB" w:rsidRPr="00CB5FB4" w:rsidRDefault="000208FB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53463306" w14:textId="78E91A76" w:rsidR="000208FB" w:rsidRPr="00CB5FB4" w:rsidRDefault="000208FB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CB5FB4">
              <w:rPr>
                <w:rFonts w:ascii="Arial" w:hAnsi="Arial" w:cs="Arial"/>
                <w:b w:val="0"/>
                <w:bCs/>
                <w:sz w:val="18"/>
                <w:szCs w:val="18"/>
              </w:rPr>
              <w:t>CC BY 4.0</w:t>
            </w:r>
          </w:p>
        </w:tc>
      </w:tr>
      <w:tr w:rsidR="004630DE" w:rsidRPr="003D3369" w14:paraId="0E67F55A" w14:textId="77777777" w:rsidTr="00B95F20">
        <w:trPr>
          <w:trHeight w:val="737"/>
        </w:trPr>
        <w:tc>
          <w:tcPr>
            <w:tcW w:w="1276" w:type="dxa"/>
            <w:vMerge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5F8ECDA" w14:textId="77777777" w:rsidR="004630DE" w:rsidRDefault="004630DE" w:rsidP="004630DE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9A33891" w14:textId="3440F830" w:rsidR="004630DE" w:rsidRPr="00C25A1D" w:rsidRDefault="004630DE" w:rsidP="004630DE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Arbeitsauftrag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7D158DD" w14:textId="219164E2" w:rsidR="004630DE" w:rsidRPr="00422C01" w:rsidRDefault="00714C87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422C01">
              <w:rPr>
                <w:rFonts w:ascii="Arial" w:hAnsi="Arial" w:cs="Arial"/>
                <w:b w:val="0"/>
                <w:bCs/>
                <w:sz w:val="18"/>
                <w:szCs w:val="18"/>
              </w:rPr>
              <w:t xml:space="preserve">H5P: </w:t>
            </w:r>
            <w:r w:rsidR="004630DE" w:rsidRPr="00422C01">
              <w:rPr>
                <w:rFonts w:ascii="Arial" w:hAnsi="Arial" w:cs="Arial"/>
                <w:b w:val="0"/>
                <w:bCs/>
                <w:sz w:val="18"/>
                <w:szCs w:val="18"/>
              </w:rPr>
              <w:t>Hilfe A und B mit allen enthaltenen Bildern</w:t>
            </w:r>
          </w:p>
          <w:p w14:paraId="6BB62E6D" w14:textId="5455BF86" w:rsidR="004630DE" w:rsidRDefault="00187EDD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187EDD">
              <w:rPr>
                <w:rFonts w:ascii="Arial" w:hAnsi="Arial" w:cs="Arial"/>
                <w:b w:val="0"/>
                <w:bCs/>
                <w:sz w:val="18"/>
                <w:szCs w:val="18"/>
              </w:rPr>
              <w:drawing>
                <wp:inline distT="0" distB="0" distL="0" distR="0" wp14:anchorId="78A155B6" wp14:editId="606225BF">
                  <wp:extent cx="1654175" cy="916940"/>
                  <wp:effectExtent l="0" t="0" r="3175" b="0"/>
                  <wp:docPr id="14182212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22124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D9CC6" w14:textId="6FF6AC94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/>
                <w:sz w:val="18"/>
                <w:szCs w:val="18"/>
              </w:rPr>
              <w:lastRenderedPageBreak/>
              <w:t xml:space="preserve">Musterlösung Berechnung </w:t>
            </w:r>
            <w:r w:rsidR="00187EDD">
              <w:rPr>
                <w:rFonts w:ascii="Arial" w:hAnsi="Arial" w:cs="Arial"/>
                <w:b w:val="0"/>
                <w:bCs/>
                <w:sz w:val="18"/>
                <w:szCs w:val="18"/>
              </w:rPr>
              <w:t>Verkaufspreis</w:t>
            </w:r>
            <w:r>
              <w:rPr>
                <w:rFonts w:ascii="Arial" w:hAnsi="Arial" w:cs="Arial"/>
                <w:b w:val="0"/>
                <w:bCs/>
                <w:sz w:val="18"/>
                <w:szCs w:val="18"/>
              </w:rPr>
              <w:t xml:space="preserve"> mit allen Lösungen</w:t>
            </w:r>
          </w:p>
          <w:p w14:paraId="0FE0361E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D71763">
              <w:rPr>
                <w:rFonts w:ascii="Arial" w:hAnsi="Arial" w:cs="Arial"/>
                <w:b w:val="0"/>
                <w:bCs/>
                <w:noProof/>
                <w:sz w:val="18"/>
                <w:szCs w:val="18"/>
              </w:rPr>
              <w:drawing>
                <wp:inline distT="0" distB="0" distL="0" distR="0" wp14:anchorId="2BF99CC2" wp14:editId="21FF9BFD">
                  <wp:extent cx="1654175" cy="1177925"/>
                  <wp:effectExtent l="0" t="0" r="3175" b="3175"/>
                  <wp:docPr id="1236857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857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B178E8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1E56C409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/>
                <w:sz w:val="18"/>
                <w:szCs w:val="18"/>
              </w:rPr>
              <w:t>Musterlösung Qualitätshandbuch mit allen Eintragungen</w:t>
            </w:r>
          </w:p>
          <w:p w14:paraId="65BDF68E" w14:textId="3E4DEEFB" w:rsidR="00D71763" w:rsidRPr="00422C01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D71763">
              <w:rPr>
                <w:rFonts w:ascii="Arial" w:hAnsi="Arial" w:cs="Arial"/>
                <w:b w:val="0"/>
                <w:bCs/>
                <w:noProof/>
                <w:sz w:val="18"/>
                <w:szCs w:val="18"/>
              </w:rPr>
              <w:drawing>
                <wp:inline distT="0" distB="0" distL="0" distR="0" wp14:anchorId="4ED5F663" wp14:editId="015A20B1">
                  <wp:extent cx="1654175" cy="1822450"/>
                  <wp:effectExtent l="0" t="0" r="3175" b="6350"/>
                  <wp:docPr id="8592305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2305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F3902D1" w14:textId="77777777" w:rsidR="004630DE" w:rsidRDefault="004630DE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422C01">
              <w:rPr>
                <w:rFonts w:ascii="Arial" w:hAnsi="Arial" w:cs="Arial"/>
                <w:b w:val="0"/>
                <w:bCs/>
                <w:sz w:val="18"/>
                <w:szCs w:val="18"/>
              </w:rPr>
              <w:lastRenderedPageBreak/>
              <w:t>Von den Autoren erstellt</w:t>
            </w:r>
          </w:p>
          <w:p w14:paraId="74833787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482FE4C6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6C06E63B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30CFCBA3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3211EE49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156BAA4D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3129E342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36250588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1BA5E300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422C01">
              <w:rPr>
                <w:rFonts w:ascii="Arial" w:hAnsi="Arial" w:cs="Arial"/>
                <w:b w:val="0"/>
                <w:bCs/>
                <w:sz w:val="18"/>
                <w:szCs w:val="18"/>
              </w:rPr>
              <w:lastRenderedPageBreak/>
              <w:t>Von den Autoren erstellt</w:t>
            </w:r>
          </w:p>
          <w:p w14:paraId="5E8000D5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548F2A90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0163820C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23ADC9AD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7BF5901B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059AE2A2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527E47A9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1C833857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53409C7F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2578487A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03D0668A" w14:textId="77777777" w:rsidR="00D71763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43A8844C" w14:textId="267D7D52" w:rsidR="00D71763" w:rsidRPr="00422C01" w:rsidRDefault="00D71763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422C01">
              <w:rPr>
                <w:rFonts w:ascii="Arial" w:hAnsi="Arial" w:cs="Arial"/>
                <w:b w:val="0"/>
                <w:bCs/>
                <w:sz w:val="18"/>
                <w:szCs w:val="18"/>
              </w:rPr>
              <w:t>Von den Autoren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FFD0E0C" w14:textId="77777777" w:rsidR="004630DE" w:rsidRDefault="004630DE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CB5FB4">
              <w:rPr>
                <w:rFonts w:ascii="Arial" w:hAnsi="Arial" w:cs="Arial"/>
                <w:b w:val="0"/>
                <w:bCs/>
                <w:sz w:val="18"/>
                <w:szCs w:val="18"/>
              </w:rPr>
              <w:lastRenderedPageBreak/>
              <w:t>CC BY 4.0</w:t>
            </w:r>
          </w:p>
          <w:p w14:paraId="7ABE13FD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67CD2287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34EF053E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79504B31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71EAFEB1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46E5E881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3C88BCC7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0C05D041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4AD45293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CB5FB4">
              <w:rPr>
                <w:rFonts w:ascii="Arial" w:hAnsi="Arial" w:cs="Arial"/>
                <w:b w:val="0"/>
                <w:bCs/>
                <w:sz w:val="18"/>
                <w:szCs w:val="18"/>
              </w:rPr>
              <w:lastRenderedPageBreak/>
              <w:t>CC BY 4.0</w:t>
            </w:r>
          </w:p>
          <w:p w14:paraId="5568C40C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3E9F181B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7B10CDA7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16FF24AD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7D3B7523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2AD50388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0187446E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185EB73D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4BD841F6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0F197DD2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77E6D4BE" w14:textId="77777777" w:rsidR="00D71763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  <w:p w14:paraId="32E821DD" w14:textId="7E8B35E5" w:rsidR="00D71763" w:rsidRPr="00CB5FB4" w:rsidRDefault="00D71763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CB5FB4">
              <w:rPr>
                <w:rFonts w:ascii="Arial" w:hAnsi="Arial" w:cs="Arial"/>
                <w:b w:val="0"/>
                <w:bCs/>
                <w:sz w:val="18"/>
                <w:szCs w:val="18"/>
              </w:rPr>
              <w:t>CC BY 4.0</w:t>
            </w:r>
          </w:p>
        </w:tc>
      </w:tr>
      <w:tr w:rsidR="00714C87" w:rsidRPr="003D3369" w14:paraId="5E216228" w14:textId="77777777" w:rsidTr="00B95F20">
        <w:trPr>
          <w:trHeight w:val="737"/>
        </w:trPr>
        <w:tc>
          <w:tcPr>
            <w:tcW w:w="1276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3F43821" w14:textId="77777777" w:rsidR="00714C87" w:rsidRDefault="00714C87" w:rsidP="00714C87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B19EEB4" w14:textId="0A178B58" w:rsidR="00714C87" w:rsidRPr="00C25A1D" w:rsidRDefault="00714C87" w:rsidP="00714C87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Ergebnissicherung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22B82AD" w14:textId="33A1D027" w:rsidR="00714C87" w:rsidRDefault="00714C87" w:rsidP="00714C87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Learningsnack</w:t>
            </w:r>
            <w:r w:rsidR="00E913DC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mit allen enthaltenen Bildern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:</w:t>
            </w:r>
          </w:p>
          <w:p w14:paraId="3CE74961" w14:textId="0A4115F8" w:rsidR="00714C87" w:rsidRPr="00422C01" w:rsidRDefault="00714C87" w:rsidP="00422C01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422C01">
              <w:rPr>
                <w:rFonts w:ascii="Arial" w:hAnsi="Arial" w:cs="Arial"/>
                <w:b w:val="0"/>
                <w:bCs/>
                <w:sz w:val="18"/>
                <w:szCs w:val="18"/>
              </w:rPr>
              <w:t>https://www.learningsnacks.de/share/365420/c8dcaea6cc35436438e475bc5aa87b3a2f7574fb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9D05FE2" w14:textId="77777777" w:rsidR="00714C87" w:rsidRDefault="00714C87" w:rsidP="00714C87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0FF6EDDA" w14:textId="7DF48CF4" w:rsidR="00714C87" w:rsidRPr="00C25A1D" w:rsidRDefault="00714C87" w:rsidP="00714C87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F0F6EFC" w14:textId="39FB22AA" w:rsidR="00714C87" w:rsidRPr="00CB5FB4" w:rsidRDefault="00714C87" w:rsidP="000208FB">
            <w:pPr>
              <w:pStyle w:val="Unterichtsstunde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CB5FB4">
              <w:rPr>
                <w:rFonts w:ascii="Arial" w:hAnsi="Arial" w:cs="Arial"/>
                <w:b w:val="0"/>
                <w:bCs/>
                <w:sz w:val="18"/>
                <w:szCs w:val="18"/>
              </w:rPr>
              <w:t>CC BY 4.0</w:t>
            </w:r>
          </w:p>
        </w:tc>
      </w:tr>
      <w:tr w:rsidR="00E7577B" w:rsidRPr="003D3369" w14:paraId="78BC3429" w14:textId="77777777" w:rsidTr="00332A51">
        <w:trPr>
          <w:trHeight w:val="737"/>
        </w:trPr>
        <w:tc>
          <w:tcPr>
            <w:tcW w:w="1276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8EAA340" w14:textId="6B072289" w:rsidR="00E7577B" w:rsidRDefault="00E7577B" w:rsidP="003D3369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LS1.1: Kostenarten</w:t>
            </w:r>
            <w:r w:rsidR="00187EDD">
              <w:rPr>
                <w:rFonts w:ascii="Arial" w:hAnsi="Arial" w:cs="Arial"/>
                <w:sz w:val="18"/>
                <w:szCs w:val="18"/>
              </w:rPr>
              <w:t xml:space="preserve"> abgrenzen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C85A8D6" w14:textId="3E51BFEB" w:rsidR="00E7577B" w:rsidRPr="00C25A1D" w:rsidRDefault="00E7577B" w:rsidP="003D3369">
            <w:pPr>
              <w:rPr>
                <w:rFonts w:ascii="Arial" w:hAnsi="Arial" w:cs="Arial"/>
                <w:sz w:val="18"/>
                <w:szCs w:val="18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Situation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0818CFC" w14:textId="6CE6E12E" w:rsidR="00714C87" w:rsidRDefault="00714C87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Video</w:t>
            </w:r>
            <w:r w:rsidR="00422C01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mit allen enthaltenen Bildern:</w:t>
            </w:r>
          </w:p>
          <w:p w14:paraId="5EAB0ABC" w14:textId="1D34DFFC" w:rsidR="00E7577B" w:rsidRPr="003D3369" w:rsidRDefault="00E7577B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432B888C" wp14:editId="7822452A">
                  <wp:extent cx="1654175" cy="927735"/>
                  <wp:effectExtent l="0" t="0" r="3175" b="5715"/>
                  <wp:docPr id="17022654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26545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25279D7" w14:textId="77777777" w:rsidR="00E7577B" w:rsidRDefault="00E7577B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666BD7C2" w14:textId="77777777" w:rsidR="00E7577B" w:rsidRDefault="00E7577B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DF6A6BE" w14:textId="78A4A7B7" w:rsidR="00E7577B" w:rsidRDefault="004630DE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Ton: Sebastian Diehm, Peter Kralicek</w:t>
            </w:r>
          </w:p>
          <w:p w14:paraId="62C7A4D6" w14:textId="77A98C8A" w:rsidR="004630DE" w:rsidRPr="003D3369" w:rsidRDefault="004630DE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00B9E14" w14:textId="0B2DD9D6" w:rsidR="00E7577B" w:rsidRPr="003D3369" w:rsidRDefault="00E7577B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</w:tc>
      </w:tr>
      <w:tr w:rsidR="00E7577B" w:rsidRPr="003D3369" w14:paraId="59C2F3D0" w14:textId="77777777" w:rsidTr="00332A51">
        <w:trPr>
          <w:trHeight w:val="737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5068466" w14:textId="77777777" w:rsidR="00E7577B" w:rsidRDefault="00E7577B" w:rsidP="003D3369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611EDE8" w14:textId="76D41D79" w:rsidR="00E7577B" w:rsidRPr="003D3369" w:rsidRDefault="00E7577B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Hilfe A Mindmap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44ABC85" w14:textId="4BC701B3" w:rsidR="00714C87" w:rsidRDefault="00714C87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H5P:</w:t>
            </w:r>
          </w:p>
          <w:p w14:paraId="58E0C79A" w14:textId="726DAB1F" w:rsidR="00E7577B" w:rsidRPr="003D3369" w:rsidRDefault="00E7577B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55175B81" wp14:editId="7C1E3BD3">
                  <wp:extent cx="1654175" cy="909955"/>
                  <wp:effectExtent l="0" t="0" r="3175" b="4445"/>
                  <wp:docPr id="3939435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9435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94B9430" w14:textId="39A6D652" w:rsidR="00E7577B" w:rsidRDefault="00E7577B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 auf der Grundlage eines Screenshots von Moodle</w:t>
            </w:r>
          </w:p>
          <w:p w14:paraId="4256557B" w14:textId="4EB58637" w:rsidR="00E7577B" w:rsidRPr="003D3369" w:rsidRDefault="00E7577B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51A372A" w14:textId="70C4F345" w:rsidR="00E7577B" w:rsidRPr="003D3369" w:rsidRDefault="00E7577B" w:rsidP="003D3369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</w:tc>
      </w:tr>
      <w:tr w:rsidR="00E7577B" w:rsidRPr="003D3369" w14:paraId="4A182D69" w14:textId="77777777" w:rsidTr="00332A51">
        <w:trPr>
          <w:trHeight w:val="737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9E9B255" w14:textId="77777777" w:rsidR="00E7577B" w:rsidRDefault="00E7577B" w:rsidP="00E7577B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56B4A29" w14:textId="62662D14" w:rsidR="00E7577B" w:rsidRPr="003D3369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Hilfe B Mindmap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84FC1FA" w14:textId="0B785932" w:rsidR="00714C87" w:rsidRDefault="00714C87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H5P:</w:t>
            </w:r>
          </w:p>
          <w:p w14:paraId="2008D439" w14:textId="2C99188E" w:rsidR="00E7577B" w:rsidRPr="003D3369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E7577B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62205ABF" wp14:editId="0E462E87">
                  <wp:extent cx="1654175" cy="861695"/>
                  <wp:effectExtent l="0" t="0" r="3175" b="0"/>
                  <wp:docPr id="118197967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967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0D02495" w14:textId="77777777" w:rsidR="00E7577B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 auf der Grundlage eines Screenshots von Moodle</w:t>
            </w:r>
          </w:p>
          <w:p w14:paraId="0DC25392" w14:textId="7C1854EC" w:rsidR="00E7577B" w:rsidRPr="003D3369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30CB8BD" w14:textId="4C7ED80C" w:rsidR="00E7577B" w:rsidRPr="003D3369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</w:tc>
      </w:tr>
      <w:tr w:rsidR="00714C87" w:rsidRPr="003D3369" w14:paraId="1A972DDB" w14:textId="77777777" w:rsidTr="00332A51">
        <w:trPr>
          <w:trHeight w:val="737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5ED715E" w14:textId="77777777" w:rsidR="00714C87" w:rsidRDefault="00714C87" w:rsidP="00714C87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122F259" w14:textId="5A7BDFA7" w:rsidR="00714C87" w:rsidRDefault="00714C87" w:rsidP="00714C87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Hilfe Bewertung der Inhalte des Mindmaps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6B61CA0" w14:textId="77777777" w:rsidR="00714C87" w:rsidRDefault="00714C87" w:rsidP="00714C87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t>H5P:</w:t>
            </w:r>
          </w:p>
          <w:p w14:paraId="44B819F2" w14:textId="49A76746" w:rsidR="00714C87" w:rsidRPr="00E7577B" w:rsidRDefault="00714C87" w:rsidP="00714C87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714C87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3631B741" wp14:editId="5448DCA6">
                  <wp:extent cx="914400" cy="814360"/>
                  <wp:effectExtent l="0" t="0" r="0" b="5080"/>
                  <wp:docPr id="211097557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97557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231" cy="81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5C83C0B" w14:textId="558BA033" w:rsidR="00714C87" w:rsidRDefault="00714C87" w:rsidP="00714C87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DB457C0" w14:textId="688DA662" w:rsidR="00714C87" w:rsidRPr="003D3369" w:rsidRDefault="00714C87" w:rsidP="00714C87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</w:tc>
      </w:tr>
      <w:tr w:rsidR="00714C87" w:rsidRPr="003D3369" w14:paraId="6CF404C7" w14:textId="77777777" w:rsidTr="00332A51">
        <w:trPr>
          <w:trHeight w:val="737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31EE9C91" w14:textId="77777777" w:rsidR="00714C87" w:rsidRDefault="00714C87" w:rsidP="00714C87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9F9252B" w14:textId="131F3311" w:rsidR="00714C87" w:rsidRDefault="00714C87" w:rsidP="00714C87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Hilfe für das Feedback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8A0908F" w14:textId="2AC96186" w:rsidR="00714C87" w:rsidRDefault="00714C87" w:rsidP="00714C87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Learningsnack</w:t>
            </w:r>
            <w:r w:rsidR="00E913DC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mit allen enthaltenen Bildern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:</w:t>
            </w:r>
          </w:p>
          <w:p w14:paraId="5613A8D4" w14:textId="12D682E3" w:rsidR="00714C87" w:rsidRDefault="00714C87" w:rsidP="00714C87">
            <w:pPr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</w:pPr>
            <w:r w:rsidRPr="00B54E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https://www.learningsnacks.de/share/365420/c8dcaea6cc35436438e475bc5aa87b3a2f7574fb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A67F623" w14:textId="77777777" w:rsidR="00714C87" w:rsidRDefault="00714C87" w:rsidP="00714C87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4B40AE6C" w14:textId="77777777" w:rsidR="00714C87" w:rsidRDefault="00714C87" w:rsidP="00714C87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B70442C" w14:textId="115A74FC" w:rsidR="00714C87" w:rsidRPr="003D3369" w:rsidRDefault="00714C87" w:rsidP="00714C87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</w:tc>
      </w:tr>
      <w:tr w:rsidR="00E7577B" w:rsidRPr="003D3369" w14:paraId="1EB17574" w14:textId="77777777" w:rsidTr="00332A51">
        <w:trPr>
          <w:trHeight w:val="737"/>
        </w:trPr>
        <w:tc>
          <w:tcPr>
            <w:tcW w:w="1276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180A1B51" w14:textId="77777777" w:rsidR="00E7577B" w:rsidRDefault="00E7577B" w:rsidP="00E7577B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6C6BB41" w14:textId="674D017C" w:rsidR="00E7577B" w:rsidRPr="003D3369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H5P: Ergebnissicherung Kostenarten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10A9BBC" w14:textId="64A7C1F8" w:rsidR="00E7577B" w:rsidRPr="003D3369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E7577B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12C94533" wp14:editId="4E7083E7">
                  <wp:extent cx="1654175" cy="823595"/>
                  <wp:effectExtent l="0" t="0" r="3175" b="0"/>
                  <wp:docPr id="99117126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17126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82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F053D16" w14:textId="4018E0C2" w:rsidR="00E7577B" w:rsidRPr="003D3369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7053AE6" w14:textId="15733910" w:rsidR="00E7577B" w:rsidRPr="003D3369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</w:tc>
      </w:tr>
      <w:tr w:rsidR="00E7577B" w:rsidRPr="003D3369" w14:paraId="212C9705" w14:textId="77777777" w:rsidTr="002126B3">
        <w:trPr>
          <w:trHeight w:val="737"/>
        </w:trPr>
        <w:tc>
          <w:tcPr>
            <w:tcW w:w="1276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B83BC3F" w14:textId="51E688FF" w:rsidR="00E7577B" w:rsidRDefault="00E7577B" w:rsidP="00E7577B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LS 1.2: </w:t>
            </w:r>
            <w:r w:rsidR="00187EDD">
              <w:rPr>
                <w:rFonts w:ascii="Arial" w:hAnsi="Arial" w:cs="Arial"/>
                <w:sz w:val="18"/>
                <w:szCs w:val="18"/>
              </w:rPr>
              <w:t>Gemeinkosten auf Kostenstellen verteilen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814C" w14:textId="600A28AE" w:rsidR="00E7577B" w:rsidRPr="003D3369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Situation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4698" w14:textId="3648F4DF" w:rsidR="00422C01" w:rsidRDefault="00422C01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Video mit allen enthaltenen Bildern</w:t>
            </w:r>
          </w:p>
          <w:p w14:paraId="4E42143B" w14:textId="51188529" w:rsidR="00E7577B" w:rsidRPr="003D3369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E7577B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2FDBBF2F" wp14:editId="1C42284C">
                  <wp:extent cx="1654175" cy="932815"/>
                  <wp:effectExtent l="0" t="0" r="3175" b="635"/>
                  <wp:docPr id="80548107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481076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5336" w14:textId="77777777" w:rsidR="00E7577B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580EEA2F" w14:textId="45D6FF74" w:rsidR="00422C01" w:rsidRPr="003D3369" w:rsidRDefault="00422C01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Ton: Peter Kralicek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E33E" w14:textId="76F5DB3D" w:rsidR="00E7577B" w:rsidRPr="003D3369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</w:tc>
      </w:tr>
      <w:tr w:rsidR="00E7577B" w:rsidRPr="003D3369" w14:paraId="356E1B25" w14:textId="77777777" w:rsidTr="002126B3">
        <w:trPr>
          <w:trHeight w:val="737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8B7FCA8" w14:textId="77777777" w:rsidR="00E7577B" w:rsidRDefault="00E7577B" w:rsidP="00E7577B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79C5" w14:textId="0B731F19" w:rsidR="00E7577B" w:rsidRPr="003D3369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Aufgabe 1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802A" w14:textId="77777777" w:rsidR="00E7577B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H5P: Kostenstellen: </w:t>
            </w:r>
            <w:r w:rsidRPr="00E7577B">
              <w:rPr>
                <w:rFonts w:ascii="Arial" w:hAnsi="Arial" w:cs="Arial"/>
                <w:b/>
                <w:bCs/>
                <w:sz w:val="18"/>
                <w:szCs w:val="18"/>
                <w:lang w:val="de-DE" w:eastAsia="de-DE" w:bidi="de-DE"/>
              </w:rPr>
              <w:t>A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und </w:t>
            </w:r>
            <w:r w:rsidRPr="00E7577B">
              <w:rPr>
                <w:rFonts w:ascii="Arial" w:hAnsi="Arial" w:cs="Arial"/>
                <w:b/>
                <w:bCs/>
                <w:sz w:val="18"/>
                <w:szCs w:val="18"/>
                <w:lang w:val="de-DE" w:eastAsia="de-DE" w:bidi="de-DE"/>
              </w:rPr>
              <w:t>B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mit allen enthaltenen Bildern</w:t>
            </w:r>
            <w:r w:rsidRPr="00E7577B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</w:t>
            </w:r>
            <w:r w:rsidRPr="00E7577B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71298864" wp14:editId="616264AE">
                  <wp:extent cx="1654175" cy="928370"/>
                  <wp:effectExtent l="0" t="0" r="3175" b="5080"/>
                  <wp:docPr id="138199487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994878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B686B" w14:textId="74FEA1DB" w:rsidR="00E7577B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Film: Kostenstellen</w:t>
            </w:r>
            <w:r w:rsidR="00422C01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mit allen enthaltenen Bildern</w:t>
            </w:r>
          </w:p>
          <w:p w14:paraId="6AA05201" w14:textId="5BE6FFC0" w:rsidR="00E7577B" w:rsidRPr="003D3369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E7577B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47EE4656" wp14:editId="1B0D2610">
                  <wp:extent cx="1654175" cy="920115"/>
                  <wp:effectExtent l="0" t="0" r="3175" b="0"/>
                  <wp:docPr id="141314440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14440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199DD" w14:textId="77777777" w:rsidR="00E7577B" w:rsidRPr="000208FB" w:rsidRDefault="00E7577B" w:rsidP="000208FB">
            <w:pPr>
              <w:jc w:val="both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208FB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54C93BCD" w14:textId="77777777" w:rsidR="000208FB" w:rsidRPr="000208FB" w:rsidRDefault="000208FB" w:rsidP="000208FB">
            <w:pPr>
              <w:jc w:val="both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9F6226D" w14:textId="77777777" w:rsidR="000208FB" w:rsidRPr="000208FB" w:rsidRDefault="000208FB" w:rsidP="000208FB">
            <w:pPr>
              <w:jc w:val="both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CC250C3" w14:textId="77777777" w:rsidR="000208FB" w:rsidRPr="000208FB" w:rsidRDefault="000208FB" w:rsidP="000208FB">
            <w:pPr>
              <w:jc w:val="both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1DEBD56" w14:textId="77777777" w:rsidR="000208FB" w:rsidRPr="000208FB" w:rsidRDefault="000208FB" w:rsidP="000208FB">
            <w:pPr>
              <w:jc w:val="both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A689B6F" w14:textId="77777777" w:rsidR="000208FB" w:rsidRPr="000208FB" w:rsidRDefault="000208FB" w:rsidP="000208FB">
            <w:pPr>
              <w:jc w:val="both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E0FFAF9" w14:textId="77777777" w:rsidR="000208FB" w:rsidRPr="000208FB" w:rsidRDefault="000208FB" w:rsidP="000208FB">
            <w:pPr>
              <w:jc w:val="both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397D2C2" w14:textId="77777777" w:rsidR="000208FB" w:rsidRPr="000208FB" w:rsidRDefault="000208FB" w:rsidP="000208FB">
            <w:pPr>
              <w:jc w:val="both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6AB2958" w14:textId="77777777" w:rsidR="000208FB" w:rsidRPr="000208FB" w:rsidRDefault="000208FB" w:rsidP="000208FB">
            <w:pPr>
              <w:jc w:val="both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E8BB04E" w14:textId="77777777" w:rsidR="000208FB" w:rsidRPr="000208FB" w:rsidRDefault="000208FB" w:rsidP="000208FB">
            <w:pPr>
              <w:jc w:val="both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683C628" w14:textId="77777777" w:rsidR="000208FB" w:rsidRPr="000208FB" w:rsidRDefault="000208FB" w:rsidP="000208FB">
            <w:pPr>
              <w:jc w:val="both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336DC2B" w14:textId="77777777" w:rsidR="000208FB" w:rsidRPr="000208FB" w:rsidRDefault="000208FB" w:rsidP="000208FB">
            <w:pPr>
              <w:jc w:val="both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7B067D3" w14:textId="77777777" w:rsidR="000208FB" w:rsidRPr="000208FB" w:rsidRDefault="000208FB" w:rsidP="000208FB">
            <w:pPr>
              <w:jc w:val="both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376EF98" w14:textId="058BEAEA" w:rsidR="000208FB" w:rsidRPr="000208FB" w:rsidRDefault="000208FB" w:rsidP="000208FB">
            <w:pPr>
              <w:jc w:val="both"/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208FB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40418" w14:textId="77777777" w:rsidR="00E7577B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  <w:p w14:paraId="10D4AEA9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C910EF3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10CFC4E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6D115D6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6714844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926B860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7BB75A0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FF8EA79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4D781A9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7A38205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C6BF490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E06AAF0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4D25E08" w14:textId="30D86313" w:rsidR="000208FB" w:rsidRPr="003D3369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</w:tc>
      </w:tr>
      <w:tr w:rsidR="00E7577B" w:rsidRPr="003D3369" w14:paraId="17F454E9" w14:textId="77777777" w:rsidTr="002126B3">
        <w:trPr>
          <w:trHeight w:val="737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7D3DF02" w14:textId="77777777" w:rsidR="00E7577B" w:rsidRDefault="00E7577B" w:rsidP="00E7577B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F36E7" w14:textId="450B5A31" w:rsidR="00E7577B" w:rsidRPr="001B0873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Aufgabe 2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8C52" w14:textId="77777777" w:rsidR="00E7577B" w:rsidRPr="001B0873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Betriebsabrechnungsbogen:</w:t>
            </w:r>
          </w:p>
          <w:p w14:paraId="290EA470" w14:textId="4A249167" w:rsidR="00E7577B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77EAF727" wp14:editId="0C18921A">
                  <wp:extent cx="1654175" cy="1091565"/>
                  <wp:effectExtent l="0" t="0" r="3175" b="0"/>
                  <wp:docPr id="147068942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68942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BA07D" w14:textId="77777777" w:rsidR="000208FB" w:rsidRPr="001B0873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2EB395F" w14:textId="6BADDF28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lastRenderedPageBreak/>
              <w:t>Musterlösung Betriebsabrechnungsbogen</w:t>
            </w:r>
          </w:p>
          <w:p w14:paraId="0C54E1C6" w14:textId="756D2A8C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71763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78062D19" wp14:editId="1FFD1C2F">
                  <wp:extent cx="1654175" cy="1193165"/>
                  <wp:effectExtent l="0" t="0" r="3175" b="6985"/>
                  <wp:docPr id="37581687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816877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556F1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DCF40E7" w14:textId="3504C5CF" w:rsidR="00E7577B" w:rsidRPr="001B0873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Interaktives Video Hilfe A:</w:t>
            </w:r>
          </w:p>
          <w:p w14:paraId="5906050A" w14:textId="5F5A7369" w:rsidR="00E7577B" w:rsidRPr="001B0873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2C0A5A36" wp14:editId="2433A601">
                  <wp:extent cx="1654175" cy="1009015"/>
                  <wp:effectExtent l="0" t="0" r="3175" b="635"/>
                  <wp:docPr id="13592380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238094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522E3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EC911AC" w14:textId="00C8CBF5" w:rsidR="00E7577B" w:rsidRPr="001B0873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Betriebsabrechnungsbogen Hilfe B:</w:t>
            </w:r>
          </w:p>
          <w:p w14:paraId="0755A066" w14:textId="77777777" w:rsidR="00E7577B" w:rsidRPr="001B0873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5DCC1F9F" wp14:editId="7AE6061A">
                  <wp:extent cx="1654175" cy="558165"/>
                  <wp:effectExtent l="0" t="0" r="3175" b="0"/>
                  <wp:docPr id="166142742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427427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55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29292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710E6E2" w14:textId="215830BD" w:rsidR="001B0873" w:rsidRPr="001B0873" w:rsidRDefault="001B087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Hilfe für die Erklärung</w:t>
            </w:r>
          </w:p>
          <w:p w14:paraId="368A1A54" w14:textId="7CD44FBB" w:rsidR="001B0873" w:rsidRPr="001B0873" w:rsidRDefault="001B087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7803A128" wp14:editId="3E4A6ED9">
                  <wp:extent cx="1654175" cy="845820"/>
                  <wp:effectExtent l="0" t="0" r="3175" b="0"/>
                  <wp:docPr id="124980391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80391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9C21" w14:textId="77777777" w:rsidR="00E7577B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lastRenderedPageBreak/>
              <w:t>Von den Autoren erstellt</w:t>
            </w:r>
          </w:p>
          <w:p w14:paraId="4B4A1ED3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A5AE5DC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1043057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A84810B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69D7CEF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3DCF47C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F8879F1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0D6C757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2060C12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690F235" w14:textId="77777777" w:rsidR="00187EDD" w:rsidRDefault="00187EDD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D836A8E" w14:textId="77777777" w:rsidR="00187EDD" w:rsidRDefault="00187EDD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45290AF" w14:textId="71A8A308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lastRenderedPageBreak/>
              <w:t>Von den Autoren erstellt</w:t>
            </w:r>
          </w:p>
          <w:p w14:paraId="01D00264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D4A66A4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834BC3C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A872D06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A836209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88CE582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A30FF70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10F3566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A7CA5C2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412043D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B599AEA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89970BD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9E5BA17" w14:textId="097F02C2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4DB2C963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7DF0A2A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388C3D9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DD7883A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064A9C5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5D0F05A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8833A33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F6F421B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5E40167" w14:textId="7716AF52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03E1DD8B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042CE1F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FD88EBF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98061A0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9901973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5B4F8FF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8E3E820" w14:textId="24F3B51B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10E066B4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2D9DA18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B02C83D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3A8BC51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7BCBB0C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D1A16BC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B20DD42" w14:textId="3ED7919D" w:rsidR="000208FB" w:rsidRPr="001B0873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9BC1" w14:textId="77777777" w:rsidR="00E7577B" w:rsidRDefault="00E7577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lastRenderedPageBreak/>
              <w:t>CC BY 4.0</w:t>
            </w:r>
          </w:p>
          <w:p w14:paraId="711D3FB7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E8655C9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93B4573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6D5C227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0705BA3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E372387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B96FFE7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9C9CE55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EB0BB78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3E6E426" w14:textId="77777777" w:rsidR="00187EDD" w:rsidRDefault="00187EDD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326F9DD" w14:textId="77777777" w:rsidR="00187EDD" w:rsidRDefault="00187EDD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4E8835D" w14:textId="6BCB591F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lastRenderedPageBreak/>
              <w:t>CC BY 4.0</w:t>
            </w:r>
          </w:p>
          <w:p w14:paraId="4A9A72B9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7E5D1B2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FE23E4B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5AF28AC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A1117DA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B87A1C3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2C9E22D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F0887B2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6BA4AAF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D45C6D3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D6C9D2D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3072FA7" w14:textId="77777777" w:rsidR="00D71763" w:rsidRDefault="00D71763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6C23212" w14:textId="6186FF90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  <w:p w14:paraId="479693CF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BC16953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946AC45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79D925C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280D727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8274060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50290CF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D662718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76F522D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  <w:p w14:paraId="28A8F72E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F0EDB5E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15312A7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49D03C7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528D193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6BF8150" w14:textId="77777777" w:rsidR="000208FB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6D51786" w14:textId="0EF1A2CC" w:rsidR="000208FB" w:rsidRPr="001B0873" w:rsidRDefault="000208FB" w:rsidP="00E7577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</w:tc>
      </w:tr>
      <w:tr w:rsidR="001B0873" w:rsidRPr="003D3369" w14:paraId="7CBE45DC" w14:textId="77777777" w:rsidTr="00CD441B">
        <w:trPr>
          <w:trHeight w:val="737"/>
        </w:trPr>
        <w:tc>
          <w:tcPr>
            <w:tcW w:w="1276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F6DF876" w14:textId="313B8237" w:rsidR="001B0873" w:rsidRDefault="001B0873" w:rsidP="001B0873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LS 1.3: Selbstkosten ermitteln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A474" w14:textId="62054C9C" w:rsidR="001B0873" w:rsidRDefault="001B0873" w:rsidP="001B08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Situation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ECAF5" w14:textId="11E40A5F" w:rsidR="001B0873" w:rsidRPr="00E7577B" w:rsidRDefault="001B0873" w:rsidP="001B08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746E919C" wp14:editId="50D5093A">
                  <wp:extent cx="1654175" cy="1096010"/>
                  <wp:effectExtent l="0" t="0" r="3175" b="8890"/>
                  <wp:docPr id="124145777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457779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D0A84" w14:textId="5D578730" w:rsidR="001B0873" w:rsidRDefault="001B0873" w:rsidP="001B08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97158" w14:textId="01EA36A6" w:rsidR="001B0873" w:rsidRPr="003D3369" w:rsidRDefault="001B0873" w:rsidP="001B08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</w:tc>
      </w:tr>
      <w:tr w:rsidR="00A0664E" w:rsidRPr="003D3369" w14:paraId="4F746D3D" w14:textId="77777777" w:rsidTr="00CD441B">
        <w:trPr>
          <w:trHeight w:val="737"/>
        </w:trPr>
        <w:tc>
          <w:tcPr>
            <w:tcW w:w="1276" w:type="dxa"/>
            <w:vMerge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71793FD1" w14:textId="77777777" w:rsidR="00A0664E" w:rsidRDefault="00A0664E" w:rsidP="00A0664E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21D73" w14:textId="6F407B1D" w:rsidR="00A0664E" w:rsidRDefault="00A0664E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Aufgabe 1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F562" w14:textId="77777777" w:rsidR="00A0664E" w:rsidRPr="001B0873" w:rsidRDefault="00A0664E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Hilfe A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Berechnung der Zuschlagssätze</w:t>
            </w: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:</w:t>
            </w:r>
          </w:p>
          <w:p w14:paraId="3A356F2B" w14:textId="209F1CBD" w:rsidR="00A0664E" w:rsidRDefault="00A0664E" w:rsidP="00A0664E">
            <w:pPr>
              <w:rPr>
                <w:rFonts w:ascii="Arial" w:hAnsi="Arial" w:cs="Arial"/>
                <w:bCs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Learningsnack</w:t>
            </w:r>
            <w:r w:rsidR="00E913DC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mit allen enthaltenen Bildern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: </w:t>
            </w:r>
            <w:hyperlink r:id="rId38" w:history="1">
              <w:r w:rsidRPr="0088294E">
                <w:rPr>
                  <w:rStyle w:val="Hyperlink"/>
                  <w:rFonts w:ascii="Arial" w:hAnsi="Arial" w:cs="Arial"/>
                  <w:bCs/>
                  <w:sz w:val="18"/>
                  <w:szCs w:val="18"/>
                  <w:lang w:val="de-DE" w:eastAsia="de-DE" w:bidi="de-DE"/>
                </w:rPr>
                <w:t>https://www.learningsnacks.de/share/369317/8ce492e5ebbadecbe5c61befe99bb9a51b089214</w:t>
              </w:r>
            </w:hyperlink>
          </w:p>
          <w:p w14:paraId="2EF691CC" w14:textId="77777777" w:rsidR="00A0664E" w:rsidRDefault="00A0664E" w:rsidP="00A0664E">
            <w:pPr>
              <w:rPr>
                <w:rFonts w:ascii="Arial" w:hAnsi="Arial" w:cs="Arial"/>
                <w:bCs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de-DE" w:eastAsia="de-DE" w:bidi="de-DE"/>
              </w:rPr>
              <w:t>Hilfe B Ermittlung Zuschlagssätze</w:t>
            </w:r>
          </w:p>
          <w:p w14:paraId="44441C65" w14:textId="77777777" w:rsidR="00A0664E" w:rsidRDefault="00A0664E" w:rsidP="00A0664E">
            <w:pPr>
              <w:rPr>
                <w:rFonts w:ascii="Arial" w:hAnsi="Arial" w:cs="Arial"/>
                <w:bCs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bCs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04022E01" wp14:editId="54603A28">
                  <wp:extent cx="1654175" cy="575945"/>
                  <wp:effectExtent l="0" t="0" r="3175" b="0"/>
                  <wp:docPr id="1854468372" name="Grafik 1854468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11544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658" cy="57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0AD9B" w14:textId="77777777" w:rsidR="00A0664E" w:rsidRPr="001B0873" w:rsidRDefault="00A0664E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FA45" w14:textId="77777777" w:rsidR="00A0664E" w:rsidRDefault="00A0664E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1D158D1C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7E36E97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A74C5BA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BF8DEBF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454D229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2611444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6885EC2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0F9346F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45B0D99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E90CB35" w14:textId="742573D5" w:rsidR="000208FB" w:rsidRPr="001B0873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F46AF" w14:textId="77777777" w:rsidR="00A0664E" w:rsidRDefault="00A0664E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  <w:p w14:paraId="42C618FF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5BA2897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EC77BA5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D23B198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838228A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2382EE8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76DF4B9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1DF21F0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EAB33AC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3D0770F" w14:textId="08EA3DBB" w:rsidR="000208FB" w:rsidRPr="001B0873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1B0873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</w:tc>
      </w:tr>
      <w:tr w:rsidR="00A0664E" w:rsidRPr="003D3369" w14:paraId="11AA3864" w14:textId="77777777" w:rsidTr="00CD441B">
        <w:trPr>
          <w:trHeight w:val="737"/>
        </w:trPr>
        <w:tc>
          <w:tcPr>
            <w:tcW w:w="1276" w:type="dxa"/>
            <w:vMerge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10AE2D1" w14:textId="77777777" w:rsidR="00A0664E" w:rsidRDefault="00A0664E" w:rsidP="00A0664E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4B62" w14:textId="03AF0DE0" w:rsidR="00A0664E" w:rsidRDefault="00A0664E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Aufgabe 2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40484" w14:textId="77777777" w:rsidR="00A0664E" w:rsidRDefault="00A0664E" w:rsidP="00A0664E">
            <w:pPr>
              <w:rPr>
                <w:rFonts w:ascii="Arial" w:hAnsi="Arial" w:cs="Arial"/>
                <w:bCs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de-DE" w:eastAsia="de-DE" w:bidi="de-DE"/>
              </w:rPr>
              <w:t>H5P: Ermittlung der Selbstkosten</w:t>
            </w:r>
          </w:p>
          <w:p w14:paraId="2E1E3A5C" w14:textId="77777777" w:rsidR="00A0664E" w:rsidRDefault="00A0664E" w:rsidP="00A0664E">
            <w:pPr>
              <w:rPr>
                <w:rFonts w:ascii="Arial" w:hAnsi="Arial" w:cs="Arial"/>
                <w:bCs/>
                <w:sz w:val="18"/>
                <w:szCs w:val="18"/>
                <w:lang w:val="de-DE" w:eastAsia="de-DE" w:bidi="de-DE"/>
              </w:rPr>
            </w:pPr>
            <w:r w:rsidRPr="00A0664E">
              <w:rPr>
                <w:rFonts w:ascii="Arial" w:hAnsi="Arial" w:cs="Arial"/>
                <w:bCs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40EF6392" wp14:editId="3ACBB6AD">
                  <wp:extent cx="1654175" cy="940435"/>
                  <wp:effectExtent l="19050" t="19050" r="22225" b="12065"/>
                  <wp:docPr id="9745519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551994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404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74A030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8B19F61" w14:textId="78A5B12B" w:rsidR="00A0664E" w:rsidRDefault="00A0664E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H5P: Ermittlung der Selbstko</w:t>
            </w:r>
            <w:r w:rsidR="00D34E32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s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ten</w:t>
            </w:r>
          </w:p>
          <w:p w14:paraId="313C42C7" w14:textId="77777777" w:rsidR="00A0664E" w:rsidRDefault="00A0664E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0664E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342BCE22" wp14:editId="0F8FCC8A">
                  <wp:extent cx="1654175" cy="824865"/>
                  <wp:effectExtent l="19050" t="19050" r="22225" b="13335"/>
                  <wp:docPr id="35930466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304668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8248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A8D67" w14:textId="77777777" w:rsidR="00A0664E" w:rsidRDefault="00A0664E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DA85A59" w14:textId="2263B22D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Notiz Rechnungswesenabteilung</w:t>
            </w:r>
          </w:p>
          <w:p w14:paraId="4173289F" w14:textId="2B8AF331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D34E32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0CA05DBE" wp14:editId="7F390BAD">
                  <wp:extent cx="1654175" cy="1268095"/>
                  <wp:effectExtent l="0" t="0" r="3175" b="8255"/>
                  <wp:docPr id="117675817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758172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81F3E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E6FA2B4" w14:textId="6E9F09CE" w:rsidR="00A0664E" w:rsidRDefault="00A0664E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Hilfe A für die Ermittlung der Selbstkosten:</w:t>
            </w:r>
          </w:p>
          <w:p w14:paraId="0BC197A7" w14:textId="21C1168F" w:rsidR="00A0664E" w:rsidRDefault="00A0664E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Learningsnack</w:t>
            </w:r>
            <w:r w:rsidR="00E913DC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mit allen enthaltenen Bildern</w:t>
            </w:r>
          </w:p>
          <w:p w14:paraId="1CE3A75B" w14:textId="77777777" w:rsidR="00A0664E" w:rsidRDefault="00000000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hyperlink r:id="rId43" w:history="1">
              <w:r w:rsidR="00A0664E" w:rsidRPr="0088294E">
                <w:rPr>
                  <w:rStyle w:val="Hyperlink"/>
                  <w:rFonts w:ascii="Arial" w:hAnsi="Arial" w:cs="Arial"/>
                  <w:sz w:val="18"/>
                  <w:szCs w:val="18"/>
                  <w:lang w:val="de-DE" w:eastAsia="de-DE" w:bidi="de-DE"/>
                </w:rPr>
                <w:t>https://www.learningsnacks.de/share/365421/f8e8c617bd2db424c932b473db73ee91e95c232a</w:t>
              </w:r>
            </w:hyperlink>
          </w:p>
          <w:p w14:paraId="6497FEAF" w14:textId="77777777" w:rsidR="00A0664E" w:rsidRDefault="00A0664E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6127B5B" w14:textId="77777777" w:rsidR="00A0664E" w:rsidRDefault="00A0664E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Hilfe B für die Ermittlung der Selbstkosten</w:t>
            </w:r>
          </w:p>
          <w:p w14:paraId="7E132E97" w14:textId="77777777" w:rsidR="00A0664E" w:rsidRDefault="00A0664E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0664E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1AA689F9" wp14:editId="0207E602">
                  <wp:extent cx="1654175" cy="1078230"/>
                  <wp:effectExtent l="0" t="0" r="3175" b="7620"/>
                  <wp:docPr id="53636293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362932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D4D82D" w14:textId="77777777" w:rsidR="00A0664E" w:rsidRPr="001B0873" w:rsidRDefault="00A0664E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9852" w14:textId="77777777" w:rsidR="00A0664E" w:rsidRDefault="00A0664E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0B93E796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0BA5A9F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412DDB4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C35588E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AAFF4D2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CAC70B9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0AF152A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A489AA1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B847414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2C4008B" w14:textId="77777777" w:rsidR="000208FB" w:rsidRDefault="000208FB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7AD404AB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51C75C8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FE48240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F9B8E7A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59F46FF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9D0D69F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AA13080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E2DE753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0B9FDDF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96620CD" w14:textId="77777777" w:rsidR="000208FB" w:rsidRDefault="000208FB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1D18BF0D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86DB879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A1E5791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C4ACEE2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90357D1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9AEFEB1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B2D2B8D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15B9D79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2B73E28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F21155A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52A91DB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BA25D56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2B0F4F8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11304D9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449E439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A27B5B8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88236BB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2E345F6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B567562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3AE4094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E622980" w14:textId="4EE21E39" w:rsidR="000208FB" w:rsidRDefault="000208FB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50BE0D10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D9850C9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8F90056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75190C8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BC3ED59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491CA39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7DDF9A5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D5C9962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D14E08B" w14:textId="77777777" w:rsidR="00D34E32" w:rsidRDefault="00D34E32" w:rsidP="00D34E32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5E960A45" w14:textId="77777777" w:rsidR="00D34E32" w:rsidRDefault="00D34E32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5DB052C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D760D91" w14:textId="77777777" w:rsidR="00A0664E" w:rsidRPr="001B0873" w:rsidRDefault="00A0664E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79C5" w14:textId="77777777" w:rsidR="00A0664E" w:rsidRDefault="00A0664E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  <w:p w14:paraId="1E3B8A08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B9373BC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CC0A975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256E313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AAE2B80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4E720B8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155F105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0650187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B16CC3D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AA675C8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  <w:p w14:paraId="35484EA2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FC5A3C1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536ED47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8124DFD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12E6A26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6C4AC50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36729E6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198C431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A130BF7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0DAA7D9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  <w:p w14:paraId="728C0258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F022FA2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BAC4875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099C468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E85E279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BE7B1D6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7F0E034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0FC6892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6956D56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78D9AEB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D63FB1E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A94C381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0BAAAA9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A6EA593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D5A42E8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87839CB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B641B3F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2CB0375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21352C8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4E92455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9D39F09" w14:textId="77777777" w:rsidR="000208FB" w:rsidRDefault="000208FB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  <w:p w14:paraId="6EEEE67F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978A2EC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1D15E2F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98B87D7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57F1F64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CD52FC5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1D9EA74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DDEB6F4" w14:textId="77777777" w:rsidR="00D34E32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4F337A3" w14:textId="041D6B30" w:rsidR="00D34E32" w:rsidRPr="001B0873" w:rsidRDefault="00D34E32" w:rsidP="00A0664E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</w:tc>
      </w:tr>
      <w:tr w:rsidR="000E14D6" w:rsidRPr="003D3369" w14:paraId="06EC3943" w14:textId="77777777" w:rsidTr="00CD441B">
        <w:trPr>
          <w:trHeight w:val="737"/>
        </w:trPr>
        <w:tc>
          <w:tcPr>
            <w:tcW w:w="1276" w:type="dxa"/>
            <w:vMerge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94F594E" w14:textId="77777777" w:rsidR="000E14D6" w:rsidRDefault="000E14D6" w:rsidP="000E14D6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AC60" w14:textId="1555C27D" w:rsidR="000E14D6" w:rsidRDefault="000E14D6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Aufgabe 3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9673" w14:textId="536F2D8B" w:rsidR="000E14D6" w:rsidRDefault="000E14D6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Sortieraufgabe Begriffe Berechnung der Selbstkosten zum Schneiden mit allen Bildern</w:t>
            </w:r>
          </w:p>
          <w:p w14:paraId="1601CF33" w14:textId="20B639A5" w:rsidR="000E14D6" w:rsidRDefault="000E14D6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A0664E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lastRenderedPageBreak/>
              <w:drawing>
                <wp:inline distT="0" distB="0" distL="0" distR="0" wp14:anchorId="09CE40B1" wp14:editId="4894804C">
                  <wp:extent cx="1654175" cy="1612265"/>
                  <wp:effectExtent l="0" t="0" r="3175" b="6985"/>
                  <wp:docPr id="199704528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045284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14B45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22B5621" w14:textId="6C4B3A1D" w:rsidR="000E14D6" w:rsidRDefault="000E14D6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H5P: Sortieraufgabe Begriffe/Berechnung Selbstkosten mit allen Bildern</w:t>
            </w:r>
          </w:p>
          <w:p w14:paraId="5ADEAAB3" w14:textId="50988920" w:rsidR="000E14D6" w:rsidRDefault="000E14D6" w:rsidP="000E14D6">
            <w:pPr>
              <w:rPr>
                <w:rFonts w:ascii="Arial" w:hAnsi="Arial" w:cs="Arial"/>
                <w:bCs/>
                <w:sz w:val="18"/>
                <w:szCs w:val="18"/>
                <w:lang w:val="de-DE" w:eastAsia="de-DE" w:bidi="de-DE"/>
              </w:rPr>
            </w:pPr>
            <w:r w:rsidRPr="000E14D6">
              <w:rPr>
                <w:rFonts w:ascii="Arial" w:hAnsi="Arial" w:cs="Arial"/>
                <w:bCs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06D15E2E" wp14:editId="2916C994">
                  <wp:extent cx="1654175" cy="839470"/>
                  <wp:effectExtent l="0" t="0" r="3175" b="0"/>
                  <wp:docPr id="195461470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614704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EAF5" w14:textId="77777777" w:rsidR="000E14D6" w:rsidRDefault="000E14D6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lastRenderedPageBreak/>
              <w:t>Von den Autoren erstellt</w:t>
            </w:r>
          </w:p>
          <w:p w14:paraId="123C06D1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DA07104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000169E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34326F7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0DA65F2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4D327E8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F41CBA7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D44C663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88A7A39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C3EFD54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4A71542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D951BF7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2B3E0E4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F851BC7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9FB8879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C390CF6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5F1A021" w14:textId="77777777" w:rsidR="00187EDD" w:rsidRDefault="00187EDD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0D8A9FE" w14:textId="77777777" w:rsidR="00187EDD" w:rsidRDefault="00187EDD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05646E9" w14:textId="77777777" w:rsidR="00187EDD" w:rsidRDefault="00187EDD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C7EEFF6" w14:textId="77777777" w:rsidR="00187EDD" w:rsidRDefault="00187EDD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3CC7006" w14:textId="77777777" w:rsidR="00187EDD" w:rsidRDefault="00187EDD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9530826" w14:textId="6CC88613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2B478E56" w14:textId="77777777" w:rsidR="000E14D6" w:rsidRDefault="000E14D6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A95D" w14:textId="77777777" w:rsidR="000E14D6" w:rsidRDefault="000E14D6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lastRenderedPageBreak/>
              <w:t>CC BY 4.0</w:t>
            </w:r>
          </w:p>
          <w:p w14:paraId="4A1E4AD9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DEB3687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3CC53C1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E0281CF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EE906E5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EDA746C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0578C5E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03DA742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08347D8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158A590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E280EC8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455DC51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D5CC484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14DE2C3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E362B3D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676FBF2" w14:textId="77777777" w:rsidR="000208FB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89A099E" w14:textId="77777777" w:rsidR="00187EDD" w:rsidRDefault="00187EDD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753AB4A" w14:textId="77777777" w:rsidR="00187EDD" w:rsidRDefault="00187EDD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1083D38" w14:textId="77777777" w:rsidR="00187EDD" w:rsidRDefault="00187EDD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C58B798" w14:textId="77777777" w:rsidR="00187EDD" w:rsidRDefault="00187EDD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09B48C1" w14:textId="77777777" w:rsidR="00187EDD" w:rsidRDefault="00187EDD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32C5600" w14:textId="728843BB" w:rsidR="000208FB" w:rsidRPr="003D3369" w:rsidRDefault="000208FB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</w:tc>
      </w:tr>
      <w:tr w:rsidR="000E14D6" w:rsidRPr="003D3369" w14:paraId="4882F788" w14:textId="77777777" w:rsidTr="00CD441B">
        <w:trPr>
          <w:trHeight w:val="737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6C8DF61E" w14:textId="77777777" w:rsidR="000E14D6" w:rsidRDefault="000E14D6" w:rsidP="000E14D6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DC21" w14:textId="5D7A7146" w:rsidR="000E14D6" w:rsidRDefault="000E14D6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Ergebnissicherung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B3DB" w14:textId="5F1FF663" w:rsidR="000E14D6" w:rsidRDefault="000E14D6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H5P mit allen Bildern</w:t>
            </w:r>
          </w:p>
          <w:p w14:paraId="1D34A1F3" w14:textId="499BCBC2" w:rsidR="000E14D6" w:rsidRPr="00E7577B" w:rsidRDefault="000E14D6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0E14D6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507BB575" wp14:editId="34ED2884">
                  <wp:extent cx="1654175" cy="937895"/>
                  <wp:effectExtent l="0" t="0" r="3175" b="0"/>
                  <wp:docPr id="64173058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73058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9C48" w14:textId="77777777" w:rsidR="000E14D6" w:rsidRDefault="000E14D6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0735B774" w14:textId="77777777" w:rsidR="000E14D6" w:rsidRDefault="000E14D6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B9E41" w14:textId="5B793133" w:rsidR="000E14D6" w:rsidRPr="003D3369" w:rsidRDefault="000E14D6" w:rsidP="000E14D6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</w:tc>
      </w:tr>
      <w:tr w:rsidR="00B54E73" w:rsidRPr="003D3369" w14:paraId="1FCDF883" w14:textId="77777777" w:rsidTr="00925225">
        <w:trPr>
          <w:trHeight w:val="737"/>
        </w:trPr>
        <w:tc>
          <w:tcPr>
            <w:tcW w:w="1276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41A902C7" w14:textId="1133C2B4" w:rsidR="00B54E73" w:rsidRDefault="00B54E73" w:rsidP="00B54E73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LS </w:t>
            </w:r>
            <w:r w:rsidR="00187EDD">
              <w:rPr>
                <w:rFonts w:ascii="Arial" w:hAnsi="Arial" w:cs="Arial"/>
                <w:sz w:val="18"/>
                <w:szCs w:val="18"/>
              </w:rPr>
              <w:t>1.4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187EDD">
              <w:rPr>
                <w:rFonts w:ascii="Arial" w:hAnsi="Arial" w:cs="Arial"/>
                <w:sz w:val="18"/>
                <w:szCs w:val="18"/>
              </w:rPr>
              <w:t>Berechnung des Verkaufspreises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BDC5F3E" w14:textId="147D285A" w:rsidR="00B54E73" w:rsidRPr="00E913DC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E913DC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Situation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15F9EF5" w14:textId="37FDBB7A" w:rsidR="00B54E73" w:rsidRPr="00E913DC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E913DC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Video</w:t>
            </w:r>
            <w:r w:rsidR="00E913DC" w:rsidRPr="00E913DC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mit allen enthaltenen Bildern</w:t>
            </w:r>
            <w:r w:rsidRPr="00E913DC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:</w:t>
            </w:r>
          </w:p>
          <w:p w14:paraId="203E83EC" w14:textId="68E7C65C" w:rsidR="00B54E73" w:rsidRPr="00E913DC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E913DC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1EB19B74" wp14:editId="1EA5776D">
                  <wp:extent cx="1654175" cy="939800"/>
                  <wp:effectExtent l="0" t="0" r="3175" b="0"/>
                  <wp:docPr id="108745148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451485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4A9B2D2" w14:textId="77777777" w:rsidR="00B54E73" w:rsidRPr="00E913DC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E913DC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1957C9A1" w14:textId="3CBD7A2F" w:rsidR="00B54E73" w:rsidRPr="00E913DC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E913DC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Ton: Sebastian Diehm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7DEF79C" w14:textId="0D3E02A6" w:rsidR="00B54E73" w:rsidRPr="00E913DC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E913DC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</w:tc>
      </w:tr>
      <w:tr w:rsidR="00B54E73" w:rsidRPr="003D3369" w14:paraId="23119056" w14:textId="77777777" w:rsidTr="00925225">
        <w:trPr>
          <w:trHeight w:val="737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06FA9A2C" w14:textId="77777777" w:rsidR="00B54E73" w:rsidRDefault="00B54E73" w:rsidP="00B54E73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3B49" w14:textId="097954C2" w:rsidR="00B54E73" w:rsidRPr="003D3369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Aufgabe 1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ACE0" w14:textId="4550424B" w:rsidR="00E913DC" w:rsidRDefault="00E913DC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Berechnung Verkaufspreis A</w:t>
            </w:r>
          </w:p>
          <w:p w14:paraId="6E96E614" w14:textId="62AE905F" w:rsidR="00E913DC" w:rsidRDefault="00E913DC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E913DC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5DE56C45" wp14:editId="29BF59B5">
                  <wp:extent cx="885825" cy="890586"/>
                  <wp:effectExtent l="19050" t="19050" r="9525" b="24130"/>
                  <wp:docPr id="83075681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756817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338" cy="8941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C12B63" w14:textId="77777777" w:rsidR="00E913DC" w:rsidRDefault="00E913DC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89498F6" w14:textId="77777777" w:rsidR="00E913DC" w:rsidRDefault="00E913DC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5E32453" w14:textId="23589AE6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Interaktives Video Hilfe A</w:t>
            </w:r>
            <w:r w:rsidR="00E913DC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 mit allen enthaltenen Bildern</w:t>
            </w: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:</w:t>
            </w:r>
          </w:p>
          <w:p w14:paraId="62848A7C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B54E73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1EF73E2F" wp14:editId="0E196153">
                  <wp:extent cx="1654175" cy="1009015"/>
                  <wp:effectExtent l="0" t="0" r="3175" b="635"/>
                  <wp:docPr id="105618593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185938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08168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1BC7EB4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lastRenderedPageBreak/>
              <w:t>Hilfe zur Kalkulation B</w:t>
            </w:r>
          </w:p>
          <w:p w14:paraId="2D8ABECA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B54E73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10078D03" wp14:editId="0CB9644A">
                  <wp:extent cx="1654175" cy="1211580"/>
                  <wp:effectExtent l="0" t="0" r="3175" b="7620"/>
                  <wp:docPr id="7952258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225869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7D8AD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AF41B28" w14:textId="1FA4665E" w:rsidR="0035508E" w:rsidRDefault="0035508E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Berechnung Verkaufspreis B:</w:t>
            </w:r>
          </w:p>
          <w:p w14:paraId="16FCD2BB" w14:textId="66C9E7F9" w:rsidR="0035508E" w:rsidRDefault="0035508E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5508E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6AD52AE0" wp14:editId="1216B8E8">
                  <wp:extent cx="1143000" cy="1387834"/>
                  <wp:effectExtent l="19050" t="19050" r="19050" b="22225"/>
                  <wp:docPr id="84307959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07959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275" cy="13966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7C3F9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3C4CEEC" w14:textId="3F4024FD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Notiz Rechnungswesen für B:</w:t>
            </w:r>
          </w:p>
          <w:p w14:paraId="34897EC7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C31FC8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7831CE4E" wp14:editId="29C47E5F">
                  <wp:extent cx="1654175" cy="864870"/>
                  <wp:effectExtent l="0" t="0" r="3175" b="0"/>
                  <wp:docPr id="26039842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39842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04BB4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2C913E1" w14:textId="6285E00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Lagerkarte Liegestuhl für B:</w:t>
            </w:r>
          </w:p>
          <w:p w14:paraId="32644D4A" w14:textId="7AA7A531" w:rsidR="00C31FC8" w:rsidRPr="003D3369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C31FC8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0C795153" wp14:editId="25318ED5">
                  <wp:extent cx="1654175" cy="721995"/>
                  <wp:effectExtent l="0" t="0" r="3175" b="1905"/>
                  <wp:docPr id="17816972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69722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425D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lastRenderedPageBreak/>
              <w:t>Von den Autoren erstellt</w:t>
            </w:r>
          </w:p>
          <w:p w14:paraId="7471B1D5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D53AB67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249E106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5289B40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031C7DB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ADD2BE2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0124936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68903AD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821EE8B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D92C8FA" w14:textId="358B5E98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5776BAE2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64A584B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A95AC99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FD4D68A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F32DD32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C75DD18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272FAD5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79C8C6B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D199913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E9F6059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C181564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42A4327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E1A0A86" w14:textId="02F961D1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580B0AE8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C8AD827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C2C4476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AE84982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457B0E0" w14:textId="7075A43C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143234E8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0BB3DCF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0A847D9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D2C7F2A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25706C8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567F0A1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BC3B47B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9A43CF0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F0F3E3C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65D00A5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37FF325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5F5FBAB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F517F7A" w14:textId="77777777" w:rsidR="000208FB" w:rsidRDefault="000208FB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797958D3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7DA7FCF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5C86991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03FC659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89E0828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39B5E38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6285C51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8AC688E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838420B" w14:textId="77777777" w:rsidR="000208FB" w:rsidRDefault="000208FB" w:rsidP="000208FB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5D11A01C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CF5EDB1" w14:textId="158A447E" w:rsidR="00B54E73" w:rsidRPr="003D3369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7B273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lastRenderedPageBreak/>
              <w:t>CC BY 4.0</w:t>
            </w:r>
          </w:p>
          <w:p w14:paraId="5A92278F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9868320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3AA464D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2AE6383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BBF1F36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AE389B3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012B38C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26F39D9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7E3F26E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C7C1845" w14:textId="77777777" w:rsidR="00B54E73" w:rsidRDefault="00B54E73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  <w:p w14:paraId="68360EB1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F33000E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2358A90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B529FA8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5DE6B3E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A034A51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E9BA412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392EE53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FE092B5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AA1F4A7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0A55BE9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F1BFC21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7920440" w14:textId="42C3DDAD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  <w:p w14:paraId="31E131AB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237DD253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FB6BADE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3F9A14B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5C58B5A" w14:textId="77777777" w:rsidR="00C31FC8" w:rsidRDefault="00C31FC8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  <w:p w14:paraId="7A70282A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342256B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6902E11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307E1BA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A3F370C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2F36674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16CBBEE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967BB03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88B2011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5E4AAC5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C08200E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4B79C986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3172FEB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  <w:p w14:paraId="2C4262FC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BFE73E9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4C54B47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F005C74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0D0BD9B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652B859F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363617F6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3CD236F" w14:textId="77777777" w:rsidR="000208FB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1AC8907" w14:textId="6FD50082" w:rsidR="000208FB" w:rsidRPr="003D3369" w:rsidRDefault="000208FB" w:rsidP="00B54E73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</w:tc>
      </w:tr>
      <w:tr w:rsidR="00C31FC8" w:rsidRPr="003D3369" w14:paraId="7C52CC6C" w14:textId="77777777" w:rsidTr="00925225">
        <w:trPr>
          <w:trHeight w:val="737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14:paraId="245D881F" w14:textId="77777777" w:rsidR="00C31FC8" w:rsidRDefault="00C31FC8" w:rsidP="00C31FC8">
            <w:pPr>
              <w:pStyle w:val="Unterichtsstund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C1A3" w14:textId="7874E803" w:rsidR="00C31FC8" w:rsidRPr="003D3369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Aufgabe 2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4F127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 xml:space="preserve">Sortieraufgabe Begriffe Kalkulation zum Schneiden </w:t>
            </w:r>
          </w:p>
          <w:p w14:paraId="52E9890A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C31FC8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6242A14C" wp14:editId="3132B9DA">
                  <wp:extent cx="1654175" cy="1029970"/>
                  <wp:effectExtent l="0" t="0" r="3175" b="0"/>
                  <wp:docPr id="32807177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071774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77B69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H5P: Sortieraufgabe Begriffe/Berechnung Kalkulationsschema</w:t>
            </w:r>
          </w:p>
          <w:p w14:paraId="168062C8" w14:textId="754B27ED" w:rsidR="00C31FC8" w:rsidRPr="003D3369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C31FC8">
              <w:rPr>
                <w:rFonts w:ascii="Arial" w:hAnsi="Arial" w:cs="Arial"/>
                <w:noProof/>
                <w:sz w:val="18"/>
                <w:szCs w:val="18"/>
                <w:lang w:val="de-DE" w:eastAsia="de-DE" w:bidi="de-DE"/>
              </w:rPr>
              <w:drawing>
                <wp:inline distT="0" distB="0" distL="0" distR="0" wp14:anchorId="5F47A2EF" wp14:editId="5A42A422">
                  <wp:extent cx="1654175" cy="837565"/>
                  <wp:effectExtent l="0" t="0" r="3175" b="635"/>
                  <wp:docPr id="17317257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72577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DC76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  <w:p w14:paraId="493E82F3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4A6B957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3C9F017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5AA3985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07A27CD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C23B705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C1BB176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2331765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9E24A84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7661CE9" w14:textId="77777777" w:rsidR="000208FB" w:rsidRDefault="000208FB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65A60F5" w14:textId="59817B5A" w:rsidR="00C31FC8" w:rsidRPr="003D3369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Von den Autoren erstellt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8A58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 w:rsidRPr="003D3369"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  <w:p w14:paraId="7D8EFE9B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FB11EEB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A88E7D8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B864870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672A195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0CA1FF01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FEECE56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539831A4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7352284" w14:textId="77777777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7B0D1853" w14:textId="77777777" w:rsidR="000208FB" w:rsidRDefault="000208FB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  <w:p w14:paraId="196DC997" w14:textId="03700219" w:rsidR="00C31FC8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de-DE" w:bidi="de-DE"/>
              </w:rPr>
              <w:t>CC BY 4.0</w:t>
            </w:r>
          </w:p>
          <w:p w14:paraId="644669B9" w14:textId="4B065BF3" w:rsidR="00C31FC8" w:rsidRPr="003D3369" w:rsidRDefault="00C31FC8" w:rsidP="00C31FC8">
            <w:pPr>
              <w:rPr>
                <w:rFonts w:ascii="Arial" w:hAnsi="Arial" w:cs="Arial"/>
                <w:sz w:val="18"/>
                <w:szCs w:val="18"/>
                <w:lang w:val="de-DE" w:eastAsia="de-DE" w:bidi="de-DE"/>
              </w:rPr>
            </w:pPr>
          </w:p>
        </w:tc>
      </w:tr>
    </w:tbl>
    <w:p w14:paraId="42F9C0C9" w14:textId="7867AE84" w:rsidR="00DD09B2" w:rsidRPr="003D3369" w:rsidRDefault="00DD09B2" w:rsidP="003D3369">
      <w:pPr>
        <w:pStyle w:val="Unterichtsstunde"/>
        <w:rPr>
          <w:rFonts w:ascii="Arial" w:hAnsi="Arial" w:cs="Arial"/>
          <w:sz w:val="18"/>
          <w:szCs w:val="18"/>
        </w:rPr>
      </w:pPr>
    </w:p>
    <w:sectPr w:rsidR="00DD09B2" w:rsidRPr="003D3369" w:rsidSect="009C34AD">
      <w:headerReference w:type="default" r:id="rId57"/>
      <w:footerReference w:type="default" r:id="rId58"/>
      <w:pgSz w:w="11907" w:h="16839"/>
      <w:pgMar w:top="1135" w:right="850" w:bottom="567" w:left="993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EC933" w14:textId="77777777" w:rsidR="001D0286" w:rsidRDefault="001D0286" w:rsidP="001E03DE">
      <w:r>
        <w:separator/>
      </w:r>
    </w:p>
  </w:endnote>
  <w:endnote w:type="continuationSeparator" w:id="0">
    <w:p w14:paraId="4B93E690" w14:textId="77777777" w:rsidR="001D0286" w:rsidRDefault="001D0286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3645A" w14:textId="436FDBB9" w:rsidR="00DD09B2" w:rsidRPr="00AE3EBB" w:rsidRDefault="00DD09B2">
    <w:pPr>
      <w:pStyle w:val="Fuzeile"/>
      <w:rPr>
        <w:rFonts w:ascii="Arial" w:hAnsi="Arial" w:cs="Arial"/>
        <w:sz w:val="20"/>
        <w:lang w:val="de-DE"/>
      </w:rPr>
    </w:pPr>
    <w:r>
      <w:rPr>
        <w:lang w:val="de-DE"/>
      </w:rPr>
      <w:tab/>
    </w:r>
    <w:r w:rsidR="00A20A8E" w:rsidRPr="00AE3EBB">
      <w:rPr>
        <w:rFonts w:ascii="Arial" w:hAnsi="Arial" w:cs="Arial"/>
        <w:sz w:val="20"/>
        <w:lang w:val="de-DE"/>
      </w:rPr>
      <w:fldChar w:fldCharType="begin"/>
    </w:r>
    <w:r w:rsidR="00A20A8E" w:rsidRPr="00AE3EBB">
      <w:rPr>
        <w:rFonts w:ascii="Arial" w:hAnsi="Arial" w:cs="Arial"/>
        <w:sz w:val="20"/>
        <w:lang w:val="de-DE"/>
      </w:rPr>
      <w:instrText xml:space="preserve"> FILENAME  \p </w:instrText>
    </w:r>
    <w:r w:rsidR="00A20A8E" w:rsidRPr="00AE3EBB">
      <w:rPr>
        <w:rFonts w:ascii="Arial" w:hAnsi="Arial" w:cs="Arial"/>
        <w:sz w:val="20"/>
        <w:lang w:val="de-DE"/>
      </w:rPr>
      <w:fldChar w:fldCharType="separate"/>
    </w:r>
    <w:r w:rsidR="00E227D0">
      <w:rPr>
        <w:rFonts w:ascii="Arial" w:hAnsi="Arial" w:cs="Arial"/>
        <w:noProof/>
        <w:sz w:val="20"/>
        <w:lang w:val="de-DE"/>
      </w:rPr>
      <w:t>C:\Users\pkral\Downloads\Formular Nachweis Bild-, Urheber- und Nutzungsrechte (7).docx</w:t>
    </w:r>
    <w:r w:rsidR="00A20A8E" w:rsidRPr="00AE3EBB">
      <w:rPr>
        <w:rFonts w:ascii="Arial" w:hAnsi="Arial" w:cs="Arial"/>
        <w:sz w:val="20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8174B" w14:textId="77777777" w:rsidR="001D0286" w:rsidRDefault="001D0286" w:rsidP="001E03DE">
      <w:r>
        <w:separator/>
      </w:r>
    </w:p>
  </w:footnote>
  <w:footnote w:type="continuationSeparator" w:id="0">
    <w:p w14:paraId="52710DBA" w14:textId="77777777" w:rsidR="001D0286" w:rsidRDefault="001D0286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E0ED" w14:textId="615BE449" w:rsidR="00DD09B2" w:rsidRPr="00DD09B2" w:rsidRDefault="004B5FAF" w:rsidP="009C34AD">
    <w:pPr>
      <w:pStyle w:val="Kopfzeile"/>
      <w:tabs>
        <w:tab w:val="clear" w:pos="9072"/>
        <w:tab w:val="right" w:pos="10065"/>
      </w:tabs>
      <w:rPr>
        <w:rFonts w:ascii="Arial" w:hAnsi="Arial" w:cs="Arial"/>
        <w:sz w:val="18"/>
        <w:szCs w:val="18"/>
        <w:lang w:val="de-DE"/>
      </w:rPr>
    </w:pPr>
    <w:r>
      <w:rPr>
        <w:noProof/>
        <w:lang w:val="de-DE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309A1DE" wp14:editId="3393AC92">
              <wp:simplePos x="0" y="0"/>
              <wp:positionH relativeFrom="page">
                <wp:posOffset>9980295</wp:posOffset>
              </wp:positionH>
              <wp:positionV relativeFrom="page">
                <wp:posOffset>619125</wp:posOffset>
              </wp:positionV>
              <wp:extent cx="353060" cy="6210300"/>
              <wp:effectExtent l="0" t="0" r="0" b="0"/>
              <wp:wrapNone/>
              <wp:docPr id="35" name="Gruppieren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3060" cy="6210300"/>
                        <a:chOff x="0" y="0"/>
                        <a:chExt cx="352800" cy="6208937"/>
                      </a:xfrm>
                    </wpg:grpSpPr>
                    <wps:wsp>
                      <wps:cNvPr id="36" name="Textfeld 2"/>
                      <wps:cNvSpPr txBox="1">
                        <a:spLocks noChangeArrowheads="1"/>
                      </wps:cNvSpPr>
                      <wps:spPr bwMode="auto">
                        <a:xfrm rot="5400000">
                          <a:off x="-2685600" y="2685600"/>
                          <a:ext cx="5724000" cy="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03E99" w14:textId="77777777" w:rsidR="00DD09B2" w:rsidRPr="00E20335" w:rsidRDefault="00DD09B2" w:rsidP="00CC1E0D">
                            <w:pPr>
                              <w:pStyle w:val="LS-KopfzeileUngeradeHochformatRechts"/>
                            </w:pPr>
                            <w:r>
                              <w:rPr>
                                <w:rStyle w:val="LS-Kopfzeilen-TitelZchn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Grafik 3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63736" y="5922822"/>
                          <a:ext cx="303777" cy="2669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" name="Gerade Verbindung 38"/>
                      <wps:cNvCnPr/>
                      <wps:spPr>
                        <a:xfrm rot="5400000" flipH="1">
                          <a:off x="-2974035" y="3148937"/>
                          <a:ext cx="612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09A1DE" id="Gruppieren 35" o:spid="_x0000_s1026" style="position:absolute;margin-left:785.85pt;margin-top:48.75pt;width:27.8pt;height:489pt;z-index:251657728;mso-position-horizontal-relative:page;mso-position-vertical-relative:page;mso-width-relative:margin;mso-height-relative:margin" coordsize="3528,6208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-26856;top:26856;width:57240;height:352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" stroked="f">
                <v:textbox>
                  <w:txbxContent>
                    <w:p w14:paraId="43503E99" w14:textId="77777777" w:rsidR="00DD09B2" w:rsidRPr="00E20335" w:rsidRDefault="00DD09B2" w:rsidP="00CC1E0D">
                      <w:pPr>
                        <w:pStyle w:val="LS-KopfzeileUngeradeHochformatRechts"/>
                      </w:pPr>
                      <w:r>
                        <w:rPr>
                          <w:rStyle w:val="LS-Kopfzeilen-TitelZchn"/>
                        </w:rPr>
                        <w:t xml:space="preserve">    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7" o:spid="_x0000_s1028" type="#_x0000_t75" style="position:absolute;left:637;top:59228;width:3037;height:267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">
                <v:imagedata r:id="rId2" o:title=""/>
              </v:shape>
              <v:line id="Gerade Verbindung 38" o:spid="_x0000_s1029" style="position:absolute;rotation:-90;flip:x;visibility:visible;mso-wrap-style:square" from="-29741,31489" to="31459,3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" strokecolor="#a6a6a6" strokeweight=".5pt"/>
              <w10:wrap anchorx="page" anchory="page"/>
            </v:group>
          </w:pict>
        </mc:Fallback>
      </mc:AlternateContent>
    </w:r>
    <w:r w:rsidR="00DD09B2" w:rsidRPr="00DD09B2">
      <w:rPr>
        <w:rFonts w:ascii="Arial" w:hAnsi="Arial" w:cs="Arial"/>
        <w:sz w:val="18"/>
        <w:szCs w:val="18"/>
        <w:lang w:val="de-DE"/>
      </w:rPr>
      <w:t>Nachweis Bild-, Urheber- und Nutzungsrechte</w:t>
    </w:r>
    <w:r w:rsidR="00DD09B2" w:rsidRPr="00DD09B2">
      <w:rPr>
        <w:rFonts w:ascii="Arial" w:hAnsi="Arial" w:cs="Arial"/>
        <w:sz w:val="18"/>
        <w:szCs w:val="18"/>
        <w:lang w:val="de-DE"/>
      </w:rPr>
      <w:tab/>
    </w:r>
    <w:r w:rsidR="00DD09B2" w:rsidRPr="00DD09B2">
      <w:rPr>
        <w:rFonts w:ascii="Arial" w:hAnsi="Arial" w:cs="Arial"/>
        <w:sz w:val="18"/>
        <w:szCs w:val="18"/>
        <w:lang w:val="de-DE"/>
      </w:rPr>
      <w:tab/>
      <w:t xml:space="preserve">Seite </w:t>
    </w:r>
    <w:r w:rsidR="009C34AD" w:rsidRPr="009C34AD">
      <w:rPr>
        <w:rFonts w:ascii="Arial" w:hAnsi="Arial" w:cs="Arial"/>
        <w:sz w:val="18"/>
        <w:szCs w:val="18"/>
        <w:lang w:val="de-DE"/>
      </w:rPr>
      <w:fldChar w:fldCharType="begin"/>
    </w:r>
    <w:r w:rsidR="009C34AD" w:rsidRPr="009C34AD">
      <w:rPr>
        <w:rFonts w:ascii="Arial" w:hAnsi="Arial" w:cs="Arial"/>
        <w:sz w:val="18"/>
        <w:szCs w:val="18"/>
        <w:lang w:val="de-DE"/>
      </w:rPr>
      <w:instrText>PAGE   \* MERGEFORMAT</w:instrText>
    </w:r>
    <w:r w:rsidR="009C34AD" w:rsidRPr="009C34AD">
      <w:rPr>
        <w:rFonts w:ascii="Arial" w:hAnsi="Arial" w:cs="Arial"/>
        <w:sz w:val="18"/>
        <w:szCs w:val="18"/>
        <w:lang w:val="de-DE"/>
      </w:rPr>
      <w:fldChar w:fldCharType="separate"/>
    </w:r>
    <w:r w:rsidR="000B35D9">
      <w:rPr>
        <w:rFonts w:ascii="Arial" w:hAnsi="Arial" w:cs="Arial"/>
        <w:noProof/>
        <w:sz w:val="18"/>
        <w:szCs w:val="18"/>
        <w:lang w:val="de-DE"/>
      </w:rPr>
      <w:t>1</w:t>
    </w:r>
    <w:r w:rsidR="009C34AD" w:rsidRPr="009C34AD">
      <w:rPr>
        <w:rFonts w:ascii="Arial" w:hAnsi="Arial" w:cs="Arial"/>
        <w:sz w:val="18"/>
        <w:szCs w:val="18"/>
        <w:lang w:val="de-DE"/>
      </w:rPr>
      <w:fldChar w:fldCharType="end"/>
    </w:r>
    <w:r w:rsidR="009C34AD">
      <w:rPr>
        <w:rFonts w:ascii="Arial" w:hAnsi="Arial" w:cs="Arial"/>
        <w:sz w:val="18"/>
        <w:szCs w:val="18"/>
        <w:lang w:val="de-DE"/>
      </w:rPr>
      <w:t xml:space="preserve"> von </w:t>
    </w:r>
    <w:r w:rsidR="009C34AD">
      <w:rPr>
        <w:rFonts w:ascii="Arial" w:hAnsi="Arial" w:cs="Arial"/>
        <w:sz w:val="18"/>
        <w:szCs w:val="18"/>
        <w:lang w:val="de-DE"/>
      </w:rPr>
      <w:fldChar w:fldCharType="begin"/>
    </w:r>
    <w:r w:rsidR="009C34AD">
      <w:rPr>
        <w:rFonts w:ascii="Arial" w:hAnsi="Arial" w:cs="Arial"/>
        <w:sz w:val="18"/>
        <w:szCs w:val="18"/>
        <w:lang w:val="de-DE"/>
      </w:rPr>
      <w:instrText xml:space="preserve"> NUMPAGES   \* MERGEFORMAT </w:instrText>
    </w:r>
    <w:r w:rsidR="009C34AD">
      <w:rPr>
        <w:rFonts w:ascii="Arial" w:hAnsi="Arial" w:cs="Arial"/>
        <w:sz w:val="18"/>
        <w:szCs w:val="18"/>
        <w:lang w:val="de-DE"/>
      </w:rPr>
      <w:fldChar w:fldCharType="separate"/>
    </w:r>
    <w:r w:rsidR="000B35D9">
      <w:rPr>
        <w:rFonts w:ascii="Arial" w:hAnsi="Arial" w:cs="Arial"/>
        <w:noProof/>
        <w:sz w:val="18"/>
        <w:szCs w:val="18"/>
        <w:lang w:val="de-DE"/>
      </w:rPr>
      <w:t>1</w:t>
    </w:r>
    <w:r w:rsidR="009C34AD">
      <w:rPr>
        <w:rFonts w:ascii="Arial" w:hAnsi="Arial" w:cs="Arial"/>
        <w:sz w:val="18"/>
        <w:szCs w:val="18"/>
        <w:lang w:val="de-D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4044FA"/>
    <w:multiLevelType w:val="hybridMultilevel"/>
    <w:tmpl w:val="C5EC6988"/>
    <w:lvl w:ilvl="0" w:tplc="316EC504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074DD6"/>
    <w:multiLevelType w:val="hybridMultilevel"/>
    <w:tmpl w:val="182E0CF2"/>
    <w:lvl w:ilvl="0" w:tplc="FA3087D2">
      <w:start w:val="1"/>
      <w:numFmt w:val="lowerLetter"/>
      <w:lvlText w:val="%1)"/>
      <w:lvlJc w:val="left"/>
      <w:pPr>
        <w:ind w:left="340" w:firstLine="22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7C7D1751"/>
    <w:multiLevelType w:val="hybridMultilevel"/>
    <w:tmpl w:val="AFDAD1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F1493A"/>
    <w:multiLevelType w:val="hybridMultilevel"/>
    <w:tmpl w:val="E9421CB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7620959">
    <w:abstractNumId w:val="1"/>
  </w:num>
  <w:num w:numId="2" w16cid:durableId="427308442">
    <w:abstractNumId w:val="0"/>
  </w:num>
  <w:num w:numId="3" w16cid:durableId="1123962212">
    <w:abstractNumId w:val="2"/>
  </w:num>
  <w:num w:numId="4" w16cid:durableId="3442842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FAF"/>
    <w:rsid w:val="000134EE"/>
    <w:rsid w:val="000208FB"/>
    <w:rsid w:val="00036573"/>
    <w:rsid w:val="00043DCB"/>
    <w:rsid w:val="00064CB9"/>
    <w:rsid w:val="000773B8"/>
    <w:rsid w:val="0008235F"/>
    <w:rsid w:val="0009333E"/>
    <w:rsid w:val="000A7513"/>
    <w:rsid w:val="000B35D9"/>
    <w:rsid w:val="000B7C43"/>
    <w:rsid w:val="000E14D6"/>
    <w:rsid w:val="001150FD"/>
    <w:rsid w:val="00125610"/>
    <w:rsid w:val="0016287E"/>
    <w:rsid w:val="001758AC"/>
    <w:rsid w:val="00187EDD"/>
    <w:rsid w:val="001A2103"/>
    <w:rsid w:val="001B0873"/>
    <w:rsid w:val="001B7DB4"/>
    <w:rsid w:val="001D0286"/>
    <w:rsid w:val="001E03DE"/>
    <w:rsid w:val="001E6560"/>
    <w:rsid w:val="00200347"/>
    <w:rsid w:val="002060F7"/>
    <w:rsid w:val="002223B8"/>
    <w:rsid w:val="00237F0D"/>
    <w:rsid w:val="00263081"/>
    <w:rsid w:val="00296589"/>
    <w:rsid w:val="002A45B9"/>
    <w:rsid w:val="002C2B2A"/>
    <w:rsid w:val="002E48BD"/>
    <w:rsid w:val="002F4376"/>
    <w:rsid w:val="00320E93"/>
    <w:rsid w:val="00332618"/>
    <w:rsid w:val="003443BE"/>
    <w:rsid w:val="0035508E"/>
    <w:rsid w:val="003863EC"/>
    <w:rsid w:val="0039316D"/>
    <w:rsid w:val="003950D5"/>
    <w:rsid w:val="003D0B18"/>
    <w:rsid w:val="003D3369"/>
    <w:rsid w:val="003E589C"/>
    <w:rsid w:val="003F188A"/>
    <w:rsid w:val="003F78CC"/>
    <w:rsid w:val="004058A2"/>
    <w:rsid w:val="00422C01"/>
    <w:rsid w:val="0044650F"/>
    <w:rsid w:val="004630DE"/>
    <w:rsid w:val="00472F88"/>
    <w:rsid w:val="004A0A86"/>
    <w:rsid w:val="004A678C"/>
    <w:rsid w:val="004B5FAF"/>
    <w:rsid w:val="004C2E14"/>
    <w:rsid w:val="004D00A4"/>
    <w:rsid w:val="004E0759"/>
    <w:rsid w:val="005111C9"/>
    <w:rsid w:val="005444E9"/>
    <w:rsid w:val="005501B3"/>
    <w:rsid w:val="005563F1"/>
    <w:rsid w:val="00562753"/>
    <w:rsid w:val="0057098E"/>
    <w:rsid w:val="005A0B11"/>
    <w:rsid w:val="005D14DE"/>
    <w:rsid w:val="005E7A72"/>
    <w:rsid w:val="005F34DD"/>
    <w:rsid w:val="006122C7"/>
    <w:rsid w:val="0065057C"/>
    <w:rsid w:val="006633F0"/>
    <w:rsid w:val="00672189"/>
    <w:rsid w:val="006956B3"/>
    <w:rsid w:val="00696762"/>
    <w:rsid w:val="006D3ABB"/>
    <w:rsid w:val="00714C87"/>
    <w:rsid w:val="00721ABD"/>
    <w:rsid w:val="007736B6"/>
    <w:rsid w:val="007F5E3A"/>
    <w:rsid w:val="008111DD"/>
    <w:rsid w:val="008734AB"/>
    <w:rsid w:val="008A7911"/>
    <w:rsid w:val="008B0AD3"/>
    <w:rsid w:val="008C6F23"/>
    <w:rsid w:val="00925D1C"/>
    <w:rsid w:val="00930DF4"/>
    <w:rsid w:val="009371B3"/>
    <w:rsid w:val="009533B3"/>
    <w:rsid w:val="009935DA"/>
    <w:rsid w:val="009A497C"/>
    <w:rsid w:val="009C05F9"/>
    <w:rsid w:val="009C34AD"/>
    <w:rsid w:val="009E12DB"/>
    <w:rsid w:val="00A0664E"/>
    <w:rsid w:val="00A20A8E"/>
    <w:rsid w:val="00A408DE"/>
    <w:rsid w:val="00A666DB"/>
    <w:rsid w:val="00A74D36"/>
    <w:rsid w:val="00A86067"/>
    <w:rsid w:val="00A90067"/>
    <w:rsid w:val="00AB3D4D"/>
    <w:rsid w:val="00AC33FB"/>
    <w:rsid w:val="00AC349E"/>
    <w:rsid w:val="00AC7158"/>
    <w:rsid w:val="00AE3EBB"/>
    <w:rsid w:val="00AE7BDA"/>
    <w:rsid w:val="00B07FFE"/>
    <w:rsid w:val="00B455AD"/>
    <w:rsid w:val="00B52702"/>
    <w:rsid w:val="00B54E73"/>
    <w:rsid w:val="00B550A7"/>
    <w:rsid w:val="00B56A27"/>
    <w:rsid w:val="00B611A9"/>
    <w:rsid w:val="00B614EA"/>
    <w:rsid w:val="00B62F5E"/>
    <w:rsid w:val="00B70395"/>
    <w:rsid w:val="00B75D65"/>
    <w:rsid w:val="00B83652"/>
    <w:rsid w:val="00B86D37"/>
    <w:rsid w:val="00B9048E"/>
    <w:rsid w:val="00B96DDF"/>
    <w:rsid w:val="00BD5304"/>
    <w:rsid w:val="00BF011D"/>
    <w:rsid w:val="00C1485A"/>
    <w:rsid w:val="00C15E42"/>
    <w:rsid w:val="00C22C06"/>
    <w:rsid w:val="00C22DA6"/>
    <w:rsid w:val="00C25A1D"/>
    <w:rsid w:val="00C31FC8"/>
    <w:rsid w:val="00C3652F"/>
    <w:rsid w:val="00C40AA4"/>
    <w:rsid w:val="00C84F78"/>
    <w:rsid w:val="00C861DC"/>
    <w:rsid w:val="00C86D0F"/>
    <w:rsid w:val="00CB4162"/>
    <w:rsid w:val="00CB5FB4"/>
    <w:rsid w:val="00CC1E0D"/>
    <w:rsid w:val="00CD6932"/>
    <w:rsid w:val="00CD7635"/>
    <w:rsid w:val="00D00740"/>
    <w:rsid w:val="00D1095A"/>
    <w:rsid w:val="00D34E32"/>
    <w:rsid w:val="00D377E9"/>
    <w:rsid w:val="00D52B30"/>
    <w:rsid w:val="00D71763"/>
    <w:rsid w:val="00DA138C"/>
    <w:rsid w:val="00DC42A4"/>
    <w:rsid w:val="00DD09B2"/>
    <w:rsid w:val="00DE1B63"/>
    <w:rsid w:val="00E11CA8"/>
    <w:rsid w:val="00E124BB"/>
    <w:rsid w:val="00E13E95"/>
    <w:rsid w:val="00E227D0"/>
    <w:rsid w:val="00E2746A"/>
    <w:rsid w:val="00E44B5F"/>
    <w:rsid w:val="00E516E7"/>
    <w:rsid w:val="00E61050"/>
    <w:rsid w:val="00E7577B"/>
    <w:rsid w:val="00E913DC"/>
    <w:rsid w:val="00E92996"/>
    <w:rsid w:val="00EA65E2"/>
    <w:rsid w:val="00EA7E33"/>
    <w:rsid w:val="00EC38E3"/>
    <w:rsid w:val="00F44A67"/>
    <w:rsid w:val="00F62BF5"/>
    <w:rsid w:val="00F76369"/>
    <w:rsid w:val="00F860F2"/>
    <w:rsid w:val="00FD1367"/>
    <w:rsid w:val="00FF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C4A65"/>
  <w15:chartTrackingRefBased/>
  <w15:docId w15:val="{AAB495BC-5329-4D2E-8AE4-BCF083CF6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D09B2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erschrift1">
    <w:name w:val="heading 1"/>
    <w:basedOn w:val="Standard"/>
    <w:link w:val="berschrift1Zchn"/>
    <w:uiPriority w:val="9"/>
    <w:qFormat/>
    <w:rsid w:val="00187ED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sz w:val="16"/>
    </w:rPr>
  </w:style>
  <w:style w:type="character" w:customStyle="1" w:styleId="KMTimesNewRoman8Zchn">
    <w:name w:val="KM_TimesNewRoman_8 Zchn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16"/>
      <w:szCs w:val="20"/>
      <w:lang w:eastAsia="de-DE"/>
    </w:rPr>
  </w:style>
  <w:style w:type="character" w:customStyle="1" w:styleId="FuzeileZchn">
    <w:name w:val="Fußzeile Zchn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Cs w:val="20"/>
      <w:lang w:eastAsia="de-DE"/>
    </w:rPr>
  </w:style>
  <w:style w:type="character" w:customStyle="1" w:styleId="KopfzeileZchn">
    <w:name w:val="Kopfzeile Zchn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paragraph" w:customStyle="1" w:styleId="Wochentage">
    <w:name w:val="Wochentage"/>
    <w:rsid w:val="00DD09B2"/>
    <w:pPr>
      <w:jc w:val="center"/>
    </w:pPr>
    <w:rPr>
      <w:rFonts w:ascii="Trebuchet MS" w:eastAsia="Trebuchet MS" w:hAnsi="Trebuchet MS" w:cs="Trebuchet MS"/>
      <w:b/>
      <w:bCs/>
      <w:sz w:val="24"/>
      <w:szCs w:val="24"/>
      <w:lang w:bidi="de-DE"/>
    </w:rPr>
  </w:style>
  <w:style w:type="paragraph" w:customStyle="1" w:styleId="Unterichtsstunde">
    <w:name w:val="Unterichtsstunde"/>
    <w:rsid w:val="00DD09B2"/>
    <w:pPr>
      <w:jc w:val="center"/>
    </w:pPr>
    <w:rPr>
      <w:rFonts w:ascii="Trebuchet MS" w:eastAsia="Times New Roman" w:hAnsi="Trebuchet MS" w:cs="Trebuchet MS"/>
      <w:b/>
      <w:sz w:val="24"/>
      <w:szCs w:val="24"/>
      <w:lang w:bidi="de-DE"/>
    </w:rPr>
  </w:style>
  <w:style w:type="character" w:customStyle="1" w:styleId="berschrift1Zeichen">
    <w:name w:val="Überschrift 1 Zeichen"/>
    <w:rsid w:val="00DD09B2"/>
    <w:rPr>
      <w:rFonts w:ascii="Trebuchet MS" w:hAnsi="Trebuchet MS" w:hint="default"/>
      <w:b/>
      <w:bCs w:val="0"/>
      <w:sz w:val="32"/>
      <w:szCs w:val="32"/>
      <w:lang w:val="de-DE" w:eastAsia="de-DE" w:bidi="de-DE"/>
    </w:rPr>
  </w:style>
  <w:style w:type="paragraph" w:styleId="Listenabsatz">
    <w:name w:val="List Paragraph"/>
    <w:basedOn w:val="Standard"/>
    <w:uiPriority w:val="34"/>
    <w:qFormat/>
    <w:rsid w:val="00DD09B2"/>
    <w:pPr>
      <w:ind w:left="720"/>
      <w:contextualSpacing/>
    </w:p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D09B2"/>
    <w:pPr>
      <w:spacing w:line="320" w:lineRule="exact"/>
      <w:jc w:val="right"/>
    </w:pPr>
    <w:rPr>
      <w:rFonts w:ascii="Arial" w:hAnsi="Arial"/>
      <w:color w:val="A6A6A6"/>
      <w:szCs w:val="20"/>
      <w:lang w:val="de-DE"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DD09B2"/>
    <w:rPr>
      <w:rFonts w:eastAsia="Times New Roman" w:cs="Times New Roman"/>
      <w:color w:val="A6A6A6"/>
      <w:szCs w:val="20"/>
      <w:lang w:eastAsia="de-DE"/>
    </w:rPr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D09B2"/>
    <w:pPr>
      <w:spacing w:line="320" w:lineRule="exact"/>
    </w:pPr>
    <w:rPr>
      <w:rFonts w:ascii="Arial" w:hAnsi="Arial"/>
      <w:color w:val="A6A6A6"/>
      <w:szCs w:val="20"/>
      <w:lang w:val="de-DE"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DD09B2"/>
    <w:rPr>
      <w:rFonts w:eastAsia="Times New Roman" w:cs="Times New Roman"/>
      <w:color w:val="A6A6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DD09B2"/>
  </w:style>
  <w:style w:type="character" w:customStyle="1" w:styleId="LS-Kopfzeilen-TitelZchn">
    <w:name w:val="LS-Kopfzeilen-Titel Zchn"/>
    <w:link w:val="LS-Kopfzeilen-Titel"/>
    <w:rsid w:val="00DD09B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09B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D09B2"/>
    <w:rPr>
      <w:rFonts w:ascii="Tahoma" w:eastAsia="Times New Roman" w:hAnsi="Tahoma" w:cs="Tahoma"/>
      <w:sz w:val="16"/>
      <w:szCs w:val="16"/>
      <w:lang w:val="en-US"/>
    </w:rPr>
  </w:style>
  <w:style w:type="character" w:styleId="Kommentarzeichen">
    <w:name w:val="annotation reference"/>
    <w:uiPriority w:val="99"/>
    <w:semiHidden/>
    <w:unhideWhenUsed/>
    <w:rsid w:val="00D52B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2B30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D52B30"/>
    <w:rPr>
      <w:rFonts w:ascii="Times New Roman" w:eastAsia="Times New Roman" w:hAnsi="Times New Roman" w:cs="Times New Roman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2B30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52B30"/>
    <w:rPr>
      <w:rFonts w:ascii="Times New Roman" w:eastAsia="Times New Roman" w:hAnsi="Times New Roman" w:cs="Times New Roman"/>
      <w:b/>
      <w:bCs/>
      <w:lang w:val="en-US" w:eastAsia="en-US"/>
    </w:rPr>
  </w:style>
  <w:style w:type="character" w:styleId="Hyperlink">
    <w:name w:val="Hyperlink"/>
    <w:uiPriority w:val="99"/>
    <w:unhideWhenUsed/>
    <w:rsid w:val="00E124BB"/>
    <w:rPr>
      <w:color w:val="0000FF"/>
      <w:u w:val="single"/>
    </w:rPr>
  </w:style>
  <w:style w:type="character" w:styleId="HTMLSchreibmaschine">
    <w:name w:val="HTML Typewriter"/>
    <w:basedOn w:val="Absatz-Standardschriftart"/>
    <w:uiPriority w:val="99"/>
    <w:semiHidden/>
    <w:unhideWhenUsed/>
    <w:rsid w:val="00B54E73"/>
    <w:rPr>
      <w:rFonts w:ascii="Courier New" w:eastAsia="Times New Roman" w:hAnsi="Courier New" w:cs="Courier New"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B0873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87ED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63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www.learningsnacks.de/share/365421/f8e8c617bd2db424c932b473db73ee91e95c232a" TargetMode="External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s://www.learningsnacks.de/share/369317/8ce492e5ebbadecbe5c61befe99bb9a51b089214" TargetMode="External"/><Relationship Id="rId46" Type="http://schemas.openxmlformats.org/officeDocument/2006/relationships/image" Target="media/image34.png"/><Relationship Id="rId59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wmf"/><Relationship Id="rId1" Type="http://schemas.openxmlformats.org/officeDocument/2006/relationships/image" Target="media/image45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17A9CC289DDD4EAEF5A03FA3AA0E64" ma:contentTypeVersion="" ma:contentTypeDescription="Ein neues Dokument erstellen." ma:contentTypeScope="" ma:versionID="c02cc702635049dacbf8913037ce12d8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a5e0e41368e1e50ce28182d87e99e1e9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659D2A-5FBE-4C95-8CAC-FBCA381BCB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29C333-0D82-4FAA-A539-CCE5028270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96b60-0389-45c2-bb8c-032517eb4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5EAE73-F896-45FF-B638-ED773F1644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2B7F16-5B18-4948-AD26-27475FEEB3F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784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5719</CharactersWithSpaces>
  <SharedDoc>false</SharedDoc>
  <HLinks>
    <vt:vector size="6" baseType="variant">
      <vt:variant>
        <vt:i4>7405667</vt:i4>
      </vt:variant>
      <vt:variant>
        <vt:i4>0</vt:i4>
      </vt:variant>
      <vt:variant>
        <vt:i4>0</vt:i4>
      </vt:variant>
      <vt:variant>
        <vt:i4>5</vt:i4>
      </vt:variant>
      <vt:variant>
        <vt:lpwstr>https://japan-begeistert.de/karuta-kartenspiel-neujahrstag/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Werner, Uwe (ZSL)</dc:creator>
  <cp:keywords/>
  <cp:lastModifiedBy>Anne Holfert</cp:lastModifiedBy>
  <cp:revision>19</cp:revision>
  <cp:lastPrinted>2018-07-17T07:13:00Z</cp:lastPrinted>
  <dcterms:created xsi:type="dcterms:W3CDTF">2023-06-11T13:40:00Z</dcterms:created>
  <dcterms:modified xsi:type="dcterms:W3CDTF">2023-07-09T15:17:00Z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0x0101008517A9CC289DDD4EAEF5A03FA3AA0E64</vt:lpwstr>
  </property>
</Properties>
</file>