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545"/>
        <w:gridCol w:w="6669"/>
        <w:gridCol w:w="1559"/>
        <w:gridCol w:w="1559"/>
      </w:tblGrid>
      <w:tr w:rsidR="00386E8B" w:rsidRPr="00573507" w14:paraId="55BF0238" w14:textId="77777777" w:rsidTr="00386E8B">
        <w:tc>
          <w:tcPr>
            <w:tcW w:w="1101" w:type="dxa"/>
            <w:shd w:val="clear" w:color="auto" w:fill="D9D9D9" w:themeFill="background1" w:themeFillShade="D9"/>
          </w:tcPr>
          <w:p w14:paraId="09D75799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Thema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DCF207" w14:textId="7578A5E9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Seite(n)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2548370A" w14:textId="52DE57D9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Bild</w:t>
            </w:r>
          </w:p>
        </w:tc>
        <w:tc>
          <w:tcPr>
            <w:tcW w:w="6669" w:type="dxa"/>
            <w:shd w:val="clear" w:color="auto" w:fill="D9D9D9" w:themeFill="background1" w:themeFillShade="D9"/>
          </w:tcPr>
          <w:p w14:paraId="5E7445C9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ggf. Screenshot der Website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A610FA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Quelle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E6224F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Nutzungsrecht</w:t>
            </w:r>
          </w:p>
        </w:tc>
      </w:tr>
      <w:tr w:rsidR="00180FEE" w:rsidRPr="00573507" w14:paraId="46072857" w14:textId="77777777" w:rsidTr="00180FEE">
        <w:trPr>
          <w:trHeight w:val="498"/>
        </w:trPr>
        <w:tc>
          <w:tcPr>
            <w:tcW w:w="14283" w:type="dxa"/>
            <w:gridSpan w:val="6"/>
            <w:vAlign w:val="center"/>
          </w:tcPr>
          <w:p w14:paraId="5A6DEC18" w14:textId="1E229E2C" w:rsidR="00180FEE" w:rsidRPr="00573507" w:rsidRDefault="00180FEE" w:rsidP="00180F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Alle Materialien wurden </w:t>
            </w:r>
            <w:r w:rsidR="000F21DE">
              <w:rPr>
                <w:rFonts w:asciiTheme="minorHAnsi" w:hAnsiTheme="minorHAnsi" w:cstheme="minorHAnsi"/>
                <w:sz w:val="20"/>
                <w:szCs w:val="20"/>
              </w:rPr>
              <w:t xml:space="preserve">vom Ersteller des Kurses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selbsterstellt und unterliegen somit keinem Copyright.</w:t>
            </w:r>
          </w:p>
        </w:tc>
      </w:tr>
      <w:tr w:rsidR="00386E8B" w:rsidRPr="00573507" w14:paraId="0A145D07" w14:textId="77777777" w:rsidTr="00386E8B">
        <w:tc>
          <w:tcPr>
            <w:tcW w:w="1101" w:type="dxa"/>
            <w:shd w:val="clear" w:color="auto" w:fill="auto"/>
          </w:tcPr>
          <w:p w14:paraId="049A380F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5A9A4A" w14:textId="77777777" w:rsidR="00386E8B" w:rsidRPr="00412ECF" w:rsidRDefault="00386E8B" w:rsidP="00F13AB3">
            <w:pPr>
              <w:pStyle w:val="Textkrper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2B654F1F" w14:textId="6879E4B3" w:rsidR="00386E8B" w:rsidRPr="00573507" w:rsidRDefault="00386E8B" w:rsidP="00F13AB3">
            <w:pPr>
              <w:pStyle w:val="Textkrp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669" w:type="dxa"/>
            <w:shd w:val="clear" w:color="auto" w:fill="auto"/>
          </w:tcPr>
          <w:p w14:paraId="68993086" w14:textId="77777777" w:rsidR="00386E8B" w:rsidRPr="00573507" w:rsidRDefault="00386E8B" w:rsidP="00F13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4C498C" w14:textId="77777777" w:rsidR="00386E8B" w:rsidRPr="00573507" w:rsidRDefault="00386E8B" w:rsidP="00F13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AE2027" w14:textId="4395E4DE" w:rsidR="00386E8B" w:rsidRPr="00573507" w:rsidRDefault="00386E8B" w:rsidP="004755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24F54060" w14:textId="77777777" w:rsidTr="00386E8B">
        <w:tc>
          <w:tcPr>
            <w:tcW w:w="1101" w:type="dxa"/>
            <w:shd w:val="clear" w:color="auto" w:fill="auto"/>
          </w:tcPr>
          <w:p w14:paraId="532A0E2A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466E94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  <w:shd w:val="clear" w:color="auto" w:fill="auto"/>
          </w:tcPr>
          <w:p w14:paraId="0F6E48F6" w14:textId="393215FE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  <w:shd w:val="clear" w:color="auto" w:fill="auto"/>
          </w:tcPr>
          <w:p w14:paraId="14F1C7D5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1A8BEE47" w14:textId="30369655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40E09B" w14:textId="1C0CC036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2383F560" w14:textId="77777777" w:rsidTr="00386E8B">
        <w:tc>
          <w:tcPr>
            <w:tcW w:w="1101" w:type="dxa"/>
            <w:shd w:val="clear" w:color="auto" w:fill="auto"/>
          </w:tcPr>
          <w:p w14:paraId="6FB360D7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3EAB6A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4F96FA43" w14:textId="0010B6A5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6E0BB461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13D77C" w14:textId="1767B17D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E9FC3" w14:textId="51828651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4BFFC7A6" w14:textId="77777777" w:rsidTr="00386E8B">
        <w:tc>
          <w:tcPr>
            <w:tcW w:w="1101" w:type="dxa"/>
            <w:shd w:val="clear" w:color="auto" w:fill="auto"/>
          </w:tcPr>
          <w:p w14:paraId="18692F2E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5F76A1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1643C03F" w14:textId="51864CA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4032DDC5" w14:textId="02855E7B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72A0D6" w14:textId="33CAB4C3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11C85" w14:textId="1C3B8E31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30D48468" w14:textId="77777777" w:rsidTr="00386E8B">
        <w:tc>
          <w:tcPr>
            <w:tcW w:w="1101" w:type="dxa"/>
          </w:tcPr>
          <w:p w14:paraId="2E9B0106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89E8A6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0B83153B" w14:textId="0D599361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3ED227F0" w14:textId="054CF0DE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53022C" w14:textId="77A16281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871F9C" w14:textId="283796D0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6B11C83F" w14:textId="77777777" w:rsidTr="00386E8B">
        <w:tc>
          <w:tcPr>
            <w:tcW w:w="1101" w:type="dxa"/>
          </w:tcPr>
          <w:p w14:paraId="63E8505D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23653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625FDDAB" w14:textId="7D9E33FF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12C7D9D1" w14:textId="5A54ADD9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FBE199" w14:textId="4B5A17ED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0A66AD" w14:textId="4077B4A6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0D5B33CC" w14:textId="77777777" w:rsidTr="00386E8B">
        <w:tc>
          <w:tcPr>
            <w:tcW w:w="1101" w:type="dxa"/>
          </w:tcPr>
          <w:p w14:paraId="243C0B14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1D23EA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2E81D136" w14:textId="6BE326ED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4543E161" w14:textId="36EE37E5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2A1B22" w14:textId="1001FA5B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FB979" w14:textId="393DB97E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39E6E28D" w14:textId="77777777" w:rsidTr="00386E8B">
        <w:tc>
          <w:tcPr>
            <w:tcW w:w="1101" w:type="dxa"/>
          </w:tcPr>
          <w:p w14:paraId="7EDECE9B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3B0D63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44A904AC" w14:textId="4784BBEE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232517C6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0DBFE0" w14:textId="718647FD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86D003" w14:textId="04595108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659A4712" w14:textId="77777777" w:rsidTr="00386E8B">
        <w:tc>
          <w:tcPr>
            <w:tcW w:w="1101" w:type="dxa"/>
          </w:tcPr>
          <w:p w14:paraId="698DFE6E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4CF6F5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0766BF8B" w14:textId="5B6D8D6F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0BCEFB76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9187AE" w14:textId="4A2A7F9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EDF53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6301A0D9" w14:textId="77777777" w:rsidTr="00386E8B">
        <w:tc>
          <w:tcPr>
            <w:tcW w:w="1101" w:type="dxa"/>
          </w:tcPr>
          <w:p w14:paraId="6AA56829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DEFA0F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6699D8F0" w14:textId="3470055C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37246C8B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64E5EB" w14:textId="14D7C36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D51E8C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02BD7E2F" w14:textId="77777777" w:rsidTr="00386E8B">
        <w:tc>
          <w:tcPr>
            <w:tcW w:w="1101" w:type="dxa"/>
          </w:tcPr>
          <w:p w14:paraId="50848351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3C6698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06AE9624" w14:textId="002E1BF3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72C2A324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98188" w14:textId="488A6414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EB1627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308EB3C2" w14:textId="77777777" w:rsidTr="00386E8B">
        <w:tc>
          <w:tcPr>
            <w:tcW w:w="1101" w:type="dxa"/>
          </w:tcPr>
          <w:p w14:paraId="3A9E8467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4D7362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6E4A2727" w14:textId="1A8B2D1E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2DCCFBCE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4D266" w14:textId="03F2F41A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684E41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26DCD1D9" w14:textId="77777777" w:rsidTr="00386E8B">
        <w:tc>
          <w:tcPr>
            <w:tcW w:w="1101" w:type="dxa"/>
          </w:tcPr>
          <w:p w14:paraId="6D92F064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3C66F7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391D2124" w14:textId="2753B46E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2D8D42D0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48EC26" w14:textId="684E8510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982554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20388850" w14:textId="77777777" w:rsidTr="00386E8B">
        <w:tc>
          <w:tcPr>
            <w:tcW w:w="1101" w:type="dxa"/>
          </w:tcPr>
          <w:p w14:paraId="006B2C81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7432EE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2A970CF5" w14:textId="09C876D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7FD8E067" w14:textId="0F7154A2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5CD1C" w14:textId="482D5DB9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3A8CCE" w14:textId="513DBAA0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0FA743A8" w14:textId="77777777" w:rsidTr="00386E8B">
        <w:tc>
          <w:tcPr>
            <w:tcW w:w="1101" w:type="dxa"/>
          </w:tcPr>
          <w:p w14:paraId="33D237DC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275C9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22B5C1C0" w14:textId="05831C61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31D69986" w14:textId="6F35FEF6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C7B0E" w14:textId="5AAE63C2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99859B" w14:textId="6A83BB1E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20DD43FE" w14:textId="77777777" w:rsidTr="00386E8B">
        <w:tc>
          <w:tcPr>
            <w:tcW w:w="1101" w:type="dxa"/>
          </w:tcPr>
          <w:p w14:paraId="1EDB4E4A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9AC0AA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5E572095" w14:textId="45E00DEB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4F89DAB5" w14:textId="408553E1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981EC7" w14:textId="04976EE1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E1AE01" w14:textId="11E47634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2D65AFE5" w14:textId="77777777" w:rsidTr="00386E8B">
        <w:tc>
          <w:tcPr>
            <w:tcW w:w="1101" w:type="dxa"/>
          </w:tcPr>
          <w:p w14:paraId="638622C4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F93965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2BF09B96" w14:textId="107A8801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488D8FED" w14:textId="077AE39C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D7470B" w14:textId="18FB9B20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CD69EE" w14:textId="3F82D394" w:rsidR="00386E8B" w:rsidRPr="00573507" w:rsidRDefault="00386E8B" w:rsidP="00492C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54750E3A" w14:textId="77777777" w:rsidTr="00386E8B">
        <w:tc>
          <w:tcPr>
            <w:tcW w:w="1101" w:type="dxa"/>
          </w:tcPr>
          <w:p w14:paraId="3119B544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CFC795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424BB9B6" w14:textId="53147AD3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6E2043F2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B8A08" w14:textId="36937C4E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4B3D23" w14:textId="47C047E8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3E053418" w14:textId="77777777" w:rsidTr="00386E8B">
        <w:tc>
          <w:tcPr>
            <w:tcW w:w="1101" w:type="dxa"/>
          </w:tcPr>
          <w:p w14:paraId="4DCEADDD" w14:textId="55EBB427" w:rsidR="00386E8B" w:rsidRPr="00573507" w:rsidRDefault="00386E8B" w:rsidP="005F7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7C77E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0CF0E6B5" w14:textId="2B7F83B0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10CF650E" w14:textId="5D5BF2D3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47F82" w14:textId="3A2FF878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7C8B9F" w14:textId="760BB51C" w:rsidR="00386E8B" w:rsidRPr="00573507" w:rsidRDefault="00386E8B" w:rsidP="00492C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66AE92BA" w14:textId="77777777" w:rsidTr="00386E8B">
        <w:tc>
          <w:tcPr>
            <w:tcW w:w="1101" w:type="dxa"/>
          </w:tcPr>
          <w:p w14:paraId="68AC54AF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A4076A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3639A0DB" w14:textId="6738735B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5BDCBEE2" w14:textId="3B091A08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3CF53" w14:textId="7F8561E2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857A38" w14:textId="4E6B255E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48A0DDC7" w14:textId="77777777" w:rsidTr="00386E8B">
        <w:tc>
          <w:tcPr>
            <w:tcW w:w="1101" w:type="dxa"/>
            <w:shd w:val="clear" w:color="auto" w:fill="auto"/>
          </w:tcPr>
          <w:p w14:paraId="523FE859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B7F1EA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  <w:shd w:val="clear" w:color="auto" w:fill="auto"/>
          </w:tcPr>
          <w:p w14:paraId="78C1850E" w14:textId="68753475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  <w:shd w:val="clear" w:color="auto" w:fill="auto"/>
          </w:tcPr>
          <w:p w14:paraId="331A6B6A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39519B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FC5DA3" w14:textId="7BAE4AB6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72E23267" w14:textId="77777777" w:rsidTr="00386E8B">
        <w:tc>
          <w:tcPr>
            <w:tcW w:w="1101" w:type="dxa"/>
            <w:shd w:val="clear" w:color="auto" w:fill="auto"/>
          </w:tcPr>
          <w:p w14:paraId="5E68F189" w14:textId="001E3FF2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B947E0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  <w:shd w:val="clear" w:color="auto" w:fill="auto"/>
          </w:tcPr>
          <w:p w14:paraId="7B06F13A" w14:textId="5055A16A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  <w:shd w:val="clear" w:color="auto" w:fill="auto"/>
          </w:tcPr>
          <w:p w14:paraId="546143D1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C1BBDC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50E15C" w14:textId="736A4E95" w:rsidR="00386E8B" w:rsidRPr="00573507" w:rsidRDefault="00386E8B" w:rsidP="008642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4C9AA449" w14:textId="77777777" w:rsidTr="00386E8B">
        <w:tc>
          <w:tcPr>
            <w:tcW w:w="1101" w:type="dxa"/>
            <w:shd w:val="clear" w:color="auto" w:fill="auto"/>
          </w:tcPr>
          <w:p w14:paraId="6AB48B28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1E7C2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  <w:shd w:val="clear" w:color="auto" w:fill="auto"/>
          </w:tcPr>
          <w:p w14:paraId="2B4B738B" w14:textId="06288292" w:rsidR="00386E8B" w:rsidRPr="00180FEE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  <w:shd w:val="clear" w:color="auto" w:fill="auto"/>
          </w:tcPr>
          <w:p w14:paraId="089C7890" w14:textId="77777777" w:rsidR="00386E8B" w:rsidRPr="00180FEE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09E0C7" w14:textId="2C81AF22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C00FA98" w14:textId="2387D1A0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5DD8091D" w14:textId="77777777" w:rsidTr="00386E8B">
        <w:tc>
          <w:tcPr>
            <w:tcW w:w="1101" w:type="dxa"/>
          </w:tcPr>
          <w:p w14:paraId="27F1B8D2" w14:textId="4CACC854" w:rsidR="00386E8B" w:rsidRPr="00573507" w:rsidRDefault="00386E8B" w:rsidP="005F7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590E15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7F4C081B" w14:textId="0AB8951F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22E00060" w14:textId="3CFA2676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7B336D" w14:textId="56E8D32C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709A30" w14:textId="5B25DEFF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E8B" w:rsidRPr="00573507" w14:paraId="74660C95" w14:textId="77777777" w:rsidTr="00386E8B">
        <w:tc>
          <w:tcPr>
            <w:tcW w:w="1101" w:type="dxa"/>
          </w:tcPr>
          <w:p w14:paraId="43E28A08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461D83" w14:textId="77777777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545" w:type="dxa"/>
          </w:tcPr>
          <w:p w14:paraId="64D62F58" w14:textId="0C6FA273" w:rsidR="00386E8B" w:rsidRPr="00573507" w:rsidRDefault="00386E8B" w:rsidP="0044650F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669" w:type="dxa"/>
          </w:tcPr>
          <w:p w14:paraId="07E32607" w14:textId="18263298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3692F7" w14:textId="35910980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B0DEF4" w14:textId="1B8E1A3B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0A54B6" w14:textId="0B24251A" w:rsidR="006A388B" w:rsidRPr="00573507" w:rsidRDefault="006A388B" w:rsidP="00E10AB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6A388B" w:rsidRPr="00573507" w:rsidSect="00136305">
      <w:headerReference w:type="first" r:id="rId6"/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00713" w14:textId="77777777" w:rsidR="00A32E55" w:rsidRDefault="00A32E55" w:rsidP="001E03DE">
      <w:r>
        <w:separator/>
      </w:r>
    </w:p>
  </w:endnote>
  <w:endnote w:type="continuationSeparator" w:id="0">
    <w:p w14:paraId="5E47ADB0" w14:textId="77777777" w:rsidR="00A32E55" w:rsidRDefault="00A32E5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rce Sans Pro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04E12" w14:textId="77777777" w:rsidR="00A32E55" w:rsidRDefault="00A32E55" w:rsidP="001E03DE">
      <w:r>
        <w:separator/>
      </w:r>
    </w:p>
  </w:footnote>
  <w:footnote w:type="continuationSeparator" w:id="0">
    <w:p w14:paraId="7A3A78FD" w14:textId="77777777" w:rsidR="00A32E55" w:rsidRDefault="00A32E5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B036" w14:textId="29513114" w:rsidR="003F08B3" w:rsidRPr="00573507" w:rsidRDefault="00E10ABC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Nutzungs-/</w:t>
    </w:r>
    <w:r w:rsidR="004755B1" w:rsidRPr="00573507">
      <w:rPr>
        <w:rFonts w:asciiTheme="minorHAnsi" w:hAnsiTheme="minorHAnsi" w:cstheme="minorHAnsi"/>
      </w:rPr>
      <w:t xml:space="preserve">Bildrechte </w:t>
    </w:r>
    <w:r>
      <w:rPr>
        <w:rFonts w:asciiTheme="minorHAnsi" w:hAnsiTheme="minorHAnsi" w:cstheme="minorHAnsi"/>
      </w:rPr>
      <w:t xml:space="preserve">des Materials </w:t>
    </w:r>
    <w:r w:rsidR="00180FEE">
      <w:rPr>
        <w:rFonts w:asciiTheme="minorHAnsi" w:hAnsiTheme="minorHAnsi" w:cstheme="minorHAnsi"/>
      </w:rPr>
      <w:t>„</w:t>
    </w:r>
    <w:r w:rsidR="005A2D04">
      <w:rPr>
        <w:rFonts w:asciiTheme="minorHAnsi" w:hAnsiTheme="minorHAnsi" w:cstheme="minorHAnsi"/>
      </w:rPr>
      <w:t>Besuch im Freizeitpark: Berechnen Sie den Preis Ihrer Eintrittskarte!</w:t>
    </w:r>
    <w:r w:rsidR="00180FEE">
      <w:rPr>
        <w:rFonts w:asciiTheme="minorHAnsi" w:hAnsiTheme="minorHAnsi" w:cstheme="minorHAnsi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AE5"/>
    <w:rsid w:val="00004555"/>
    <w:rsid w:val="000D2D95"/>
    <w:rsid w:val="000F21DE"/>
    <w:rsid w:val="000F5628"/>
    <w:rsid w:val="00100C7F"/>
    <w:rsid w:val="00136305"/>
    <w:rsid w:val="00180FEE"/>
    <w:rsid w:val="001A2103"/>
    <w:rsid w:val="001E03DE"/>
    <w:rsid w:val="002223B8"/>
    <w:rsid w:val="00235FBC"/>
    <w:rsid w:val="0027211D"/>
    <w:rsid w:val="00296589"/>
    <w:rsid w:val="0031539E"/>
    <w:rsid w:val="0038574C"/>
    <w:rsid w:val="00386E8B"/>
    <w:rsid w:val="003F08B3"/>
    <w:rsid w:val="00412DEF"/>
    <w:rsid w:val="00412ECF"/>
    <w:rsid w:val="00432FDF"/>
    <w:rsid w:val="0044650F"/>
    <w:rsid w:val="004755B1"/>
    <w:rsid w:val="00492C18"/>
    <w:rsid w:val="004B4AE5"/>
    <w:rsid w:val="004C243E"/>
    <w:rsid w:val="005071B0"/>
    <w:rsid w:val="005275A8"/>
    <w:rsid w:val="00573507"/>
    <w:rsid w:val="005813F9"/>
    <w:rsid w:val="005A2D04"/>
    <w:rsid w:val="005F6B2E"/>
    <w:rsid w:val="005F7DC5"/>
    <w:rsid w:val="00630269"/>
    <w:rsid w:val="00631B1D"/>
    <w:rsid w:val="00684B90"/>
    <w:rsid w:val="006906E7"/>
    <w:rsid w:val="006A388B"/>
    <w:rsid w:val="007E0CBA"/>
    <w:rsid w:val="008346D9"/>
    <w:rsid w:val="00864218"/>
    <w:rsid w:val="008A7911"/>
    <w:rsid w:val="008F5CBA"/>
    <w:rsid w:val="009533B3"/>
    <w:rsid w:val="009711EC"/>
    <w:rsid w:val="00980EBE"/>
    <w:rsid w:val="009909C3"/>
    <w:rsid w:val="009935DA"/>
    <w:rsid w:val="009C05F9"/>
    <w:rsid w:val="009F6C52"/>
    <w:rsid w:val="00A32E55"/>
    <w:rsid w:val="00A522C7"/>
    <w:rsid w:val="00A6260E"/>
    <w:rsid w:val="00AD721D"/>
    <w:rsid w:val="00B21213"/>
    <w:rsid w:val="00B46608"/>
    <w:rsid w:val="00B70266"/>
    <w:rsid w:val="00BC43C9"/>
    <w:rsid w:val="00BD682C"/>
    <w:rsid w:val="00C05776"/>
    <w:rsid w:val="00C22DA6"/>
    <w:rsid w:val="00C92C51"/>
    <w:rsid w:val="00CD6932"/>
    <w:rsid w:val="00CD6DC7"/>
    <w:rsid w:val="00CE3E33"/>
    <w:rsid w:val="00D61A65"/>
    <w:rsid w:val="00D662CF"/>
    <w:rsid w:val="00E0079B"/>
    <w:rsid w:val="00E10ABC"/>
    <w:rsid w:val="00E54CD3"/>
    <w:rsid w:val="00ED2E70"/>
    <w:rsid w:val="00ED5ED0"/>
    <w:rsid w:val="00F44A67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0CB79"/>
  <w15:docId w15:val="{E6AE8E42-3FEB-4815-B36A-D33D6C3C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3F08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3F08B3"/>
    <w:pPr>
      <w:jc w:val="both"/>
    </w:pPr>
    <w:rPr>
      <w:rFonts w:ascii="Source Sans Pro" w:hAnsi="Source Sans Pro"/>
      <w:sz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F08B3"/>
    <w:rPr>
      <w:rFonts w:ascii="Source Sans Pro" w:hAnsi="Source Sans Pro"/>
      <w:sz w:val="20"/>
      <w:lang w:eastAsia="de-DE"/>
    </w:rPr>
  </w:style>
  <w:style w:type="character" w:styleId="Hyperlink">
    <w:name w:val="Hyperlink"/>
    <w:uiPriority w:val="99"/>
    <w:semiHidden/>
    <w:rsid w:val="003F08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8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8B3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813F9"/>
    <w:rPr>
      <w:color w:val="800080" w:themeColor="followedHyperlink"/>
      <w:u w:val="single"/>
    </w:rPr>
  </w:style>
  <w:style w:type="character" w:customStyle="1" w:styleId="button">
    <w:name w:val="button"/>
    <w:basedOn w:val="Absatz-Standardschriftart"/>
    <w:rsid w:val="00136305"/>
  </w:style>
  <w:style w:type="character" w:customStyle="1" w:styleId="blue">
    <w:name w:val="blue"/>
    <w:basedOn w:val="Absatz-Standardschriftart"/>
    <w:rsid w:val="009F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Sarhan, Tina (LS)</dc:creator>
  <cp:lastModifiedBy>Stephan Maier</cp:lastModifiedBy>
  <cp:revision>5</cp:revision>
  <cp:lastPrinted>2020-10-14T09:42:00Z</cp:lastPrinted>
  <dcterms:created xsi:type="dcterms:W3CDTF">2020-10-15T13:29:00Z</dcterms:created>
  <dcterms:modified xsi:type="dcterms:W3CDTF">2020-12-12T10:08:00Z</dcterms:modified>
</cp:coreProperties>
</file>