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684C4" w14:textId="0FE31E10" w:rsidR="002F4376" w:rsidRDefault="00CA3168" w:rsidP="00CD7635">
      <w:pPr>
        <w:tabs>
          <w:tab w:val="right" w:pos="13590"/>
        </w:tabs>
        <w:rPr>
          <w:rStyle w:val="berschrift1Zeichen"/>
          <w:rFonts w:ascii="Arial" w:hAnsi="Arial" w:cs="Arial"/>
          <w:sz w:val="22"/>
          <w:szCs w:val="22"/>
        </w:rPr>
      </w:pPr>
      <w:r>
        <w:rPr>
          <w:rStyle w:val="berschrift1Zeichen"/>
          <w:rFonts w:ascii="Arial" w:hAnsi="Arial" w:cs="Arial"/>
          <w:sz w:val="22"/>
          <w:szCs w:val="22"/>
        </w:rPr>
        <w:t>Besuch einer NS-Gedenkstätte von Martin Clausnitzer</w:t>
      </w:r>
    </w:p>
    <w:p w14:paraId="5C204F48" w14:textId="77777777" w:rsidR="002F4376" w:rsidRDefault="002F4376" w:rsidP="00DD09B2">
      <w:pPr>
        <w:tabs>
          <w:tab w:val="right" w:pos="13590"/>
        </w:tabs>
        <w:rPr>
          <w:rStyle w:val="berschrift1Zeichen"/>
          <w:rFonts w:ascii="Arial" w:hAnsi="Arial" w:cs="Arial"/>
          <w:sz w:val="22"/>
          <w:szCs w:val="22"/>
        </w:rPr>
      </w:pPr>
    </w:p>
    <w:p w14:paraId="7FF759B0" w14:textId="2A8D4947" w:rsidR="00DD09B2" w:rsidRPr="00672189" w:rsidRDefault="00DD09B2" w:rsidP="00AC7158">
      <w:pPr>
        <w:pStyle w:val="Listenabsatz"/>
        <w:tabs>
          <w:tab w:val="right" w:pos="13590"/>
        </w:tabs>
        <w:ind w:left="284" w:hanging="284"/>
        <w:rPr>
          <w:rFonts w:ascii="Arial" w:hAnsi="Arial" w:cs="Arial"/>
          <w:sz w:val="20"/>
          <w:szCs w:val="20"/>
          <w:lang w:val="de-DE"/>
        </w:rPr>
      </w:pPr>
      <w:r w:rsidRPr="00672189">
        <w:rPr>
          <w:rFonts w:ascii="Arial" w:hAnsi="Arial" w:cs="Arial"/>
          <w:sz w:val="20"/>
          <w:szCs w:val="20"/>
          <w:lang w:val="de-DE"/>
        </w:rPr>
        <w:br/>
      </w: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76"/>
        <w:gridCol w:w="1418"/>
        <w:gridCol w:w="2835"/>
        <w:gridCol w:w="2268"/>
        <w:gridCol w:w="2268"/>
      </w:tblGrid>
      <w:tr w:rsidR="00B07FFE" w:rsidRPr="00B07FFE" w14:paraId="5487793F" w14:textId="77777777" w:rsidTr="002F4376">
        <w:trPr>
          <w:trHeight w:val="3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F38B417" w14:textId="77777777" w:rsidR="00DD09B2" w:rsidRPr="00B07FFE" w:rsidRDefault="00DD09B2" w:rsidP="00B9048E">
            <w:pPr>
              <w:pStyle w:val="Unterichtsstunde"/>
              <w:rPr>
                <w:rFonts w:ascii="Arial" w:hAnsi="Arial" w:cs="Arial"/>
                <w:sz w:val="22"/>
                <w:szCs w:val="22"/>
              </w:rPr>
            </w:pPr>
            <w:r w:rsidRPr="00B07FFE">
              <w:rPr>
                <w:rFonts w:ascii="Arial" w:hAnsi="Arial" w:cs="Arial"/>
                <w:sz w:val="22"/>
                <w:szCs w:val="22"/>
              </w:rPr>
              <w:t>Bereich/</w:t>
            </w:r>
            <w:r w:rsidRPr="00B07FFE">
              <w:rPr>
                <w:rFonts w:ascii="Arial" w:hAnsi="Arial" w:cs="Arial"/>
                <w:sz w:val="22"/>
                <w:szCs w:val="22"/>
              </w:rPr>
              <w:br/>
              <w:t>Seite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71F06B64" w14:textId="77777777" w:rsidR="00CD7635" w:rsidRDefault="00DD09B2" w:rsidP="00B9048E">
            <w:pPr>
              <w:pStyle w:val="Wochentage"/>
              <w:rPr>
                <w:rFonts w:ascii="Arial" w:hAnsi="Arial" w:cs="Arial"/>
                <w:sz w:val="22"/>
                <w:szCs w:val="22"/>
              </w:rPr>
            </w:pPr>
            <w:r w:rsidRPr="00B07FFE">
              <w:rPr>
                <w:rFonts w:ascii="Arial" w:hAnsi="Arial" w:cs="Arial"/>
                <w:sz w:val="22"/>
                <w:szCs w:val="22"/>
              </w:rPr>
              <w:t xml:space="preserve">Thema/ </w:t>
            </w:r>
          </w:p>
          <w:p w14:paraId="4D61B9A3" w14:textId="3FD1E2A3" w:rsidR="00DD09B2" w:rsidRPr="00B07FFE" w:rsidRDefault="00DD09B2" w:rsidP="00B9048E">
            <w:pPr>
              <w:pStyle w:val="Wochentage"/>
              <w:rPr>
                <w:rFonts w:ascii="Arial" w:hAnsi="Arial" w:cs="Arial"/>
                <w:sz w:val="22"/>
                <w:szCs w:val="22"/>
              </w:rPr>
            </w:pPr>
            <w:r w:rsidRPr="00B07FFE">
              <w:rPr>
                <w:rFonts w:ascii="Arial" w:hAnsi="Arial" w:cs="Arial"/>
                <w:sz w:val="22"/>
                <w:szCs w:val="22"/>
              </w:rPr>
              <w:t>Titel/</w:t>
            </w:r>
            <w:r w:rsidRPr="00B07FFE">
              <w:rPr>
                <w:rFonts w:ascii="Arial" w:hAnsi="Arial" w:cs="Arial"/>
                <w:sz w:val="22"/>
                <w:szCs w:val="22"/>
              </w:rPr>
              <w:br/>
              <w:t>Abschnitt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391B6F8B" w14:textId="7D48F2B3" w:rsidR="00DD09B2" w:rsidRPr="00B07FFE" w:rsidRDefault="00DD09B2" w:rsidP="00CC1E0D">
            <w:pPr>
              <w:pStyle w:val="Wochentage"/>
              <w:rPr>
                <w:rFonts w:ascii="Arial" w:hAnsi="Arial" w:cs="Arial"/>
                <w:sz w:val="22"/>
                <w:szCs w:val="22"/>
              </w:rPr>
            </w:pPr>
            <w:r w:rsidRPr="00B07FFE">
              <w:rPr>
                <w:rFonts w:ascii="Arial" w:hAnsi="Arial" w:cs="Arial"/>
                <w:sz w:val="22"/>
                <w:szCs w:val="22"/>
              </w:rPr>
              <w:t>Bild/Skizze/</w:t>
            </w:r>
            <w:r w:rsidRPr="00B07FFE">
              <w:rPr>
                <w:rFonts w:ascii="Arial" w:hAnsi="Arial" w:cs="Arial"/>
                <w:sz w:val="22"/>
                <w:szCs w:val="22"/>
              </w:rPr>
              <w:br/>
              <w:t>Tabelle/Zeichnung/</w:t>
            </w:r>
          </w:p>
          <w:p w14:paraId="6C92EC5A" w14:textId="51E6D525" w:rsidR="00DD09B2" w:rsidRPr="00B07FFE" w:rsidRDefault="00DD09B2" w:rsidP="00CC1E0D">
            <w:pPr>
              <w:pStyle w:val="Wochentage"/>
              <w:rPr>
                <w:rFonts w:ascii="Arial" w:hAnsi="Arial" w:cs="Arial"/>
                <w:sz w:val="22"/>
                <w:szCs w:val="22"/>
              </w:rPr>
            </w:pPr>
            <w:r w:rsidRPr="00B07FFE">
              <w:rPr>
                <w:rFonts w:ascii="Arial" w:hAnsi="Arial" w:cs="Arial"/>
                <w:sz w:val="22"/>
                <w:szCs w:val="22"/>
              </w:rPr>
              <w:t>Zitat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5B823620" w14:textId="7243C73B" w:rsidR="00DD09B2" w:rsidRPr="00B07FFE" w:rsidRDefault="00B9048E" w:rsidP="00B611A9">
            <w:pPr>
              <w:pStyle w:val="Wochentag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Bildq</w:t>
            </w:r>
            <w:r w:rsidR="00DD09B2" w:rsidRPr="00B07FFE">
              <w:rPr>
                <w:rFonts w:ascii="Arial" w:hAnsi="Arial" w:cs="Arial"/>
                <w:sz w:val="22"/>
                <w:szCs w:val="22"/>
              </w:rPr>
              <w:t>uelle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2D63462A" w14:textId="68CAD017" w:rsidR="00DD09B2" w:rsidRPr="00B07FFE" w:rsidRDefault="00DD09B2" w:rsidP="00CC1E0D">
            <w:pPr>
              <w:pStyle w:val="Wochentage"/>
              <w:rPr>
                <w:rFonts w:ascii="Arial" w:hAnsi="Arial" w:cs="Arial"/>
                <w:sz w:val="22"/>
                <w:szCs w:val="22"/>
              </w:rPr>
            </w:pPr>
            <w:r w:rsidRPr="00B07FFE">
              <w:rPr>
                <w:rFonts w:ascii="Arial" w:hAnsi="Arial" w:cs="Arial"/>
                <w:sz w:val="22"/>
                <w:szCs w:val="22"/>
              </w:rPr>
              <w:t>Nutzungsrecht</w:t>
            </w:r>
          </w:p>
        </w:tc>
      </w:tr>
      <w:tr w:rsidR="00263081" w:rsidRPr="006956B3" w14:paraId="6BA2CC39" w14:textId="77777777" w:rsidTr="00CC1E0D">
        <w:trPr>
          <w:trHeight w:val="23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C43445E" w14:textId="720E4D83" w:rsidR="00263081" w:rsidRPr="002F4376" w:rsidRDefault="00263081" w:rsidP="000B7C43">
            <w:pPr>
              <w:rPr>
                <w:rFonts w:ascii="Arial" w:hAnsi="Arial" w:cs="Arial"/>
                <w:b/>
                <w:sz w:val="18"/>
                <w:szCs w:val="18"/>
                <w:lang w:val="de-DE" w:eastAsia="de-DE" w:bidi="de-DE"/>
              </w:rPr>
            </w:pPr>
          </w:p>
        </w:tc>
      </w:tr>
      <w:tr w:rsidR="00B52702" w:rsidRPr="00A86067" w14:paraId="1122E57F" w14:textId="77777777" w:rsidTr="002F4376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7336FF87" w14:textId="1042E185" w:rsidR="00B52702" w:rsidRDefault="00FE4535" w:rsidP="00CC1E0D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Projektbeschreibung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CE96" w14:textId="67DC9273" w:rsidR="005111C9" w:rsidRPr="00B07FFE" w:rsidRDefault="005111C9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23BD" w14:textId="1BA82244" w:rsidR="00B52702" w:rsidRPr="00B07FFE" w:rsidRDefault="00FE4535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Advance Organizer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F5B9" w14:textId="77777777" w:rsidR="00B52702" w:rsidRDefault="00FE4535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  <w:p w14:paraId="5007FC95" w14:textId="77777777" w:rsidR="00CC2E9D" w:rsidRDefault="00CC2E9D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777EDBEE" w14:textId="35CC81A2" w:rsidR="00CC2E9D" w:rsidRPr="00B07FFE" w:rsidRDefault="00CC2E9D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/>
              </w:rPr>
              <w:drawing>
                <wp:inline distT="0" distB="0" distL="0" distR="0" wp14:anchorId="0195FCB8" wp14:editId="5779047D">
                  <wp:extent cx="1294130" cy="902970"/>
                  <wp:effectExtent l="0" t="0" r="127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vance_organize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243C" w14:textId="16B17179" w:rsidR="00A86067" w:rsidRPr="00B07FFE" w:rsidRDefault="00A86067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</w:tr>
      <w:tr w:rsidR="00B07FFE" w:rsidRPr="004A0A86" w14:paraId="7D104036" w14:textId="77777777" w:rsidTr="002F4376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11947BC0" w14:textId="064E5D2F" w:rsidR="00B07FFE" w:rsidRPr="00B07FFE" w:rsidRDefault="00FE4535" w:rsidP="00CD7635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 LT / LS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D96" w14:textId="23A88DBE" w:rsidR="005111C9" w:rsidRPr="00B07FFE" w:rsidRDefault="005111C9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45E2" w14:textId="7925726E" w:rsidR="00B07FFE" w:rsidRPr="00B07FFE" w:rsidRDefault="00FE4535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Kachelbilder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D119" w14:textId="77777777" w:rsidR="00B07FFE" w:rsidRDefault="00FE4535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  <w:p w14:paraId="75FB193C" w14:textId="7400EC53" w:rsidR="00CC2E9D" w:rsidRDefault="00CC2E9D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62771D84" w14:textId="277CB164" w:rsidR="00CC2E9D" w:rsidRDefault="00CC2E9D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Sämtliche Sketchnotes, die in den Kachelbildern enthalten sind, findet man auch im Advance Organizer (siehe Zeile darüber)</w:t>
            </w:r>
          </w:p>
          <w:p w14:paraId="598CD740" w14:textId="4BF0F530" w:rsidR="00CC2E9D" w:rsidRPr="00B07FFE" w:rsidRDefault="00CC2E9D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9E86" w14:textId="13EB211E" w:rsidR="004A0A86" w:rsidRPr="00B07FFE" w:rsidRDefault="004A0A86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</w:tr>
      <w:tr w:rsidR="006956B3" w:rsidRPr="00C25A1D" w14:paraId="407D0E72" w14:textId="77777777" w:rsidTr="002F4376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F9A4A7F" w14:textId="56D66EAE" w:rsidR="006956B3" w:rsidRPr="00C25A1D" w:rsidRDefault="00FE4535" w:rsidP="006956B3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LT 1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9CB7" w14:textId="7EE930C3" w:rsidR="005111C9" w:rsidRPr="00C25A1D" w:rsidRDefault="005111C9" w:rsidP="006956B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343" w14:textId="504B9567" w:rsidR="006956B3" w:rsidRPr="00C25A1D" w:rsidRDefault="00FE4535" w:rsidP="006956B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Tonaufnahme „Vaterland“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3F75" w14:textId="5EC6EABF" w:rsidR="006956B3" w:rsidRPr="00C25A1D" w:rsidRDefault="006956B3" w:rsidP="006956B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53D" w14:textId="3E5D4FD3" w:rsidR="006956B3" w:rsidRPr="00C25A1D" w:rsidRDefault="00B315F8" w:rsidP="006956B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 xml:space="preserve">Anhang </w:t>
            </w:r>
          </w:p>
        </w:tc>
      </w:tr>
      <w:tr w:rsidR="00DE1B63" w:rsidRPr="00C25A1D" w14:paraId="47205315" w14:textId="77777777" w:rsidTr="002F4376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F3334C0" w14:textId="483CAB5D" w:rsidR="00DE1B63" w:rsidRPr="00C25A1D" w:rsidRDefault="00FE4535" w:rsidP="00DE1B63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LT 1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622" w14:textId="612C1A6C" w:rsidR="005111C9" w:rsidRPr="00C25A1D" w:rsidRDefault="005111C9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2DE9" w14:textId="69A7D6FD" w:rsidR="00DE1B63" w:rsidRPr="00C25A1D" w:rsidRDefault="00FE453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Text „Vaterland“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0908" w14:textId="7AB3984B" w:rsidR="00DE1B63" w:rsidRPr="00C25A1D" w:rsidRDefault="00DE1B63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3306" w14:textId="1CFFDE76" w:rsidR="00DE1B63" w:rsidRPr="00C25A1D" w:rsidRDefault="00B315F8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 xml:space="preserve">Anhang </w:t>
            </w:r>
            <w:r w:rsidR="00FE4535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(Text habe ich auf Grundlage der Tonaufnahme selbst abgetippt)</w:t>
            </w:r>
          </w:p>
        </w:tc>
      </w:tr>
      <w:tr w:rsidR="00FE4535" w:rsidRPr="00B07FFE" w14:paraId="7C0EA276" w14:textId="77777777" w:rsidTr="00FE4535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8A2DA65" w14:textId="011D46F3" w:rsidR="00FE4535" w:rsidRDefault="0085064F" w:rsidP="00FC521F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LT 1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2EE7" w14:textId="77777777" w:rsidR="00FE4535" w:rsidRPr="00B07FFE" w:rsidRDefault="00FE4535" w:rsidP="00FC521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486F" w14:textId="6BCD84E6" w:rsidR="00FE4535" w:rsidRPr="00B07FFE" w:rsidRDefault="0085064F" w:rsidP="00FC521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Lernvideo „Book Creator“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8F2F" w14:textId="02EE25E9" w:rsidR="00FE4535" w:rsidRPr="00B07FFE" w:rsidRDefault="00FE4535" w:rsidP="00FC521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523" w14:textId="77777777" w:rsidR="00FE4535" w:rsidRPr="00B07FFE" w:rsidRDefault="00FE4535" w:rsidP="00FC521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</w:tr>
      <w:tr w:rsidR="0085064F" w:rsidRPr="00B07FFE" w14:paraId="2C0F35B9" w14:textId="77777777" w:rsidTr="00FE4535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87B87B8" w14:textId="783CE1EA" w:rsidR="0085064F" w:rsidRPr="00B07FFE" w:rsidRDefault="0085064F" w:rsidP="0085064F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LS 1.1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8B9E" w14:textId="77777777" w:rsidR="0085064F" w:rsidRPr="00B07FFE" w:rsidRDefault="0085064F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E3D8" w14:textId="52B3B9C1" w:rsidR="0085064F" w:rsidRPr="00B07FFE" w:rsidRDefault="0085064F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Piktogramme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111" w14:textId="77777777" w:rsidR="0085064F" w:rsidRDefault="0085064F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  <w:p w14:paraId="2317EE8A" w14:textId="77777777" w:rsidR="00CC2E9D" w:rsidRDefault="00CC2E9D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186BBF32" w14:textId="0824E14C" w:rsidR="00CC2E9D" w:rsidRPr="00B07FFE" w:rsidRDefault="00CC2E9D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/>
              </w:rPr>
              <w:drawing>
                <wp:inline distT="0" distB="0" distL="0" distR="0" wp14:anchorId="09E3E386" wp14:editId="592D8C12">
                  <wp:extent cx="1294130" cy="567690"/>
                  <wp:effectExtent l="0" t="0" r="1270" b="381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ktogramm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9FF3" w14:textId="77777777" w:rsidR="0085064F" w:rsidRPr="00B07FFE" w:rsidRDefault="0085064F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</w:tr>
      <w:tr w:rsidR="00AD402D" w:rsidRPr="00C25A1D" w14:paraId="146FAA2A" w14:textId="77777777" w:rsidTr="00DE5C65">
        <w:trPr>
          <w:trHeight w:val="25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63D9C27" w14:textId="77777777" w:rsidR="00AD402D" w:rsidRPr="00C25A1D" w:rsidRDefault="00AD402D" w:rsidP="00DE5C65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LS 1.1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48A8" w14:textId="77777777" w:rsidR="00AD402D" w:rsidRPr="00C25A1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0941" w14:textId="77777777" w:rsidR="00AD402D" w:rsidRPr="00C25A1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Tonaufnahme „Anne Frank“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F39B" w14:textId="77777777" w:rsidR="00AD402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Aufnahme vom Autor erstellt, Inhalt ist gemeinfrei (Tagebuch der Anne Frank)</w:t>
            </w:r>
          </w:p>
          <w:p w14:paraId="7E5D57D9" w14:textId="77777777" w:rsidR="00AD402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5E00182A" w14:textId="77777777" w:rsidR="00AD402D" w:rsidRPr="00C25A1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8AC" w14:textId="77777777" w:rsidR="00AD402D" w:rsidRPr="00C25A1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</w:tr>
      <w:tr w:rsidR="00AD402D" w:rsidRPr="00C25A1D" w14:paraId="476D3898" w14:textId="77777777" w:rsidTr="00DE5C65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8B98500" w14:textId="77777777" w:rsidR="00AD402D" w:rsidRPr="00C25A1D" w:rsidRDefault="00AD402D" w:rsidP="00DE5C65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LS 1.1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23CD" w14:textId="77777777" w:rsidR="00AD402D" w:rsidRPr="00C25A1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7F0" w14:textId="77777777" w:rsidR="00AD402D" w:rsidRPr="00C25A1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Tonaufnahme „Stationen der Vernichtungspolitik“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08F6" w14:textId="77777777" w:rsidR="00AD402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Aufnahme und Text vom Autor erstellt</w:t>
            </w:r>
          </w:p>
          <w:p w14:paraId="75C596BD" w14:textId="77777777" w:rsidR="00AD402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3834B48A" w14:textId="77777777" w:rsidR="00AD402D" w:rsidRPr="00C25A1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F0EA" w14:textId="77777777" w:rsidR="00AD402D" w:rsidRPr="00C25A1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</w:tr>
      <w:tr w:rsidR="00AD402D" w:rsidRPr="00B07FFE" w14:paraId="5AE31145" w14:textId="77777777" w:rsidTr="00DE5C65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118A104C" w14:textId="77777777" w:rsidR="00AD402D" w:rsidRPr="00B07FFE" w:rsidRDefault="00AD402D" w:rsidP="00DE5C65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LS 1.1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DBFE" w14:textId="77777777" w:rsidR="00AD402D" w:rsidRPr="00B07FFE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9BCE" w14:textId="77777777" w:rsidR="00AD402D" w:rsidRPr="00B07FFE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Tonaufnahme „Anklageschrift“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037B" w14:textId="77777777" w:rsidR="00AD402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Aufnahme und Text vom Autor erstellt</w:t>
            </w:r>
          </w:p>
          <w:p w14:paraId="34DF50C3" w14:textId="77777777" w:rsidR="00AD402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762A22D3" w14:textId="77777777" w:rsidR="00AD402D" w:rsidRPr="00B07FFE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FEA0" w14:textId="77777777" w:rsidR="00AD402D" w:rsidRPr="00B07FFE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</w:tr>
      <w:tr w:rsidR="00AD402D" w:rsidRPr="00C25A1D" w14:paraId="422A696D" w14:textId="77777777" w:rsidTr="00DE5C65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22232C2" w14:textId="77777777" w:rsidR="00AD402D" w:rsidRPr="00C25A1D" w:rsidRDefault="00AD402D" w:rsidP="00DE5C65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LS 1.2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0861" w14:textId="77777777" w:rsidR="00AD402D" w:rsidRPr="00C25A1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4B27" w14:textId="77777777" w:rsidR="00AD402D" w:rsidRPr="00C25A1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Tonaufnahme „Eugen Bolz“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EFD0" w14:textId="77777777" w:rsidR="00AD402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Aufnahme und Text vom Autor erstellt</w:t>
            </w:r>
          </w:p>
          <w:p w14:paraId="4BF7AD78" w14:textId="77777777" w:rsidR="00AD402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77C6A331" w14:textId="77777777" w:rsidR="00AD402D" w:rsidRPr="00C25A1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7D66" w14:textId="77777777" w:rsidR="00AD402D" w:rsidRPr="00C25A1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</w:tr>
      <w:tr w:rsidR="00AD402D" w:rsidRPr="00C25A1D" w14:paraId="426916BA" w14:textId="77777777" w:rsidTr="00DE5C65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A6056D0" w14:textId="77777777" w:rsidR="00AD402D" w:rsidRPr="00C25A1D" w:rsidRDefault="00AD402D" w:rsidP="00DE5C65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LS 1.2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47FA" w14:textId="77777777" w:rsidR="00AD402D" w:rsidRPr="00C25A1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F033" w14:textId="77777777" w:rsidR="00AD402D" w:rsidRPr="00C25A1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Tonaufnahme „Laudatio“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BF14" w14:textId="77777777" w:rsidR="00AD402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Aufnahme und Text vom Autor erstellt</w:t>
            </w:r>
          </w:p>
          <w:p w14:paraId="2E9620FB" w14:textId="77777777" w:rsidR="00AD402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507C184C" w14:textId="77777777" w:rsidR="00AD402D" w:rsidRPr="00C25A1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F0A7" w14:textId="77777777" w:rsidR="00AD402D" w:rsidRPr="00C25A1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</w:tr>
      <w:tr w:rsidR="0085064F" w:rsidRPr="00C25A1D" w14:paraId="1E7A3D28" w14:textId="77777777" w:rsidTr="00CA3168">
        <w:trPr>
          <w:trHeight w:val="25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E8CCB34" w14:textId="7D556242" w:rsidR="0085064F" w:rsidRPr="00C25A1D" w:rsidRDefault="00B315F8" w:rsidP="0085064F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LT 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714A" w14:textId="77777777" w:rsidR="0085064F" w:rsidRPr="00C25A1D" w:rsidRDefault="0085064F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1733" w14:textId="0966BC9A" w:rsidR="0085064F" w:rsidRPr="00C25A1D" w:rsidRDefault="00B315F8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Video „Gedenkstättenreise 2022“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C7E9" w14:textId="3A9622EA" w:rsidR="0085064F" w:rsidRPr="00C25A1D" w:rsidRDefault="0084643B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84643B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https://www.youtube.com/watch?v=_DBehbXyvdQ&amp;t=127s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FAF5" w14:textId="2AE33320" w:rsidR="0085064F" w:rsidRPr="00C25A1D" w:rsidRDefault="00B315F8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 xml:space="preserve">Anhang </w:t>
            </w:r>
          </w:p>
        </w:tc>
      </w:tr>
      <w:tr w:rsidR="0085064F" w:rsidRPr="00C25A1D" w14:paraId="3A88A1A6" w14:textId="77777777" w:rsidTr="00FE4535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288EB31" w14:textId="64992B53" w:rsidR="0085064F" w:rsidRPr="00C25A1D" w:rsidRDefault="00B315F8" w:rsidP="0085064F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LS 2.2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9176" w14:textId="77777777" w:rsidR="0085064F" w:rsidRPr="00C25A1D" w:rsidRDefault="0085064F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3D4" w14:textId="1803A5D9" w:rsidR="0085064F" w:rsidRPr="00C25A1D" w:rsidRDefault="00B315F8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Video „Stolpersteine“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BE70" w14:textId="0D74A689" w:rsidR="0085064F" w:rsidRPr="00C25A1D" w:rsidRDefault="0084643B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84643B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https://www.youtube.com/watch?v=4o9V9ZZAON4&amp;t=4s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A109" w14:textId="2308487A" w:rsidR="0085064F" w:rsidRPr="00C25A1D" w:rsidRDefault="00B315F8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Anhang</w:t>
            </w:r>
          </w:p>
        </w:tc>
      </w:tr>
      <w:tr w:rsidR="0085064F" w:rsidRPr="00B07FFE" w14:paraId="5A680B47" w14:textId="77777777" w:rsidTr="00FE4535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116B346" w14:textId="18B34A70" w:rsidR="0085064F" w:rsidRPr="00B07FFE" w:rsidRDefault="00B315F8" w:rsidP="0085064F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LT 3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4EB0" w14:textId="77777777" w:rsidR="0085064F" w:rsidRPr="00B07FFE" w:rsidRDefault="0085064F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69A3" w14:textId="5A47A1FD" w:rsidR="0085064F" w:rsidRPr="00B07FFE" w:rsidRDefault="00B315F8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Lernvideo „GarageBand“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8CB" w14:textId="0C0EAF4F" w:rsidR="0085064F" w:rsidRPr="00B07FFE" w:rsidRDefault="0084643B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84643B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https://www.youtube.com/watch?v=7VEAuqEHrFk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D0C6" w14:textId="480F6186" w:rsidR="0085064F" w:rsidRPr="00B07FFE" w:rsidRDefault="00B315F8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Anhang</w:t>
            </w:r>
          </w:p>
        </w:tc>
      </w:tr>
      <w:tr w:rsidR="0085064F" w:rsidRPr="00C25A1D" w14:paraId="55FCABEF" w14:textId="77777777" w:rsidTr="0085064F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7C25C01" w14:textId="63DBB6EF" w:rsidR="0085064F" w:rsidRPr="00C25A1D" w:rsidRDefault="00B315F8" w:rsidP="0085064F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LT 3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A3F" w14:textId="77777777" w:rsidR="0085064F" w:rsidRPr="00C25A1D" w:rsidRDefault="0085064F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84B3" w14:textId="39FA9DF0" w:rsidR="0085064F" w:rsidRPr="00C25A1D" w:rsidRDefault="00B315F8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Lernvideo „Audacity“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C3DB" w14:textId="5B3CD257" w:rsidR="0085064F" w:rsidRPr="00C25A1D" w:rsidRDefault="0084643B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84643B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https://www.youtube.com/watch?v=jPOV3Omhuso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A14" w14:textId="7026CE47" w:rsidR="0085064F" w:rsidRPr="00C25A1D" w:rsidRDefault="00B315F8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Anhang</w:t>
            </w:r>
          </w:p>
        </w:tc>
      </w:tr>
      <w:tr w:rsidR="0085064F" w:rsidRPr="00C25A1D" w14:paraId="7DD78DA0" w14:textId="77777777" w:rsidTr="0085064F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95CD247" w14:textId="45E3DAFE" w:rsidR="0085064F" w:rsidRPr="00C25A1D" w:rsidRDefault="00B315F8" w:rsidP="0085064F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LS 3.1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E18E" w14:textId="77777777" w:rsidR="0085064F" w:rsidRPr="00C25A1D" w:rsidRDefault="0085064F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F6C7" w14:textId="14761EA7" w:rsidR="0085064F" w:rsidRPr="00C25A1D" w:rsidRDefault="00B315F8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 xml:space="preserve">Podcast „Gestern ist jetzt“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033D" w14:textId="4D37526E" w:rsidR="0085064F" w:rsidRPr="00C25A1D" w:rsidRDefault="00111CCB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111CCB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https://gesternistjetzt.podigee.io/7-neue-episode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17EB" w14:textId="042CA5BE" w:rsidR="0085064F" w:rsidRPr="00C25A1D" w:rsidRDefault="00B315F8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9F9F9"/>
              </w:rPr>
              <w:t>CC-BY-NC-ND 4.0; by-nc-nd</w:t>
            </w:r>
          </w:p>
        </w:tc>
      </w:tr>
      <w:tr w:rsidR="0085064F" w:rsidRPr="00B07FFE" w14:paraId="2BFD3E69" w14:textId="77777777" w:rsidTr="0085064F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1612B9C" w14:textId="0AA125BD" w:rsidR="0085064F" w:rsidRPr="00B07FFE" w:rsidRDefault="00B315F8" w:rsidP="0085064F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LS 3.1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DC83" w14:textId="77777777" w:rsidR="0085064F" w:rsidRPr="00B07FFE" w:rsidRDefault="0085064F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4318" w14:textId="17C8D6D4" w:rsidR="0085064F" w:rsidRPr="00B07FFE" w:rsidRDefault="00B315F8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Podcast „Der Eichmann-Prozess in Jerusalem – 60 Jahre später“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975B" w14:textId="6A0A01DC" w:rsidR="0085064F" w:rsidRPr="00B07FFE" w:rsidRDefault="00111CCB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111CCB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https://www.bpb.de/mediathek/audio/333388/der-eichmann-prozess-in-jerusalem-60-jahre-spaeter/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5B44" w14:textId="62647EA6" w:rsidR="0085064F" w:rsidRPr="00B07FFE" w:rsidRDefault="00B315F8" w:rsidP="0085064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9F9F9"/>
              </w:rPr>
              <w:t>CC BY-NC-SA 4.0</w:t>
            </w:r>
          </w:p>
        </w:tc>
      </w:tr>
      <w:tr w:rsidR="00AD402D" w:rsidRPr="002243A7" w14:paraId="0DA989C0" w14:textId="77777777" w:rsidTr="00DE5C65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594CB30" w14:textId="77777777" w:rsidR="00AD402D" w:rsidRPr="00C25A1D" w:rsidRDefault="00AD402D" w:rsidP="00DE5C65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LS 3.1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C6E7" w14:textId="77777777" w:rsidR="00AD402D" w:rsidRPr="00C25A1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7D48" w14:textId="77777777" w:rsidR="00AD402D" w:rsidRPr="00C25A1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Tonaufnahme „Kriterien für einen Podcast“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2C9E" w14:textId="77777777" w:rsidR="00AD402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Aufnahme und Text vom Autor erstellt</w:t>
            </w:r>
          </w:p>
          <w:p w14:paraId="1DA56DBC" w14:textId="77777777" w:rsidR="00AD402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6E6F91F2" w14:textId="77777777" w:rsidR="00AD402D" w:rsidRPr="00C25A1D" w:rsidRDefault="00AD402D" w:rsidP="00DE5C6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EA26" w14:textId="77777777" w:rsidR="00AD402D" w:rsidRPr="002243A7" w:rsidRDefault="00AD402D" w:rsidP="00DE5C65">
            <w:pP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9F9F9"/>
              </w:rPr>
            </w:pPr>
          </w:p>
        </w:tc>
      </w:tr>
    </w:tbl>
    <w:p w14:paraId="42F9C0C9" w14:textId="7867AE84" w:rsidR="00DD09B2" w:rsidRPr="00195B04" w:rsidRDefault="00DD09B2" w:rsidP="009C34AD">
      <w:pPr>
        <w:rPr>
          <w:rFonts w:ascii="Arial" w:hAnsi="Arial" w:cs="Arial"/>
          <w:lang w:val="de-DE"/>
        </w:rPr>
      </w:pPr>
      <w:bookmarkStart w:id="0" w:name="_GoBack"/>
      <w:bookmarkEnd w:id="0"/>
    </w:p>
    <w:sectPr w:rsidR="00DD09B2" w:rsidRPr="00195B04" w:rsidSect="009C34AD">
      <w:headerReference w:type="default" r:id="rId13"/>
      <w:footerReference w:type="default" r:id="rId14"/>
      <w:pgSz w:w="11907" w:h="16839"/>
      <w:pgMar w:top="1135" w:right="850" w:bottom="567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0DC30" w14:textId="77777777" w:rsidR="00E51C36" w:rsidRDefault="00E51C36" w:rsidP="001E03DE">
      <w:r>
        <w:separator/>
      </w:r>
    </w:p>
  </w:endnote>
  <w:endnote w:type="continuationSeparator" w:id="0">
    <w:p w14:paraId="3B651276" w14:textId="77777777" w:rsidR="00E51C36" w:rsidRDefault="00E51C3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3645A" w14:textId="77777777" w:rsidR="00DD09B2" w:rsidRPr="00AE3EBB" w:rsidRDefault="00DD09B2">
    <w:pPr>
      <w:pStyle w:val="Fuzeile"/>
      <w:rPr>
        <w:rFonts w:ascii="Arial" w:hAnsi="Arial" w:cs="Arial"/>
        <w:sz w:val="20"/>
        <w:lang w:val="de-DE"/>
      </w:rPr>
    </w:pPr>
    <w:r>
      <w:rPr>
        <w:lang w:val="de-DE"/>
      </w:rPr>
      <w:tab/>
    </w:r>
    <w:r w:rsidR="00A20A8E" w:rsidRPr="00AE3EBB">
      <w:rPr>
        <w:rFonts w:ascii="Arial" w:hAnsi="Arial" w:cs="Arial"/>
        <w:sz w:val="20"/>
        <w:lang w:val="de-DE"/>
      </w:rPr>
      <w:fldChar w:fldCharType="begin"/>
    </w:r>
    <w:r w:rsidR="00A20A8E" w:rsidRPr="00AE3EBB">
      <w:rPr>
        <w:rFonts w:ascii="Arial" w:hAnsi="Arial" w:cs="Arial"/>
        <w:sz w:val="20"/>
        <w:lang w:val="de-DE"/>
      </w:rPr>
      <w:instrText xml:space="preserve"> FILENAME  \p </w:instrText>
    </w:r>
    <w:r w:rsidR="00A20A8E" w:rsidRPr="00AE3EBB">
      <w:rPr>
        <w:rFonts w:ascii="Arial" w:hAnsi="Arial" w:cs="Arial"/>
        <w:sz w:val="20"/>
        <w:lang w:val="de-DE"/>
      </w:rPr>
      <w:fldChar w:fldCharType="separate"/>
    </w:r>
    <w:r w:rsidR="004B5FAF">
      <w:rPr>
        <w:rFonts w:ascii="Arial" w:hAnsi="Arial" w:cs="Arial"/>
        <w:noProof/>
        <w:sz w:val="20"/>
        <w:lang w:val="de-DE"/>
      </w:rPr>
      <w:t>Dokument1</w:t>
    </w:r>
    <w:r w:rsidR="00A20A8E" w:rsidRPr="00AE3EBB">
      <w:rPr>
        <w:rFonts w:ascii="Arial" w:hAnsi="Arial" w:cs="Arial"/>
        <w:sz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53041" w14:textId="77777777" w:rsidR="00E51C36" w:rsidRDefault="00E51C36" w:rsidP="001E03DE">
      <w:r>
        <w:separator/>
      </w:r>
    </w:p>
  </w:footnote>
  <w:footnote w:type="continuationSeparator" w:id="0">
    <w:p w14:paraId="7DA6A738" w14:textId="77777777" w:rsidR="00E51C36" w:rsidRDefault="00E51C36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EE0ED" w14:textId="0618BE4C" w:rsidR="00DD09B2" w:rsidRPr="00DD09B2" w:rsidRDefault="004B5FAF" w:rsidP="009C34AD">
    <w:pPr>
      <w:pStyle w:val="Kopfzeile"/>
      <w:tabs>
        <w:tab w:val="clear" w:pos="9072"/>
        <w:tab w:val="right" w:pos="10065"/>
      </w:tabs>
      <w:rPr>
        <w:rFonts w:ascii="Arial" w:hAnsi="Arial" w:cs="Arial"/>
        <w:sz w:val="18"/>
        <w:szCs w:val="18"/>
        <w:lang w:val="de-DE"/>
      </w:rPr>
    </w:pPr>
    <w:r>
      <w:rPr>
        <w:noProof/>
        <w:lang w:val="de-DE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309A1DE" wp14:editId="3393AC92">
              <wp:simplePos x="0" y="0"/>
              <wp:positionH relativeFrom="page">
                <wp:posOffset>9980295</wp:posOffset>
              </wp:positionH>
              <wp:positionV relativeFrom="page">
                <wp:posOffset>619125</wp:posOffset>
              </wp:positionV>
              <wp:extent cx="353060" cy="6210300"/>
              <wp:effectExtent l="0" t="0" r="0" b="0"/>
              <wp:wrapNone/>
              <wp:docPr id="35" name="Gruppieren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3060" cy="6210300"/>
                        <a:chOff x="0" y="0"/>
                        <a:chExt cx="352800" cy="6208937"/>
                      </a:xfrm>
                    </wpg:grpSpPr>
                    <wps:wsp>
                      <wps:cNvPr id="36" name="Textfeld 2"/>
                      <wps:cNvSpPr txBox="1">
                        <a:spLocks noChangeArrowheads="1"/>
                      </wps:cNvSpPr>
                      <wps:spPr bwMode="auto">
                        <a:xfrm rot="5400000">
                          <a:off x="-2685600" y="2685600"/>
                          <a:ext cx="57240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03E99" w14:textId="77777777" w:rsidR="00DD09B2" w:rsidRPr="00E20335" w:rsidRDefault="00DD09B2" w:rsidP="00CC1E0D">
                            <w:pPr>
                              <w:pStyle w:val="LS-KopfzeileUngeradeHochformatRechts"/>
                            </w:pPr>
                            <w:r>
                              <w:rPr>
                                <w:rStyle w:val="LS-Kopfzeilen-TitelZchn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Grafik 3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5400000">
                          <a:off x="63736" y="5922822"/>
                          <a:ext cx="303777" cy="2669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" name="Gerade Verbindung 38"/>
                      <wps:cNvCnPr/>
                      <wps:spPr>
                        <a:xfrm rot="5400000" flipH="1">
                          <a:off x="-2974035" y="3148937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09A1DE" id="Gruppieren 35" o:spid="_x0000_s1026" style="position:absolute;margin-left:785.85pt;margin-top:48.75pt;width:27.8pt;height:489pt;z-index:251657728;mso-position-horizontal-relative:page;mso-position-vertical-relative:page;mso-width-relative:margin;mso-height-relative:margin" coordsize="3528,6208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-26856;top:26856;width:57240;height:35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" stroked="f">
                <v:textbox>
                  <w:txbxContent>
                    <w:p w14:paraId="43503E99" w14:textId="77777777" w:rsidR="00DD09B2" w:rsidRPr="00E20335" w:rsidRDefault="00DD09B2" w:rsidP="00CC1E0D">
                      <w:pPr>
                        <w:pStyle w:val="LS-KopfzeileUngeradeHochformatRechts"/>
                      </w:pPr>
                      <w:r>
                        <w:rPr>
                          <w:rStyle w:val="LS-Kopfzeilen-TitelZchn"/>
                        </w:rPr>
                        <w:t xml:space="preserve">    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7" o:spid="_x0000_s1028" type="#_x0000_t75" style="position:absolute;left:637;top:59228;width:3037;height:267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">
                <v:imagedata r:id="rId2" o:title=""/>
                <v:path arrowok="t"/>
              </v:shape>
              <v:line id="Gerade Verbindung 38" o:spid="_x0000_s1029" style="position:absolute;rotation:-90;flip:x;visibility:visible;mso-wrap-style:square" from="-29741,31489" to="31459,3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" strokecolor="#a6a6a6" strokeweight=".5pt"/>
              <w10:wrap anchorx="page" anchory="page"/>
            </v:group>
          </w:pict>
        </mc:Fallback>
      </mc:AlternateContent>
    </w:r>
    <w:r w:rsidR="00DD09B2" w:rsidRPr="00DD09B2">
      <w:rPr>
        <w:rFonts w:ascii="Arial" w:hAnsi="Arial" w:cs="Arial"/>
        <w:sz w:val="18"/>
        <w:szCs w:val="18"/>
        <w:lang w:val="de-DE"/>
      </w:rPr>
      <w:t>Nachweis Bild-, Urheber- und Nutzungsrechte</w:t>
    </w:r>
    <w:r w:rsidR="00DD09B2" w:rsidRPr="00DD09B2">
      <w:rPr>
        <w:rFonts w:ascii="Arial" w:hAnsi="Arial" w:cs="Arial"/>
        <w:sz w:val="18"/>
        <w:szCs w:val="18"/>
        <w:lang w:val="de-DE"/>
      </w:rPr>
      <w:tab/>
    </w:r>
    <w:r w:rsidR="00DD09B2" w:rsidRPr="00DD09B2">
      <w:rPr>
        <w:rFonts w:ascii="Arial" w:hAnsi="Arial" w:cs="Arial"/>
        <w:sz w:val="18"/>
        <w:szCs w:val="18"/>
        <w:lang w:val="de-DE"/>
      </w:rPr>
      <w:tab/>
      <w:t xml:space="preserve">Seite </w:t>
    </w:r>
    <w:r w:rsidR="009C34AD" w:rsidRPr="009C34AD">
      <w:rPr>
        <w:rFonts w:ascii="Arial" w:hAnsi="Arial" w:cs="Arial"/>
        <w:sz w:val="18"/>
        <w:szCs w:val="18"/>
        <w:lang w:val="de-DE"/>
      </w:rPr>
      <w:fldChar w:fldCharType="begin"/>
    </w:r>
    <w:r w:rsidR="009C34AD" w:rsidRPr="009C34AD">
      <w:rPr>
        <w:rFonts w:ascii="Arial" w:hAnsi="Arial" w:cs="Arial"/>
        <w:sz w:val="18"/>
        <w:szCs w:val="18"/>
        <w:lang w:val="de-DE"/>
      </w:rPr>
      <w:instrText>PAGE   \* MERGEFORMAT</w:instrText>
    </w:r>
    <w:r w:rsidR="009C34AD" w:rsidRPr="009C34AD">
      <w:rPr>
        <w:rFonts w:ascii="Arial" w:hAnsi="Arial" w:cs="Arial"/>
        <w:sz w:val="18"/>
        <w:szCs w:val="18"/>
        <w:lang w:val="de-DE"/>
      </w:rPr>
      <w:fldChar w:fldCharType="separate"/>
    </w:r>
    <w:r w:rsidR="00AD402D">
      <w:rPr>
        <w:rFonts w:ascii="Arial" w:hAnsi="Arial" w:cs="Arial"/>
        <w:noProof/>
        <w:sz w:val="18"/>
        <w:szCs w:val="18"/>
        <w:lang w:val="de-DE"/>
      </w:rPr>
      <w:t>1</w:t>
    </w:r>
    <w:r w:rsidR="009C34AD" w:rsidRPr="009C34AD">
      <w:rPr>
        <w:rFonts w:ascii="Arial" w:hAnsi="Arial" w:cs="Arial"/>
        <w:sz w:val="18"/>
        <w:szCs w:val="18"/>
        <w:lang w:val="de-DE"/>
      </w:rPr>
      <w:fldChar w:fldCharType="end"/>
    </w:r>
    <w:r w:rsidR="009C34AD">
      <w:rPr>
        <w:rFonts w:ascii="Arial" w:hAnsi="Arial" w:cs="Arial"/>
        <w:sz w:val="18"/>
        <w:szCs w:val="18"/>
        <w:lang w:val="de-DE"/>
      </w:rPr>
      <w:t xml:space="preserve"> von </w:t>
    </w:r>
    <w:r w:rsidR="009C34AD">
      <w:rPr>
        <w:rFonts w:ascii="Arial" w:hAnsi="Arial" w:cs="Arial"/>
        <w:sz w:val="18"/>
        <w:szCs w:val="18"/>
        <w:lang w:val="de-DE"/>
      </w:rPr>
      <w:fldChar w:fldCharType="begin"/>
    </w:r>
    <w:r w:rsidR="009C34AD">
      <w:rPr>
        <w:rFonts w:ascii="Arial" w:hAnsi="Arial" w:cs="Arial"/>
        <w:sz w:val="18"/>
        <w:szCs w:val="18"/>
        <w:lang w:val="de-DE"/>
      </w:rPr>
      <w:instrText xml:space="preserve"> NUMPAGES   \* MERGEFORMAT </w:instrText>
    </w:r>
    <w:r w:rsidR="009C34AD">
      <w:rPr>
        <w:rFonts w:ascii="Arial" w:hAnsi="Arial" w:cs="Arial"/>
        <w:sz w:val="18"/>
        <w:szCs w:val="18"/>
        <w:lang w:val="de-DE"/>
      </w:rPr>
      <w:fldChar w:fldCharType="separate"/>
    </w:r>
    <w:r w:rsidR="00AD402D">
      <w:rPr>
        <w:rFonts w:ascii="Arial" w:hAnsi="Arial" w:cs="Arial"/>
        <w:noProof/>
        <w:sz w:val="18"/>
        <w:szCs w:val="18"/>
        <w:lang w:val="de-DE"/>
      </w:rPr>
      <w:t>2</w:t>
    </w:r>
    <w:r w:rsidR="009C34AD">
      <w:rPr>
        <w:rFonts w:ascii="Arial" w:hAnsi="Arial" w:cs="Arial"/>
        <w:sz w:val="18"/>
        <w:szCs w:val="18"/>
        <w:lang w:val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044FA"/>
    <w:multiLevelType w:val="hybridMultilevel"/>
    <w:tmpl w:val="C5EC6988"/>
    <w:lvl w:ilvl="0" w:tplc="316EC50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74DD6"/>
    <w:multiLevelType w:val="hybridMultilevel"/>
    <w:tmpl w:val="182E0CF2"/>
    <w:lvl w:ilvl="0" w:tplc="FA3087D2">
      <w:start w:val="1"/>
      <w:numFmt w:val="lowerLetter"/>
      <w:lvlText w:val="%1)"/>
      <w:lvlJc w:val="left"/>
      <w:pPr>
        <w:ind w:left="340" w:firstLine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C7D1751"/>
    <w:multiLevelType w:val="hybridMultilevel"/>
    <w:tmpl w:val="AFDAD1D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1493A"/>
    <w:multiLevelType w:val="hybridMultilevel"/>
    <w:tmpl w:val="E9421CB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AF"/>
    <w:rsid w:val="000134EE"/>
    <w:rsid w:val="00036573"/>
    <w:rsid w:val="00043DCB"/>
    <w:rsid w:val="00064CB9"/>
    <w:rsid w:val="000773B8"/>
    <w:rsid w:val="0008235F"/>
    <w:rsid w:val="0009333E"/>
    <w:rsid w:val="000A7513"/>
    <w:rsid w:val="000B35D9"/>
    <w:rsid w:val="000B7C43"/>
    <w:rsid w:val="00111CCB"/>
    <w:rsid w:val="001150FD"/>
    <w:rsid w:val="00125610"/>
    <w:rsid w:val="0016287E"/>
    <w:rsid w:val="001758AC"/>
    <w:rsid w:val="001A2103"/>
    <w:rsid w:val="001B7DB4"/>
    <w:rsid w:val="001E03DE"/>
    <w:rsid w:val="001E6560"/>
    <w:rsid w:val="00200347"/>
    <w:rsid w:val="002060F7"/>
    <w:rsid w:val="002223B8"/>
    <w:rsid w:val="00263081"/>
    <w:rsid w:val="00296589"/>
    <w:rsid w:val="002A45B9"/>
    <w:rsid w:val="002C2B2A"/>
    <w:rsid w:val="002E48BD"/>
    <w:rsid w:val="002F4376"/>
    <w:rsid w:val="00320E93"/>
    <w:rsid w:val="00332618"/>
    <w:rsid w:val="003443BE"/>
    <w:rsid w:val="003863EC"/>
    <w:rsid w:val="0039316D"/>
    <w:rsid w:val="003950D5"/>
    <w:rsid w:val="003E589C"/>
    <w:rsid w:val="003F78CC"/>
    <w:rsid w:val="004058A2"/>
    <w:rsid w:val="0044650F"/>
    <w:rsid w:val="004A0A86"/>
    <w:rsid w:val="004A678C"/>
    <w:rsid w:val="004B5FAF"/>
    <w:rsid w:val="004C2E14"/>
    <w:rsid w:val="004D00A4"/>
    <w:rsid w:val="005111C9"/>
    <w:rsid w:val="005501B3"/>
    <w:rsid w:val="005563F1"/>
    <w:rsid w:val="00562753"/>
    <w:rsid w:val="0057098E"/>
    <w:rsid w:val="005D14DE"/>
    <w:rsid w:val="005E7A72"/>
    <w:rsid w:val="0065057C"/>
    <w:rsid w:val="006633F0"/>
    <w:rsid w:val="00672189"/>
    <w:rsid w:val="006956B3"/>
    <w:rsid w:val="00696762"/>
    <w:rsid w:val="006D3ABB"/>
    <w:rsid w:val="006E675C"/>
    <w:rsid w:val="00721ABD"/>
    <w:rsid w:val="007F67A1"/>
    <w:rsid w:val="0084643B"/>
    <w:rsid w:val="0085064F"/>
    <w:rsid w:val="008734AB"/>
    <w:rsid w:val="008A7911"/>
    <w:rsid w:val="008C6F23"/>
    <w:rsid w:val="00925288"/>
    <w:rsid w:val="00925D1C"/>
    <w:rsid w:val="00930DF4"/>
    <w:rsid w:val="009371B3"/>
    <w:rsid w:val="009533B3"/>
    <w:rsid w:val="009935DA"/>
    <w:rsid w:val="009A497C"/>
    <w:rsid w:val="009C05F9"/>
    <w:rsid w:val="009C34AD"/>
    <w:rsid w:val="009E12DB"/>
    <w:rsid w:val="00A20A8E"/>
    <w:rsid w:val="00A408DE"/>
    <w:rsid w:val="00A666DB"/>
    <w:rsid w:val="00A74D36"/>
    <w:rsid w:val="00A86067"/>
    <w:rsid w:val="00A90067"/>
    <w:rsid w:val="00AB3D4D"/>
    <w:rsid w:val="00AC33FB"/>
    <w:rsid w:val="00AC349E"/>
    <w:rsid w:val="00AC7158"/>
    <w:rsid w:val="00AD402D"/>
    <w:rsid w:val="00AE3EBB"/>
    <w:rsid w:val="00AE7BDA"/>
    <w:rsid w:val="00B07FFE"/>
    <w:rsid w:val="00B315F8"/>
    <w:rsid w:val="00B455AD"/>
    <w:rsid w:val="00B52702"/>
    <w:rsid w:val="00B550A7"/>
    <w:rsid w:val="00B56A27"/>
    <w:rsid w:val="00B611A9"/>
    <w:rsid w:val="00B62F5E"/>
    <w:rsid w:val="00B70395"/>
    <w:rsid w:val="00B75D65"/>
    <w:rsid w:val="00B83652"/>
    <w:rsid w:val="00B86D37"/>
    <w:rsid w:val="00B9048E"/>
    <w:rsid w:val="00B96DDF"/>
    <w:rsid w:val="00BD5304"/>
    <w:rsid w:val="00C1485A"/>
    <w:rsid w:val="00C15E42"/>
    <w:rsid w:val="00C22C06"/>
    <w:rsid w:val="00C22DA6"/>
    <w:rsid w:val="00C25A1D"/>
    <w:rsid w:val="00C3652F"/>
    <w:rsid w:val="00C40AA4"/>
    <w:rsid w:val="00C84F78"/>
    <w:rsid w:val="00C861DC"/>
    <w:rsid w:val="00C86D0F"/>
    <w:rsid w:val="00CA3168"/>
    <w:rsid w:val="00CB4162"/>
    <w:rsid w:val="00CC1E0D"/>
    <w:rsid w:val="00CC25AA"/>
    <w:rsid w:val="00CC2E9D"/>
    <w:rsid w:val="00CD6932"/>
    <w:rsid w:val="00CD7635"/>
    <w:rsid w:val="00D1095A"/>
    <w:rsid w:val="00D52B30"/>
    <w:rsid w:val="00DC42A4"/>
    <w:rsid w:val="00DD09B2"/>
    <w:rsid w:val="00DE1B63"/>
    <w:rsid w:val="00E11CA8"/>
    <w:rsid w:val="00E124BB"/>
    <w:rsid w:val="00E13E95"/>
    <w:rsid w:val="00E1568E"/>
    <w:rsid w:val="00E2746A"/>
    <w:rsid w:val="00E516E7"/>
    <w:rsid w:val="00E51C36"/>
    <w:rsid w:val="00E54EB4"/>
    <w:rsid w:val="00E61050"/>
    <w:rsid w:val="00E92996"/>
    <w:rsid w:val="00EA65E2"/>
    <w:rsid w:val="00EA7E33"/>
    <w:rsid w:val="00EC38E3"/>
    <w:rsid w:val="00F44A67"/>
    <w:rsid w:val="00F62BF5"/>
    <w:rsid w:val="00F76369"/>
    <w:rsid w:val="00F860F2"/>
    <w:rsid w:val="00FD1367"/>
    <w:rsid w:val="00FE4535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C4A65"/>
  <w15:chartTrackingRefBased/>
  <w15:docId w15:val="{AAB495BC-5329-4D2E-8AE4-BCF083CF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09B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20"/>
      <w:lang w:eastAsia="de-DE"/>
    </w:rPr>
  </w:style>
  <w:style w:type="character" w:customStyle="1" w:styleId="FuzeileZchn">
    <w:name w:val="Fußzeile Zchn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eastAsia="de-DE"/>
    </w:rPr>
  </w:style>
  <w:style w:type="character" w:customStyle="1" w:styleId="KopfzeileZchn">
    <w:name w:val="Kopfzeile Zchn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Wochentage">
    <w:name w:val="Wochentage"/>
    <w:rsid w:val="00DD09B2"/>
    <w:pPr>
      <w:jc w:val="center"/>
    </w:pPr>
    <w:rPr>
      <w:rFonts w:ascii="Trebuchet MS" w:eastAsia="Trebuchet MS" w:hAnsi="Trebuchet MS" w:cs="Trebuchet MS"/>
      <w:b/>
      <w:bCs/>
      <w:sz w:val="24"/>
      <w:szCs w:val="24"/>
      <w:lang w:bidi="de-DE"/>
    </w:rPr>
  </w:style>
  <w:style w:type="paragraph" w:customStyle="1" w:styleId="Unterichtsstunde">
    <w:name w:val="Unterichtsstunde"/>
    <w:rsid w:val="00DD09B2"/>
    <w:pPr>
      <w:jc w:val="center"/>
    </w:pPr>
    <w:rPr>
      <w:rFonts w:ascii="Trebuchet MS" w:eastAsia="Times New Roman" w:hAnsi="Trebuchet MS" w:cs="Trebuchet MS"/>
      <w:b/>
      <w:sz w:val="24"/>
      <w:szCs w:val="24"/>
      <w:lang w:bidi="de-DE"/>
    </w:rPr>
  </w:style>
  <w:style w:type="character" w:customStyle="1" w:styleId="berschrift1Zeichen">
    <w:name w:val="Überschrift 1 Zeichen"/>
    <w:rsid w:val="00DD09B2"/>
    <w:rPr>
      <w:rFonts w:ascii="Trebuchet MS" w:hAnsi="Trebuchet MS" w:hint="default"/>
      <w:b/>
      <w:bCs w:val="0"/>
      <w:sz w:val="32"/>
      <w:szCs w:val="32"/>
      <w:lang w:val="de-DE" w:eastAsia="de-DE" w:bidi="de-DE"/>
    </w:rPr>
  </w:style>
  <w:style w:type="paragraph" w:styleId="Listenabsatz">
    <w:name w:val="List Paragraph"/>
    <w:basedOn w:val="Standard"/>
    <w:uiPriority w:val="34"/>
    <w:qFormat/>
    <w:rsid w:val="00DD09B2"/>
    <w:pPr>
      <w:ind w:left="720"/>
      <w:contextualSpacing/>
    </w:p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D09B2"/>
    <w:pPr>
      <w:spacing w:line="320" w:lineRule="exact"/>
      <w:jc w:val="right"/>
    </w:pPr>
    <w:rPr>
      <w:rFonts w:ascii="Arial" w:hAnsi="Arial"/>
      <w:color w:val="A6A6A6"/>
      <w:szCs w:val="20"/>
      <w:lang w:val="de-DE"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DD09B2"/>
    <w:rPr>
      <w:rFonts w:eastAsia="Times New Roman" w:cs="Times New Roman"/>
      <w:color w:val="A6A6A6"/>
      <w:szCs w:val="20"/>
      <w:lang w:eastAsia="de-DE"/>
    </w:rPr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D09B2"/>
    <w:pPr>
      <w:spacing w:line="320" w:lineRule="exact"/>
    </w:pPr>
    <w:rPr>
      <w:rFonts w:ascii="Arial" w:hAnsi="Arial"/>
      <w:color w:val="A6A6A6"/>
      <w:szCs w:val="20"/>
      <w:lang w:val="de-DE"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DD09B2"/>
    <w:rPr>
      <w:rFonts w:eastAsia="Times New Roman" w:cs="Times New Roman"/>
      <w:color w:val="A6A6A6"/>
      <w:szCs w:val="20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DD09B2"/>
  </w:style>
  <w:style w:type="character" w:customStyle="1" w:styleId="LS-Kopfzeilen-TitelZchn">
    <w:name w:val="LS-Kopfzeilen-Titel Zchn"/>
    <w:link w:val="LS-Kopfzeilen-Titel"/>
    <w:rsid w:val="00DD09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9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D09B2"/>
    <w:rPr>
      <w:rFonts w:ascii="Tahoma" w:eastAsia="Times New Roman" w:hAnsi="Tahoma" w:cs="Tahoma"/>
      <w:sz w:val="16"/>
      <w:szCs w:val="16"/>
      <w:lang w:val="en-US"/>
    </w:rPr>
  </w:style>
  <w:style w:type="character" w:styleId="Kommentarzeichen">
    <w:name w:val="annotation reference"/>
    <w:uiPriority w:val="99"/>
    <w:semiHidden/>
    <w:unhideWhenUsed/>
    <w:rsid w:val="00D52B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2B3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52B30"/>
    <w:rPr>
      <w:rFonts w:ascii="Times New Roman" w:eastAsia="Times New Roman" w:hAnsi="Times New Roman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2B3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52B30"/>
    <w:rPr>
      <w:rFonts w:ascii="Times New Roman" w:eastAsia="Times New Roman" w:hAnsi="Times New Roman" w:cs="Times New Roman"/>
      <w:b/>
      <w:bCs/>
      <w:lang w:val="en-US" w:eastAsia="en-US"/>
    </w:rPr>
  </w:style>
  <w:style w:type="character" w:styleId="Hyperlink">
    <w:name w:val="Hyperlink"/>
    <w:uiPriority w:val="99"/>
    <w:unhideWhenUsed/>
    <w:rsid w:val="00E12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17A9CC289DDD4EAEF5A03FA3AA0E64" ma:contentTypeVersion="" ma:contentTypeDescription="Ein neues Dokument erstellen." ma:contentTypeScope="" ma:versionID="c02cc702635049dacbf8913037ce12d8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9C333-0D82-4FAA-A539-CCE502827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EAE73-F896-45FF-B638-ED773F164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B7F16-5B18-4948-AD26-27475FEEB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5717E0-3796-4D63-850F-26C2E37F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1792</CharactersWithSpaces>
  <SharedDoc>false</SharedDoc>
  <HLinks>
    <vt:vector size="6" baseType="variant"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https://japan-begeistert.de/karuta-kartenspiel-neujahrstag/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Werner, Uwe (ZSL)</dc:creator>
  <cp:keywords/>
  <cp:lastModifiedBy>Administrator</cp:lastModifiedBy>
  <cp:revision>2</cp:revision>
  <cp:lastPrinted>2018-07-17T07:13:00Z</cp:lastPrinted>
  <dcterms:created xsi:type="dcterms:W3CDTF">2023-10-09T07:59:00Z</dcterms:created>
  <dcterms:modified xsi:type="dcterms:W3CDTF">2023-10-09T07:59:00Z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0x0101008517A9CC289DDD4EAEF5A03FA3AA0E64</vt:lpwstr>
  </property>
</Properties>
</file>