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84C4" w14:textId="412607AC" w:rsidR="002F4376" w:rsidRPr="00D16DB9" w:rsidRDefault="001C1F16" w:rsidP="00CD7635">
      <w:pPr>
        <w:tabs>
          <w:tab w:val="right" w:pos="13590"/>
        </w:tabs>
        <w:rPr>
          <w:rStyle w:val="berschrift1Zeichen"/>
          <w:rFonts w:ascii="Arial" w:hAnsi="Arial" w:cs="Arial"/>
          <w:sz w:val="18"/>
          <w:szCs w:val="18"/>
        </w:rPr>
      </w:pPr>
      <w:r>
        <w:rPr>
          <w:rStyle w:val="berschrift1Zeichen"/>
          <w:rFonts w:ascii="Arial" w:hAnsi="Arial" w:cs="Arial"/>
          <w:sz w:val="18"/>
          <w:szCs w:val="18"/>
        </w:rPr>
        <w:t>„</w:t>
      </w:r>
      <w:r w:rsidR="00A05446">
        <w:rPr>
          <w:rStyle w:val="berschrift1Zeichen"/>
          <w:rFonts w:ascii="Arial" w:hAnsi="Arial" w:cs="Arial"/>
          <w:sz w:val="18"/>
          <w:szCs w:val="18"/>
        </w:rPr>
        <w:t xml:space="preserve">Alt und anders? Auswirkungen des </w:t>
      </w:r>
      <w:r>
        <w:rPr>
          <w:rStyle w:val="berschrift1Zeichen"/>
          <w:rFonts w:ascii="Arial" w:hAnsi="Arial" w:cs="Arial"/>
          <w:sz w:val="18"/>
          <w:szCs w:val="18"/>
        </w:rPr>
        <w:t>Demografische</w:t>
      </w:r>
      <w:r w:rsidR="00A05446">
        <w:rPr>
          <w:rStyle w:val="berschrift1Zeichen"/>
          <w:rFonts w:ascii="Arial" w:hAnsi="Arial" w:cs="Arial"/>
          <w:sz w:val="18"/>
          <w:szCs w:val="18"/>
        </w:rPr>
        <w:t xml:space="preserve">n </w:t>
      </w:r>
      <w:r>
        <w:rPr>
          <w:rStyle w:val="berschrift1Zeichen"/>
          <w:rFonts w:ascii="Arial" w:hAnsi="Arial" w:cs="Arial"/>
          <w:sz w:val="18"/>
          <w:szCs w:val="18"/>
        </w:rPr>
        <w:t>Wandel</w:t>
      </w:r>
      <w:r w:rsidR="00A05446">
        <w:rPr>
          <w:rStyle w:val="berschrift1Zeichen"/>
          <w:rFonts w:ascii="Arial" w:hAnsi="Arial" w:cs="Arial"/>
          <w:sz w:val="18"/>
          <w:szCs w:val="18"/>
        </w:rPr>
        <w:t>s</w:t>
      </w:r>
      <w:r>
        <w:rPr>
          <w:rStyle w:val="berschrift1Zeichen"/>
          <w:rFonts w:ascii="Arial" w:hAnsi="Arial" w:cs="Arial"/>
          <w:sz w:val="18"/>
          <w:szCs w:val="18"/>
        </w:rPr>
        <w:t xml:space="preserve"> in Deutschland</w:t>
      </w:r>
      <w:r w:rsidR="00A05446">
        <w:rPr>
          <w:rStyle w:val="berschrift1Zeichen"/>
          <w:rFonts w:ascii="Arial" w:hAnsi="Arial" w:cs="Arial"/>
          <w:sz w:val="18"/>
          <w:szCs w:val="18"/>
        </w:rPr>
        <w:t xml:space="preserve"> beurteilen“</w:t>
      </w:r>
      <w:r>
        <w:rPr>
          <w:rStyle w:val="berschrift1Zeichen"/>
          <w:rFonts w:ascii="Arial" w:hAnsi="Arial" w:cs="Arial"/>
          <w:sz w:val="18"/>
          <w:szCs w:val="18"/>
        </w:rPr>
        <w:t xml:space="preserve"> (Christoph Ketterer)</w:t>
      </w:r>
    </w:p>
    <w:p w14:paraId="5C204F48" w14:textId="77777777" w:rsidR="002F4376" w:rsidRPr="00D16DB9" w:rsidRDefault="002F4376" w:rsidP="00DD09B2">
      <w:pPr>
        <w:tabs>
          <w:tab w:val="right" w:pos="13590"/>
        </w:tabs>
        <w:rPr>
          <w:rStyle w:val="berschrift1Zeichen"/>
          <w:rFonts w:ascii="Arial" w:hAnsi="Arial" w:cs="Arial"/>
          <w:sz w:val="18"/>
          <w:szCs w:val="18"/>
        </w:rPr>
      </w:pPr>
    </w:p>
    <w:p w14:paraId="4D4AE17B" w14:textId="77777777" w:rsidR="00DD09B2" w:rsidRPr="00D16DB9" w:rsidRDefault="00DD09B2" w:rsidP="00AC7158">
      <w:pPr>
        <w:tabs>
          <w:tab w:val="right" w:pos="13590"/>
        </w:tabs>
        <w:rPr>
          <w:rFonts w:ascii="Arial" w:hAnsi="Arial" w:cs="Arial"/>
          <w:b/>
          <w:color w:val="FF0000"/>
          <w:sz w:val="18"/>
          <w:szCs w:val="18"/>
          <w:lang w:val="de-DE"/>
        </w:rPr>
      </w:pPr>
      <w:r w:rsidRPr="00D16DB9">
        <w:rPr>
          <w:rFonts w:ascii="Arial" w:hAnsi="Arial" w:cs="Arial"/>
          <w:sz w:val="18"/>
          <w:szCs w:val="18"/>
          <w:lang w:val="de-DE"/>
        </w:rPr>
        <w:t xml:space="preserve">Bitte tragen Sie alle in der Handreichung verwendeten </w:t>
      </w:r>
      <w:r w:rsidRPr="00D16DB9">
        <w:rPr>
          <w:rFonts w:ascii="Arial" w:hAnsi="Arial" w:cs="Arial"/>
          <w:b/>
          <w:sz w:val="18"/>
          <w:szCs w:val="18"/>
          <w:lang w:val="de-DE"/>
        </w:rPr>
        <w:t>Bilder, Skizzen, Tabellen, Zeichnungen und Zitate in die folgende Liste</w:t>
      </w:r>
      <w:r w:rsidRPr="00D16DB9">
        <w:rPr>
          <w:rFonts w:ascii="Arial" w:hAnsi="Arial" w:cs="Arial"/>
          <w:sz w:val="18"/>
          <w:szCs w:val="18"/>
          <w:lang w:val="de-DE"/>
        </w:rPr>
        <w:t xml:space="preserve"> ein und legen </w:t>
      </w:r>
      <w:r w:rsidR="00A408DE" w:rsidRPr="00D16DB9">
        <w:rPr>
          <w:rFonts w:ascii="Arial" w:hAnsi="Arial" w:cs="Arial"/>
          <w:sz w:val="18"/>
          <w:szCs w:val="18"/>
          <w:lang w:val="de-DE"/>
        </w:rPr>
        <w:t xml:space="preserve">Sie </w:t>
      </w:r>
      <w:r w:rsidRPr="00D16DB9">
        <w:rPr>
          <w:rFonts w:ascii="Arial" w:hAnsi="Arial" w:cs="Arial"/>
          <w:sz w:val="18"/>
          <w:szCs w:val="18"/>
          <w:lang w:val="de-DE"/>
        </w:rPr>
        <w:t>die</w:t>
      </w:r>
      <w:r w:rsidR="00D52B30" w:rsidRPr="00D16DB9">
        <w:rPr>
          <w:rFonts w:ascii="Arial" w:hAnsi="Arial" w:cs="Arial"/>
          <w:sz w:val="18"/>
          <w:szCs w:val="18"/>
          <w:lang w:val="de-DE"/>
        </w:rPr>
        <w:t xml:space="preserve"> Liste</w:t>
      </w:r>
      <w:r w:rsidRPr="00D16DB9">
        <w:rPr>
          <w:rFonts w:ascii="Arial" w:hAnsi="Arial" w:cs="Arial"/>
          <w:sz w:val="18"/>
          <w:szCs w:val="18"/>
          <w:lang w:val="de-DE"/>
        </w:rPr>
        <w:t xml:space="preserve"> zur </w:t>
      </w:r>
      <w:r w:rsidR="009C34AD" w:rsidRPr="00D16DB9">
        <w:rPr>
          <w:rFonts w:ascii="Arial" w:hAnsi="Arial" w:cs="Arial"/>
          <w:sz w:val="18"/>
          <w:szCs w:val="18"/>
          <w:lang w:val="de-DE"/>
        </w:rPr>
        <w:t>rechtlichen Prüfung</w:t>
      </w:r>
      <w:r w:rsidRPr="00D16DB9">
        <w:rPr>
          <w:rFonts w:ascii="Arial" w:hAnsi="Arial" w:cs="Arial"/>
          <w:sz w:val="18"/>
          <w:szCs w:val="18"/>
          <w:lang w:val="de-DE"/>
        </w:rPr>
        <w:t xml:space="preserve"> der Handreichung bei. </w:t>
      </w:r>
      <w:r w:rsidRPr="00D16DB9">
        <w:rPr>
          <w:rFonts w:ascii="Arial" w:hAnsi="Arial" w:cs="Arial"/>
          <w:sz w:val="18"/>
          <w:szCs w:val="18"/>
          <w:lang w:val="de-DE"/>
        </w:rPr>
        <w:br/>
      </w:r>
      <w:r w:rsidRPr="00D16DB9">
        <w:rPr>
          <w:rFonts w:ascii="Arial" w:hAnsi="Arial" w:cs="Arial"/>
          <w:b/>
          <w:color w:val="FF0000"/>
          <w:sz w:val="18"/>
          <w:szCs w:val="18"/>
          <w:lang w:val="de-DE"/>
        </w:rPr>
        <w:t xml:space="preserve">Eine vollständige und strukturierte Dokumentation beschleunigt den Freigabe- und damit </w:t>
      </w:r>
      <w:r w:rsidR="00AC33FB" w:rsidRPr="00D16DB9">
        <w:rPr>
          <w:rFonts w:ascii="Arial" w:hAnsi="Arial" w:cs="Arial"/>
          <w:b/>
          <w:color w:val="FF0000"/>
          <w:sz w:val="18"/>
          <w:szCs w:val="18"/>
          <w:lang w:val="de-DE"/>
        </w:rPr>
        <w:t xml:space="preserve">den </w:t>
      </w:r>
      <w:r w:rsidRPr="00D16DB9">
        <w:rPr>
          <w:rFonts w:ascii="Arial" w:hAnsi="Arial" w:cs="Arial"/>
          <w:b/>
          <w:color w:val="FF0000"/>
          <w:sz w:val="18"/>
          <w:szCs w:val="18"/>
          <w:lang w:val="de-DE"/>
        </w:rPr>
        <w:t>Erstellungsprozess</w:t>
      </w:r>
      <w:r w:rsidR="00D52B30" w:rsidRPr="00D16DB9">
        <w:rPr>
          <w:rFonts w:ascii="Arial" w:hAnsi="Arial" w:cs="Arial"/>
          <w:b/>
          <w:color w:val="FF0000"/>
          <w:sz w:val="18"/>
          <w:szCs w:val="18"/>
          <w:lang w:val="de-DE"/>
        </w:rPr>
        <w:t xml:space="preserve"> erheblich</w:t>
      </w:r>
      <w:r w:rsidRPr="00D16DB9">
        <w:rPr>
          <w:rFonts w:ascii="Arial" w:hAnsi="Arial" w:cs="Arial"/>
          <w:b/>
          <w:color w:val="FF0000"/>
          <w:sz w:val="18"/>
          <w:szCs w:val="18"/>
          <w:lang w:val="de-DE"/>
        </w:rPr>
        <w:t>!</w:t>
      </w:r>
    </w:p>
    <w:p w14:paraId="4CB8F94F" w14:textId="77777777" w:rsidR="00DD09B2" w:rsidRPr="00D16DB9" w:rsidRDefault="00DD09B2" w:rsidP="00AC7158">
      <w:pPr>
        <w:tabs>
          <w:tab w:val="right" w:pos="13590"/>
        </w:tabs>
        <w:rPr>
          <w:rFonts w:ascii="Arial" w:hAnsi="Arial" w:cs="Arial"/>
          <w:sz w:val="18"/>
          <w:szCs w:val="18"/>
          <w:lang w:val="de-DE"/>
        </w:rPr>
      </w:pPr>
    </w:p>
    <w:p w14:paraId="6F412C6E" w14:textId="23D9F66B" w:rsidR="00DD09B2" w:rsidRPr="00D16DB9" w:rsidRDefault="00A408DE" w:rsidP="00AC7158">
      <w:pPr>
        <w:tabs>
          <w:tab w:val="right" w:pos="13590"/>
        </w:tabs>
        <w:rPr>
          <w:rFonts w:ascii="Arial" w:hAnsi="Arial" w:cs="Arial"/>
          <w:b/>
          <w:sz w:val="18"/>
          <w:szCs w:val="18"/>
          <w:lang w:val="de-DE"/>
        </w:rPr>
      </w:pPr>
      <w:r w:rsidRPr="00D16DB9">
        <w:rPr>
          <w:rFonts w:ascii="Arial" w:hAnsi="Arial" w:cs="Arial"/>
          <w:b/>
          <w:sz w:val="18"/>
          <w:szCs w:val="18"/>
          <w:lang w:val="de-DE"/>
        </w:rPr>
        <w:t xml:space="preserve">Eintrag </w:t>
      </w:r>
      <w:r w:rsidR="00DD09B2" w:rsidRPr="00D16DB9">
        <w:rPr>
          <w:rFonts w:ascii="Arial" w:hAnsi="Arial" w:cs="Arial"/>
          <w:b/>
          <w:sz w:val="18"/>
          <w:szCs w:val="18"/>
          <w:lang w:val="de-DE"/>
        </w:rPr>
        <w:t>Nutzungsrechte</w:t>
      </w:r>
      <w:r w:rsidR="00DD09B2" w:rsidRPr="00D16DB9">
        <w:rPr>
          <w:rFonts w:ascii="Arial" w:hAnsi="Arial" w:cs="Arial"/>
          <w:sz w:val="18"/>
          <w:szCs w:val="18"/>
          <w:lang w:val="de-DE"/>
        </w:rPr>
        <w:t>:</w:t>
      </w:r>
      <w:r w:rsidR="003950D5" w:rsidRPr="00D16DB9">
        <w:rPr>
          <w:rFonts w:ascii="Arial" w:hAnsi="Arial" w:cs="Arial"/>
          <w:sz w:val="18"/>
          <w:szCs w:val="18"/>
          <w:lang w:val="de-DE"/>
        </w:rPr>
        <w:br/>
      </w:r>
    </w:p>
    <w:p w14:paraId="325264E8" w14:textId="77777777" w:rsidR="00E61050" w:rsidRPr="00D16DB9" w:rsidRDefault="000A7513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D16DB9">
        <w:rPr>
          <w:rFonts w:ascii="Arial" w:hAnsi="Arial" w:cs="Arial"/>
          <w:sz w:val="18"/>
          <w:szCs w:val="18"/>
          <w:lang w:val="de-DE"/>
        </w:rPr>
        <w:t>1)</w:t>
      </w:r>
      <w:r w:rsidR="00D52B30" w:rsidRPr="00D16DB9">
        <w:rPr>
          <w:rFonts w:ascii="Arial" w:hAnsi="Arial" w:cs="Arial"/>
          <w:sz w:val="18"/>
          <w:szCs w:val="18"/>
          <w:lang w:val="de-DE"/>
        </w:rPr>
        <w:tab/>
      </w:r>
      <w:r w:rsidRPr="00D16DB9">
        <w:rPr>
          <w:rFonts w:ascii="Arial" w:hAnsi="Arial" w:cs="Arial"/>
          <w:sz w:val="18"/>
          <w:szCs w:val="18"/>
          <w:lang w:val="de-DE"/>
        </w:rPr>
        <w:t>W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enn Sie ein </w:t>
      </w:r>
      <w:r w:rsidR="00DD09B2" w:rsidRPr="00D16DB9">
        <w:rPr>
          <w:rFonts w:ascii="Arial" w:hAnsi="Arial" w:cs="Arial"/>
          <w:b/>
          <w:sz w:val="18"/>
          <w:szCs w:val="18"/>
          <w:lang w:val="de-DE"/>
        </w:rPr>
        <w:t>eigenes Bild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</w:t>
      </w:r>
      <w:r w:rsidR="002F4376" w:rsidRPr="00D16DB9">
        <w:rPr>
          <w:rFonts w:ascii="Arial" w:hAnsi="Arial" w:cs="Arial"/>
          <w:sz w:val="18"/>
          <w:szCs w:val="18"/>
          <w:lang w:val="de-DE"/>
        </w:rPr>
        <w:t>verwenden, tragen</w:t>
      </w:r>
      <w:r w:rsidR="00D52B30" w:rsidRPr="00D16DB9">
        <w:rPr>
          <w:rFonts w:ascii="Arial" w:hAnsi="Arial" w:cs="Arial"/>
          <w:sz w:val="18"/>
          <w:szCs w:val="18"/>
          <w:lang w:val="de-DE"/>
        </w:rPr>
        <w:t xml:space="preserve"> Sie b</w:t>
      </w:r>
      <w:r w:rsidR="009C34AD" w:rsidRPr="00D16DB9">
        <w:rPr>
          <w:rFonts w:ascii="Arial" w:hAnsi="Arial" w:cs="Arial"/>
          <w:sz w:val="18"/>
          <w:szCs w:val="18"/>
          <w:lang w:val="de-DE"/>
        </w:rPr>
        <w:t>itte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</w:t>
      </w:r>
      <w:r w:rsidR="009C34AD" w:rsidRPr="00D16DB9">
        <w:rPr>
          <w:rFonts w:ascii="Arial" w:hAnsi="Arial" w:cs="Arial"/>
          <w:sz w:val="18"/>
          <w:szCs w:val="18"/>
          <w:lang w:val="de-DE"/>
        </w:rPr>
        <w:t>„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>Vom Autor erstellt</w:t>
      </w:r>
      <w:r w:rsidR="009C34AD" w:rsidRPr="00D16DB9">
        <w:rPr>
          <w:rFonts w:ascii="Arial" w:hAnsi="Arial" w:cs="Arial"/>
          <w:sz w:val="18"/>
          <w:szCs w:val="18"/>
          <w:lang w:val="de-DE"/>
        </w:rPr>
        <w:t xml:space="preserve">“ </w:t>
      </w:r>
      <w:r w:rsidR="00D52B30" w:rsidRPr="00D16DB9">
        <w:rPr>
          <w:rFonts w:ascii="Arial" w:hAnsi="Arial" w:cs="Arial"/>
          <w:sz w:val="18"/>
          <w:szCs w:val="18"/>
          <w:lang w:val="de-DE"/>
        </w:rPr>
        <w:t>ein.</w:t>
      </w:r>
      <w:r w:rsidRPr="00D16DB9">
        <w:rPr>
          <w:rFonts w:ascii="Arial" w:hAnsi="Arial" w:cs="Arial"/>
          <w:sz w:val="18"/>
          <w:szCs w:val="18"/>
          <w:lang w:val="de-DE"/>
        </w:rPr>
        <w:br/>
      </w:r>
    </w:p>
    <w:p w14:paraId="1DF5F652" w14:textId="3FAE5EE2" w:rsidR="00DD09B2" w:rsidRPr="00D16DB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D16DB9">
        <w:rPr>
          <w:rFonts w:ascii="Arial" w:hAnsi="Arial" w:cs="Arial"/>
          <w:sz w:val="18"/>
          <w:szCs w:val="18"/>
          <w:lang w:val="de-DE"/>
        </w:rPr>
        <w:t>2</w:t>
      </w:r>
      <w:r w:rsidR="000B7C43" w:rsidRPr="00D16DB9">
        <w:rPr>
          <w:rFonts w:ascii="Arial" w:hAnsi="Arial" w:cs="Arial"/>
          <w:sz w:val="18"/>
          <w:szCs w:val="18"/>
          <w:lang w:val="de-DE"/>
        </w:rPr>
        <w:t>)</w:t>
      </w:r>
      <w:r w:rsidR="00D52B30" w:rsidRPr="00D16DB9">
        <w:rPr>
          <w:rFonts w:ascii="Arial" w:hAnsi="Arial" w:cs="Arial"/>
          <w:sz w:val="18"/>
          <w:szCs w:val="18"/>
          <w:lang w:val="de-DE"/>
        </w:rPr>
        <w:tab/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Wenn die </w:t>
      </w:r>
      <w:r w:rsidR="00DD09B2" w:rsidRPr="00D16DB9">
        <w:rPr>
          <w:rFonts w:ascii="Arial" w:hAnsi="Arial" w:cs="Arial"/>
          <w:b/>
          <w:sz w:val="18"/>
          <w:szCs w:val="18"/>
          <w:lang w:val="de-DE"/>
        </w:rPr>
        <w:t>Quelle des Bildes eine redaktionelle Nutzung erlaubt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(z.</w:t>
      </w:r>
      <w:r w:rsidR="002060F7" w:rsidRPr="00D16DB9">
        <w:rPr>
          <w:rFonts w:ascii="Arial" w:hAnsi="Arial" w:cs="Arial"/>
          <w:sz w:val="18"/>
          <w:szCs w:val="18"/>
          <w:lang w:val="de-DE"/>
        </w:rPr>
        <w:t> 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B. in den meisten Fällen </w:t>
      </w:r>
      <w:r w:rsidR="00D52B30" w:rsidRPr="00D16DB9">
        <w:rPr>
          <w:rFonts w:ascii="Arial" w:hAnsi="Arial" w:cs="Arial"/>
          <w:sz w:val="18"/>
          <w:szCs w:val="18"/>
          <w:lang w:val="de-DE"/>
        </w:rPr>
        <w:t xml:space="preserve">bei </w:t>
      </w:r>
      <w:proofErr w:type="spellStart"/>
      <w:r w:rsidR="00DD09B2" w:rsidRPr="00D16DB9">
        <w:rPr>
          <w:rFonts w:ascii="Arial" w:hAnsi="Arial" w:cs="Arial"/>
          <w:sz w:val="18"/>
          <w:szCs w:val="18"/>
          <w:lang w:val="de-DE"/>
        </w:rPr>
        <w:t>Pixelio</w:t>
      </w:r>
      <w:proofErr w:type="spellEnd"/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), 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vermerken Sie </w:t>
      </w:r>
      <w:r w:rsidR="00D52B30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dies 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>bitte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sowie den 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genauen Fundort </w:t>
      </w:r>
      <w:proofErr w:type="gramStart"/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mit </w:t>
      </w:r>
      <w:r w:rsidR="002F4376" w:rsidRPr="00D16DB9">
        <w:rPr>
          <w:rFonts w:ascii="Arial" w:hAnsi="Arial" w:cs="Arial"/>
          <w:sz w:val="18"/>
          <w:szCs w:val="18"/>
          <w:u w:val="single"/>
          <w:lang w:val="de-DE"/>
        </w:rPr>
        <w:t>Name</w:t>
      </w:r>
      <w:proofErr w:type="gramEnd"/>
      <w:r w:rsidR="002F4376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 der Quelle.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Bitte geben Sie 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>die jeweilige Lizenz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an, z.</w:t>
      </w:r>
      <w:r w:rsidR="002060F7" w:rsidRPr="00D16DB9">
        <w:rPr>
          <w:rFonts w:ascii="Arial" w:hAnsi="Arial" w:cs="Arial"/>
          <w:sz w:val="18"/>
          <w:szCs w:val="18"/>
          <w:lang w:val="de-DE"/>
        </w:rPr>
        <w:t> </w:t>
      </w:r>
      <w:r w:rsidR="002F4376" w:rsidRPr="00D16DB9">
        <w:rPr>
          <w:rFonts w:ascii="Arial" w:hAnsi="Arial" w:cs="Arial"/>
          <w:sz w:val="18"/>
          <w:szCs w:val="18"/>
          <w:lang w:val="de-DE"/>
        </w:rPr>
        <w:t>B.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</w:t>
      </w:r>
      <w:r w:rsidR="00D52B30" w:rsidRPr="00D16DB9">
        <w:rPr>
          <w:rFonts w:ascii="Arial" w:hAnsi="Arial" w:cs="Arial"/>
          <w:sz w:val="18"/>
          <w:szCs w:val="18"/>
          <w:lang w:val="de-DE"/>
        </w:rPr>
        <w:t>„</w:t>
      </w:r>
      <w:r w:rsidR="00DD09B2" w:rsidRPr="00D16DB9">
        <w:rPr>
          <w:rFonts w:ascii="Arial" w:hAnsi="Arial" w:cs="Arial"/>
          <w:sz w:val="18"/>
          <w:szCs w:val="18"/>
          <w:lang w:val="de-DE"/>
        </w:rPr>
        <w:t>CC BY</w:t>
      </w:r>
      <w:r w:rsidR="00064CB9" w:rsidRPr="00D16DB9">
        <w:rPr>
          <w:rFonts w:ascii="Arial" w:hAnsi="Arial" w:cs="Arial"/>
          <w:sz w:val="18"/>
          <w:szCs w:val="18"/>
          <w:lang w:val="de-DE"/>
        </w:rPr>
        <w:t xml:space="preserve"> 4.0</w:t>
      </w:r>
      <w:r w:rsidR="00D52B30" w:rsidRPr="00D16DB9">
        <w:rPr>
          <w:rFonts w:ascii="Arial" w:hAnsi="Arial" w:cs="Arial"/>
          <w:sz w:val="18"/>
          <w:szCs w:val="18"/>
          <w:lang w:val="de-DE"/>
        </w:rPr>
        <w:t>“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. Bitte nutzen Sie kein Werk, das den Vermerk </w:t>
      </w:r>
      <w:r w:rsidR="00AC33FB" w:rsidRPr="00D16DB9">
        <w:rPr>
          <w:rFonts w:ascii="Arial" w:hAnsi="Arial" w:cs="Arial"/>
          <w:sz w:val="18"/>
          <w:szCs w:val="18"/>
          <w:lang w:val="de-DE"/>
        </w:rPr>
        <w:t>„</w:t>
      </w:r>
      <w:r w:rsidR="00DD09B2" w:rsidRPr="00D16DB9">
        <w:rPr>
          <w:rFonts w:ascii="Arial" w:hAnsi="Arial" w:cs="Arial"/>
          <w:sz w:val="18"/>
          <w:szCs w:val="18"/>
          <w:lang w:val="de-DE"/>
        </w:rPr>
        <w:t>Public Domain (PD)</w:t>
      </w:r>
      <w:r w:rsidR="00AC33FB" w:rsidRPr="00D16DB9">
        <w:rPr>
          <w:rFonts w:ascii="Arial" w:hAnsi="Arial" w:cs="Arial"/>
          <w:sz w:val="18"/>
          <w:szCs w:val="18"/>
          <w:lang w:val="de-DE"/>
        </w:rPr>
        <w:t>“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trägt!</w:t>
      </w:r>
      <w:r w:rsidR="00B07FFE" w:rsidRPr="00D16DB9">
        <w:rPr>
          <w:rFonts w:ascii="Arial" w:hAnsi="Arial" w:cs="Arial"/>
          <w:sz w:val="18"/>
          <w:szCs w:val="18"/>
          <w:lang w:val="de-DE"/>
        </w:rPr>
        <w:br/>
      </w:r>
    </w:p>
    <w:p w14:paraId="7FF759B0" w14:textId="268D32BD" w:rsidR="00DD09B2" w:rsidRPr="00D16DB9" w:rsidRDefault="00A408DE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D16DB9">
        <w:rPr>
          <w:rFonts w:ascii="Arial" w:hAnsi="Arial" w:cs="Arial"/>
          <w:sz w:val="18"/>
          <w:szCs w:val="18"/>
          <w:lang w:val="de-DE"/>
        </w:rPr>
        <w:t>3)</w:t>
      </w:r>
      <w:r w:rsidR="00D52B30" w:rsidRPr="00D16DB9">
        <w:rPr>
          <w:rFonts w:ascii="Arial" w:hAnsi="Arial" w:cs="Arial"/>
          <w:sz w:val="18"/>
          <w:szCs w:val="18"/>
          <w:lang w:val="de-DE"/>
        </w:rPr>
        <w:tab/>
      </w:r>
      <w:r w:rsidRPr="00D16DB9">
        <w:rPr>
          <w:rFonts w:ascii="Arial" w:hAnsi="Arial" w:cs="Arial"/>
          <w:sz w:val="18"/>
          <w:szCs w:val="18"/>
          <w:lang w:val="de-DE"/>
        </w:rPr>
        <w:t>W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enn Sie </w:t>
      </w:r>
      <w:r w:rsidR="00D52B30" w:rsidRPr="00D16DB9">
        <w:rPr>
          <w:rFonts w:ascii="Arial" w:hAnsi="Arial" w:cs="Arial"/>
          <w:b/>
          <w:sz w:val="18"/>
          <w:szCs w:val="18"/>
          <w:lang w:val="de-DE"/>
        </w:rPr>
        <w:t>das</w:t>
      </w:r>
      <w:r w:rsidR="00DD09B2" w:rsidRPr="00D16DB9">
        <w:rPr>
          <w:rFonts w:ascii="Arial" w:hAnsi="Arial" w:cs="Arial"/>
          <w:b/>
          <w:sz w:val="18"/>
          <w:szCs w:val="18"/>
          <w:lang w:val="de-DE"/>
        </w:rPr>
        <w:t xml:space="preserve"> Nutzungsrecht </w:t>
      </w:r>
      <w:r w:rsidR="00D52B30" w:rsidRPr="00D16DB9">
        <w:rPr>
          <w:rFonts w:ascii="Arial" w:hAnsi="Arial" w:cs="Arial"/>
          <w:b/>
          <w:sz w:val="18"/>
          <w:szCs w:val="18"/>
          <w:lang w:val="de-DE"/>
        </w:rPr>
        <w:t xml:space="preserve">an einem Bild </w:t>
      </w:r>
      <w:r w:rsidR="00DD09B2" w:rsidRPr="00D16DB9">
        <w:rPr>
          <w:rFonts w:ascii="Arial" w:hAnsi="Arial" w:cs="Arial"/>
          <w:b/>
          <w:sz w:val="18"/>
          <w:szCs w:val="18"/>
          <w:lang w:val="de-DE"/>
        </w:rPr>
        <w:t>erworben haben</w:t>
      </w:r>
      <w:r w:rsidR="00D52B30" w:rsidRPr="00D16DB9">
        <w:rPr>
          <w:rFonts w:ascii="Arial" w:hAnsi="Arial" w:cs="Arial"/>
          <w:sz w:val="18"/>
          <w:szCs w:val="18"/>
          <w:lang w:val="de-DE"/>
        </w:rPr>
        <w:t>,</w:t>
      </w:r>
      <w:r w:rsidR="0057098E" w:rsidRPr="00D16DB9">
        <w:rPr>
          <w:rFonts w:ascii="Arial" w:hAnsi="Arial" w:cs="Arial"/>
          <w:sz w:val="18"/>
          <w:szCs w:val="18"/>
          <w:lang w:val="de-DE"/>
        </w:rPr>
        <w:t xml:space="preserve"> </w:t>
      </w:r>
      <w:r w:rsidR="00D52B30" w:rsidRPr="00D16DB9">
        <w:rPr>
          <w:rFonts w:ascii="Arial" w:hAnsi="Arial" w:cs="Arial"/>
          <w:sz w:val="18"/>
          <w:szCs w:val="18"/>
          <w:u w:val="single"/>
          <w:lang w:val="de-DE"/>
        </w:rPr>
        <w:t>geben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 Sie bitte</w:t>
      </w:r>
      <w:r w:rsidR="00D52B30" w:rsidRPr="00D16DB9">
        <w:rPr>
          <w:rFonts w:ascii="Arial" w:hAnsi="Arial" w:cs="Arial"/>
          <w:sz w:val="18"/>
          <w:szCs w:val="18"/>
          <w:u w:val="single"/>
          <w:lang w:val="de-DE"/>
        </w:rPr>
        <w:t xml:space="preserve"> an</w:t>
      </w:r>
      <w:r w:rsidR="00DD09B2" w:rsidRPr="00D16DB9">
        <w:rPr>
          <w:rFonts w:ascii="Arial" w:hAnsi="Arial" w:cs="Arial"/>
          <w:sz w:val="18"/>
          <w:szCs w:val="18"/>
          <w:u w:val="single"/>
          <w:lang w:val="de-DE"/>
        </w:rPr>
        <w:t>, dass ein Nutzungsrecht eingeholt</w:t>
      </w:r>
      <w:r w:rsidR="00DD09B2" w:rsidRPr="00D16DB9">
        <w:rPr>
          <w:rFonts w:ascii="Arial" w:hAnsi="Arial" w:cs="Arial"/>
          <w:sz w:val="18"/>
          <w:szCs w:val="18"/>
          <w:lang w:val="de-DE"/>
        </w:rPr>
        <w:t xml:space="preserve"> wurde. Bitte fügen Sie in diesem Fall das entsprechende Dokument </w:t>
      </w:r>
      <w:r w:rsidR="00064CB9" w:rsidRPr="00D16DB9">
        <w:rPr>
          <w:rFonts w:ascii="Arial" w:hAnsi="Arial" w:cs="Arial"/>
          <w:sz w:val="18"/>
          <w:szCs w:val="18"/>
          <w:lang w:val="de-DE"/>
        </w:rPr>
        <w:t>(z.</w:t>
      </w:r>
      <w:r w:rsidR="002060F7" w:rsidRPr="00D16DB9">
        <w:rPr>
          <w:rFonts w:ascii="Arial" w:hAnsi="Arial" w:cs="Arial"/>
          <w:sz w:val="18"/>
          <w:szCs w:val="18"/>
          <w:lang w:val="de-DE"/>
        </w:rPr>
        <w:t> </w:t>
      </w:r>
      <w:r w:rsidR="00064CB9" w:rsidRPr="00D16DB9">
        <w:rPr>
          <w:rFonts w:ascii="Arial" w:hAnsi="Arial" w:cs="Arial"/>
          <w:sz w:val="18"/>
          <w:szCs w:val="18"/>
          <w:lang w:val="de-DE"/>
        </w:rPr>
        <w:t xml:space="preserve">B. </w:t>
      </w:r>
      <w:proofErr w:type="gramStart"/>
      <w:r w:rsidR="00064CB9" w:rsidRPr="00D16DB9">
        <w:rPr>
          <w:rFonts w:ascii="Arial" w:hAnsi="Arial" w:cs="Arial"/>
          <w:sz w:val="18"/>
          <w:szCs w:val="18"/>
          <w:lang w:val="de-DE"/>
        </w:rPr>
        <w:t>Ausdruck E-Mail</w:t>
      </w:r>
      <w:proofErr w:type="gramEnd"/>
      <w:r w:rsidR="00064CB9" w:rsidRPr="00D16DB9">
        <w:rPr>
          <w:rFonts w:ascii="Arial" w:hAnsi="Arial" w:cs="Arial"/>
          <w:sz w:val="18"/>
          <w:szCs w:val="18"/>
          <w:lang w:val="de-DE"/>
        </w:rPr>
        <w:t xml:space="preserve">) der Akte </w:t>
      </w:r>
      <w:r w:rsidR="00DD09B2" w:rsidRPr="00D16DB9">
        <w:rPr>
          <w:rFonts w:ascii="Arial" w:hAnsi="Arial" w:cs="Arial"/>
          <w:sz w:val="18"/>
          <w:szCs w:val="18"/>
          <w:lang w:val="de-DE"/>
        </w:rPr>
        <w:t>bei.</w:t>
      </w:r>
      <w:r w:rsidR="00DD09B2" w:rsidRPr="00D16DB9">
        <w:rPr>
          <w:rFonts w:ascii="Arial" w:hAnsi="Arial" w:cs="Arial"/>
          <w:sz w:val="18"/>
          <w:szCs w:val="18"/>
          <w:lang w:val="de-DE"/>
        </w:rPr>
        <w:br/>
      </w: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D16DB9" w14:paraId="5487793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D16DB9" w:rsidRDefault="00DD09B2" w:rsidP="00B9048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Bereich/</w:t>
            </w:r>
            <w:r w:rsidRPr="00D16DB9">
              <w:rPr>
                <w:rFonts w:ascii="Arial" w:hAnsi="Arial" w:cs="Arial"/>
                <w:sz w:val="18"/>
                <w:szCs w:val="18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Pr="00D16DB9" w:rsidRDefault="00DD09B2" w:rsidP="00B9048E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 xml:space="preserve">Thema/ </w:t>
            </w:r>
          </w:p>
          <w:p w14:paraId="4D61B9A3" w14:textId="3FD1E2A3" w:rsidR="00DD09B2" w:rsidRPr="00D16DB9" w:rsidRDefault="00DD09B2" w:rsidP="00B9048E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Titel/</w:t>
            </w:r>
            <w:r w:rsidRPr="00D16DB9">
              <w:rPr>
                <w:rFonts w:ascii="Arial" w:hAnsi="Arial" w:cs="Arial"/>
                <w:sz w:val="18"/>
                <w:szCs w:val="18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D16DB9" w:rsidRDefault="00DD09B2" w:rsidP="00CC1E0D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Bild/Skizze/</w:t>
            </w:r>
            <w:r w:rsidRPr="00D16DB9">
              <w:rPr>
                <w:rFonts w:ascii="Arial" w:hAnsi="Arial" w:cs="Arial"/>
                <w:sz w:val="18"/>
                <w:szCs w:val="18"/>
              </w:rPr>
              <w:br/>
              <w:t>Tabelle/Zeichnung/</w:t>
            </w:r>
          </w:p>
          <w:p w14:paraId="6C92EC5A" w14:textId="51E6D525" w:rsidR="00DD09B2" w:rsidRPr="00D16DB9" w:rsidRDefault="00DD09B2" w:rsidP="00CC1E0D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D16DB9" w:rsidRDefault="00B9048E" w:rsidP="00B611A9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Bildq</w:t>
            </w:r>
            <w:r w:rsidR="00DD09B2" w:rsidRPr="00D16DB9">
              <w:rPr>
                <w:rFonts w:ascii="Arial" w:hAnsi="Arial" w:cs="Arial"/>
                <w:sz w:val="18"/>
                <w:szCs w:val="18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D16DB9" w:rsidRDefault="00DD09B2" w:rsidP="00CC1E0D">
            <w:pPr>
              <w:pStyle w:val="Wochentag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Nutzungsrecht</w:t>
            </w:r>
          </w:p>
        </w:tc>
      </w:tr>
      <w:tr w:rsidR="00263081" w:rsidRPr="00D16DB9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D16DB9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B52702" w:rsidRPr="00D16DB9" w14:paraId="1122E57F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5E7BF611" w:rsidR="00B52702" w:rsidRPr="00D16DB9" w:rsidRDefault="00B80287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Kachelbild LT 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3A733276" w:rsidR="005111C9" w:rsidRPr="00D16DB9" w:rsidRDefault="00B8028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Lernthema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71391BD2" w:rsidR="00B52702" w:rsidRPr="00D16DB9" w:rsidRDefault="00AC0FCE" w:rsidP="00B80287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6ED392E" wp14:editId="0B100621">
                  <wp:extent cx="1654175" cy="1106170"/>
                  <wp:effectExtent l="0" t="0" r="3175" b="0"/>
                  <wp:docPr id="17" name="Grafik 17" descr="Ein Bild, das Text, draußen, Gras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draußen, Gras, Schild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1273" w14:textId="5E199F4D" w:rsidR="00B52702" w:rsidRDefault="007A36F0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2" w:history="1">
              <w:r w:rsidR="000E2477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https://upload.wikimedia.org/wikipedia/commons/thumb/9/99/Information_Sign.jpg/640px-Information_Sign.jpg</w:t>
              </w:r>
            </w:hyperlink>
          </w:p>
          <w:p w14:paraId="777EDBEE" w14:textId="4200BAE7" w:rsidR="000E2477" w:rsidRPr="00D16DB9" w:rsidRDefault="000E247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1517" w14:textId="77777777" w:rsidR="00A86067" w:rsidRDefault="000E247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Autor: Matt Davis</w:t>
            </w:r>
          </w:p>
          <w:p w14:paraId="06233702" w14:textId="77777777" w:rsidR="000E2477" w:rsidRDefault="000E247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9F4236F" w14:textId="77777777" w:rsidR="000E2477" w:rsidRDefault="000E247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Titel: Information</w:t>
            </w:r>
          </w:p>
          <w:p w14:paraId="6669025C" w14:textId="6B5313D5" w:rsidR="000E2477" w:rsidRDefault="000E247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18D176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7F3298B2" w14:textId="77777777" w:rsidR="001634B3" w:rsidRDefault="001634B3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8C8243C" w14:textId="7BBD037E" w:rsidR="000E2477" w:rsidRPr="00D16DB9" w:rsidRDefault="000E2477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E2477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2.0</w:t>
            </w:r>
          </w:p>
        </w:tc>
      </w:tr>
      <w:tr w:rsidR="00B07FFE" w:rsidRPr="00D16DB9" w14:paraId="7D104036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1947BC0" w14:textId="769D37A6" w:rsidR="00B07FFE" w:rsidRPr="00D16DB9" w:rsidRDefault="00B80287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LT 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3D96" w14:textId="723F22F9" w:rsidR="005111C9" w:rsidRPr="00D16DB9" w:rsidRDefault="00B8028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 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45E2" w14:textId="00C7C84E" w:rsidR="00563805" w:rsidRPr="00D16DB9" w:rsidRDefault="00563805" w:rsidP="00414CEF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D740" w14:textId="34EDF454" w:rsidR="00B07FFE" w:rsidRPr="00D16DB9" w:rsidRDefault="0007789E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A9E86" w14:textId="5D0C7BE2" w:rsidR="004A0A86" w:rsidRPr="00D16DB9" w:rsidRDefault="00B80287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3B585B" w:rsidRPr="007A36F0" w14:paraId="5FA754CE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05AF0B4" w14:textId="77777777" w:rsidR="003B585B" w:rsidRPr="00D16DB9" w:rsidRDefault="003B585B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 xml:space="preserve">Kachelbild </w:t>
            </w:r>
          </w:p>
          <w:p w14:paraId="73BAB163" w14:textId="2298B293" w:rsidR="003B585B" w:rsidRPr="00D16DB9" w:rsidRDefault="003B585B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928A" w14:textId="77777777" w:rsidR="003B585B" w:rsidRPr="00D16DB9" w:rsidRDefault="00EE43A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5C340EDC" w14:textId="55A1BF2D" w:rsidR="00EE43A0" w:rsidRPr="00D16DB9" w:rsidRDefault="00EE43A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Bevölkerungsstruktur analysieren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FD57" w14:textId="7495801E" w:rsidR="003B585B" w:rsidRPr="00D16DB9" w:rsidRDefault="000E2477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660E88D" wp14:editId="17E92F02">
                  <wp:extent cx="1654175" cy="405765"/>
                  <wp:effectExtent l="0" t="0" r="317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D06F" w14:textId="4E2F3FDE" w:rsidR="003B585B" w:rsidRDefault="007A36F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4" w:history="1">
              <w:r w:rsidR="00635A9F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https://upload.wikimedia.org/wikipedia/commons/thumb/4/47/Population_Pyramid_5_Stages.png/640px-Population_Pyramid_5_Stages.png</w:t>
              </w:r>
            </w:hyperlink>
          </w:p>
          <w:p w14:paraId="1045D045" w14:textId="1BA5CCF7" w:rsidR="00635A9F" w:rsidRPr="00D16DB9" w:rsidRDefault="00635A9F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BD2D8" w14:textId="60CE94F9" w:rsidR="003B585B" w:rsidRPr="00AF648F" w:rsidRDefault="000E2477" w:rsidP="006956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Autor:</w:t>
            </w:r>
            <w:r w:rsidR="00635A9F">
              <w:t xml:space="preserve"> </w:t>
            </w:r>
            <w:proofErr w:type="spellStart"/>
            <w:r w:rsidR="00635A9F"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NagNandoor</w:t>
            </w:r>
            <w:proofErr w:type="spellEnd"/>
          </w:p>
          <w:p w14:paraId="56883DB7" w14:textId="77777777" w:rsidR="000E2477" w:rsidRPr="00AF648F" w:rsidRDefault="000E2477" w:rsidP="006956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60DB4195" w14:textId="0B33DCB8" w:rsidR="000E2477" w:rsidRDefault="000E2477" w:rsidP="006956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proofErr w:type="spellStart"/>
            <w:r w:rsidRPr="000E2477">
              <w:rPr>
                <w:rFonts w:ascii="Arial" w:hAnsi="Arial" w:cs="Arial"/>
                <w:sz w:val="18"/>
                <w:szCs w:val="18"/>
                <w:lang w:eastAsia="de-DE" w:bidi="de-DE"/>
              </w:rPr>
              <w:t>Titel</w:t>
            </w:r>
            <w:proofErr w:type="spellEnd"/>
            <w:r w:rsidRPr="000E2477">
              <w:rPr>
                <w:rFonts w:ascii="Arial" w:hAnsi="Arial" w:cs="Arial"/>
                <w:sz w:val="18"/>
                <w:szCs w:val="18"/>
                <w:lang w:eastAsia="de-DE" w:bidi="de-DE"/>
              </w:rPr>
              <w:t>: Population Pyramid 5 Stages.png</w:t>
            </w:r>
          </w:p>
          <w:p w14:paraId="5FA7419A" w14:textId="2E8CAB14" w:rsidR="001634B3" w:rsidRDefault="001634B3" w:rsidP="006956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46273091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1968A22A" w14:textId="77777777" w:rsidR="00635A9F" w:rsidRPr="00AF648F" w:rsidRDefault="00635A9F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1539C7D" w14:textId="1D3BFF92" w:rsidR="00635A9F" w:rsidRPr="00AF648F" w:rsidRDefault="00635A9F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4.0</w:t>
            </w:r>
          </w:p>
        </w:tc>
      </w:tr>
      <w:tr w:rsidR="00007680" w:rsidRPr="00D16DB9" w14:paraId="5737DCE2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F751E25" w14:textId="24227936" w:rsidR="00007680" w:rsidRPr="00D16DB9" w:rsidRDefault="0000768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CEDC" w14:textId="77777777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3B124955" w14:textId="53BE287C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1E31" w14:textId="4AE871C3" w:rsidR="00007680" w:rsidRPr="00D16DB9" w:rsidRDefault="00007680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3.1 - 1 Einstiegsquiz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0F40" w14:textId="4FEC6734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CEBC" w14:textId="44463B3F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Vom Autor erstellt</w:t>
            </w:r>
          </w:p>
        </w:tc>
      </w:tr>
      <w:tr w:rsidR="00007680" w:rsidRPr="007A36F0" w14:paraId="40645C92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14C5B52" w14:textId="5AFAA33A" w:rsidR="00007680" w:rsidRPr="00D16DB9" w:rsidRDefault="0000768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0B83" w14:textId="77777777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795849B4" w14:textId="0D3F3B76" w:rsidR="00007680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77B7" w14:textId="77777777" w:rsidR="00007680" w:rsidRPr="00D16DB9" w:rsidRDefault="00007680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3.1 - 2 Schaubildanalyse</w:t>
            </w:r>
          </w:p>
          <w:p w14:paraId="337FF37F" w14:textId="05038F67" w:rsidR="00007680" w:rsidRPr="00D16DB9" w:rsidRDefault="00007680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</w:p>
          <w:p w14:paraId="4B107454" w14:textId="628E525F" w:rsidR="00007680" w:rsidRPr="00D16DB9" w:rsidRDefault="00B82D68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121DA17" wp14:editId="7E6A0FEE">
                  <wp:extent cx="1615184" cy="978899"/>
                  <wp:effectExtent l="0" t="0" r="444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28" cy="990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C8E8" w14:textId="4B9CB211" w:rsidR="00A326CD" w:rsidRDefault="007A36F0" w:rsidP="00B82D6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6" w:history="1">
              <w:r w:rsidR="00B82D68" w:rsidRPr="001603B3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https://www.demografie-portal.de/DE/Fakten/Bilder/kinderlosigkeit-geburtsjahr.png?__blob=normal&amp;v=4</w:t>
              </w:r>
            </w:hyperlink>
          </w:p>
          <w:p w14:paraId="514B90C2" w14:textId="3E3FA61F" w:rsidR="00B82D68" w:rsidRPr="00D16DB9" w:rsidRDefault="00B82D68" w:rsidP="00B82D6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A3515" w14:textId="0F7B5902" w:rsidR="00635A9F" w:rsidRPr="00635A9F" w:rsidRDefault="00635A9F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71437B0B" w14:textId="780E9993" w:rsidR="00635A9F" w:rsidRDefault="00635A9F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1C85530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135B968D" w14:textId="77777777" w:rsidR="006C4050" w:rsidRPr="00635A9F" w:rsidRDefault="006C405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EF60758" w14:textId="1C3325F2" w:rsidR="00007680" w:rsidRPr="00AF648F" w:rsidRDefault="00035AB8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77DE2DF4" w14:textId="77777777" w:rsidR="00794894" w:rsidRPr="00AF648F" w:rsidRDefault="00794894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FD3EF0" w14:textId="0A125DBF" w:rsidR="00794894" w:rsidRPr="00D16DB9" w:rsidRDefault="00794894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035AB8" w:rsidRPr="007A36F0" w14:paraId="5E9AF767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37C4CC7" w14:textId="2C54CF31" w:rsidR="00035AB8" w:rsidRPr="00D16DB9" w:rsidRDefault="00035AB8" w:rsidP="00035AB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51E8" w14:textId="77777777" w:rsidR="00035AB8" w:rsidRPr="00D16DB9" w:rsidRDefault="00035AB8" w:rsidP="00035AB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429A2CB5" w14:textId="4A5C1995" w:rsidR="00035AB8" w:rsidRPr="00D16DB9" w:rsidRDefault="00035AB8" w:rsidP="00035AB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3CF9" w14:textId="77777777" w:rsidR="00035AB8" w:rsidRPr="00D16DB9" w:rsidRDefault="00035AB8" w:rsidP="00035AB8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3.1 - 2 Schaubildanalyse</w:t>
            </w:r>
          </w:p>
          <w:p w14:paraId="3686001D" w14:textId="783D061B" w:rsidR="00035AB8" w:rsidRPr="00D16DB9" w:rsidRDefault="00035AB8" w:rsidP="00035AB8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</w:p>
          <w:p w14:paraId="2FB2015C" w14:textId="4F43E555" w:rsidR="00035AB8" w:rsidRPr="00D16DB9" w:rsidRDefault="00035AB8" w:rsidP="00035AB8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lastRenderedPageBreak/>
              <w:drawing>
                <wp:inline distT="0" distB="0" distL="0" distR="0" wp14:anchorId="7A59AB7F" wp14:editId="34AF9716">
                  <wp:extent cx="1654175" cy="1203325"/>
                  <wp:effectExtent l="0" t="0" r="317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ACA9F" w14:textId="57554F71" w:rsidR="00035AB8" w:rsidRPr="00D16DB9" w:rsidRDefault="007A36F0" w:rsidP="00035AB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18" w:history="1">
              <w:r w:rsidR="00A326CD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https://www.demografie-portal.de/DE/Fakten/Bil</w:t>
              </w:r>
              <w:r w:rsidR="00A326CD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lastRenderedPageBreak/>
                <w:t>der/bevoelkerung-laender.png?__blob=normal&amp;v=5</w:t>
              </w:r>
            </w:hyperlink>
          </w:p>
          <w:p w14:paraId="5AEAE596" w14:textId="34252720" w:rsidR="00A326CD" w:rsidRPr="00D16DB9" w:rsidRDefault="00A326CD" w:rsidP="00035AB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57552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1D78E16A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keine Änderungen vorgenommen</w:t>
            </w:r>
          </w:p>
          <w:p w14:paraId="6394C89A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DE097BB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0C29CE55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0768A0E" w14:textId="7025BCB6" w:rsidR="00035AB8" w:rsidRPr="00D16DB9" w:rsidRDefault="00035AB8" w:rsidP="00035AB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FA4833" w:rsidRPr="007A36F0" w14:paraId="528B94ED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B189C87" w14:textId="35F1ECF4" w:rsidR="00FA4833" w:rsidRPr="00D16DB9" w:rsidRDefault="00FA4833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lastRenderedPageBreak/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E558" w14:textId="77777777" w:rsidR="00FA4833" w:rsidRPr="00D16DB9" w:rsidRDefault="00FA4833" w:rsidP="00FA483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7A39D51C" w14:textId="1C4B3005" w:rsidR="00FA4833" w:rsidRPr="00D16DB9" w:rsidRDefault="00FA4833" w:rsidP="00FA483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8CEF" w14:textId="24E28A9E" w:rsidR="00FA4833" w:rsidRPr="00D16DB9" w:rsidRDefault="00FA4833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41A83DE3" wp14:editId="10263597">
                  <wp:extent cx="1654175" cy="1136650"/>
                  <wp:effectExtent l="0" t="0" r="3175" b="6350"/>
                  <wp:docPr id="20" name="Grafik 20" descr="Diagramm zu den Lebensformen der Bevölkerung in Deutschland im Jahr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agramm zu den Lebensformen der Bevölkerung in Deutschland im Jahr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059A" w14:textId="56DFF118" w:rsidR="00FA4833" w:rsidRPr="00D16DB9" w:rsidRDefault="007A36F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20" w:history="1">
              <w:r w:rsidR="00A326CD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https://www.demografie-portal.de/DE/Fakten/Bilder/lebensformen.png?__blob=normal&amp;v=6</w:t>
              </w:r>
            </w:hyperlink>
          </w:p>
          <w:p w14:paraId="117866BF" w14:textId="33E4AFFB" w:rsidR="00A326CD" w:rsidRPr="00D16DB9" w:rsidRDefault="00A326CD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55CC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42E85664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6C6438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4DFD7CE4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AD0DE6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59FAE694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0A7086" w14:textId="3ADD4DD9" w:rsidR="00FA4833" w:rsidRPr="00D16DB9" w:rsidRDefault="00FA4833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FA4833" w:rsidRPr="007A36F0" w14:paraId="6F9AC92E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8FA7F9C" w14:textId="22323DCE" w:rsidR="00FA4833" w:rsidRPr="00D16DB9" w:rsidRDefault="00FA4833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FB7F" w14:textId="77777777" w:rsidR="00FA4833" w:rsidRPr="00D16DB9" w:rsidRDefault="00FA4833" w:rsidP="00FA483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3.1</w:t>
            </w:r>
          </w:p>
          <w:p w14:paraId="3CFE82E7" w14:textId="7B25FC24" w:rsidR="00FA4833" w:rsidRPr="00D16DB9" w:rsidRDefault="00FA4833" w:rsidP="00FA483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9BE2" w14:textId="772A3464" w:rsidR="00FA4833" w:rsidRPr="00D16DB9" w:rsidRDefault="00A326CD" w:rsidP="006956B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43ABC5B5" wp14:editId="6C00D64D">
                  <wp:extent cx="1654175" cy="1086485"/>
                  <wp:effectExtent l="0" t="0" r="3175" b="0"/>
                  <wp:docPr id="21" name="Grafik 21" descr="Diagramm zur Entwicklung der Bevölkerungszahl in Baden-Württemberg zwischen 1970 und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iagramm zur Entwicklung der Bevölkerungszahl in Baden-Württemberg zwischen 1970 und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EF1B9" w14:textId="70D4C7CC" w:rsidR="00FA4833" w:rsidRPr="00D16DB9" w:rsidRDefault="007A36F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fldChar w:fldCharType="begin"/>
            </w:r>
            <w:r w:rsidRPr="007A36F0">
              <w:rPr>
                <w:lang w:val="de-DE"/>
              </w:rPr>
              <w:instrText xml:space="preserve"> HYPERLINK "https://www.demografie-portal.de/DE/Fakten/Bilder/bevoelkerungszahl-baden-wuerttemberg.png?__blob=normal&amp;v=3" </w:instrText>
            </w:r>
            <w:r>
              <w:fldChar w:fldCharType="separate"/>
            </w:r>
            <w:r w:rsidR="00A326CD" w:rsidRPr="00D16DB9"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t>https://www.demografie-portal.de/DE/Fakten/Bilder/bevoelkerungszahl-baden-wuerttemberg.png?__blob=normal&amp;v=3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fldChar w:fldCharType="end"/>
            </w:r>
          </w:p>
          <w:p w14:paraId="4B98D6E9" w14:textId="16C59AC3" w:rsidR="00A326CD" w:rsidRPr="00D16DB9" w:rsidRDefault="00A326CD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D8F71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5CF496A6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64D8179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0D1BD33C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835246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6BF85172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79901F" w14:textId="096C942F" w:rsidR="00FA4833" w:rsidRPr="00D16DB9" w:rsidRDefault="00FA4833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6956B3" w:rsidRPr="007A36F0" w14:paraId="407D0E72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19978A46" w:rsidR="006956B3" w:rsidRPr="00D16DB9" w:rsidRDefault="007253DD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E1AC" w14:textId="77777777" w:rsidR="003B585B" w:rsidRPr="00D16DB9" w:rsidRDefault="007253DD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LS 3.1 </w:t>
            </w:r>
          </w:p>
          <w:p w14:paraId="2D289CB7" w14:textId="47E9A027" w:rsidR="005111C9" w:rsidRPr="00D16DB9" w:rsidRDefault="0000768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E343" w14:textId="6915EC5D" w:rsidR="006956B3" w:rsidRPr="00D16DB9" w:rsidRDefault="007253DD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9198960" wp14:editId="2257D6C6">
                  <wp:extent cx="1654175" cy="902335"/>
                  <wp:effectExtent l="0" t="0" r="317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C947" w14:textId="1317DCCB" w:rsidR="006956B3" w:rsidRPr="00D16DB9" w:rsidRDefault="007A36F0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fldChar w:fldCharType="begin"/>
            </w:r>
            <w:r w:rsidRPr="007A36F0">
              <w:rPr>
                <w:lang w:val="de-DE"/>
              </w:rPr>
              <w:instrText xml:space="preserve"> HYPERLINK "https://www.demografie-portal.de/DE/Fakten/aeltere-bevoelkerung.html?nn=676784" </w:instrText>
            </w:r>
            <w:r>
              <w:fldChar w:fldCharType="separate"/>
            </w:r>
            <w:r w:rsidR="00C63495" w:rsidRPr="00D16DB9"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t>https://www.demografie-portal.de/DE/Fakten/aeltere-bevoelkerung.html?nn=676784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fldChar w:fldCharType="end"/>
            </w:r>
          </w:p>
          <w:p w14:paraId="44EB3F75" w14:textId="368E5F17" w:rsidR="00C63495" w:rsidRPr="00D16DB9" w:rsidRDefault="00C63495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3548F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191FEFFB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6CE397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15D53969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0082C6A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449CABFC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FEE353D" w14:textId="305972BC" w:rsidR="006956B3" w:rsidRPr="00D16DB9" w:rsidRDefault="006956B3" w:rsidP="006956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A326CD" w:rsidRPr="007A36F0" w14:paraId="04BF9F65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0E68735" w14:textId="460A1E11" w:rsidR="00A326CD" w:rsidRPr="00D16DB9" w:rsidRDefault="00A326CD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6DDCE9A" w14:textId="2B9D44B2" w:rsidR="00A326CD" w:rsidRPr="00D16DB9" w:rsidRDefault="00A326CD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3</w:t>
            </w:r>
            <w:r w:rsidR="00C63495" w:rsidRPr="00D16DB9">
              <w:rPr>
                <w:rFonts w:ascii="Arial" w:hAnsi="Arial" w:cs="Arial"/>
                <w:noProof/>
                <w:sz w:val="18"/>
                <w:szCs w:val="18"/>
                <w:lang w:val="de-DE"/>
              </w:rPr>
              <w:t xml:space="preserve"> Schaubild Geburtenziffer (A,B,C)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64BB552" w14:textId="7AAD7A06" w:rsidR="00A326CD" w:rsidRPr="00D16DB9" w:rsidRDefault="00C63495" w:rsidP="00DE1B63">
            <w:pPr>
              <w:rPr>
                <w:rFonts w:ascii="Arial" w:hAnsi="Arial" w:cs="Arial"/>
                <w:noProof/>
                <w:sz w:val="18"/>
                <w:szCs w:val="18"/>
                <w:lang w:val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259C26B7" wp14:editId="0A766280">
                  <wp:extent cx="1654175" cy="1086485"/>
                  <wp:effectExtent l="0" t="0" r="3175" b="0"/>
                  <wp:docPr id="22" name="Grafik 22" descr="Diagramm zur zusammengefassten Geburtenziffer in Deutschland, Westdeutschland und Ostdeutschland zwischen 1950 und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agramm zur zusammengefassten Geburtenziffer in Deutschland, Westdeutschland und Ostdeutschland zwischen 1950 und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9DC6AEE" w14:textId="099E5E13" w:rsidR="00A326CD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fldChar w:fldCharType="begin"/>
            </w:r>
            <w:r w:rsidRPr="007A36F0">
              <w:rPr>
                <w:lang w:val="de-DE"/>
              </w:rPr>
              <w:instrText xml:space="preserve"> HYPERLINK "https://www.demografie-portal.de/DE/Fakten/Bilder/zusammengefasste-geburtenziffer.png?__blob=normal&amp;v=6" </w:instrText>
            </w:r>
            <w:r>
              <w:fldChar w:fldCharType="separate"/>
            </w:r>
            <w:r w:rsidR="00C63495" w:rsidRPr="00D16DB9"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t>https://www.demografie-portal.de/DE/Fakten/Bilder/zusammengefasste-geburtenziffer.png?__blob=normal&amp;v=6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de-DE" w:eastAsia="de-DE" w:bidi="de-DE"/>
              </w:rPr>
              <w:fldChar w:fldCharType="end"/>
            </w:r>
          </w:p>
          <w:p w14:paraId="317800A7" w14:textId="7C8A1F37" w:rsidR="00C63495" w:rsidRPr="00D16DB9" w:rsidRDefault="00C6349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CFFBFCC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1A6DABE2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63C93B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3568DBD6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2C67F88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64172F43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3BDD5CA" w14:textId="497EB558" w:rsidR="00A326CD" w:rsidRPr="00D16DB9" w:rsidRDefault="00A326CD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D16DB9" w:rsidRPr="007A36F0" w14:paraId="243EDFDC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CC67FB0" w14:textId="3F1CBBE0" w:rsidR="00D16DB9" w:rsidRPr="00D16DB9" w:rsidRDefault="00D16DB9" w:rsidP="00AD650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61D42EE" w14:textId="6DD33901" w:rsidR="00D16DB9" w:rsidRPr="00D16DB9" w:rsidRDefault="00D16DB9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4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B9D5C95" w14:textId="1B1ED284" w:rsidR="00D16DB9" w:rsidRPr="00D16DB9" w:rsidRDefault="00D16DB9" w:rsidP="00D16DB9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16DB9">
              <w:rPr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87ED265" wp14:editId="5A119B61">
                  <wp:extent cx="1123035" cy="1459946"/>
                  <wp:effectExtent l="0" t="0" r="1270" b="698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86" cy="1478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38772D" w14:textId="07773534" w:rsidR="00D16DB9" w:rsidRPr="00D16DB9" w:rsidRDefault="007A36F0" w:rsidP="00AD650B">
            <w:pPr>
              <w:rPr>
                <w:sz w:val="18"/>
                <w:szCs w:val="18"/>
              </w:rPr>
            </w:pPr>
            <w:hyperlink r:id="rId25" w:history="1">
              <w:r w:rsidR="00D16DB9" w:rsidRPr="00D16DB9">
                <w:rPr>
                  <w:rStyle w:val="Hyperlink"/>
                  <w:sz w:val="18"/>
                  <w:szCs w:val="18"/>
                </w:rPr>
                <w:t>https://www.demografie-portal.de/DE/Fakten/Bilder/bevoelkerung-altersstruktur-aktuell.png;jsessionid=0942F2CF764FE4E1082935EFD4EB4493.intranet262?__blob=normal&amp;v=6</w:t>
              </w:r>
            </w:hyperlink>
          </w:p>
          <w:p w14:paraId="4EF59BD7" w14:textId="19D1C327" w:rsidR="00D16DB9" w:rsidRPr="00D16DB9" w:rsidRDefault="00D16DB9" w:rsidP="00AD650B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24DB5E5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1A47DBB3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12BD12D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6B909AFD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96CB8E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250BD2F1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686D88" w14:textId="687D19A5" w:rsidR="00D16DB9" w:rsidRPr="006C4050" w:rsidRDefault="00D16DB9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AD650B" w:rsidRPr="007A36F0" w14:paraId="41C449B0" w14:textId="77777777" w:rsidTr="00AF648F">
        <w:trPr>
          <w:trHeight w:val="2261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CB79305" w14:textId="299AA0CA" w:rsidR="00AD650B" w:rsidRPr="00D16DB9" w:rsidRDefault="00AD650B" w:rsidP="00AD650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172E70" w14:textId="77777777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Schaubild</w:t>
            </w:r>
          </w:p>
          <w:p w14:paraId="798FDD83" w14:textId="105D5C5A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Galerie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31DB5C" w14:textId="097E45A7" w:rsidR="00AD650B" w:rsidRPr="00D16DB9" w:rsidRDefault="00AD650B" w:rsidP="00AD650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56898C8F" wp14:editId="0ABF3E2C">
                  <wp:extent cx="1709531" cy="1173375"/>
                  <wp:effectExtent l="0" t="0" r="5080" b="8255"/>
                  <wp:docPr id="26" name="Grafik 26" descr="Bevölkerungspyramiden zur Altersstruktur der Bevölkerung in Deutschland in den Jahren 1950, 2020 und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evölkerungspyramiden zur Altersstruktur der Bevölkerung in Deutschland in den Jahren 1950, 2020 und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72" cy="117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FA6557" w14:textId="5C873B1D" w:rsidR="00AD650B" w:rsidRPr="00D16DB9" w:rsidRDefault="007A36F0" w:rsidP="00AD650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hyperlink r:id="rId27" w:history="1">
              <w:r w:rsidR="00AD650B" w:rsidRPr="00D16DB9">
                <w:rPr>
                  <w:rStyle w:val="Hyperlink"/>
                  <w:rFonts w:ascii="Arial" w:hAnsi="Arial" w:cs="Arial"/>
                  <w:sz w:val="18"/>
                  <w:szCs w:val="18"/>
                  <w:lang w:eastAsia="de-DE" w:bidi="de-DE"/>
                </w:rPr>
                <w:t>https://www.demografie-portal.de/DE/Fakten/Bilder/bevoelkerung-altersstruktur.png?__blob=normal&amp;v=7</w:t>
              </w:r>
            </w:hyperlink>
          </w:p>
          <w:p w14:paraId="56B91A22" w14:textId="633C223D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9A8C723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1AEC613C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9045EAC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3159BAC2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5E673D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72AB62ED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2C6FA8" w14:textId="51A81E8C" w:rsidR="00AD650B" w:rsidRPr="006C4050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AD650B" w:rsidRPr="007A36F0" w14:paraId="3604B3E3" w14:textId="77777777" w:rsidTr="00AF648F">
        <w:trPr>
          <w:trHeight w:val="1992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8F012FC" w14:textId="2C60998D" w:rsidR="00AD650B" w:rsidRPr="00D16DB9" w:rsidRDefault="00AD650B" w:rsidP="00AD650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EF7384" w14:textId="77777777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Schaubild</w:t>
            </w:r>
          </w:p>
          <w:p w14:paraId="1D151EB0" w14:textId="4D2F58C2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Galerie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4705AA" w14:textId="6BB26AD8" w:rsidR="00AD650B" w:rsidRPr="00D16DB9" w:rsidRDefault="00AD650B" w:rsidP="00AD650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5146A02" wp14:editId="3FB248E8">
                  <wp:extent cx="1693628" cy="1111098"/>
                  <wp:effectExtent l="0" t="0" r="1905" b="0"/>
                  <wp:docPr id="25" name="Grafik 25" descr="Diagramm zur Entwicklung der Lebenserwartung von Männern und Frauen bei Geburt im Zeitraum von 1871 bis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agramm zur Entwicklung der Lebenserwartung von Männern und Frauen bei Geburt im Zeitraum von 1871 bis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1" cy="111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F5D05B" w14:textId="2202B99D" w:rsidR="00AD650B" w:rsidRPr="00D16DB9" w:rsidRDefault="007A36F0" w:rsidP="00AD650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hyperlink r:id="rId29" w:history="1">
              <w:r w:rsidR="00AD650B" w:rsidRPr="00D16DB9">
                <w:rPr>
                  <w:rStyle w:val="Hyperlink"/>
                  <w:rFonts w:ascii="Arial" w:hAnsi="Arial" w:cs="Arial"/>
                  <w:sz w:val="18"/>
                  <w:szCs w:val="18"/>
                  <w:lang w:eastAsia="de-DE" w:bidi="de-DE"/>
                </w:rPr>
                <w:t>https://www.demografie-portal.de/DE/Fakten/Bilder/lebenserwartung-geburt.png?__blob=normal&amp;v=8</w:t>
              </w:r>
            </w:hyperlink>
          </w:p>
          <w:p w14:paraId="15B1240A" w14:textId="14E8B1B3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DA77CCE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7D6BC80B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7B0D696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60194EDC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5F333F9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1E1DC06F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7C04430" w14:textId="33FF2126" w:rsidR="00AD650B" w:rsidRPr="006C4050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980A9A" w:rsidRPr="007A36F0" w14:paraId="76664423" w14:textId="77777777" w:rsidTr="00AF648F">
        <w:trPr>
          <w:trHeight w:val="2030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B076488" w14:textId="0CA1FDC7" w:rsidR="00980A9A" w:rsidRPr="00D16DB9" w:rsidRDefault="00980A9A" w:rsidP="00980A9A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917CB5" w14:textId="77777777" w:rsidR="00980A9A" w:rsidRPr="00D16DB9" w:rsidRDefault="00980A9A" w:rsidP="00980A9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Schaubild</w:t>
            </w:r>
          </w:p>
          <w:p w14:paraId="55A882A8" w14:textId="1169F530" w:rsidR="00980A9A" w:rsidRPr="00D16DB9" w:rsidRDefault="00980A9A" w:rsidP="00980A9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Galerie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A94B49" w14:textId="49596291" w:rsidR="00980A9A" w:rsidRPr="00D16DB9" w:rsidRDefault="00980A9A" w:rsidP="00980A9A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67E6BB60" wp14:editId="5F607518">
                  <wp:extent cx="1723019" cy="1113183"/>
                  <wp:effectExtent l="0" t="0" r="0" b="0"/>
                  <wp:docPr id="24" name="Grafik 24" descr="Diagramm zum Anteil pflegebedürftiger Personen an der Bevölkerung in Deutschland nach Alter und Geschlecht im Jahr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agramm zum Anteil pflegebedürftiger Personen an der Bevölkerung in Deutschland nach Alter und Geschlecht im Jahr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01" cy="11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CFF34B" w14:textId="37AB5875" w:rsidR="00980A9A" w:rsidRPr="00D16DB9" w:rsidRDefault="007A36F0" w:rsidP="00980A9A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hyperlink r:id="rId31" w:history="1">
              <w:r w:rsidR="00980A9A" w:rsidRPr="00D16DB9">
                <w:rPr>
                  <w:rStyle w:val="Hyperlink"/>
                  <w:rFonts w:ascii="Arial" w:hAnsi="Arial" w:cs="Arial"/>
                  <w:sz w:val="18"/>
                  <w:szCs w:val="18"/>
                  <w:lang w:eastAsia="de-DE" w:bidi="de-DE"/>
                </w:rPr>
                <w:t>https://www.demografie-portal.de/DE/Fakten/Bilder/pflegequote-alter.png?__blob=normal&amp;v=5</w:t>
              </w:r>
            </w:hyperlink>
          </w:p>
          <w:p w14:paraId="45BA0AB5" w14:textId="6CF39CB6" w:rsidR="00980A9A" w:rsidRPr="00D16DB9" w:rsidRDefault="00980A9A" w:rsidP="00980A9A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F6DD84D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240FD1A0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624F3C2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5658720E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A1C6B17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4F450954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399DC5" w14:textId="6EC8FBB9" w:rsidR="00980A9A" w:rsidRPr="00D16DB9" w:rsidRDefault="00980A9A" w:rsidP="00980A9A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C63495" w:rsidRPr="007A36F0" w14:paraId="359E560E" w14:textId="77777777" w:rsidTr="00AF648F">
        <w:trPr>
          <w:trHeight w:val="2431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A3EC2D2" w14:textId="48AEF70A" w:rsidR="00C63495" w:rsidRPr="00D16DB9" w:rsidRDefault="00C63495" w:rsidP="00C63495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5BAE02" w14:textId="77777777" w:rsidR="00C63495" w:rsidRPr="00D16DB9" w:rsidRDefault="00C63495" w:rsidP="00C6349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Schaubild</w:t>
            </w:r>
          </w:p>
          <w:p w14:paraId="04C4DFEA" w14:textId="06677777" w:rsidR="00C63495" w:rsidRPr="00D16DB9" w:rsidRDefault="00C63495" w:rsidP="00C6349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Galerie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FCEBD85" w14:textId="063745D3" w:rsidR="00C63495" w:rsidRPr="00D16DB9" w:rsidRDefault="00980A9A" w:rsidP="00C63495">
            <w:pPr>
              <w:rPr>
                <w:rFonts w:ascii="Arial" w:hAnsi="Arial" w:cs="Arial"/>
                <w:noProof/>
                <w:sz w:val="18"/>
                <w:szCs w:val="18"/>
                <w:lang w:val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3F09277E" wp14:editId="013F84E0">
                  <wp:extent cx="1704544" cy="1152939"/>
                  <wp:effectExtent l="0" t="0" r="0" b="9525"/>
                  <wp:docPr id="23" name="Grafik 23" descr="Diagramm zum durchschnittlichen Renteneintrittsalter von Männern und Frauen und zur Regelaltersgrenze im Zeitraum 1960 bis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agramm zum durchschnittlichen Renteneintrittsalter von Männern und Frauen und zur Regelaltersgrenze im Zeitraum 1960 bis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50" cy="115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6D4A206" w14:textId="651326E2" w:rsidR="00C63495" w:rsidRPr="00D16DB9" w:rsidRDefault="007A36F0" w:rsidP="00C6349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33" w:history="1">
              <w:r w:rsidR="00980A9A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https://www.demografie-portal.de/DE/Fakten/Bilder/renteneintrittsalter.png?__blob=normal&amp;v=5</w:t>
              </w:r>
            </w:hyperlink>
          </w:p>
          <w:p w14:paraId="094962EC" w14:textId="57E56806" w:rsidR="00980A9A" w:rsidRPr="00D16DB9" w:rsidRDefault="00980A9A" w:rsidP="00C6349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5095192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418B142C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2A84D52" w14:textId="77777777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6410304A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1965AA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555E2258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64B5C6" w14:textId="071B1535" w:rsidR="00C63495" w:rsidRPr="00D16DB9" w:rsidRDefault="00C63495" w:rsidP="00C6349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EE43A0" w:rsidRPr="007A36F0" w14:paraId="40660801" w14:textId="77777777" w:rsidTr="00AF648F">
        <w:trPr>
          <w:trHeight w:val="2012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B09FC74" w14:textId="77777777" w:rsidR="00EE43A0" w:rsidRPr="00D16DB9" w:rsidRDefault="00EE43A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lastRenderedPageBreak/>
              <w:t xml:space="preserve">Kachelbild </w:t>
            </w:r>
          </w:p>
          <w:p w14:paraId="2A665BF8" w14:textId="16536FF5" w:rsidR="00EE43A0" w:rsidRPr="00D16DB9" w:rsidRDefault="00EE43A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B632DE" w14:textId="77777777" w:rsidR="00EE43A0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3.2</w:t>
            </w:r>
          </w:p>
          <w:p w14:paraId="33E2FACF" w14:textId="05662E89" w:rsidR="00EE43A0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Wandel der Familie begreifen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BC9624" w14:textId="0D72CE2D" w:rsidR="00EE43A0" w:rsidRPr="00D16DB9" w:rsidRDefault="00A92AD5" w:rsidP="00DE1B63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85C4AE6" wp14:editId="57B21605">
                  <wp:extent cx="1654175" cy="1101090"/>
                  <wp:effectExtent l="0" t="0" r="3175" b="3810"/>
                  <wp:docPr id="42" name="Grafik 42" descr="Ein Bild, das draußen, Himmel, stehend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draußen, Himmel, stehend, Perso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B697DD" w14:textId="77777777" w:rsidR="00A92AD5" w:rsidRDefault="007A36F0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35" w:history="1">
              <w:r w:rsidR="00A92AD5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https://upload.wikimedia.org/wikipedia/commons/thumb/d/df/Family_Portrait.jpg/640px-Family_Portrait.jpg</w:t>
              </w:r>
            </w:hyperlink>
          </w:p>
          <w:p w14:paraId="4ED8ACBB" w14:textId="5D9C13A5" w:rsidR="00EE43A0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17506E" w14:textId="77777777" w:rsidR="00A92AD5" w:rsidRPr="00A92AD5" w:rsidRDefault="00A92AD5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eastAsia="de-DE" w:bidi="de-DE"/>
              </w:rPr>
              <w:t>Autor: Eric Ward</w:t>
            </w:r>
          </w:p>
          <w:p w14:paraId="6975479A" w14:textId="6C742FD2" w:rsidR="00A92AD5" w:rsidRDefault="00A92AD5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405B8B1E" w14:textId="70B2D1C9" w:rsidR="001642B9" w:rsidRDefault="001642B9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Titel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: Family Portrait</w:t>
            </w:r>
          </w:p>
          <w:p w14:paraId="5558C717" w14:textId="77777777" w:rsidR="001642B9" w:rsidRPr="00A92AD5" w:rsidRDefault="001642B9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5348CF43" w14:textId="77777777" w:rsidR="00A92AD5" w:rsidRPr="00A92AD5" w:rsidRDefault="00A92AD5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2B4421E5" w14:textId="77777777" w:rsidR="00A92AD5" w:rsidRPr="00A92AD5" w:rsidRDefault="00A92AD5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96770FA" w14:textId="6FD51EE3" w:rsidR="00EE43A0" w:rsidRPr="00A92AD5" w:rsidRDefault="00A92AD5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2.0</w:t>
            </w:r>
          </w:p>
        </w:tc>
      </w:tr>
      <w:tr w:rsidR="00DE1B63" w:rsidRPr="00AA5D2A" w14:paraId="47205315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5E1D9D60" w:rsidR="00DE1B63" w:rsidRPr="00D16DB9" w:rsidRDefault="00BC0EFB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</w:t>
            </w:r>
            <w:r w:rsidR="003B585B" w:rsidRPr="00D16D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88F837" w14:textId="037EE996" w:rsidR="003B585B" w:rsidRPr="00D16DB9" w:rsidRDefault="00BC0EF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</w:t>
            </w:r>
            <w:r w:rsidR="00E276C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2</w:t>
            </w:r>
            <w:r w:rsidR="003B585B"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</w:p>
          <w:p w14:paraId="1A7BA622" w14:textId="32CF1C99" w:rsidR="005111C9" w:rsidRPr="00D16DB9" w:rsidRDefault="003B585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A12DE9" w14:textId="58DBF3B5" w:rsidR="00DE1B63" w:rsidRPr="00D16DB9" w:rsidRDefault="00BC0EF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9215EDE" wp14:editId="28A2C68A">
                  <wp:extent cx="1698759" cy="1152939"/>
                  <wp:effectExtent l="0" t="0" r="0" b="9525"/>
                  <wp:docPr id="3" name="Grafik 3" descr="Ein Bild, das Text, draußen, Gras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draußen, Gras, Person enthält.&#10;&#10;Automatisch generierte Beschreibu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69" cy="11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9E2544" w14:textId="3A68FB23" w:rsidR="00DE1B63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37" w:history="1">
              <w:r w:rsidR="00006D57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https://commons.wikimedia.org/wiki/File:Bundesarchiv_Bild_194-0078-30,_Holtwick,_Kinderreiche_Familie.jpg</w:t>
              </w:r>
            </w:hyperlink>
          </w:p>
          <w:p w14:paraId="066B0908" w14:textId="1F56A254" w:rsidR="00006D57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07BC11B" w14:textId="3AAF938A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Autor: Hans Lachmann</w:t>
            </w:r>
          </w:p>
          <w:p w14:paraId="368320A5" w14:textId="5F882B29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207F3CC" w14:textId="74239DA7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Titel: </w:t>
            </w:r>
            <w:r w:rsidRPr="00AA5D2A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Holtwick, Kinderreiche Familie</w:t>
            </w:r>
          </w:p>
          <w:p w14:paraId="292B8EC4" w14:textId="77777777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1ADEC46" w14:textId="36AC10A9" w:rsidR="003B04CE" w:rsidRDefault="003817CF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Bundesarchiv, Bild 194-0078-30 / Lachmann, Hans / </w:t>
            </w:r>
          </w:p>
          <w:p w14:paraId="28FAD093" w14:textId="7CBBD9C4" w:rsidR="001634B3" w:rsidRDefault="001634B3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D9E1CBA" w14:textId="60777FB4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636AFBC6" w14:textId="1A49BD8A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F90C1C" w14:textId="52FE4AC5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A5D2A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CC-BY-SA 3.0</w:t>
            </w:r>
          </w:p>
          <w:p w14:paraId="166CA4F4" w14:textId="77777777" w:rsidR="00AA5D2A" w:rsidRDefault="00AA5D2A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463306" w14:textId="384E2554" w:rsidR="001634B3" w:rsidRPr="003B04CE" w:rsidRDefault="001634B3" w:rsidP="006F2F1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7253DD" w:rsidRPr="007A36F0" w14:paraId="0951F7B7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84526BC" w14:textId="069CB9BA" w:rsidR="007253DD" w:rsidRPr="00D16DB9" w:rsidRDefault="003817CF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</w:t>
            </w:r>
            <w:r w:rsidR="00AD650B" w:rsidRPr="00D16D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A63DE6" w14:textId="773A46CC" w:rsidR="007253DD" w:rsidRPr="00D16DB9" w:rsidRDefault="00094256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</w:t>
            </w:r>
            <w:r w:rsidR="00E276C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2</w:t>
            </w:r>
          </w:p>
          <w:p w14:paraId="0FEBF8C7" w14:textId="46652F29" w:rsidR="003B585B" w:rsidRPr="00D16DB9" w:rsidRDefault="003B585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AB3B525" w14:textId="2F4A9A59" w:rsidR="007253DD" w:rsidRPr="00D16DB9" w:rsidRDefault="00060D84" w:rsidP="00060D84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723B24C" wp14:editId="2ABF4DF5">
                  <wp:extent cx="901547" cy="1352321"/>
                  <wp:effectExtent l="0" t="0" r="0" b="63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07" cy="136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A6970F0" w14:textId="04235910" w:rsidR="00A92AD5" w:rsidRDefault="007A36F0" w:rsidP="00060D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39" w:history="1">
              <w:r w:rsidR="00060D84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https://upload.wikimedia.org/wikipedia/commons/thumb/a/a9/Dad_with_a_Bjorn.jpg/400px-Dad_with_a_Bjorn.jpg?20170102150300</w:t>
              </w:r>
            </w:hyperlink>
          </w:p>
          <w:p w14:paraId="0B3937E4" w14:textId="1A055A64" w:rsidR="00060D84" w:rsidRPr="00D16DB9" w:rsidRDefault="00060D84" w:rsidP="00060D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88036A6" w14:textId="0D9183CC" w:rsidR="00060D84" w:rsidRPr="00060D84" w:rsidRDefault="00060D84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060D84">
              <w:rPr>
                <w:rFonts w:ascii="Arial" w:hAnsi="Arial" w:cs="Arial"/>
                <w:sz w:val="18"/>
                <w:szCs w:val="18"/>
                <w:lang w:eastAsia="de-DE" w:bidi="de-DE"/>
              </w:rPr>
              <w:t>Autor: Ah-Young Andersson</w:t>
            </w:r>
          </w:p>
          <w:p w14:paraId="25ED3013" w14:textId="77777777" w:rsidR="00060D84" w:rsidRPr="00060D84" w:rsidRDefault="00060D84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369A1693" w14:textId="0F28CE41" w:rsidR="00060D84" w:rsidRDefault="00060D84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Titel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: </w:t>
            </w:r>
            <w:r w:rsidRPr="00060D84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A Stockholm dad with his daughter in a </w:t>
            </w:r>
            <w:proofErr w:type="spellStart"/>
            <w:r w:rsidRPr="00060D84">
              <w:rPr>
                <w:rFonts w:ascii="Arial" w:hAnsi="Arial" w:cs="Arial"/>
                <w:sz w:val="18"/>
                <w:szCs w:val="18"/>
                <w:lang w:eastAsia="de-DE" w:bidi="de-DE"/>
              </w:rPr>
              <w:t>BabyBjörn</w:t>
            </w:r>
            <w:proofErr w:type="spellEnd"/>
            <w:r w:rsidRPr="00060D84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baby carrier.</w:t>
            </w:r>
          </w:p>
          <w:p w14:paraId="2B7D461E" w14:textId="7FF7B0B4" w:rsidR="001634B3" w:rsidRDefault="001634B3" w:rsidP="00A92AD5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5C42F85A" w14:textId="32A892E6" w:rsidR="001634B3" w:rsidRPr="00AF648F" w:rsidRDefault="001634B3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2E7E096A" w14:textId="77777777" w:rsidR="00060D84" w:rsidRPr="00AF648F" w:rsidRDefault="00060D84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5A0C2B" w14:textId="383AA34B" w:rsidR="00060D84" w:rsidRPr="00AF648F" w:rsidRDefault="00060D84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4.0</w:t>
            </w:r>
          </w:p>
          <w:p w14:paraId="2D21EB70" w14:textId="7A0747CA" w:rsidR="00060D84" w:rsidRPr="00AF648F" w:rsidRDefault="00060D84" w:rsidP="00A92AD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AD650B" w:rsidRPr="007A36F0" w14:paraId="49811666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340F58D" w14:textId="4CE4F069" w:rsidR="00AD650B" w:rsidRPr="00D16DB9" w:rsidRDefault="00AD650B" w:rsidP="00AD650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406713" w14:textId="77777777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3.2</w:t>
            </w:r>
          </w:p>
          <w:p w14:paraId="5E18F58B" w14:textId="08903F76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DA8DC1" w14:textId="2BF2E080" w:rsidR="00AD650B" w:rsidRDefault="00AD650B" w:rsidP="00AD650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</w:rPr>
              <w:t>H5P Familienformen</w:t>
            </w:r>
          </w:p>
          <w:p w14:paraId="1F9B5CCD" w14:textId="2643F732" w:rsidR="001634B3" w:rsidRDefault="001634B3" w:rsidP="00AD650B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186F0106" w14:textId="7586FE12" w:rsidR="001634B3" w:rsidRPr="00D16DB9" w:rsidRDefault="001634B3" w:rsidP="00AD650B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6CDEFE6" wp14:editId="35793208">
                  <wp:extent cx="1654175" cy="1101090"/>
                  <wp:effectExtent l="0" t="0" r="3175" b="3810"/>
                  <wp:docPr id="45" name="Grafik 45" descr="Ein Bild, das draußen, Himmel, stehend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draußen, Himmel, stehend, Perso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0AEBB" w14:textId="2208B60F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0854CCC" w14:textId="77777777" w:rsidR="001634B3" w:rsidRDefault="007A36F0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0" w:history="1">
              <w:r w:rsidR="001634B3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https://upload.wikimedia.org/wikipedia/commons/thumb/d/df/Family_Portrait.jpg/640px-Family_Portrait.jpg</w:t>
              </w:r>
            </w:hyperlink>
          </w:p>
          <w:p w14:paraId="0F8C48F4" w14:textId="74BA2200" w:rsidR="00AD650B" w:rsidRPr="00D16DB9" w:rsidRDefault="00AD650B" w:rsidP="00AD650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86991AB" w14:textId="77777777" w:rsidR="001634B3" w:rsidRPr="00A92AD5" w:rsidRDefault="001634B3" w:rsidP="001634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eastAsia="de-DE" w:bidi="de-DE"/>
              </w:rPr>
              <w:t>Autor: Eric Ward</w:t>
            </w:r>
          </w:p>
          <w:p w14:paraId="65062443" w14:textId="075D5C09" w:rsidR="001634B3" w:rsidRDefault="001634B3" w:rsidP="001634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23A06ABC" w14:textId="2CA5B742" w:rsidR="001642B9" w:rsidRDefault="001642B9" w:rsidP="001634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Title: Family Portrait</w:t>
            </w:r>
          </w:p>
          <w:p w14:paraId="0C0A044A" w14:textId="77777777" w:rsidR="001642B9" w:rsidRPr="00A92AD5" w:rsidRDefault="001642B9" w:rsidP="001634B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37AA01B2" w14:textId="77777777" w:rsidR="001634B3" w:rsidRPr="00A92AD5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100FDDF6" w14:textId="77777777" w:rsidR="001634B3" w:rsidRPr="00A92AD5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D7666D" w14:textId="4BC2E71B" w:rsidR="00AD650B" w:rsidRPr="00D16DB9" w:rsidRDefault="001634B3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2.0</w:t>
            </w:r>
          </w:p>
        </w:tc>
      </w:tr>
      <w:tr w:rsidR="005E1DAD" w:rsidRPr="00AC0FCE" w14:paraId="5AA67ACC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E43E3A1" w14:textId="77777777" w:rsidR="005E1DAD" w:rsidRPr="00D16DB9" w:rsidRDefault="005E1DAD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27360E" w14:textId="1DACB078" w:rsidR="005E1DAD" w:rsidRDefault="005E1DAD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LS 3.2 Aufgabe 2 </w:t>
            </w:r>
          </w:p>
          <w:p w14:paraId="04FAACEF" w14:textId="77777777" w:rsidR="005E1DAD" w:rsidRDefault="005E1DAD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D805D18" w14:textId="040B14BC" w:rsidR="005E1DAD" w:rsidRPr="00D16DB9" w:rsidRDefault="005E1DAD" w:rsidP="00A3590D">
            <w:pPr>
              <w:shd w:val="clear" w:color="auto" w:fill="FFFFFF"/>
              <w:spacing w:after="100" w:afterAutospacing="1"/>
              <w:outlineLvl w:val="1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80581C" w14:textId="62173DCB" w:rsidR="00A3590D" w:rsidRPr="00D16DB9" w:rsidRDefault="00A3590D" w:rsidP="007B1605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Text</w:t>
            </w:r>
            <w:r w:rsidR="007B160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seite: </w:t>
            </w:r>
            <w:r w:rsidRPr="005E1DAD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Die Rolle von Mann und Frau im deutschen Recht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C0DD58" w14:textId="14DA2895" w:rsidR="005E1DAD" w:rsidRPr="005E1DAD" w:rsidRDefault="007A36F0" w:rsidP="00DE1B63">
            <w:pPr>
              <w:rPr>
                <w:lang w:val="de-DE"/>
              </w:rPr>
            </w:pPr>
            <w:hyperlink r:id="rId41" w:history="1">
              <w:r w:rsidR="002C4F73" w:rsidRPr="00E3299E">
                <w:rPr>
                  <w:rStyle w:val="Hyperlink"/>
                  <w:rFonts w:ascii="Segoe UI" w:hAnsi="Segoe UI" w:cs="Segoe UI"/>
                  <w:sz w:val="20"/>
                  <w:szCs w:val="20"/>
                  <w:shd w:val="clear" w:color="auto" w:fill="FFFFFF"/>
                  <w:lang w:val="de-DE"/>
                </w:rPr>
                <w:t>https://www.gesetze-im-internet.de/bgb/__1356.html</w:t>
              </w:r>
            </w:hyperlink>
            <w:r w:rsidR="005E1DAD" w:rsidRPr="005E1DAD">
              <w:rPr>
                <w:rFonts w:ascii="Segoe UI" w:hAnsi="Segoe UI" w:cs="Segoe UI"/>
                <w:color w:val="1D2125"/>
                <w:sz w:val="20"/>
                <w:szCs w:val="20"/>
                <w:shd w:val="clear" w:color="auto" w:fill="FFFFFF"/>
                <w:lang w:val="de-DE"/>
              </w:rPr>
              <w:t xml:space="preserve"> (Zugriff 22. Mai 2022)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D35FBD1" w14:textId="1671AFDA" w:rsidR="002C4F73" w:rsidRDefault="00AF648F" w:rsidP="002C4F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Öffentliche Nutzung</w:t>
            </w:r>
          </w:p>
          <w:p w14:paraId="5FF87B7E" w14:textId="5731667F" w:rsidR="002C4F73" w:rsidRPr="00D16DB9" w:rsidRDefault="002C4F73" w:rsidP="002C4F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62118C" w:rsidRPr="00D16DB9" w14:paraId="6E9C06DD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A3DE3DA" w14:textId="5F6BCDAC" w:rsidR="0062118C" w:rsidRPr="00D16DB9" w:rsidRDefault="00AD650B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FBDB029" w14:textId="77777777" w:rsidR="0062118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3.2</w:t>
            </w:r>
          </w:p>
          <w:p w14:paraId="635B03E6" w14:textId="639A5E02" w:rsidR="004C17E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5B1895D" w14:textId="4A07399E" w:rsidR="0062118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Filmausschnitt „Familienglück im Wandel“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8947DF" w14:textId="7509345A" w:rsidR="0062118C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2" w:history="1">
              <w:r w:rsidR="004C17EC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https://www.planet-wissen.de/video-familienglueck-im-wandel-100.html</w:t>
              </w:r>
            </w:hyperlink>
          </w:p>
          <w:p w14:paraId="76EF8375" w14:textId="526FAE94" w:rsidR="004C17E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D931511" w14:textId="71B5AA02" w:rsidR="0062118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Link/Streaming – Öffentliche Nutzung</w:t>
            </w:r>
          </w:p>
        </w:tc>
      </w:tr>
      <w:tr w:rsidR="0062118C" w:rsidRPr="00D16DB9" w14:paraId="20F9C788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D1BC098" w14:textId="77777777" w:rsidR="00EE43A0" w:rsidRPr="00D16DB9" w:rsidRDefault="00EE43A0" w:rsidP="00EE43A0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 xml:space="preserve">Kachelbild </w:t>
            </w:r>
          </w:p>
          <w:p w14:paraId="72C03661" w14:textId="75D44E15" w:rsidR="0062118C" w:rsidRPr="00D16DB9" w:rsidRDefault="00EE43A0" w:rsidP="00EE43A0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25CE74" w14:textId="5264C3BE" w:rsidR="00EE43A0" w:rsidRPr="00D16DB9" w:rsidRDefault="00EE43A0" w:rsidP="00EE43A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3.3</w:t>
            </w:r>
          </w:p>
          <w:p w14:paraId="52F32F3B" w14:textId="5BC682F6" w:rsidR="0062118C" w:rsidRPr="00D16DB9" w:rsidRDefault="00EE43A0" w:rsidP="00EE43A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Herausforderungen für die Sozialsysteme verstehen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667DE59" w14:textId="220B1847" w:rsidR="0062118C" w:rsidRPr="00D16DB9" w:rsidRDefault="0079629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EAF2467" wp14:editId="6CB1C716">
                  <wp:extent cx="1654175" cy="1147445"/>
                  <wp:effectExtent l="0" t="0" r="317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C994F72" w14:textId="7F45586C" w:rsidR="0062118C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4" w:history="1">
              <w:r w:rsidR="00415365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https://upload.wikimedia.org/wikipedia/commons/thumb/8/81/Playing_with_hands.JPG/800px-Playing_with_hands.JPG?20160402203704</w:t>
              </w:r>
            </w:hyperlink>
          </w:p>
          <w:p w14:paraId="69C9D618" w14:textId="13C3E0F2" w:rsidR="00415365" w:rsidRPr="00D16DB9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54E65E2" w14:textId="6000A560" w:rsidR="0062118C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Autor: </w:t>
            </w:r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Ibex73</w:t>
            </w:r>
          </w:p>
          <w:p w14:paraId="595EC8B2" w14:textId="77777777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FEB44F" w14:textId="77777777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Titel: </w:t>
            </w:r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Jeu </w:t>
            </w:r>
            <w:proofErr w:type="spellStart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d'enfant</w:t>
            </w:r>
            <w:proofErr w:type="spellEnd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avec</w:t>
            </w:r>
            <w:proofErr w:type="spellEnd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leurs</w:t>
            </w:r>
            <w:proofErr w:type="spellEnd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mains</w:t>
            </w:r>
            <w:proofErr w:type="spellEnd"/>
          </w:p>
          <w:p w14:paraId="7F12D88D" w14:textId="77777777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DC36210" w14:textId="77777777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21834E0C" w14:textId="77777777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8EDC4EF" w14:textId="2DE273A3" w:rsidR="00415365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41536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4.0</w:t>
            </w:r>
          </w:p>
          <w:p w14:paraId="7F2747C8" w14:textId="4555D589" w:rsidR="00415365" w:rsidRPr="00D16DB9" w:rsidRDefault="0041536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62118C" w:rsidRPr="00D16DB9" w14:paraId="739EB04C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9687A42" w14:textId="195C1E72" w:rsidR="0062118C" w:rsidRPr="00D16DB9" w:rsidRDefault="004C17EC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6C9D52" w14:textId="77777777" w:rsidR="0062118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3.3</w:t>
            </w:r>
          </w:p>
          <w:p w14:paraId="28270541" w14:textId="5E15DFA1" w:rsidR="004C17E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4AC77D" w14:textId="77777777" w:rsidR="0062118C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 „</w:t>
            </w: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aufPOLiert</w:t>
            </w:r>
            <w:proofErr w:type="spellEnd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“ Generationenvertrag</w:t>
            </w:r>
          </w:p>
          <w:p w14:paraId="38AE9219" w14:textId="77777777" w:rsidR="00CA538B" w:rsidRDefault="00CA538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0148D4" w14:textId="2E19F207" w:rsidR="00CA538B" w:rsidRPr="00D16DB9" w:rsidRDefault="00CA538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5F0B8553" wp14:editId="6FC110CF">
                  <wp:extent cx="1669774" cy="947380"/>
                  <wp:effectExtent l="0" t="0" r="6985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23" cy="9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2EF143" w14:textId="467661B7" w:rsidR="0062118C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6" w:history="1">
              <w:r w:rsidR="004C17EC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https://www.youtube.com/watch?v=vM42agN2YIc</w:t>
              </w:r>
            </w:hyperlink>
          </w:p>
          <w:p w14:paraId="5853F263" w14:textId="21B9EFBD" w:rsidR="004C17E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786A618" w14:textId="006E4782" w:rsidR="0062118C" w:rsidRPr="00D16DB9" w:rsidRDefault="004C17E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Link/Streaming – Öffentliche Nutzung</w:t>
            </w:r>
          </w:p>
        </w:tc>
      </w:tr>
      <w:tr w:rsidR="003817CF" w:rsidRPr="00AC0FCE" w14:paraId="6E0E090B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0684DBA" w14:textId="05D4EC66" w:rsidR="003817CF" w:rsidRPr="00D16DB9" w:rsidRDefault="00DF5380" w:rsidP="00EE43A0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60B5D9" w14:textId="073BD3F9" w:rsidR="003817CF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3.3</w:t>
            </w:r>
          </w:p>
          <w:p w14:paraId="4C7AB8A1" w14:textId="19AF85BF" w:rsidR="00DF5380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B09CD16" w14:textId="0EF46C3B" w:rsidR="003817CF" w:rsidRPr="00D16DB9" w:rsidRDefault="00DF5380" w:rsidP="00DF5380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eastAsia="Calibri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51E8D90B" wp14:editId="0488C4B6">
                  <wp:extent cx="1327317" cy="1808527"/>
                  <wp:effectExtent l="0" t="0" r="6350" b="127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9755" cy="182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331F84" w14:textId="4E0EEC12" w:rsidR="00DF5380" w:rsidRPr="00D16DB9" w:rsidRDefault="007A36F0" w:rsidP="00DF538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8" w:history="1">
              <w:r w:rsidR="00DF5380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https://commons.wikimedia.org/w/index.php?curid=5419173</w:t>
              </w:r>
            </w:hyperlink>
          </w:p>
          <w:p w14:paraId="620D7B3D" w14:textId="2CAE7109" w:rsidR="00DF5380" w:rsidRPr="00D16DB9" w:rsidRDefault="00DF5380" w:rsidP="00DF538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6326561" w14:textId="5DD4C791" w:rsidR="00D11F8C" w:rsidRPr="00D11F8C" w:rsidRDefault="00D11F8C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  <w:r w:rsidRPr="00D11F8C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>Au</w:t>
            </w:r>
            <w: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>tor: Unbekannt</w:t>
            </w:r>
          </w:p>
          <w:p w14:paraId="7CF7A411" w14:textId="77777777" w:rsidR="00D11F8C" w:rsidRPr="00D11F8C" w:rsidRDefault="00D11F8C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</w:p>
          <w:p w14:paraId="09724494" w14:textId="5B30C0D5" w:rsidR="00D11F8C" w:rsidRDefault="00D11F8C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 xml:space="preserve">Titel: </w:t>
            </w:r>
            <w:r w:rsidRPr="00D11F8C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>Schaubild der Arbeiterversicherung</w:t>
            </w:r>
          </w:p>
          <w:p w14:paraId="066EA296" w14:textId="77777777" w:rsidR="00D11F8C" w:rsidRPr="00D11F8C" w:rsidRDefault="00D11F8C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</w:p>
          <w:p w14:paraId="33A55D54" w14:textId="77777777" w:rsidR="001634B3" w:rsidRDefault="00DF5380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  <w:r w:rsidRPr="00D11F8C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 xml:space="preserve">Bundesarchiv, Bild 146-1980-091-21 / </w:t>
            </w:r>
            <w:proofErr w:type="spellStart"/>
            <w:r w:rsidRPr="00D11F8C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>Unknown</w:t>
            </w:r>
            <w:proofErr w:type="spellEnd"/>
            <w:r w:rsidRPr="00D11F8C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 xml:space="preserve"> / </w:t>
            </w:r>
          </w:p>
          <w:p w14:paraId="3C46CE76" w14:textId="77777777" w:rsidR="001634B3" w:rsidRDefault="001634B3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</w:p>
          <w:p w14:paraId="463778CB" w14:textId="73EF04F7" w:rsidR="001634B3" w:rsidRPr="00AF648F" w:rsidRDefault="001634B3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  <w:r w:rsidRPr="00AF648F"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  <w:t>keine Änderungen vorgenommen</w:t>
            </w:r>
          </w:p>
          <w:p w14:paraId="0189A8D3" w14:textId="77777777" w:rsidR="001634B3" w:rsidRPr="00AF648F" w:rsidRDefault="001634B3" w:rsidP="00DE1B63">
            <w:pPr>
              <w:rPr>
                <w:rStyle w:val="licensetplattr"/>
                <w:rFonts w:ascii="Arial" w:hAnsi="Arial" w:cs="Arial"/>
                <w:sz w:val="18"/>
                <w:szCs w:val="18"/>
                <w:lang w:val="de-DE"/>
              </w:rPr>
            </w:pPr>
          </w:p>
          <w:p w14:paraId="3A3DC07B" w14:textId="49379585" w:rsidR="0021217A" w:rsidRPr="0021217A" w:rsidRDefault="00DF5380" w:rsidP="001634B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634B3">
              <w:rPr>
                <w:rStyle w:val="licensetplattr"/>
                <w:rFonts w:ascii="Arial" w:hAnsi="Arial" w:cs="Arial"/>
                <w:sz w:val="18"/>
                <w:szCs w:val="18"/>
              </w:rPr>
              <w:t>CC-BY-SA 3.0</w:t>
            </w:r>
          </w:p>
        </w:tc>
      </w:tr>
      <w:tr w:rsidR="00FD765A" w:rsidRPr="00D16DB9" w14:paraId="04DCED96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4DD6850" w14:textId="3656EF19" w:rsidR="00FD765A" w:rsidRPr="00D16DB9" w:rsidRDefault="00FD765A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CF79503" w14:textId="3EE17505" w:rsidR="00FD765A" w:rsidRPr="00D16DB9" w:rsidRDefault="00FD765A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3.3 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80B6D57" w14:textId="77777777" w:rsidR="00BA348D" w:rsidRDefault="00FD765A" w:rsidP="00DE1B63">
            <w:pP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  <w:t xml:space="preserve">Video “Sozialversicherung </w:t>
            </w:r>
          </w:p>
          <w:p w14:paraId="5599633D" w14:textId="77777777" w:rsidR="00FD765A" w:rsidRDefault="00FD765A" w:rsidP="00DE1B63">
            <w:pP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  <w:t>einfach erklärt”</w:t>
            </w:r>
          </w:p>
          <w:p w14:paraId="0504C108" w14:textId="77777777" w:rsidR="00BA348D" w:rsidRDefault="00BA348D" w:rsidP="00DE1B63">
            <w:pP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</w:pPr>
          </w:p>
          <w:p w14:paraId="311C66A9" w14:textId="076514B0" w:rsidR="00BA348D" w:rsidRPr="00D16DB9" w:rsidRDefault="00BA348D" w:rsidP="00DE1B63">
            <w:pPr>
              <w:rPr>
                <w:rFonts w:ascii="Arial" w:hAnsi="Arial" w:cs="Arial"/>
                <w:noProof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45A013AB" wp14:editId="21C5EC9B">
                  <wp:extent cx="1702116" cy="954157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37" cy="95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47B717F" w14:textId="0E795E3A" w:rsidR="00FD765A" w:rsidRDefault="007A36F0" w:rsidP="00DE1B63">
            <w:pPr>
              <w:rPr>
                <w:sz w:val="18"/>
                <w:szCs w:val="18"/>
              </w:rPr>
            </w:pPr>
            <w:hyperlink r:id="rId50" w:history="1">
              <w:r w:rsidR="00FD765A" w:rsidRPr="005823B3">
                <w:rPr>
                  <w:rStyle w:val="Hyperlink"/>
                  <w:sz w:val="18"/>
                  <w:szCs w:val="18"/>
                </w:rPr>
                <w:t>https://www.westermann.de/anlage/4572971/Einfach-erklaert-Sozialversicherungen-5-46-Min</w:t>
              </w:r>
            </w:hyperlink>
          </w:p>
          <w:p w14:paraId="299B41AE" w14:textId="4B5EF21F" w:rsidR="00FD765A" w:rsidRPr="00D16DB9" w:rsidRDefault="00FD765A" w:rsidP="00DE1B63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4337359" w14:textId="4745B026" w:rsidR="00FD765A" w:rsidRPr="00FD765A" w:rsidRDefault="00FD765A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Link/Streaming – Öffentliche Nutzung</w:t>
            </w:r>
          </w:p>
        </w:tc>
      </w:tr>
      <w:tr w:rsidR="003817CF" w:rsidRPr="007A36F0" w14:paraId="25DCC847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70FCB3F" w14:textId="547DBED3" w:rsidR="003817CF" w:rsidRPr="00D16DB9" w:rsidRDefault="00DF538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3.3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4824BF3" w14:textId="77777777" w:rsidR="003817CF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3.3</w:t>
            </w:r>
          </w:p>
          <w:p w14:paraId="23F50874" w14:textId="3131EF1C" w:rsidR="00DF5380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A521872" w14:textId="4028C406" w:rsidR="003817CF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50E5B2BA" wp14:editId="3B1C1A46">
                  <wp:extent cx="1654175" cy="785495"/>
                  <wp:effectExtent l="0" t="0" r="3175" b="0"/>
                  <wp:docPr id="32" name="Grafik 32" descr="Infografik zum Verhältnis von Altersrentnern zu Beitragszahlern in der gesetzlichen Rentenversicherung in den Jahren 1962, 1992 und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nfografik zum Verhältnis von Altersrentnern zu Beitragszahlern in der gesetzlichen Rentenversicherung in den Jahren 1962, 1992 und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F33DC6" w14:textId="0B2A6B0D" w:rsidR="003817CF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52" w:history="1">
              <w:r w:rsidR="00DF5380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https://www.demografie-portal.de/DE/Fakten/Bilder/altersrentner-beitragszahler.png?__blob=normal&amp;v=6</w:t>
              </w:r>
            </w:hyperlink>
          </w:p>
          <w:p w14:paraId="0A8079C6" w14:textId="1AC6D557" w:rsidR="00DF5380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4645499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Ersteller: Stat. Bundesamt / </w:t>
            </w:r>
            <w:proofErr w:type="spellStart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Bundesinst</w:t>
            </w:r>
            <w:proofErr w:type="spellEnd"/>
            <w:r w:rsidRPr="00635A9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Bevölkerungsforschung</w:t>
            </w:r>
          </w:p>
          <w:p w14:paraId="080E3B17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FD9C1A" w14:textId="77777777" w:rsid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Bearbeitung</w:t>
            </w:r>
          </w:p>
          <w:p w14:paraId="305A5482" w14:textId="77777777" w:rsidR="006C4050" w:rsidRPr="00635A9F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468C882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6C405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CC-BY-ND 4.0</w:t>
            </w:r>
          </w:p>
          <w:p w14:paraId="12E0EF6F" w14:textId="77777777" w:rsidR="006C4050" w:rsidRPr="006C4050" w:rsidRDefault="006C4050" w:rsidP="006C405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CC68C8" w14:textId="17585FEA" w:rsidR="00E276C5" w:rsidRPr="00D16DB9" w:rsidRDefault="00E276C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3817CF" w:rsidRPr="00A03DCB" w14:paraId="10B2666B" w14:textId="77777777" w:rsidTr="00AF648F">
        <w:trPr>
          <w:trHeight w:val="2218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9604D5A" w14:textId="77777777" w:rsidR="00EE43A0" w:rsidRPr="00D16DB9" w:rsidRDefault="00EE43A0" w:rsidP="00EE43A0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lastRenderedPageBreak/>
              <w:t xml:space="preserve">Kachelbild </w:t>
            </w:r>
          </w:p>
          <w:p w14:paraId="6BEED5C8" w14:textId="598C319A" w:rsidR="003817CF" w:rsidRPr="00D16DB9" w:rsidRDefault="00EE43A0" w:rsidP="00EE43A0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83BE1F" w14:textId="77777777" w:rsidR="003817CF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</w:t>
            </w:r>
          </w:p>
          <w:p w14:paraId="448C37C4" w14:textId="14B1E089" w:rsidR="00EE43A0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Migration und ihre Geschichte verstehen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443970" w14:textId="671C45D7" w:rsidR="003817CF" w:rsidRPr="00D16DB9" w:rsidRDefault="00A03DC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2B049D5" wp14:editId="6784E26E">
                  <wp:extent cx="1654175" cy="1021080"/>
                  <wp:effectExtent l="0" t="0" r="3175" b="762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F177A2F" w14:textId="020846C5" w:rsidR="003817CF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54" w:history="1">
              <w:r w:rsidR="00A03DCB" w:rsidRPr="00E3299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https://upload.wikimedia.org/wikipedia/commons/thumb/7/76/Landesamt_f%C3%BCr_Einwanderung_%28Ausl%C3%A4nderbeh%C3%B6rde%29_in_Berlin.jpg/800px-Landesamt_f%C3%BCr_Einwanderung_%28Ausl%C3%A4nderbeh%C3%B6rde%29_in_Berlin.jpg?20220303123908</w:t>
              </w:r>
            </w:hyperlink>
          </w:p>
          <w:p w14:paraId="1E5C525C" w14:textId="4A0F114C" w:rsidR="00A03DCB" w:rsidRPr="00D16DB9" w:rsidRDefault="00A03DC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CE98754" w14:textId="77777777" w:rsidR="003817CF" w:rsidRDefault="00A03DC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People </w:t>
            </w:r>
            <w:proofErr w:type="spellStart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queuing</w:t>
            </w:r>
            <w:proofErr w:type="spellEnd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at </w:t>
            </w:r>
            <w:proofErr w:type="spellStart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the</w:t>
            </w:r>
            <w:proofErr w:type="spellEnd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immigration</w:t>
            </w:r>
            <w:proofErr w:type="spellEnd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proofErr w:type="spellStart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office</w:t>
            </w:r>
            <w:proofErr w:type="spellEnd"/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(Ausländerbehörde / Landesamt für Einwanderung) in Berlin</w:t>
            </w:r>
          </w:p>
          <w:p w14:paraId="5214A02A" w14:textId="77777777" w:rsidR="00A03DCB" w:rsidRDefault="00A03DC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D050A3" w14:textId="5E5F4606" w:rsidR="00A03DCB" w:rsidRPr="00D16DB9" w:rsidRDefault="00A92AD5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92AD5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4.0</w:t>
            </w:r>
          </w:p>
        </w:tc>
      </w:tr>
      <w:tr w:rsidR="003817CF" w:rsidRPr="00D16DB9" w14:paraId="29E09CA5" w14:textId="77777777" w:rsidTr="00AF648F">
        <w:trPr>
          <w:trHeight w:val="136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F9B50F5" w14:textId="60842E3C" w:rsidR="003817CF" w:rsidRPr="00D16DB9" w:rsidRDefault="00DF538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47DCDCE" w14:textId="6D853C65" w:rsidR="003817CF" w:rsidRPr="00D16DB9" w:rsidRDefault="00DF53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 Einstieg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4D029E" w14:textId="07F62279" w:rsidR="003817CF" w:rsidRPr="00D16DB9" w:rsidRDefault="00E23BC3" w:rsidP="00006D5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</w:t>
            </w:r>
            <w:r w:rsidR="00006D57"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 „Faktencheck Migranten in Deutschland“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E800C6" w14:textId="3B262B1D" w:rsidR="003817CF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55" w:history="1">
              <w:r w:rsidR="00006D57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https://www.youtube.com/watch?v=08EClU4JASg&amp;t=1s</w:t>
              </w:r>
            </w:hyperlink>
          </w:p>
          <w:p w14:paraId="4A6A5CBC" w14:textId="6B873ACF" w:rsidR="00006D57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D74835E" w14:textId="41DFD8CB" w:rsidR="003817CF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Link/Streaming – Öffentliche Nutzung</w:t>
            </w:r>
          </w:p>
        </w:tc>
      </w:tr>
      <w:tr w:rsidR="00006D57" w:rsidRPr="007A36F0" w14:paraId="1CB6C964" w14:textId="77777777" w:rsidTr="00AF648F">
        <w:trPr>
          <w:trHeight w:val="2544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10AAD97" w14:textId="793FB109" w:rsidR="00006D57" w:rsidRPr="00D16DB9" w:rsidRDefault="00006D57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F33B40" w14:textId="77777777" w:rsidR="00006D57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</w:t>
            </w:r>
          </w:p>
          <w:p w14:paraId="31B23174" w14:textId="4568EFA6" w:rsidR="00006D57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B835B71" w14:textId="77777777" w:rsidR="00006D57" w:rsidRPr="00D16DB9" w:rsidRDefault="00A56C84" w:rsidP="00A56C8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Migration (Push+Pull)</w:t>
            </w:r>
          </w:p>
          <w:p w14:paraId="1C200071" w14:textId="3DDEA408" w:rsidR="00A56C84" w:rsidRPr="00D16DB9" w:rsidRDefault="00A56C84" w:rsidP="0048013B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21479462" wp14:editId="52144666">
                  <wp:extent cx="1538765" cy="780923"/>
                  <wp:effectExtent l="0" t="0" r="4445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03" cy="78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8E7B4D" w14:textId="214ACCEE" w:rsidR="00006D57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57" w:history="1">
              <w:r w:rsidR="00A56C84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https://commons.wikimedia.org/wiki/File:RobinsonWeltkarte.jpg</w:t>
              </w:r>
            </w:hyperlink>
          </w:p>
          <w:p w14:paraId="12BDA59A" w14:textId="5DA3CA23" w:rsidR="00A56C84" w:rsidRPr="00D16DB9" w:rsidRDefault="00A56C84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07BE61E" w14:textId="5C879911" w:rsidR="009E23D0" w:rsidRPr="00AF648F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Autor: </w:t>
            </w:r>
            <w:proofErr w:type="spellStart"/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Ktrinko</w:t>
            </w:r>
            <w:proofErr w:type="spellEnd"/>
          </w:p>
          <w:p w14:paraId="59081457" w14:textId="26012E6A" w:rsidR="009E23D0" w:rsidRPr="00AF648F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5E6610" w14:textId="46584588" w:rsidR="009E23D0" w:rsidRP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9E23D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Titel: Weltkarte erstellt mit Natural Earth Daten von Tom Patterson et al.</w:t>
            </w:r>
          </w:p>
          <w:p w14:paraId="58D7E41B" w14:textId="4577A694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A3E481F" w14:textId="26F51549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521BBE41" w14:textId="77777777" w:rsidR="009E23D0" w:rsidRP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86C16A" w14:textId="2773B61A" w:rsidR="009449D1" w:rsidRPr="00D16DB9" w:rsidRDefault="00A56C84" w:rsidP="009E23D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3.0</w:t>
            </w:r>
          </w:p>
        </w:tc>
      </w:tr>
      <w:tr w:rsidR="00F91A6B" w:rsidRPr="00AC0FCE" w14:paraId="5A0FFEFA" w14:textId="77777777" w:rsidTr="00AF648F">
        <w:trPr>
          <w:trHeight w:val="3260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4DA44B3" w14:textId="77EFF8B8" w:rsidR="00F91A6B" w:rsidRPr="00D16DB9" w:rsidRDefault="00006D57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48A5ED8" w14:textId="695CAC8A" w:rsidR="00F91A6B" w:rsidRPr="00D16DB9" w:rsidRDefault="00006D57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 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81B84E3" w14:textId="290BA84C" w:rsidR="00F91A6B" w:rsidRPr="00D16DB9" w:rsidRDefault="00A56C84" w:rsidP="00A56C8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Deutsche Migrationsgeschichte seit 1945</w:t>
            </w:r>
          </w:p>
          <w:p w14:paraId="3B6559D0" w14:textId="5B938589" w:rsidR="00A56C84" w:rsidRPr="00D16DB9" w:rsidRDefault="00A56C84" w:rsidP="0048013B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4576BA8D" wp14:editId="76DF8EA2">
                  <wp:extent cx="961227" cy="1440180"/>
                  <wp:effectExtent l="0" t="0" r="0" b="7620"/>
                  <wp:docPr id="8" name="Grafik 8" descr="Ein Bild, das Text, draußen, weiß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, draußen, weiß, alt enthält.&#10;&#10;Automatisch generierte Beschreibu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94" cy="14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E8DDA5" w14:textId="58CC224E" w:rsidR="00F91A6B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59" w:history="1">
              <w:r w:rsidR="00A56C84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https://commons.wikimedia.org/wiki/File:Bundesarchiv_Bild_183-T00604,_Sachsendorf,_Vertriebener_beim_Hausbau.jpg</w:t>
              </w:r>
            </w:hyperlink>
          </w:p>
          <w:p w14:paraId="3A335622" w14:textId="454AF013" w:rsidR="00A56C84" w:rsidRPr="00D16DB9" w:rsidRDefault="00A56C84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E28DB88" w14:textId="71032971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Autor: Klein</w:t>
            </w:r>
          </w:p>
          <w:p w14:paraId="4416B951" w14:textId="36D03A0F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D501EEC" w14:textId="0718E519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Titel: </w:t>
            </w:r>
            <w:r w:rsidRPr="009E23D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Sachsendorf, Vertriebener beim Hausbau</w:t>
            </w:r>
          </w:p>
          <w:p w14:paraId="2F8B7D22" w14:textId="77777777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588EA3" w14:textId="707ABC02" w:rsidR="0062118C" w:rsidRPr="00D16DB9" w:rsidRDefault="00784DE8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Bundesarchiv, Bild 183-T00604 / </w:t>
            </w:r>
          </w:p>
          <w:p w14:paraId="492E858C" w14:textId="12448E78" w:rsidR="0062118C" w:rsidRDefault="0062118C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B1A4837" w14:textId="61B14C0F" w:rsidR="009E23D0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4C6E716A" w14:textId="77777777" w:rsidR="009E23D0" w:rsidRPr="00D16DB9" w:rsidRDefault="009E23D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E7C1A76" w14:textId="1D1DD6D8" w:rsidR="00C220BE" w:rsidRPr="00D16DB9" w:rsidRDefault="00784DE8" w:rsidP="009E23D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CC-BY-SA 3.0</w:t>
            </w:r>
            <w:r w:rsidR="00C220B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</w:p>
        </w:tc>
      </w:tr>
      <w:tr w:rsidR="00A56C84" w:rsidRPr="007A36F0" w14:paraId="1806E94D" w14:textId="77777777" w:rsidTr="00AF648F">
        <w:trPr>
          <w:trHeight w:val="3362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CD13501" w14:textId="37A6C218" w:rsidR="00A56C84" w:rsidRPr="00D16DB9" w:rsidRDefault="00A56C84" w:rsidP="00A56C8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lastRenderedPageBreak/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0EB5B6D" w14:textId="1370DC60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 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D8AC836" w14:textId="77777777" w:rsidR="00A56C84" w:rsidRPr="00D16DB9" w:rsidRDefault="00A56C84" w:rsidP="00A56C8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Deutsche Migrationsgeschichte seit 1945</w:t>
            </w:r>
          </w:p>
          <w:p w14:paraId="338CD9C2" w14:textId="77777777" w:rsidR="00A56C84" w:rsidRPr="00D16DB9" w:rsidRDefault="00A56C84" w:rsidP="00A56C8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</w:p>
          <w:p w14:paraId="401F4C4C" w14:textId="2CE6F68A" w:rsidR="00A56C84" w:rsidRPr="00D16DB9" w:rsidRDefault="00A56C84" w:rsidP="00A56C8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71E92CB8" wp14:editId="56D48B3D">
                  <wp:extent cx="1578894" cy="998855"/>
                  <wp:effectExtent l="0" t="0" r="2540" b="0"/>
                  <wp:docPr id="10" name="Grafik 10" descr="Ein Bild, das Wand, drinnen, Person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Wand, drinnen, Person, Boden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94" cy="10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BA6AC1A" w14:textId="5F66A70F" w:rsidR="00A56C84" w:rsidRPr="00D16DB9" w:rsidRDefault="007A36F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61" w:history="1">
              <w:r w:rsidR="00A56C84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https://commons.wikimedia.org/wiki/File:Bundesarchiv_B_145_Bild-F038815-0012,_Wolfsburg,_VW_Autowerk,_Unterkunft_Gastarbeiter.jpg</w:t>
              </w:r>
            </w:hyperlink>
          </w:p>
          <w:p w14:paraId="0BBEE870" w14:textId="3B0576AD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69FC025" w14:textId="7CFE9C28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Autor: Lothar Schaack</w:t>
            </w:r>
          </w:p>
          <w:p w14:paraId="709025B6" w14:textId="77777777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E46B884" w14:textId="3D379E66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Titel: </w:t>
            </w:r>
            <w:r w:rsidRPr="009E23D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Wolfsburg, </w:t>
            </w:r>
            <w:proofErr w:type="gramStart"/>
            <w:r w:rsidRPr="009E23D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VW Autowerk</w:t>
            </w:r>
            <w:proofErr w:type="gramEnd"/>
            <w:r w:rsidRPr="009E23D0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, Unterkunft Gastarbeiter</w:t>
            </w:r>
          </w:p>
          <w:p w14:paraId="19C49662" w14:textId="77777777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F4502B" w14:textId="6D8BFBC5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Bundesarchiv, B 145 Bild-F038815-0012 / Schaack, Lothar / </w:t>
            </w:r>
          </w:p>
          <w:p w14:paraId="728824B0" w14:textId="4EB9B599" w:rsidR="00A56C84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5788D37" w14:textId="24D61044" w:rsidR="009E23D0" w:rsidRPr="00AF648F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545DDEAC" w14:textId="77777777" w:rsidR="009E23D0" w:rsidRPr="00AF648F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5E7C896" w14:textId="428307D1" w:rsidR="00C220BE" w:rsidRPr="00D16DB9" w:rsidRDefault="00A56C84" w:rsidP="009E23D0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CC-BY-SA 3.0</w:t>
            </w:r>
          </w:p>
        </w:tc>
      </w:tr>
      <w:tr w:rsidR="00A56C84" w:rsidRPr="00AC0FCE" w14:paraId="339AACBC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90F7CAE" w14:textId="3ACFEF7E" w:rsidR="00A56C84" w:rsidRPr="00D16DB9" w:rsidRDefault="00A56C84" w:rsidP="00A56C8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2EF54E" w14:textId="5623810D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 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7967463" w14:textId="77777777" w:rsidR="00A56C84" w:rsidRPr="00D16DB9" w:rsidRDefault="00A56C84" w:rsidP="00A56C8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Deutsche Migrationsgeschichte seit 1945</w:t>
            </w:r>
          </w:p>
          <w:p w14:paraId="421A1CD6" w14:textId="7ED11EC5" w:rsidR="00A56C84" w:rsidRPr="00D16DB9" w:rsidRDefault="00A56C84" w:rsidP="00A56C8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</w:p>
          <w:p w14:paraId="6E857FDC" w14:textId="0A3C306B" w:rsidR="00A56C84" w:rsidRPr="00D16DB9" w:rsidRDefault="00A56C84" w:rsidP="00A56C84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0FB6AFB0" wp14:editId="52277051">
                  <wp:extent cx="1463675" cy="919222"/>
                  <wp:effectExtent l="0" t="0" r="3175" b="0"/>
                  <wp:docPr id="7" name="Grafik 7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Person enthält.&#10;&#10;Automatisch generierte Beschreibu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40" cy="92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81B027F" w14:textId="196022E6" w:rsidR="00A56C84" w:rsidRPr="00D16DB9" w:rsidRDefault="007A36F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63" w:history="1">
              <w:r w:rsidR="00A56C84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https://commons.wikimedia.org/wiki/File:Bundesarchiv_B_145_Bild-F079036-0016,_Lager_Friedland,_Familie_aus_Kasachstan.jpg</w:t>
              </w:r>
            </w:hyperlink>
          </w:p>
          <w:p w14:paraId="1287028D" w14:textId="5E8F3CC4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63101C0" w14:textId="3D5775AA" w:rsidR="00284F9C" w:rsidRDefault="00284F9C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Autor: Unbekannt</w:t>
            </w:r>
          </w:p>
          <w:p w14:paraId="5F49BC9E" w14:textId="2AD5ECA4" w:rsidR="00284F9C" w:rsidRDefault="00284F9C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29121D1" w14:textId="01A13561" w:rsidR="00284F9C" w:rsidRDefault="00284F9C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Titel: </w:t>
            </w:r>
            <w:r w:rsidRPr="00284F9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Lager Friedland, Familie aus Kasachstan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; </w:t>
            </w:r>
          </w:p>
          <w:p w14:paraId="0D9B1A17" w14:textId="77777777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CE471B8" w14:textId="2159D05C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Bundesarchiv, B 145 Bild-F079036-0016 / </w:t>
            </w:r>
          </w:p>
          <w:p w14:paraId="1D15925B" w14:textId="1C146B92" w:rsidR="00A56C84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6F79A8" w14:textId="4E0E7530" w:rsidR="009E23D0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11A89E8D" w14:textId="77777777" w:rsidR="009E23D0" w:rsidRPr="00D16DB9" w:rsidRDefault="009E23D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16154A" w14:textId="77777777" w:rsidR="00A56C84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CC-BY-SA 3.0</w:t>
            </w:r>
          </w:p>
          <w:p w14:paraId="607996CA" w14:textId="1BB29D96" w:rsidR="00C220BE" w:rsidRPr="00D16DB9" w:rsidRDefault="00C220BE" w:rsidP="00C220B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  <w:tr w:rsidR="00A56C84" w:rsidRPr="007A36F0" w14:paraId="604BB397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8E62435" w14:textId="546AFA49" w:rsidR="00A56C84" w:rsidRPr="00D16DB9" w:rsidRDefault="00A56C84" w:rsidP="00A56C8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07DCEC" w14:textId="2710A9B3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3.4 Arbeitsauftrag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83198C" w14:textId="77777777" w:rsidR="00A56C84" w:rsidRPr="00D16DB9" w:rsidRDefault="00A56C84" w:rsidP="00A56C84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 Deutsche Migrationsgeschichte seit 1945</w:t>
            </w:r>
          </w:p>
          <w:p w14:paraId="5321ECB7" w14:textId="77777777" w:rsidR="00A56C84" w:rsidRPr="00D16DB9" w:rsidRDefault="00A56C84" w:rsidP="00A56C84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8B31124" w14:textId="21FBC785" w:rsidR="00A56C84" w:rsidRPr="00D16DB9" w:rsidRDefault="00A56C84" w:rsidP="00A56C84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2AAB8C00" wp14:editId="4BD6BF7A">
                  <wp:extent cx="1454418" cy="970915"/>
                  <wp:effectExtent l="0" t="0" r="0" b="635"/>
                  <wp:docPr id="6" name="Grafik 6" descr="Ein Bild, das Wasser, Himmel, draußen, Bo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Wasser, Himmel, draußen, Boot enthält.&#10;&#10;Automatisch generierte Beschreibu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61" cy="97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674AA43" w14:textId="0E2AFD45" w:rsidR="00A56C84" w:rsidRPr="00D16DB9" w:rsidRDefault="007A36F0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65" w:history="1">
              <w:r w:rsidR="00A56C84" w:rsidRPr="00D16DB9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https://commons.wikimedia.org/wiki/File:20151030_Syrians_and_Iraq_refugees_arrive_at_Skala_Sykamias_Lesvos_Greece_2.jpg</w:t>
              </w:r>
            </w:hyperlink>
          </w:p>
          <w:p w14:paraId="38A56FE4" w14:textId="0142B05E" w:rsidR="00A56C84" w:rsidRPr="00D16DB9" w:rsidRDefault="00A56C84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61E745" w14:textId="6AC335A5" w:rsidR="00284F9C" w:rsidRDefault="00284F9C" w:rsidP="00A56C84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Autor: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>Ggia</w:t>
            </w:r>
            <w:proofErr w:type="spellEnd"/>
          </w:p>
          <w:p w14:paraId="3A03948C" w14:textId="77777777" w:rsidR="00284F9C" w:rsidRDefault="00284F9C" w:rsidP="00A56C84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1211A964" w14:textId="039A4DBF" w:rsidR="00284F9C" w:rsidRPr="00284F9C" w:rsidRDefault="00284F9C" w:rsidP="00A56C84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Title: </w:t>
            </w:r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Syrian and Iraqi refugees arrive from Turkey to Skala </w:t>
            </w:r>
            <w:proofErr w:type="spellStart"/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>Sykamias</w:t>
            </w:r>
            <w:proofErr w:type="spellEnd"/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, </w:t>
            </w:r>
            <w:proofErr w:type="gramStart"/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>Lesbos island</w:t>
            </w:r>
            <w:proofErr w:type="gramEnd"/>
            <w:r w:rsidRPr="00284F9C">
              <w:rPr>
                <w:rFonts w:ascii="Arial" w:hAnsi="Arial" w:cs="Arial"/>
                <w:sz w:val="18"/>
                <w:szCs w:val="18"/>
                <w:lang w:eastAsia="de-DE" w:bidi="de-DE"/>
              </w:rPr>
              <w:t>, Greece</w:t>
            </w:r>
          </w:p>
          <w:p w14:paraId="63101AE6" w14:textId="77777777" w:rsidR="00284F9C" w:rsidRPr="00284F9C" w:rsidRDefault="00284F9C" w:rsidP="00A56C84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164A9BC6" w14:textId="3A4A2AD8" w:rsidR="00284F9C" w:rsidRPr="00AF648F" w:rsidRDefault="00284F9C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keine Änderungen vorgenommen</w:t>
            </w:r>
          </w:p>
          <w:p w14:paraId="089B67BC" w14:textId="77777777" w:rsidR="00284F9C" w:rsidRPr="00AF648F" w:rsidRDefault="00284F9C" w:rsidP="00A56C8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DC24130" w14:textId="50CD10FF" w:rsidR="00C220BE" w:rsidRPr="00AF648F" w:rsidRDefault="00A56C84" w:rsidP="00284F9C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BY-SA 4.0</w:t>
            </w:r>
          </w:p>
        </w:tc>
      </w:tr>
      <w:tr w:rsidR="00FC60F0" w:rsidRPr="00D16DB9" w14:paraId="2347CBF9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599B5AD" w14:textId="70063866" w:rsidR="00FC60F0" w:rsidRPr="00D16DB9" w:rsidRDefault="00FC60F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7210EC" w14:textId="77777777" w:rsidR="00FC60F0" w:rsidRPr="00D16DB9" w:rsidRDefault="00FC60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</w:t>
            </w:r>
            <w:proofErr w:type="spellEnd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3.4</w:t>
            </w:r>
          </w:p>
          <w:p w14:paraId="44DB73E8" w14:textId="771D8CF7" w:rsidR="00FC60F0" w:rsidRPr="00D16DB9" w:rsidRDefault="00FC60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1FA5EC1" w14:textId="5FA42D6A" w:rsidR="00FC60F0" w:rsidRPr="00D16DB9" w:rsidRDefault="00FC60F0" w:rsidP="00FC60F0">
            <w:pPr>
              <w:rPr>
                <w:rFonts w:ascii="Arial" w:hAnsi="Arial" w:cs="Arial"/>
                <w:noProof/>
                <w:sz w:val="18"/>
                <w:szCs w:val="18"/>
                <w:lang w:val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/>
              </w:rPr>
              <w:t>Link zu Interview (mit Bildern)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11D2ED" w14:textId="5A855B1D" w:rsidR="00FC60F0" w:rsidRPr="00D16DB9" w:rsidRDefault="007A36F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66" w:history="1">
              <w:r w:rsidR="00FC60F0" w:rsidRPr="00D16DB9">
                <w:rPr>
                  <w:rStyle w:val="Hyperlink"/>
                  <w:rFonts w:ascii="Arial" w:hAnsi="Arial" w:cs="Arial"/>
                  <w:color w:val="333333"/>
                  <w:sz w:val="18"/>
                  <w:szCs w:val="18"/>
                  <w:shd w:val="clear" w:color="auto" w:fill="FFFFFF"/>
                  <w:lang w:val="de-DE"/>
                </w:rPr>
                <w:t>https://www.n-tv.de/politik/Was-bringt-Zuwanderung-article14787121.html</w:t>
              </w:r>
            </w:hyperlink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FD5AC81" w14:textId="237A8298" w:rsidR="00FC60F0" w:rsidRPr="00D16DB9" w:rsidRDefault="00FC60F0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Link - </w:t>
            </w: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>Öffentliche</w:t>
            </w:r>
            <w:proofErr w:type="spellEnd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</w:t>
            </w: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>Nutzung</w:t>
            </w:r>
            <w:proofErr w:type="spellEnd"/>
          </w:p>
        </w:tc>
      </w:tr>
      <w:tr w:rsidR="003817CF" w:rsidRPr="00A03DCB" w14:paraId="26107E94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33589F0" w14:textId="64E4FCE0" w:rsidR="003817CF" w:rsidRPr="00D16DB9" w:rsidRDefault="00EE43A0" w:rsidP="007253D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Kachelbild LS 3.5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627633D" w14:textId="77777777" w:rsidR="003817CF" w:rsidRPr="00D16DB9" w:rsidRDefault="00EE43A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 3.5</w:t>
            </w:r>
          </w:p>
          <w:p w14:paraId="47F98D1C" w14:textId="6E5F3D86" w:rsidR="00EE43A0" w:rsidRPr="00D16DB9" w:rsidRDefault="00F67C4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Zukunft des Demografischen Wandels skizzieren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A74B9B" w14:textId="5FD9AE34" w:rsidR="003817CF" w:rsidRPr="00D16DB9" w:rsidRDefault="00A03DCB" w:rsidP="00F67C4B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CFCE1EC" wp14:editId="612B6355">
                  <wp:extent cx="1654175" cy="1101090"/>
                  <wp:effectExtent l="0" t="0" r="3175" b="3810"/>
                  <wp:docPr id="39" name="Grafik 39" descr="Ein Bild, das Himmel, Helm, schlie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Himmel, Helm, schließen enthält.&#10;&#10;Automatisch generierte Beschreibu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C0C4A61" w14:textId="68B61D7C" w:rsidR="003817CF" w:rsidRPr="00D16DB9" w:rsidRDefault="00A03DCB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03DC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https://upload.wikimedia.org/wikipedia/commons/thumb/e/ed/Lyngvig_fyr_-_Crystal_Ball_%281%29.jpg/640px-Lyngvig_fyr_-_Crystal_Ball_%281%29.jpg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33196D6" w14:textId="6163B819" w:rsidR="00A03DCB" w:rsidRPr="00AF648F" w:rsidRDefault="00A03DCB" w:rsidP="00A03DC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proofErr w:type="spellStart"/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Lyngvig</w:t>
            </w:r>
            <w:proofErr w:type="spellEnd"/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</w:t>
            </w:r>
            <w:proofErr w:type="spellStart"/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fyr</w:t>
            </w:r>
            <w:proofErr w:type="spellEnd"/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- Crystal Ball (1).jpg</w:t>
            </w:r>
          </w:p>
          <w:p w14:paraId="0DC10245" w14:textId="77777777" w:rsidR="00A03DCB" w:rsidRPr="00AF648F" w:rsidRDefault="00A03DCB" w:rsidP="00A03DC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61159C58" w14:textId="00746E88" w:rsidR="00A03DCB" w:rsidRPr="00AF648F" w:rsidRDefault="00A03DCB" w:rsidP="00A03DC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CC BY-SA 4.0</w:t>
            </w:r>
          </w:p>
          <w:p w14:paraId="2E8E599C" w14:textId="588EAC5D" w:rsidR="003817CF" w:rsidRPr="00AF648F" w:rsidRDefault="003817CF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</w:tr>
      <w:tr w:rsidR="00212151" w:rsidRPr="00D16DB9" w14:paraId="0CC6B362" w14:textId="77777777" w:rsidTr="00AF648F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222FFC7" w14:textId="6D16C7F6" w:rsidR="00212151" w:rsidRPr="00D16DB9" w:rsidRDefault="00212151" w:rsidP="00F91A6B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LS 3.5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D1FF" w14:textId="77777777" w:rsidR="00212151" w:rsidRPr="00D16DB9" w:rsidRDefault="00212151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Ls</w:t>
            </w:r>
            <w:proofErr w:type="spellEnd"/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3.5</w:t>
            </w:r>
          </w:p>
          <w:p w14:paraId="53BB452A" w14:textId="0DC2AFC9" w:rsidR="00212151" w:rsidRPr="00D16DB9" w:rsidRDefault="00212151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Arbeitsauftrag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B3C9" w14:textId="77777777" w:rsidR="00AB482E" w:rsidRDefault="00212151" w:rsidP="00007680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noProof/>
                <w:sz w:val="18"/>
                <w:szCs w:val="18"/>
                <w:lang w:val="de-DE"/>
              </w:rPr>
              <w:t>H5P Interaktives Video “Demografischer Wandel“</w:t>
            </w:r>
            <w:r w:rsidR="00AB482E" w:rsidRPr="00AB482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 xml:space="preserve"> </w:t>
            </w:r>
          </w:p>
          <w:p w14:paraId="52594E39" w14:textId="1903C8C4" w:rsidR="00212151" w:rsidRPr="00D16DB9" w:rsidRDefault="00AB482E" w:rsidP="00007680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/>
              </w:rPr>
              <w:lastRenderedPageBreak/>
              <w:drawing>
                <wp:inline distT="0" distB="0" distL="0" distR="0" wp14:anchorId="67E286EC" wp14:editId="3A2226EB">
                  <wp:extent cx="1595790" cy="890546"/>
                  <wp:effectExtent l="0" t="0" r="4445" b="508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64" cy="8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C51C" w14:textId="5FC5C085" w:rsidR="00212151" w:rsidRPr="00D16DB9" w:rsidRDefault="00212151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https://www.youtube.com/watch?v=tDA86o7QioI&amp;t=78s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8AC4B" w14:textId="77D1CE5C" w:rsidR="00212151" w:rsidRPr="00D16DB9" w:rsidRDefault="00212151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Link - </w:t>
            </w: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>Öffentliche</w:t>
            </w:r>
            <w:proofErr w:type="spellEnd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 xml:space="preserve"> </w:t>
            </w:r>
            <w:proofErr w:type="spellStart"/>
            <w:r w:rsidRPr="00D16DB9">
              <w:rPr>
                <w:rFonts w:ascii="Arial" w:hAnsi="Arial" w:cs="Arial"/>
                <w:sz w:val="18"/>
                <w:szCs w:val="18"/>
                <w:lang w:eastAsia="de-DE" w:bidi="de-DE"/>
              </w:rPr>
              <w:t>Nutzung</w:t>
            </w:r>
            <w:proofErr w:type="spellEnd"/>
          </w:p>
        </w:tc>
      </w:tr>
      <w:tr w:rsidR="003817CF" w:rsidRPr="00D16DB9" w14:paraId="07B32B93" w14:textId="77777777" w:rsidTr="004430D1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73372D5" w14:textId="795BC293" w:rsidR="003817CF" w:rsidRPr="00D16DB9" w:rsidRDefault="00F67C4B" w:rsidP="00F91A6B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16DB9">
              <w:rPr>
                <w:rFonts w:ascii="Arial" w:hAnsi="Arial" w:cs="Arial"/>
                <w:sz w:val="18"/>
                <w:szCs w:val="18"/>
              </w:rPr>
              <w:t>Kachelbild Aktivitätenspeicher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9B28" w14:textId="77777777" w:rsidR="003817CF" w:rsidRPr="00D16DB9" w:rsidRDefault="000076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Kachel </w:t>
            </w:r>
          </w:p>
          <w:p w14:paraId="3BC94326" w14:textId="2A4A724F" w:rsidR="00007680" w:rsidRPr="00D16DB9" w:rsidRDefault="00007680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16DB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Aktivitätenspeicher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E69E" w14:textId="031442D9" w:rsidR="003817CF" w:rsidRPr="00D16DB9" w:rsidRDefault="00AC0FCE" w:rsidP="00007680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B554351" wp14:editId="1AC7E6E7">
                  <wp:extent cx="796925" cy="796925"/>
                  <wp:effectExtent l="0" t="0" r="3175" b="317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71" cy="79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FEC3" w14:textId="31B57333" w:rsidR="003817CF" w:rsidRPr="00D16DB9" w:rsidRDefault="00AC0FCE" w:rsidP="00DE1B6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C0FCE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https://upload.wikimedia.org/wikipedia/commons/thumb/e/e9/Bruce_The_Deus_toolbox_icon.svg/640px-Bruce_The_Deus_toolbox_icon.svg.png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FFB4A" w14:textId="77777777" w:rsidR="003817CF" w:rsidRDefault="00A03DCB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03DCB">
              <w:rPr>
                <w:rFonts w:ascii="Arial" w:hAnsi="Arial" w:cs="Arial"/>
                <w:sz w:val="18"/>
                <w:szCs w:val="18"/>
                <w:lang w:eastAsia="de-DE" w:bidi="de-DE"/>
              </w:rPr>
              <w:t>Bruce The Deus toolbox icon</w:t>
            </w:r>
          </w:p>
          <w:p w14:paraId="1FC29D24" w14:textId="77777777" w:rsidR="00A03DCB" w:rsidRDefault="00A03DCB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  <w:p w14:paraId="0F49E3A2" w14:textId="77777777" w:rsidR="00A03DCB" w:rsidRPr="00AF648F" w:rsidRDefault="00A03DCB" w:rsidP="00A03DCB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  <w:r w:rsidRPr="00AF648F">
              <w:rPr>
                <w:rFonts w:ascii="Arial" w:hAnsi="Arial" w:cs="Arial"/>
                <w:sz w:val="18"/>
                <w:szCs w:val="18"/>
                <w:lang w:eastAsia="de-DE" w:bidi="de-DE"/>
              </w:rPr>
              <w:t>CC BY-SA 4.0</w:t>
            </w:r>
          </w:p>
          <w:p w14:paraId="26723DA2" w14:textId="680B29A7" w:rsidR="00A03DCB" w:rsidRPr="00A03DCB" w:rsidRDefault="00A03DCB" w:rsidP="00DE1B63">
            <w:pPr>
              <w:rPr>
                <w:rFonts w:ascii="Arial" w:hAnsi="Arial" w:cs="Arial"/>
                <w:sz w:val="18"/>
                <w:szCs w:val="18"/>
                <w:lang w:eastAsia="de-DE" w:bidi="de-DE"/>
              </w:rPr>
            </w:pPr>
          </w:p>
        </w:tc>
      </w:tr>
    </w:tbl>
    <w:p w14:paraId="42F9C0C9" w14:textId="7867AE84" w:rsidR="00DD09B2" w:rsidRPr="00A03DCB" w:rsidRDefault="00DD09B2" w:rsidP="009C34AD">
      <w:pPr>
        <w:rPr>
          <w:rFonts w:ascii="Arial" w:hAnsi="Arial" w:cs="Arial"/>
          <w:sz w:val="18"/>
          <w:szCs w:val="18"/>
        </w:rPr>
      </w:pPr>
    </w:p>
    <w:sectPr w:rsidR="00DD09B2" w:rsidRPr="00A03DCB" w:rsidSect="009C34AD">
      <w:headerReference w:type="default" r:id="rId70"/>
      <w:footerReference w:type="default" r:id="rId71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BB256" w14:textId="77777777" w:rsidR="00865BD7" w:rsidRDefault="00865BD7" w:rsidP="001E03DE">
      <w:r>
        <w:separator/>
      </w:r>
    </w:p>
  </w:endnote>
  <w:endnote w:type="continuationSeparator" w:id="0">
    <w:p w14:paraId="77438EC9" w14:textId="77777777" w:rsidR="00865BD7" w:rsidRDefault="00865BD7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77777777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4B5FAF">
      <w:rPr>
        <w:rFonts w:ascii="Arial" w:hAnsi="Arial" w:cs="Arial"/>
        <w:noProof/>
        <w:sz w:val="20"/>
        <w:lang w:val="de-DE"/>
      </w:rPr>
      <w:t>Dokument1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91D7D" w14:textId="77777777" w:rsidR="00865BD7" w:rsidRDefault="00865BD7" w:rsidP="001E03DE">
      <w:r>
        <w:separator/>
      </w:r>
    </w:p>
  </w:footnote>
  <w:footnote w:type="continuationSeparator" w:id="0">
    <w:p w14:paraId="60260C7B" w14:textId="77777777" w:rsidR="00865BD7" w:rsidRDefault="00865BD7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2ED78F08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B03E83">
      <w:rPr>
        <w:rFonts w:ascii="Arial" w:hAnsi="Arial" w:cs="Arial"/>
        <w:noProof/>
        <w:sz w:val="18"/>
        <w:szCs w:val="18"/>
        <w:lang w:val="de-DE"/>
      </w:rPr>
      <w:t>4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B03E83">
      <w:rPr>
        <w:rFonts w:ascii="Arial" w:hAnsi="Arial" w:cs="Arial"/>
        <w:noProof/>
        <w:sz w:val="18"/>
        <w:szCs w:val="18"/>
        <w:lang w:val="de-DE"/>
      </w:rPr>
      <w:t>7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0913DBE"/>
    <w:multiLevelType w:val="hybridMultilevel"/>
    <w:tmpl w:val="F350E46E"/>
    <w:lvl w:ilvl="0" w:tplc="D69826C6">
      <w:start w:val="2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503630">
    <w:abstractNumId w:val="1"/>
  </w:num>
  <w:num w:numId="2" w16cid:durableId="766462846">
    <w:abstractNumId w:val="0"/>
  </w:num>
  <w:num w:numId="3" w16cid:durableId="203175764">
    <w:abstractNumId w:val="3"/>
  </w:num>
  <w:num w:numId="4" w16cid:durableId="1886016101">
    <w:abstractNumId w:val="4"/>
  </w:num>
  <w:num w:numId="5" w16cid:durableId="1267542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04079"/>
    <w:rsid w:val="00006D57"/>
    <w:rsid w:val="00007680"/>
    <w:rsid w:val="000134EE"/>
    <w:rsid w:val="00025D8E"/>
    <w:rsid w:val="00034AB8"/>
    <w:rsid w:val="00035AB8"/>
    <w:rsid w:val="00036573"/>
    <w:rsid w:val="00043DCB"/>
    <w:rsid w:val="00060D84"/>
    <w:rsid w:val="00064CB9"/>
    <w:rsid w:val="000773B8"/>
    <w:rsid w:val="0007789E"/>
    <w:rsid w:val="0008235F"/>
    <w:rsid w:val="000847DA"/>
    <w:rsid w:val="0009333E"/>
    <w:rsid w:val="00094256"/>
    <w:rsid w:val="00097C07"/>
    <w:rsid w:val="000A7513"/>
    <w:rsid w:val="000B35D9"/>
    <w:rsid w:val="000B7C43"/>
    <w:rsid w:val="000C6C89"/>
    <w:rsid w:val="000E2477"/>
    <w:rsid w:val="00106140"/>
    <w:rsid w:val="001150FD"/>
    <w:rsid w:val="00125610"/>
    <w:rsid w:val="0016287E"/>
    <w:rsid w:val="001634B3"/>
    <w:rsid w:val="001642B9"/>
    <w:rsid w:val="001758AC"/>
    <w:rsid w:val="001812F0"/>
    <w:rsid w:val="001A2103"/>
    <w:rsid w:val="001B7DB4"/>
    <w:rsid w:val="001C1F16"/>
    <w:rsid w:val="001D470B"/>
    <w:rsid w:val="001E03DE"/>
    <w:rsid w:val="001E54F7"/>
    <w:rsid w:val="001E6560"/>
    <w:rsid w:val="00200347"/>
    <w:rsid w:val="002060F7"/>
    <w:rsid w:val="00212151"/>
    <w:rsid w:val="0021217A"/>
    <w:rsid w:val="002223B8"/>
    <w:rsid w:val="00263081"/>
    <w:rsid w:val="00284F9C"/>
    <w:rsid w:val="00296589"/>
    <w:rsid w:val="002A45B9"/>
    <w:rsid w:val="002C2B2A"/>
    <w:rsid w:val="002C4F73"/>
    <w:rsid w:val="002E48BD"/>
    <w:rsid w:val="002F3BA6"/>
    <w:rsid w:val="002F4376"/>
    <w:rsid w:val="00313D02"/>
    <w:rsid w:val="00320E93"/>
    <w:rsid w:val="00332618"/>
    <w:rsid w:val="003443BE"/>
    <w:rsid w:val="003679D6"/>
    <w:rsid w:val="003817CF"/>
    <w:rsid w:val="003863EC"/>
    <w:rsid w:val="0039316D"/>
    <w:rsid w:val="003950D5"/>
    <w:rsid w:val="00397E0B"/>
    <w:rsid w:val="003B04CE"/>
    <w:rsid w:val="003B585B"/>
    <w:rsid w:val="003E589C"/>
    <w:rsid w:val="003F78CC"/>
    <w:rsid w:val="004058A2"/>
    <w:rsid w:val="00414CEF"/>
    <w:rsid w:val="00415365"/>
    <w:rsid w:val="004430D1"/>
    <w:rsid w:val="0044650F"/>
    <w:rsid w:val="0048013B"/>
    <w:rsid w:val="004A0A86"/>
    <w:rsid w:val="004A678C"/>
    <w:rsid w:val="004B5FAF"/>
    <w:rsid w:val="004C17EC"/>
    <w:rsid w:val="004C2E14"/>
    <w:rsid w:val="004D00A4"/>
    <w:rsid w:val="005111C9"/>
    <w:rsid w:val="005501B3"/>
    <w:rsid w:val="005563F1"/>
    <w:rsid w:val="00562753"/>
    <w:rsid w:val="00563805"/>
    <w:rsid w:val="0057098E"/>
    <w:rsid w:val="005A0FA5"/>
    <w:rsid w:val="005C5C40"/>
    <w:rsid w:val="005D14DE"/>
    <w:rsid w:val="005D5C88"/>
    <w:rsid w:val="005E1DAD"/>
    <w:rsid w:val="005E7A72"/>
    <w:rsid w:val="0062118C"/>
    <w:rsid w:val="00635A9F"/>
    <w:rsid w:val="0065057C"/>
    <w:rsid w:val="006633F0"/>
    <w:rsid w:val="00672189"/>
    <w:rsid w:val="006922D6"/>
    <w:rsid w:val="006956B3"/>
    <w:rsid w:val="00696762"/>
    <w:rsid w:val="006C4050"/>
    <w:rsid w:val="006D3ABB"/>
    <w:rsid w:val="006F0B19"/>
    <w:rsid w:val="006F2F1B"/>
    <w:rsid w:val="00717713"/>
    <w:rsid w:val="00721ABD"/>
    <w:rsid w:val="007253DD"/>
    <w:rsid w:val="0077740C"/>
    <w:rsid w:val="00784DE8"/>
    <w:rsid w:val="00794894"/>
    <w:rsid w:val="00796295"/>
    <w:rsid w:val="007A36F0"/>
    <w:rsid w:val="007B1605"/>
    <w:rsid w:val="007E51EA"/>
    <w:rsid w:val="00865BD7"/>
    <w:rsid w:val="008734AB"/>
    <w:rsid w:val="008A7911"/>
    <w:rsid w:val="008C3E25"/>
    <w:rsid w:val="008C6F23"/>
    <w:rsid w:val="00925D1C"/>
    <w:rsid w:val="00930DF4"/>
    <w:rsid w:val="009371B3"/>
    <w:rsid w:val="009449D1"/>
    <w:rsid w:val="009533B3"/>
    <w:rsid w:val="009671F5"/>
    <w:rsid w:val="00980A9A"/>
    <w:rsid w:val="009935DA"/>
    <w:rsid w:val="009A4931"/>
    <w:rsid w:val="009A497C"/>
    <w:rsid w:val="009C05F9"/>
    <w:rsid w:val="009C34AD"/>
    <w:rsid w:val="009D4DDE"/>
    <w:rsid w:val="009E12DB"/>
    <w:rsid w:val="009E23D0"/>
    <w:rsid w:val="00A03DCB"/>
    <w:rsid w:val="00A05446"/>
    <w:rsid w:val="00A20A8E"/>
    <w:rsid w:val="00A326CD"/>
    <w:rsid w:val="00A3590D"/>
    <w:rsid w:val="00A408DE"/>
    <w:rsid w:val="00A56C84"/>
    <w:rsid w:val="00A666DB"/>
    <w:rsid w:val="00A74D36"/>
    <w:rsid w:val="00A86067"/>
    <w:rsid w:val="00A90067"/>
    <w:rsid w:val="00A92AD5"/>
    <w:rsid w:val="00AA5D2A"/>
    <w:rsid w:val="00AB3D4D"/>
    <w:rsid w:val="00AB482E"/>
    <w:rsid w:val="00AC0FCE"/>
    <w:rsid w:val="00AC33FB"/>
    <w:rsid w:val="00AC349E"/>
    <w:rsid w:val="00AC7158"/>
    <w:rsid w:val="00AD650B"/>
    <w:rsid w:val="00AE3EBB"/>
    <w:rsid w:val="00AE7BDA"/>
    <w:rsid w:val="00AF648F"/>
    <w:rsid w:val="00B03E83"/>
    <w:rsid w:val="00B07FFE"/>
    <w:rsid w:val="00B455AD"/>
    <w:rsid w:val="00B52702"/>
    <w:rsid w:val="00B550A7"/>
    <w:rsid w:val="00B56A27"/>
    <w:rsid w:val="00B611A9"/>
    <w:rsid w:val="00B62F5E"/>
    <w:rsid w:val="00B70395"/>
    <w:rsid w:val="00B75D65"/>
    <w:rsid w:val="00B80287"/>
    <w:rsid w:val="00B82D68"/>
    <w:rsid w:val="00B83652"/>
    <w:rsid w:val="00B86D37"/>
    <w:rsid w:val="00B9048E"/>
    <w:rsid w:val="00B96DDF"/>
    <w:rsid w:val="00BA348D"/>
    <w:rsid w:val="00BB0E91"/>
    <w:rsid w:val="00BC0EFB"/>
    <w:rsid w:val="00BD5304"/>
    <w:rsid w:val="00C1485A"/>
    <w:rsid w:val="00C15E42"/>
    <w:rsid w:val="00C220BE"/>
    <w:rsid w:val="00C22C06"/>
    <w:rsid w:val="00C22DA6"/>
    <w:rsid w:val="00C25A1D"/>
    <w:rsid w:val="00C3652F"/>
    <w:rsid w:val="00C40AA4"/>
    <w:rsid w:val="00C4518B"/>
    <w:rsid w:val="00C63495"/>
    <w:rsid w:val="00C84F78"/>
    <w:rsid w:val="00C861DC"/>
    <w:rsid w:val="00C86D0F"/>
    <w:rsid w:val="00C92100"/>
    <w:rsid w:val="00CA538B"/>
    <w:rsid w:val="00CB4162"/>
    <w:rsid w:val="00CC1E0D"/>
    <w:rsid w:val="00CD6932"/>
    <w:rsid w:val="00CD7635"/>
    <w:rsid w:val="00CE71CE"/>
    <w:rsid w:val="00D1095A"/>
    <w:rsid w:val="00D11F8C"/>
    <w:rsid w:val="00D16DB9"/>
    <w:rsid w:val="00D52B30"/>
    <w:rsid w:val="00DC42A4"/>
    <w:rsid w:val="00DD09B2"/>
    <w:rsid w:val="00DE1B63"/>
    <w:rsid w:val="00DF5380"/>
    <w:rsid w:val="00E11CA8"/>
    <w:rsid w:val="00E124BB"/>
    <w:rsid w:val="00E13E95"/>
    <w:rsid w:val="00E23BC3"/>
    <w:rsid w:val="00E2746A"/>
    <w:rsid w:val="00E276C5"/>
    <w:rsid w:val="00E516E7"/>
    <w:rsid w:val="00E61050"/>
    <w:rsid w:val="00E92996"/>
    <w:rsid w:val="00EA65E2"/>
    <w:rsid w:val="00EA7E33"/>
    <w:rsid w:val="00EC38E3"/>
    <w:rsid w:val="00EE43A0"/>
    <w:rsid w:val="00F44A67"/>
    <w:rsid w:val="00F62BF5"/>
    <w:rsid w:val="00F67C4B"/>
    <w:rsid w:val="00F76369"/>
    <w:rsid w:val="00F860F2"/>
    <w:rsid w:val="00F91A6B"/>
    <w:rsid w:val="00FA4833"/>
    <w:rsid w:val="00FC60F0"/>
    <w:rsid w:val="00FD1367"/>
    <w:rsid w:val="00FD765A"/>
    <w:rsid w:val="00FE0556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03D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5E1DAD"/>
    <w:pPr>
      <w:spacing w:before="100" w:beforeAutospacing="1" w:after="100" w:afterAutospacing="1"/>
      <w:outlineLvl w:val="1"/>
    </w:pPr>
    <w:rPr>
      <w:b/>
      <w:bCs/>
      <w:sz w:val="36"/>
      <w:szCs w:val="36"/>
      <w:lang w:val="de-DE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character" w:customStyle="1" w:styleId="licensetplattr">
    <w:name w:val="licensetpl_attr"/>
    <w:basedOn w:val="Absatz-Standardschriftart"/>
    <w:rsid w:val="00784DE8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326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F5380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E1DAD"/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03D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D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hyperlink" Target="https://www.planet-wissen.de/video-familienglueck-im-wandel-100.html" TargetMode="External"/><Relationship Id="rId47" Type="http://schemas.openxmlformats.org/officeDocument/2006/relationships/image" Target="media/image19.jpeg"/><Relationship Id="rId63" Type="http://schemas.openxmlformats.org/officeDocument/2006/relationships/hyperlink" Target="https://commons.wikimedia.org/wiki/File:Bundesarchiv_B_145_Bild-F079036-0016,_Lager_Friedland,_Familie_aus_Kasachstan.jpg" TargetMode="External"/><Relationship Id="rId6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emografie-portal.de/DE/Fakten/Bilder/kinderlosigkeit-geburtsjahr.png?__blob=normal&amp;v=4" TargetMode="External"/><Relationship Id="rId29" Type="http://schemas.openxmlformats.org/officeDocument/2006/relationships/hyperlink" Target="https://www.demografie-portal.de/DE/Fakten/Bilder/lebenserwartung-geburt.png?__blob=normal&amp;v=8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commons.wikimedia.org/wiki/File:Bundesarchiv_Bild_194-0078-30,_Holtwick,_Kinderreiche_Familie.jpg" TargetMode="External"/><Relationship Id="rId40" Type="http://schemas.openxmlformats.org/officeDocument/2006/relationships/hyperlink" Target="https://upload.wikimedia.org/wikipedia/commons/thumb/d/df/Family_Portrait.jpg/640px-Family_Portrait.jpg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jpeg"/><Relationship Id="rId58" Type="http://schemas.openxmlformats.org/officeDocument/2006/relationships/image" Target="media/image24.jpeg"/><Relationship Id="rId66" Type="http://schemas.openxmlformats.org/officeDocument/2006/relationships/hyperlink" Target="https://www.n-tv.de/politik/Was-bringt-Zuwanderung-article1478712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commons.wikimedia.org/wiki/File:Bundesarchiv_B_145_Bild-F038815-0012,_Wolfsburg,_VW_Autowerk,_Unterkunft_Gastarbeiter.jpg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upload.wikimedia.org/wikipedia/commons/thumb/4/47/Population_Pyramid_5_Stages.png/640px-Population_Pyramid_5_Stages.png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demografie-portal.de/DE/Fakten/Bilder/bevoelkerung-altersstruktur.png?__blob=normal&amp;v=7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upload.wikimedia.org/wikipedia/commons/thumb/d/df/Family_Portrait.jpg/640px-Family_Portrait.jpg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s://commons.wikimedia.org/w/index.php?curid=5419173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7.jpeg"/><Relationship Id="rId69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upload.wikimedia.org/wikipedia/commons/thumb/9/99/Information_Sign.jpg/640px-Information_Sign.jpg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demografie-portal.de/DE/Fakten/Bilder/bevoelkerung-altersstruktur-aktuell.png;jsessionid=0942F2CF764FE4E1082935EFD4EB4493.intranet262?__blob=normal&amp;v=6" TargetMode="External"/><Relationship Id="rId33" Type="http://schemas.openxmlformats.org/officeDocument/2006/relationships/hyperlink" Target="https://www.demografie-portal.de/DE/Fakten/Bilder/renteneintrittsalter.png?__blob=normal&amp;v=5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www.youtube.com/watch?v=vM42agN2YIc" TargetMode="External"/><Relationship Id="rId59" Type="http://schemas.openxmlformats.org/officeDocument/2006/relationships/hyperlink" Target="https://commons.wikimedia.org/wiki/File:Bundesarchiv_Bild_183-T00604,_Sachsendorf,_Vertriebener_beim_Hausbau.jpg" TargetMode="External"/><Relationship Id="rId67" Type="http://schemas.openxmlformats.org/officeDocument/2006/relationships/image" Target="media/image28.jpeg"/><Relationship Id="rId20" Type="http://schemas.openxmlformats.org/officeDocument/2006/relationships/hyperlink" Target="https://www.demografie-portal.de/DE/Fakten/Bilder/lebensformen.png?__blob=normal&amp;v=6" TargetMode="External"/><Relationship Id="rId41" Type="http://schemas.openxmlformats.org/officeDocument/2006/relationships/hyperlink" Target="https://www.gesetze-im-internet.de/bgb/__1356.html" TargetMode="External"/><Relationship Id="rId54" Type="http://schemas.openxmlformats.org/officeDocument/2006/relationships/hyperlink" Target="https://upload.wikimedia.org/wikipedia/commons/thumb/7/76/Landesamt_f%C3%BCr_Einwanderung_%28Ausl%C3%A4nderbeh%C3%B6rde%29_in_Berlin.jpg/800px-Landesamt_f%C3%BCr_Einwanderung_%28Ausl%C3%A4nderbeh%C3%B6rde%29_in_Berlin.jpg?20220303123908" TargetMode="External"/><Relationship Id="rId62" Type="http://schemas.openxmlformats.org/officeDocument/2006/relationships/image" Target="media/image26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image" Target="media/image20.png"/><Relationship Id="rId57" Type="http://schemas.openxmlformats.org/officeDocument/2006/relationships/hyperlink" Target="https://commons.wikimedia.org/wiki/File:RobinsonWeltkarte.jpg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demografie-portal.de/DE/Fakten/Bilder/pflegequote-alter.png?__blob=normal&amp;v=5" TargetMode="External"/><Relationship Id="rId44" Type="http://schemas.openxmlformats.org/officeDocument/2006/relationships/hyperlink" Target="https://upload.wikimedia.org/wikipedia/commons/thumb/8/81/Playing_with_hands.JPG/800px-Playing_with_hands.JPG?20160402203704" TargetMode="External"/><Relationship Id="rId52" Type="http://schemas.openxmlformats.org/officeDocument/2006/relationships/hyperlink" Target="https://www.demografie-portal.de/DE/Fakten/Bilder/altersrentner-beitragszahler.png?__blob=normal&amp;v=6" TargetMode="External"/><Relationship Id="rId60" Type="http://schemas.openxmlformats.org/officeDocument/2006/relationships/image" Target="media/image25.jpeg"/><Relationship Id="rId65" Type="http://schemas.openxmlformats.org/officeDocument/2006/relationships/hyperlink" Target="https://commons.wikimedia.org/wiki/File:20151030_Syrians_and_Iraq_refugees_arrive_at_Skala_Sykamias_Lesvos_Greece_2.jpg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demografie-portal.de/DE/Fakten/Bilder/bevoelkerung-laender.png?__blob=normal&amp;v=5" TargetMode="External"/><Relationship Id="rId39" Type="http://schemas.openxmlformats.org/officeDocument/2006/relationships/hyperlink" Target="https://upload.wikimedia.org/wikipedia/commons/thumb/a/a9/Dad_with_a_Bjorn.jpg/400px-Dad_with_a_Bjorn.jpg?20170102150300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www.westermann.de/anlage/4572971/Einfach-erklaert-Sozialversicherungen-5-46-Min" TargetMode="External"/><Relationship Id="rId55" Type="http://schemas.openxmlformats.org/officeDocument/2006/relationships/hyperlink" Target="https://www.youtube.com/watch?v=08EClU4JASg&amp;t=1s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wmf"/><Relationship Id="rId1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919738-F595-4A92-8A30-7647632C1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1928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14050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KETTERER, Christoph</cp:lastModifiedBy>
  <cp:revision>17</cp:revision>
  <cp:lastPrinted>2018-07-17T07:13:00Z</cp:lastPrinted>
  <dcterms:created xsi:type="dcterms:W3CDTF">2022-09-06T11:54:00Z</dcterms:created>
  <dcterms:modified xsi:type="dcterms:W3CDTF">2022-09-08T15:11:00Z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