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7D82" w:rsidRPr="00E37D82" w14:paraId="459A2D83" w14:textId="77777777" w:rsidTr="00E37D82">
        <w:tc>
          <w:tcPr>
            <w:tcW w:w="9062" w:type="dxa"/>
          </w:tcPr>
          <w:p w14:paraId="5563C6C5" w14:textId="77777777" w:rsidR="00E37D82" w:rsidRDefault="00E37D82">
            <w:pPr>
              <w:rPr>
                <w:lang w:val="fr-FR"/>
              </w:rPr>
            </w:pPr>
          </w:p>
          <w:p w14:paraId="286FA65F" w14:textId="1463331F" w:rsidR="00E37D82" w:rsidRDefault="00E37D82">
            <w:proofErr w:type="gramStart"/>
            <w:r w:rsidRPr="00E37D82">
              <w:t>Tipp :</w:t>
            </w:r>
            <w:proofErr w:type="gramEnd"/>
            <w:r w:rsidRPr="00E37D82">
              <w:t xml:space="preserve"> Wenn es dir s</w:t>
            </w:r>
            <w:r>
              <w:t>chwerfällt, auf Anhieb mehrere Sätze zu sagen:</w:t>
            </w:r>
          </w:p>
          <w:p w14:paraId="3CACEE33" w14:textId="77777777" w:rsidR="007508BB" w:rsidRDefault="007508BB"/>
          <w:p w14:paraId="15C7DF15" w14:textId="77777777" w:rsidR="00E37D82" w:rsidRDefault="00E37D82" w:rsidP="00E37D82">
            <w:pPr>
              <w:pStyle w:val="Listenabsatz"/>
              <w:numPr>
                <w:ilvl w:val="0"/>
                <w:numId w:val="1"/>
              </w:numPr>
            </w:pPr>
            <w:r>
              <w:t>Beginne mit einem einzigen Satz.</w:t>
            </w:r>
          </w:p>
          <w:p w14:paraId="6C20C26C" w14:textId="77777777" w:rsidR="00E37D82" w:rsidRDefault="00E37D82" w:rsidP="00E37D82">
            <w:pPr>
              <w:pStyle w:val="Listenabsatz"/>
              <w:numPr>
                <w:ilvl w:val="0"/>
                <w:numId w:val="1"/>
              </w:numPr>
            </w:pPr>
            <w:r>
              <w:t>Überlege dir einen weiteren Satz. Sprich dann den ersten noch einmal und füge den zweiten hinzu.</w:t>
            </w:r>
          </w:p>
          <w:p w14:paraId="6FE63A1F" w14:textId="2748592B" w:rsidR="00E37D82" w:rsidRDefault="00E37D82" w:rsidP="00E37D82">
            <w:pPr>
              <w:pStyle w:val="Listenabsatz"/>
              <w:numPr>
                <w:ilvl w:val="0"/>
                <w:numId w:val="1"/>
              </w:numPr>
            </w:pPr>
            <w:r>
              <w:t>Überlege dann einen dritten und beginne wieder von vorn.</w:t>
            </w:r>
          </w:p>
          <w:p w14:paraId="3BD344CB" w14:textId="4641E075" w:rsidR="00E37D82" w:rsidRDefault="00E37D82" w:rsidP="00E37D82">
            <w:pPr>
              <w:pStyle w:val="Listenabsatz"/>
              <w:numPr>
                <w:ilvl w:val="0"/>
                <w:numId w:val="1"/>
              </w:numPr>
            </w:pPr>
            <w:r>
              <w:t xml:space="preserve">Fahre in dieser Weise fort, bis alle Wörter untergebracht sind. </w:t>
            </w:r>
            <w:r w:rsidR="007508BB">
              <w:t xml:space="preserve">Wenn dir die Ideen ausgehen: </w:t>
            </w:r>
            <w:r>
              <w:t>Es ist auch möglich, sich den Filmauszug noch einmal anzusehen</w:t>
            </w:r>
            <w:r w:rsidR="007508BB">
              <w:t>.</w:t>
            </w:r>
          </w:p>
          <w:p w14:paraId="37774621" w14:textId="77777777" w:rsidR="00E37D82" w:rsidRDefault="00E37D82" w:rsidP="00E37D82"/>
          <w:p w14:paraId="7A8ACA37" w14:textId="2296F5DF" w:rsidR="00E37D82" w:rsidRDefault="00E37D82" w:rsidP="00E37D82">
            <w:r>
              <w:t xml:space="preserve">Man nennt diese Vorgehensweise </w:t>
            </w:r>
            <w:r w:rsidRPr="007508BB">
              <w:rPr>
                <w:b/>
                <w:bCs/>
              </w:rPr>
              <w:t>Anreicherungsmethode</w:t>
            </w:r>
            <w:r>
              <w:t xml:space="preserve">. </w:t>
            </w:r>
          </w:p>
          <w:p w14:paraId="201FA415" w14:textId="77777777" w:rsidR="00E37D82" w:rsidRDefault="00E37D82" w:rsidP="00E37D82">
            <w:r>
              <w:t>Sie ist sehr hilfreich: Mit ihr lernt man Schritt für Schritt, freier zu sprechen.</w:t>
            </w:r>
          </w:p>
          <w:p w14:paraId="0B4733C8" w14:textId="4C88332A" w:rsidR="00E37D82" w:rsidRPr="00E37D82" w:rsidRDefault="00E37D82" w:rsidP="00E37D82"/>
        </w:tc>
      </w:tr>
    </w:tbl>
    <w:p w14:paraId="246DE71F" w14:textId="77777777" w:rsidR="00E37D82" w:rsidRDefault="00E37D82">
      <w:pPr>
        <w:rPr>
          <w:lang w:val="fr-FR"/>
        </w:rPr>
      </w:pPr>
    </w:p>
    <w:p w14:paraId="3197798E" w14:textId="3475C0B0" w:rsidR="00E37D82" w:rsidRPr="00E37D82" w:rsidRDefault="00E37D82">
      <w:pPr>
        <w:rPr>
          <w:lang w:val="fr-FR"/>
        </w:rPr>
      </w:pPr>
      <w:r w:rsidRPr="00E37D82">
        <w:rPr>
          <w:lang w:val="fr-FR"/>
        </w:rPr>
        <w:t xml:space="preserve">Voici une </w:t>
      </w:r>
      <w:r w:rsidRPr="00E37D82">
        <w:rPr>
          <w:b/>
          <w:bCs/>
          <w:lang w:val="fr-FR"/>
        </w:rPr>
        <w:t>liste de mots-clés</w:t>
      </w:r>
      <w:r>
        <w:rPr>
          <w:lang w:val="fr-FR"/>
        </w:rPr>
        <w:t xml:space="preserve"> pour décrire la première scène. Utilise tous les mots.</w:t>
      </w:r>
    </w:p>
    <w:p w14:paraId="1C6BD55B" w14:textId="667FEF55" w:rsidR="00E37D82" w:rsidRDefault="00E37D82">
      <w:pPr>
        <w:rPr>
          <w:lang w:val="fr-FR"/>
        </w:rPr>
      </w:pPr>
      <w:r>
        <w:rPr>
          <w:lang w:val="fr-FR"/>
        </w:rPr>
        <w:t>noir</w:t>
      </w:r>
    </w:p>
    <w:p w14:paraId="272E07A8" w14:textId="7EE5077F" w:rsidR="00E37D82" w:rsidRDefault="00E37D82">
      <w:pPr>
        <w:rPr>
          <w:lang w:val="fr-FR"/>
        </w:rPr>
      </w:pPr>
      <w:r>
        <w:rPr>
          <w:lang w:val="fr-FR"/>
        </w:rPr>
        <w:t>on voit – une lampe</w:t>
      </w:r>
    </w:p>
    <w:p w14:paraId="0183F67D" w14:textId="4D83AC3D" w:rsidR="00E37D82" w:rsidRDefault="00E37D82">
      <w:pPr>
        <w:rPr>
          <w:lang w:val="fr-FR"/>
        </w:rPr>
      </w:pPr>
      <w:r>
        <w:rPr>
          <w:lang w:val="fr-FR"/>
        </w:rPr>
        <w:t>il pleut</w:t>
      </w:r>
    </w:p>
    <w:p w14:paraId="4F736DDC" w14:textId="3B6AA0E9" w:rsidR="00E37D82" w:rsidRDefault="00E37D82">
      <w:pPr>
        <w:rPr>
          <w:lang w:val="fr-FR"/>
        </w:rPr>
      </w:pPr>
      <w:r>
        <w:rPr>
          <w:lang w:val="fr-FR"/>
        </w:rPr>
        <w:t>on entend  -  des pas  -  la clé  - la porte</w:t>
      </w:r>
    </w:p>
    <w:p w14:paraId="04ABCC6F" w14:textId="70281C06" w:rsidR="00E37D82" w:rsidRDefault="00E37D82">
      <w:pPr>
        <w:rPr>
          <w:lang w:val="fr-FR"/>
        </w:rPr>
      </w:pPr>
      <w:r>
        <w:rPr>
          <w:lang w:val="fr-FR"/>
        </w:rPr>
        <w:t>un jeune homme</w:t>
      </w:r>
    </w:p>
    <w:p w14:paraId="4DC7F935" w14:textId="7D425784" w:rsidR="00E37D82" w:rsidRDefault="00E37D82">
      <w:pPr>
        <w:rPr>
          <w:lang w:val="fr-FR"/>
        </w:rPr>
      </w:pPr>
      <w:r>
        <w:rPr>
          <w:lang w:val="fr-FR"/>
        </w:rPr>
        <w:t>entrer (dans)</w:t>
      </w:r>
    </w:p>
    <w:p w14:paraId="33374A4B" w14:textId="7285F140" w:rsidR="00E37D82" w:rsidRDefault="00E37D82">
      <w:pPr>
        <w:rPr>
          <w:lang w:val="fr-FR"/>
        </w:rPr>
      </w:pPr>
      <w:r>
        <w:rPr>
          <w:lang w:val="fr-FR"/>
        </w:rPr>
        <w:t>un appartment</w:t>
      </w:r>
    </w:p>
    <w:p w14:paraId="17850BE1" w14:textId="5ABEEEB1" w:rsidR="00E37D82" w:rsidRDefault="00E37D82">
      <w:pPr>
        <w:rPr>
          <w:lang w:val="fr-FR"/>
        </w:rPr>
      </w:pPr>
      <w:r>
        <w:rPr>
          <w:lang w:val="fr-FR"/>
        </w:rPr>
        <w:t>un imperméable</w:t>
      </w:r>
    </w:p>
    <w:p w14:paraId="69D7D430" w14:textId="708B7A52" w:rsidR="00E37D82" w:rsidRDefault="00E37D82">
      <w:pPr>
        <w:rPr>
          <w:lang w:val="fr-FR"/>
        </w:rPr>
      </w:pPr>
      <w:r>
        <w:rPr>
          <w:lang w:val="fr-FR"/>
        </w:rPr>
        <w:t>trouver</w:t>
      </w:r>
    </w:p>
    <w:p w14:paraId="31E07FE5" w14:textId="02418108" w:rsidR="00E37D82" w:rsidRDefault="00E37D82">
      <w:pPr>
        <w:rPr>
          <w:lang w:val="fr-FR"/>
        </w:rPr>
      </w:pPr>
      <w:r>
        <w:rPr>
          <w:lang w:val="fr-FR"/>
        </w:rPr>
        <w:t>une famille : …</w:t>
      </w:r>
    </w:p>
    <w:p w14:paraId="7ED7233B" w14:textId="1AEA442E" w:rsidR="00E37D82" w:rsidRDefault="00E37D82">
      <w:pPr>
        <w:rPr>
          <w:lang w:val="fr-FR"/>
        </w:rPr>
      </w:pPr>
      <w:r>
        <w:rPr>
          <w:lang w:val="fr-FR"/>
        </w:rPr>
        <w:t>le jeune homme est …</w:t>
      </w:r>
    </w:p>
    <w:p w14:paraId="28466943" w14:textId="37FE6F4D" w:rsidR="00E37D82" w:rsidRDefault="00E37D82">
      <w:pPr>
        <w:rPr>
          <w:lang w:val="fr-FR"/>
        </w:rPr>
      </w:pPr>
      <w:r>
        <w:rPr>
          <w:lang w:val="fr-FR"/>
        </w:rPr>
        <w:t>un diplôme</w:t>
      </w:r>
    </w:p>
    <w:p w14:paraId="685A2AED" w14:textId="77777777" w:rsidR="00E37D82" w:rsidRDefault="00E37D82">
      <w:pPr>
        <w:rPr>
          <w:lang w:val="fr-FR"/>
        </w:rPr>
      </w:pPr>
    </w:p>
    <w:p w14:paraId="73948A34" w14:textId="2486DBA3" w:rsidR="00E37D82" w:rsidRDefault="00E37D82">
      <w:pPr>
        <w:rPr>
          <w:lang w:val="fr-FR"/>
        </w:rPr>
      </w:pPr>
    </w:p>
    <w:p w14:paraId="64A4C1AC" w14:textId="1FA6CBF0" w:rsidR="00E37D82" w:rsidRDefault="00E37D82">
      <w:pPr>
        <w:rPr>
          <w:lang w:val="fr-FR"/>
        </w:rPr>
      </w:pPr>
    </w:p>
    <w:p w14:paraId="5CEA719B" w14:textId="291522B9" w:rsidR="00E37D82" w:rsidRDefault="00E37D82">
      <w:pPr>
        <w:rPr>
          <w:lang w:val="fr-FR"/>
        </w:rPr>
      </w:pPr>
    </w:p>
    <w:p w14:paraId="2AE1DDC3" w14:textId="3605516A" w:rsidR="00E37D82" w:rsidRDefault="00E37D82">
      <w:pPr>
        <w:rPr>
          <w:lang w:val="fr-FR"/>
        </w:rPr>
      </w:pPr>
    </w:p>
    <w:p w14:paraId="0511259B" w14:textId="7DDC5377" w:rsidR="00E37D82" w:rsidRDefault="00E37D82">
      <w:pPr>
        <w:rPr>
          <w:lang w:val="fr-FR"/>
        </w:rPr>
      </w:pPr>
    </w:p>
    <w:p w14:paraId="087B0A39" w14:textId="2DF4BCDD" w:rsidR="00E37D82" w:rsidRDefault="00E37D82">
      <w:pPr>
        <w:rPr>
          <w:lang w:val="fr-FR"/>
        </w:rPr>
      </w:pPr>
    </w:p>
    <w:p w14:paraId="1E8D3646" w14:textId="2A67D653" w:rsidR="00E37D82" w:rsidRDefault="00E37D82">
      <w:pPr>
        <w:rPr>
          <w:lang w:val="fr-FR"/>
        </w:rPr>
      </w:pPr>
    </w:p>
    <w:p w14:paraId="6C95FF26" w14:textId="77777777" w:rsidR="00E37D82" w:rsidRPr="00E37D82" w:rsidRDefault="00E37D82">
      <w:pPr>
        <w:rPr>
          <w:lang w:val="fr-FR"/>
        </w:rPr>
      </w:pPr>
    </w:p>
    <w:sectPr w:rsidR="00E37D82" w:rsidRPr="00E37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3200A"/>
    <w:multiLevelType w:val="hybridMultilevel"/>
    <w:tmpl w:val="47DE73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82"/>
    <w:rsid w:val="007508BB"/>
    <w:rsid w:val="00E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8A5C"/>
  <w15:chartTrackingRefBased/>
  <w15:docId w15:val="{9DE08BCE-4004-4882-ABE7-EDFB9ABC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7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 Esprester-Bauer</dc:creator>
  <cp:keywords/>
  <dc:description/>
  <cp:lastModifiedBy>Raphaela Esprester-Bauer</cp:lastModifiedBy>
  <cp:revision>2</cp:revision>
  <dcterms:created xsi:type="dcterms:W3CDTF">2021-02-24T14:26:00Z</dcterms:created>
  <dcterms:modified xsi:type="dcterms:W3CDTF">2021-02-24T15:23:00Z</dcterms:modified>
</cp:coreProperties>
</file>