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1162"/>
        <w:gridCol w:w="2233"/>
        <w:gridCol w:w="3863"/>
        <w:gridCol w:w="4365"/>
        <w:gridCol w:w="1559"/>
      </w:tblGrid>
      <w:tr w:rsidR="00386E8B" w:rsidRPr="00573507" w14:paraId="55BF0238" w14:textId="77777777" w:rsidTr="00FB3E04">
        <w:tc>
          <w:tcPr>
            <w:tcW w:w="1101" w:type="dxa"/>
            <w:shd w:val="clear" w:color="auto" w:fill="D9D9D9" w:themeFill="background1" w:themeFillShade="D9"/>
          </w:tcPr>
          <w:p w14:paraId="09D75799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Thema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36DCF207" w14:textId="7578A5E9" w:rsidR="00386E8B" w:rsidRPr="00573507" w:rsidRDefault="00386E8B" w:rsidP="00A16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Seite(n)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548370A" w14:textId="52DE57D9" w:rsidR="00386E8B" w:rsidRPr="00573507" w:rsidRDefault="00386E8B" w:rsidP="00B61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Bild</w:t>
            </w:r>
          </w:p>
        </w:tc>
        <w:tc>
          <w:tcPr>
            <w:tcW w:w="3863" w:type="dxa"/>
            <w:shd w:val="clear" w:color="auto" w:fill="D9D9D9" w:themeFill="background1" w:themeFillShade="D9"/>
          </w:tcPr>
          <w:p w14:paraId="5E7445C9" w14:textId="77777777" w:rsidR="00386E8B" w:rsidRPr="00573507" w:rsidRDefault="00386E8B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ggf. Screenshot der Website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2DA610FA" w14:textId="77777777" w:rsidR="00386E8B" w:rsidRPr="00573507" w:rsidRDefault="00386E8B" w:rsidP="00B61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Quelle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E6224F" w14:textId="77777777" w:rsidR="00386E8B" w:rsidRPr="00573507" w:rsidRDefault="00386E8B" w:rsidP="00B61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Nutzungsrecht</w:t>
            </w:r>
          </w:p>
        </w:tc>
      </w:tr>
      <w:tr w:rsidR="00B61EB6" w:rsidRPr="00573507" w14:paraId="2C67BAA1" w14:textId="77777777" w:rsidTr="00FB3E04">
        <w:tc>
          <w:tcPr>
            <w:tcW w:w="1101" w:type="dxa"/>
          </w:tcPr>
          <w:p w14:paraId="0EBD8C89" w14:textId="77777777" w:rsidR="00B61EB6" w:rsidRPr="00164C1F" w:rsidRDefault="00B61EB6" w:rsidP="00B61EB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8C50C4F" w14:textId="77777777" w:rsidR="00B61EB6" w:rsidRPr="00573507" w:rsidRDefault="00B61EB6" w:rsidP="00B61E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A75F070" w14:textId="004ACB8C" w:rsidR="00B61EB6" w:rsidRPr="00573507" w:rsidRDefault="00B61EB6" w:rsidP="00B61EB6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995EC4C" w14:textId="77777777" w:rsidR="00B61EB6" w:rsidRPr="00573507" w:rsidRDefault="00B61EB6" w:rsidP="00B61EB6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26F8835" wp14:editId="2BC92B4D">
                  <wp:extent cx="858241" cy="1162050"/>
                  <wp:effectExtent l="0" t="0" r="0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Screenshot 2020-12-06 13391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112" cy="116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7972A3B" w14:textId="77777777" w:rsidR="00B61EB6" w:rsidRPr="00573507" w:rsidRDefault="00B61EB6" w:rsidP="00B61E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D3BCE68" w14:textId="16D5CDB4" w:rsidR="00B61EB6" w:rsidRPr="00573507" w:rsidRDefault="00B61EB6" w:rsidP="00B61EB6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Florian Bär</w:t>
            </w:r>
          </w:p>
        </w:tc>
        <w:tc>
          <w:tcPr>
            <w:tcW w:w="1559" w:type="dxa"/>
          </w:tcPr>
          <w:p w14:paraId="0A6A55BC" w14:textId="0D207302" w:rsidR="00B61EB6" w:rsidRPr="00573507" w:rsidRDefault="00B61EB6" w:rsidP="00B61EB6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109C8A86" w14:textId="77777777" w:rsidTr="00123C56">
        <w:tc>
          <w:tcPr>
            <w:tcW w:w="1101" w:type="dxa"/>
          </w:tcPr>
          <w:p w14:paraId="441C7986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bookmarkStart w:id="0" w:name="_GoBack" w:colFirst="5" w:colLast="5"/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36EE0C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FB0DBC7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EEC1358" w14:textId="3D944EEA" w:rsidR="00607AD5" w:rsidRPr="00573507" w:rsidRDefault="00607AD5" w:rsidP="00607AD5">
            <w:pPr>
              <w:pStyle w:val="Textkrper"/>
              <w:jc w:val="center"/>
              <w:rPr>
                <w:rFonts w:asciiTheme="minorHAnsi" w:hAnsiTheme="minorHAnsi" w:cstheme="minorHAnsi"/>
                <w:szCs w:val="20"/>
              </w:rPr>
            </w:pPr>
            <w:r w:rsidRPr="00607AD5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3961B0D7" wp14:editId="2D62AD04">
                  <wp:extent cx="673100" cy="673100"/>
                  <wp:effectExtent l="0" t="0" r="0" b="0"/>
                  <wp:docPr id="17" name="Grafik 17" descr="F:\Z_Sonstiges\A_Moodle-Projekt\Kurse\KFZ\2_Safety signs\Signs\Augenschutz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Z_Sonstiges\A_Moodle-Projekt\Kurse\KFZ\2_Safety signs\Signs\Augenschutz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1AEFDB3" w14:textId="77777777" w:rsidR="00607AD5" w:rsidRPr="00573507" w:rsidRDefault="00607AD5" w:rsidP="00607AD5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65" w:type="dxa"/>
          </w:tcPr>
          <w:p w14:paraId="514770A0" w14:textId="164A38D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607AD5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https://commons.wikimedia.org/wiki/Category:ISO_7010_mandatory_action_signs?uselang=de#/media/File:ISO_7010_M004.svg</w:t>
            </w:r>
          </w:p>
        </w:tc>
        <w:tc>
          <w:tcPr>
            <w:tcW w:w="1559" w:type="dxa"/>
          </w:tcPr>
          <w:p w14:paraId="3CB89799" w14:textId="6AC57796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gemeinfrei</w:t>
            </w:r>
          </w:p>
        </w:tc>
      </w:tr>
      <w:bookmarkEnd w:id="0"/>
      <w:tr w:rsidR="00607AD5" w:rsidRPr="00573507" w14:paraId="46072857" w14:textId="77777777" w:rsidTr="00FB3E04">
        <w:tc>
          <w:tcPr>
            <w:tcW w:w="1101" w:type="dxa"/>
          </w:tcPr>
          <w:p w14:paraId="6A646B00" w14:textId="59C4EC2E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BC5102A" w14:textId="363C4852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0EE6013" w14:textId="525C550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209CB5C" w14:textId="4075293F" w:rsidR="00607AD5" w:rsidRPr="00573507" w:rsidRDefault="00607AD5" w:rsidP="00607AD5">
            <w:pPr>
              <w:pStyle w:val="Textkrper"/>
              <w:jc w:val="center"/>
              <w:rPr>
                <w:rFonts w:asciiTheme="minorHAnsi" w:hAnsiTheme="minorHAnsi" w:cstheme="minorHAnsi"/>
                <w:szCs w:val="20"/>
              </w:rPr>
            </w:pPr>
            <w:r w:rsidRPr="007A5C41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6ED471B0" wp14:editId="3305810E">
                  <wp:extent cx="657225" cy="657225"/>
                  <wp:effectExtent l="0" t="0" r="9525" b="9525"/>
                  <wp:docPr id="1" name="Grafik 1" descr="F:\Z_Sonstiges\A_Moodle-Projekt\Kurse\KFZ\2_Safety signs\Signs\480px-DIN_4844-2_D-M00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Z_Sonstiges\A_Moodle-Projekt\Kurse\KFZ\2_Safety signs\Signs\480px-DIN_4844-2_D-M00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CCB79C9" w14:textId="7489A265" w:rsidR="00607AD5" w:rsidRPr="00573507" w:rsidRDefault="00607AD5" w:rsidP="00607AD5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65" w:type="dxa"/>
          </w:tcPr>
          <w:p w14:paraId="250C0D7B" w14:textId="0DFE907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https://de.wikipedia.org/wiki/Gebotszeichen?uselang=de#/media/Datei:DIN_4844-2_D-M001.svg</w:t>
            </w:r>
          </w:p>
        </w:tc>
        <w:tc>
          <w:tcPr>
            <w:tcW w:w="1559" w:type="dxa"/>
          </w:tcPr>
          <w:p w14:paraId="5A6DEC18" w14:textId="79F9746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gemeinfrei</w:t>
            </w:r>
          </w:p>
        </w:tc>
      </w:tr>
      <w:tr w:rsidR="00607AD5" w:rsidRPr="00573507" w14:paraId="57EEF0D6" w14:textId="77777777" w:rsidTr="00FB3E04">
        <w:tc>
          <w:tcPr>
            <w:tcW w:w="1101" w:type="dxa"/>
          </w:tcPr>
          <w:p w14:paraId="3EF1AEF0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18FC10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A9A887B" w14:textId="20A4EAF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2ED44CC" w14:textId="7998C3BD" w:rsidR="00607AD5" w:rsidRPr="00573507" w:rsidRDefault="00607AD5" w:rsidP="00607AD5">
            <w:pPr>
              <w:pStyle w:val="Textkrper"/>
              <w:jc w:val="center"/>
              <w:rPr>
                <w:rFonts w:asciiTheme="minorHAnsi" w:hAnsiTheme="minorHAnsi" w:cstheme="minorHAnsi"/>
                <w:szCs w:val="20"/>
              </w:rPr>
            </w:pPr>
            <w:r w:rsidRPr="007A5C41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3E60161F" wp14:editId="77E1290B">
                  <wp:extent cx="657225" cy="657225"/>
                  <wp:effectExtent l="0" t="0" r="9525" b="9525"/>
                  <wp:docPr id="2" name="Grafik 2" descr="F:\Z_Sonstiges\A_Moodle-Projekt\Kurse\KFZ\2_Safety signs\Signs\480px-DIN_4844-2_D-M00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Z_Sonstiges\A_Moodle-Projekt\Kurse\KFZ\2_Safety signs\Signs\480px-DIN_4844-2_D-M00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375075F" w14:textId="3C05B8A9" w:rsidR="00607AD5" w:rsidRPr="00573507" w:rsidRDefault="00607AD5" w:rsidP="00607AD5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65" w:type="dxa"/>
          </w:tcPr>
          <w:p w14:paraId="2BA8A95F" w14:textId="6590904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https://de.wikipedia.org/wiki/Gebotszeichen?uselang=de#/media/Datei:DIN_4844-2_D-M003.svg</w:t>
            </w:r>
          </w:p>
        </w:tc>
        <w:tc>
          <w:tcPr>
            <w:tcW w:w="1559" w:type="dxa"/>
          </w:tcPr>
          <w:p w14:paraId="00765D89" w14:textId="2497A1B9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gemeinfrei</w:t>
            </w:r>
          </w:p>
        </w:tc>
      </w:tr>
      <w:tr w:rsidR="00607AD5" w:rsidRPr="00573507" w14:paraId="0A145D07" w14:textId="77777777" w:rsidTr="00FB3E04">
        <w:tc>
          <w:tcPr>
            <w:tcW w:w="1101" w:type="dxa"/>
            <w:shd w:val="clear" w:color="auto" w:fill="auto"/>
          </w:tcPr>
          <w:p w14:paraId="3EDEC878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49A380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E5A9A4A" w14:textId="403067F3" w:rsidR="00607AD5" w:rsidRPr="00412ECF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654F1F" w14:textId="3ECD9751" w:rsidR="00607AD5" w:rsidRPr="00573507" w:rsidRDefault="00607AD5" w:rsidP="00607AD5">
            <w:pPr>
              <w:pStyle w:val="Textkrper"/>
              <w:jc w:val="center"/>
              <w:rPr>
                <w:rFonts w:asciiTheme="minorHAnsi" w:hAnsiTheme="minorHAnsi" w:cstheme="minorHAnsi"/>
                <w:szCs w:val="20"/>
              </w:rPr>
            </w:pPr>
            <w:r w:rsidRPr="007A5C41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6EBF3EC2" wp14:editId="5BA36391">
                  <wp:extent cx="619125" cy="619125"/>
                  <wp:effectExtent l="0" t="0" r="9525" b="9525"/>
                  <wp:docPr id="3" name="Grafik 3" descr="F:\Z_Sonstiges\A_Moodle-Projekt\Kurse\KFZ\2_Safety signs\Signs\480px-DIN_4844-2_D-M00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Z_Sonstiges\A_Moodle-Projekt\Kurse\KFZ\2_Safety signs\Signs\480px-DIN_4844-2_D-M00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shd w:val="clear" w:color="auto" w:fill="auto"/>
          </w:tcPr>
          <w:p w14:paraId="68993086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14:paraId="024C498C" w14:textId="66B1119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https://de.wikipedia.org/wiki/Gebotszeichen?uselang=de#/media/Datei:DIN_4844-2_D-M004.svg</w:t>
            </w:r>
          </w:p>
        </w:tc>
        <w:tc>
          <w:tcPr>
            <w:tcW w:w="1559" w:type="dxa"/>
            <w:shd w:val="clear" w:color="auto" w:fill="auto"/>
          </w:tcPr>
          <w:p w14:paraId="43AE2027" w14:textId="4D925F5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4F54060" w14:textId="77777777" w:rsidTr="00FB3E04">
        <w:tc>
          <w:tcPr>
            <w:tcW w:w="1101" w:type="dxa"/>
            <w:shd w:val="clear" w:color="auto" w:fill="auto"/>
          </w:tcPr>
          <w:p w14:paraId="1878CC43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32A0E2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7466E94" w14:textId="6F92A87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6E48F6" w14:textId="4F8A2D75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7A5C41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F164EBE" wp14:editId="2E06B40C">
                  <wp:extent cx="619125" cy="619125"/>
                  <wp:effectExtent l="0" t="0" r="9525" b="9525"/>
                  <wp:docPr id="4" name="Grafik 4" descr="F:\Z_Sonstiges\A_Moodle-Projekt\Kurse\KFZ\2_Safety signs\Signs\480px-DIN_4844-2_D-M005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Z_Sonstiges\A_Moodle-Projekt\Kurse\KFZ\2_Safety signs\Signs\480px-DIN_4844-2_D-M005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shd w:val="clear" w:color="auto" w:fill="auto"/>
          </w:tcPr>
          <w:p w14:paraId="14F1C7D5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14:paraId="1A8BEE47" w14:textId="0CFCA63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https://de.wikipedia.org/wiki/Gebotszeichen?uselang=de#/media/Datei:DIN_4844-2_D-M005.svg</w:t>
            </w:r>
          </w:p>
        </w:tc>
        <w:tc>
          <w:tcPr>
            <w:tcW w:w="1559" w:type="dxa"/>
            <w:shd w:val="clear" w:color="auto" w:fill="auto"/>
          </w:tcPr>
          <w:p w14:paraId="0540E09B" w14:textId="60FF45A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383F560" w14:textId="77777777" w:rsidTr="00FB3E04">
        <w:tc>
          <w:tcPr>
            <w:tcW w:w="1101" w:type="dxa"/>
            <w:shd w:val="clear" w:color="auto" w:fill="auto"/>
          </w:tcPr>
          <w:p w14:paraId="7CC70CFB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FB360D7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23EAB6A" w14:textId="79DDDB8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4F96FA43" w14:textId="46BED691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D95C601" wp14:editId="5C172166">
                  <wp:extent cx="666750" cy="666750"/>
                  <wp:effectExtent l="0" t="0" r="0" b="0"/>
                  <wp:docPr id="5" name="Grafik 5" descr="F:\Z_Sonstiges\A_Moodle-Projekt\Kurse\KFZ\2_Safety signs\Signs\480px-DIN_4844-2_D-M00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Z_Sonstiges\A_Moodle-Projekt\Kurse\KFZ\2_Safety signs\Signs\480px-DIN_4844-2_D-M006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E0BB46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213D77C" w14:textId="46A43E7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https://de.wikipedia.org/wiki/Gebotszeichen?uselang=de#/media/Datei:DIN_4844-2_D-M006.svg</w:t>
            </w:r>
          </w:p>
        </w:tc>
        <w:tc>
          <w:tcPr>
            <w:tcW w:w="1559" w:type="dxa"/>
          </w:tcPr>
          <w:p w14:paraId="5E3E9FC3" w14:textId="4DF70EE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BFFC7A6" w14:textId="77777777" w:rsidTr="00FB3E04">
        <w:tc>
          <w:tcPr>
            <w:tcW w:w="1101" w:type="dxa"/>
            <w:shd w:val="clear" w:color="auto" w:fill="auto"/>
          </w:tcPr>
          <w:p w14:paraId="58C57EC8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8692F2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5F76A1" w14:textId="4F3AFEB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643C03F" w14:textId="56B74174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2611169" wp14:editId="13142FF0">
                  <wp:extent cx="704850" cy="704850"/>
                  <wp:effectExtent l="0" t="0" r="0" b="0"/>
                  <wp:docPr id="6" name="Grafik 6" descr="F:\Z_Sonstiges\A_Moodle-Projekt\Kurse\KFZ\2_Safety signs\Signs\480px-DIN_4844-2_D-M007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Z_Sonstiges\A_Moodle-Projekt\Kurse\KFZ\2_Safety signs\Signs\480px-DIN_4844-2_D-M007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032DDC5" w14:textId="02855E7B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A72A0D6" w14:textId="0BCF907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https://de.wikipedia.org/wiki/Gebotszeichen?uselang=de#/media/Datei:DIN_4844-2_D-M007.svg</w:t>
            </w:r>
          </w:p>
        </w:tc>
        <w:tc>
          <w:tcPr>
            <w:tcW w:w="1559" w:type="dxa"/>
          </w:tcPr>
          <w:p w14:paraId="1A911C85" w14:textId="5200A3D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30D48468" w14:textId="77777777" w:rsidTr="00FB3E04">
        <w:tc>
          <w:tcPr>
            <w:tcW w:w="1101" w:type="dxa"/>
          </w:tcPr>
          <w:p w14:paraId="6469C2E3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E9B0106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89E8A6" w14:textId="254B83E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B83153B" w14:textId="5A6FCFF9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92E9DF8" wp14:editId="639BC97C">
                  <wp:extent cx="742950" cy="742950"/>
                  <wp:effectExtent l="0" t="0" r="0" b="0"/>
                  <wp:docPr id="7" name="Grafik 7" descr="F:\Z_Sonstiges\A_Moodle-Projekt\Kurse\KFZ\2_Safety signs\Signs\480px-DIN_4844-2_D-M008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Z_Sonstiges\A_Moodle-Projekt\Kurse\KFZ\2_Safety signs\Signs\480px-DIN_4844-2_D-M008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ED227F0" w14:textId="054CF0DE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F53022C" w14:textId="7FF8E48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https://de.wikipedia.org/wiki/Gebotszeichen?uselang=de#/media/Datei:DIN_4844-2_D-M008.svg</w:t>
            </w:r>
          </w:p>
        </w:tc>
        <w:tc>
          <w:tcPr>
            <w:tcW w:w="1559" w:type="dxa"/>
          </w:tcPr>
          <w:p w14:paraId="4E871F9C" w14:textId="5DF345E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1DF7E269" w14:textId="77777777" w:rsidTr="00FB3E04">
        <w:tc>
          <w:tcPr>
            <w:tcW w:w="1101" w:type="dxa"/>
          </w:tcPr>
          <w:p w14:paraId="255E0369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2B588D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9508F8E" w14:textId="5D0F4C2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2A00B70" w14:textId="1254320E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7367364" wp14:editId="3AC77EB1">
                  <wp:extent cx="790575" cy="790575"/>
                  <wp:effectExtent l="0" t="0" r="9525" b="9525"/>
                  <wp:docPr id="18" name="Grafik 18" descr="F:\Z_Sonstiges\A_Moodle-Projekt\Kurse\KFZ\2_Safety signs\Signs\Gesichtsschutz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Z_Sonstiges\A_Moodle-Projekt\Kurse\KFZ\2_Safety signs\Signs\Gesichtsschutz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0E37AC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1EA6C93" w14:textId="3324035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29543166" w14:textId="447A46C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9B027B4" w14:textId="77777777" w:rsidTr="00FB3E04">
        <w:tc>
          <w:tcPr>
            <w:tcW w:w="1101" w:type="dxa"/>
          </w:tcPr>
          <w:p w14:paraId="49B58D24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4F4845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3866E93" w14:textId="24875AB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74CDD3D" w14:textId="6840ED66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6C5B1C3" wp14:editId="27A72344">
                  <wp:extent cx="723900" cy="723900"/>
                  <wp:effectExtent l="0" t="0" r="0" b="0"/>
                  <wp:docPr id="19" name="Grafik 19" descr="F:\Z_Sonstiges\A_Moodle-Projekt\Kurse\KFZ\2_Safety signs\Signs\Kopfschutz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Z_Sonstiges\A_Moodle-Projekt\Kurse\KFZ\2_Safety signs\Signs\Kopfschutz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AD02CD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F5569CF" w14:textId="4166DA1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2AC8F01C" w14:textId="227A8BF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1A22C699" w14:textId="77777777" w:rsidTr="00FB3E04">
        <w:tc>
          <w:tcPr>
            <w:tcW w:w="1101" w:type="dxa"/>
          </w:tcPr>
          <w:p w14:paraId="75F013CE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634C9F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233B8A9" w14:textId="77B087C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53FCEEA" w14:textId="1B9A05F2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C736919" wp14:editId="06B1D6B1">
                  <wp:extent cx="685800" cy="685800"/>
                  <wp:effectExtent l="0" t="0" r="0" b="0"/>
                  <wp:docPr id="20" name="Grafik 20" descr="F:\Z_Sonstiges\A_Moodle-Projekt\Kurse\KFZ\2_Safety signs\Signs\Maske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Z_Sonstiges\A_Moodle-Projekt\Kurse\KFZ\2_Safety signs\Signs\Maske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BF19E3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F502942" w14:textId="1FBBA9C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114B8B11" w14:textId="7D6D313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86F4535" w14:textId="77777777" w:rsidTr="00FB3E04">
        <w:tc>
          <w:tcPr>
            <w:tcW w:w="1101" w:type="dxa"/>
          </w:tcPr>
          <w:p w14:paraId="432990A2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C9E6168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30BA25B" w14:textId="4A56DBC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02C2E3B" w14:textId="2E0417CD" w:rsidR="00607AD5" w:rsidRPr="00B341B7" w:rsidRDefault="00607AD5" w:rsidP="00607AD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19F8C73" wp14:editId="61D7C742">
                  <wp:extent cx="742950" cy="742950"/>
                  <wp:effectExtent l="0" t="0" r="0" b="0"/>
                  <wp:docPr id="21" name="Grafik 21" descr="F:\Z_Sonstiges\A_Moodle-Projekt\Kurse\KFZ\2_Safety signs\Signs\Netzstecker zie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Z_Sonstiges\A_Moodle-Projekt\Kurse\KFZ\2_Safety signs\Signs\Netzstecker zie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A62CDB2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79E6EE" w14:textId="4F53584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5E9D0254" w14:textId="56F2C5C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B8EDCE2" w14:textId="77777777" w:rsidTr="00FB3E04">
        <w:tc>
          <w:tcPr>
            <w:tcW w:w="1101" w:type="dxa"/>
          </w:tcPr>
          <w:p w14:paraId="6FBEDC64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819D5E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22EBB6E" w14:textId="013B2BF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35D9489F" w14:textId="258CE1E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976BA00" wp14:editId="1E665C07">
                  <wp:extent cx="742950" cy="742950"/>
                  <wp:effectExtent l="0" t="0" r="0" b="0"/>
                  <wp:docPr id="22" name="Grafik 22" descr="F:\Z_Sonstiges\A_Moodle-Projekt\Kurse\KFZ\2_Safety signs\Signs\Schweißmaske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Z_Sonstiges\A_Moodle-Projekt\Kurse\KFZ\2_Safety signs\Signs\Schweißmaske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BC3D78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3310341" w14:textId="4B6E701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1A56B5F3" w14:textId="2A96147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8D5D26A" w14:textId="77777777" w:rsidTr="00FB3E04">
        <w:tc>
          <w:tcPr>
            <w:tcW w:w="1101" w:type="dxa"/>
          </w:tcPr>
          <w:p w14:paraId="02BC8706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5949825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09D884F" w14:textId="72BEF20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F382BF8" w14:textId="53406D92" w:rsidR="00607AD5" w:rsidRPr="00B341B7" w:rsidRDefault="00607AD5" w:rsidP="00607AD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B05EDD7" wp14:editId="730AE469">
                  <wp:extent cx="742950" cy="742950"/>
                  <wp:effectExtent l="0" t="0" r="0" b="0"/>
                  <wp:docPr id="23" name="Grafik 23" descr="F:\Z_Sonstiges\A_Moodle-Projekt\Kurse\KFZ\2_Safety signs\Signs\Vor Wartung oder .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Z_Sonstiges\A_Moodle-Projekt\Kurse\KFZ\2_Safety signs\Signs\Vor Wartung oder .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55D9D95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172DD22" w14:textId="798E7CE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4E9A199F" w14:textId="448AC97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B8C68E3" w14:textId="77777777" w:rsidTr="00FB3E04">
        <w:tc>
          <w:tcPr>
            <w:tcW w:w="1101" w:type="dxa"/>
          </w:tcPr>
          <w:p w14:paraId="58CC24C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AABDDE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E6BD6AF" w14:textId="2258CE1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A17B82A" w14:textId="14C9367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AA81F68" wp14:editId="38B25F1C">
                  <wp:extent cx="723900" cy="723900"/>
                  <wp:effectExtent l="0" t="0" r="0" b="0"/>
                  <wp:docPr id="24" name="Grafik 24" descr="F:\Z_Sonstiges\A_Moodle-Projekt\Kurse\KFZ\2_Safety signs\Signs\Warnweste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Z_Sonstiges\A_Moodle-Projekt\Kurse\KFZ\2_Safety signs\Signs\Warnweste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B00ECC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D87D5F3" w14:textId="6A5A99A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7F278E56" w14:textId="624188F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1A261E92" w14:textId="77777777" w:rsidTr="00FB3E04">
        <w:tc>
          <w:tcPr>
            <w:tcW w:w="1101" w:type="dxa"/>
          </w:tcPr>
          <w:p w14:paraId="2BAE8BE9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23A3B3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EFF8BF1" w14:textId="43E71B7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CA89542" w14:textId="79BDB82A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A27EE72" wp14:editId="44C7F04C">
                  <wp:extent cx="742950" cy="742950"/>
                  <wp:effectExtent l="0" t="0" r="0" b="0"/>
                  <wp:docPr id="43" name="Grafik 43" descr="C:\Users\Tilo Müller\AppData\Local\Microsoft\Windows\INetCache\Content.Word\ISO_7010_M00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ilo Müller\AppData\Local\Microsoft\Windows\INetCache\Content.Word\ISO_7010_M002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A72F6C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772A037" w14:textId="30C4D57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52F64B19" w14:textId="77777777" w:rsidR="00607AD5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Creative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commons</w:t>
            </w:r>
            <w:proofErr w:type="spellEnd"/>
          </w:p>
          <w:p w14:paraId="437928FC" w14:textId="377625A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CC BY-SA 3.0</w:t>
            </w:r>
          </w:p>
        </w:tc>
      </w:tr>
      <w:tr w:rsidR="00607AD5" w:rsidRPr="00573507" w14:paraId="62F92015" w14:textId="77777777" w:rsidTr="00FB3E04">
        <w:tc>
          <w:tcPr>
            <w:tcW w:w="1101" w:type="dxa"/>
          </w:tcPr>
          <w:p w14:paraId="436F8468" w14:textId="4DABDB71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8375A8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E99CC14" w14:textId="1414F57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D371AF2" w14:textId="6C2AC62A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4687E2" wp14:editId="02FFAB3D">
                  <wp:extent cx="752475" cy="752475"/>
                  <wp:effectExtent l="0" t="0" r="9525" b="9525"/>
                  <wp:docPr id="44" name="Grafik 44" descr="C:\Users\Tilo Müller\AppData\Local\Microsoft\Windows\INetCache\Content.Word\ISO_7010_M011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ilo Müller\AppData\Local\Microsoft\Windows\INetCache\Content.Word\ISO_7010_M011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6117D2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7FBD0DC" w14:textId="0A3DE22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22885387" w14:textId="6FB3291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4F13508" w14:textId="77777777" w:rsidTr="00FB3E04">
        <w:tc>
          <w:tcPr>
            <w:tcW w:w="1101" w:type="dxa"/>
          </w:tcPr>
          <w:p w14:paraId="7EF5991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EFF061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8984D49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5D9A935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48C2AFB" wp14:editId="0059A612">
                  <wp:extent cx="800100" cy="800100"/>
                  <wp:effectExtent l="0" t="0" r="0" b="0"/>
                  <wp:docPr id="75" name="Grafik 75" descr="C:\Users\Tilo Müller\AppData\Local\Microsoft\Windows\INetCache\Content.Word\ISO_7010_M02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ilo Müller\AppData\Local\Microsoft\Windows\INetCache\Content.Word\ISO_7010_M020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1A3D3F3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AAF8044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79D895A1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E9E44D0" w14:textId="77777777" w:rsidTr="00FB3E04">
        <w:tc>
          <w:tcPr>
            <w:tcW w:w="1101" w:type="dxa"/>
          </w:tcPr>
          <w:p w14:paraId="264BA4E9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F02454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5297FD3" w14:textId="7C849A2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3419AE39" w14:textId="57BA7060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450F0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BF8796D" wp14:editId="24F4A068">
                  <wp:extent cx="742950" cy="742950"/>
                  <wp:effectExtent l="0" t="0" r="0" b="0"/>
                  <wp:docPr id="76" name="Grafik 76" descr="F:\Z_Sonstiges\A_Moodle-Projekt\Kurse\KFZ\2_Safety signs\Signs\Hautschutzmittel benutz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:\Z_Sonstiges\A_Moodle-Projekt\Kurse\KFZ\2_Safety signs\Signs\Hautschutzmittel benutz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583DA21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F811178" w14:textId="7AF8294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258807C1" w14:textId="22C053C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357C982" w14:textId="77777777" w:rsidTr="00FB3E04">
        <w:tc>
          <w:tcPr>
            <w:tcW w:w="1101" w:type="dxa"/>
          </w:tcPr>
          <w:p w14:paraId="6D7C2D56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FE438F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16B791D" w14:textId="0619CE3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3120549" w14:textId="38FFFE4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7EA287B" wp14:editId="4F45FA87">
                  <wp:extent cx="752475" cy="752475"/>
                  <wp:effectExtent l="0" t="0" r="9525" b="9525"/>
                  <wp:docPr id="48" name="Grafik 48" descr="C:\Users\Tilo Müller\AppData\Local\Microsoft\Windows\INetCache\Content.Word\ISO_7010_M02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Tilo Müller\AppData\Local\Microsoft\Windows\INetCache\Content.Word\ISO_7010_M02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5617A6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7A12E7F" w14:textId="1D5413F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https://commons.wikimedia.org/wiki/Category:ISO_7010_mandatory_action_signs?uselang=de</w:t>
            </w:r>
          </w:p>
        </w:tc>
        <w:tc>
          <w:tcPr>
            <w:tcW w:w="1559" w:type="dxa"/>
          </w:tcPr>
          <w:p w14:paraId="7D81B05D" w14:textId="2A89CB1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B11C83F" w14:textId="77777777" w:rsidTr="00FB3E04">
        <w:tc>
          <w:tcPr>
            <w:tcW w:w="1101" w:type="dxa"/>
          </w:tcPr>
          <w:p w14:paraId="4BAA57F1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3E8505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2923653" w14:textId="416D4D8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625FDDAB" w14:textId="7E34CC79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52F5B25" wp14:editId="0DC1FC04">
                  <wp:extent cx="666750" cy="666750"/>
                  <wp:effectExtent l="0" t="0" r="0" b="0"/>
                  <wp:docPr id="8" name="Grafik 8" descr="F:\Z_Sonstiges\A_Moodle-Projekt\Kurse\KFZ\2_Safety signs\Signs\Arz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Z_Sonstiges\A_Moodle-Projekt\Kurse\KFZ\2_Safety signs\Signs\Arz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12C7D9D1" w14:textId="5A54ADD9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7FBE199" w14:textId="1194945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350A66AD" w14:textId="3CA60E0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D5B33CC" w14:textId="77777777" w:rsidTr="00FB3E04">
        <w:tc>
          <w:tcPr>
            <w:tcW w:w="1101" w:type="dxa"/>
          </w:tcPr>
          <w:p w14:paraId="3BDEB9D4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43C0B1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01D23EA" w14:textId="1943B99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E81D136" w14:textId="04E05A45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D532221" wp14:editId="0846045E">
                  <wp:extent cx="685800" cy="685800"/>
                  <wp:effectExtent l="0" t="0" r="0" b="0"/>
                  <wp:docPr id="9" name="Grafik 9" descr="F:\Z_Sonstiges\A_Moodle-Projekt\Kurse\KFZ\2_Safety signs\Signs\Augenspüleinri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Z_Sonstiges\A_Moodle-Projekt\Kurse\KFZ\2_Safety signs\Signs\Augenspüleinri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543E161" w14:textId="36EE37E5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82A1B22" w14:textId="42C6401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625FB979" w14:textId="690D749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39E6E28D" w14:textId="77777777" w:rsidTr="00FB3E04">
        <w:tc>
          <w:tcPr>
            <w:tcW w:w="1101" w:type="dxa"/>
          </w:tcPr>
          <w:p w14:paraId="43F6EB5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7EDECE9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73B0D63" w14:textId="56339A4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44A904AC" w14:textId="4F16F113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7ACD663" wp14:editId="301CD970">
                  <wp:extent cx="628650" cy="628650"/>
                  <wp:effectExtent l="0" t="0" r="0" b="0"/>
                  <wp:docPr id="11" name="Grafik 11" descr="F:\Z_Sonstiges\A_Moodle-Projekt\Kurse\KFZ\2_Safety signs\Signs\Automatisierter externer Defibrillator_FrogResizer2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Z_Sonstiges\A_Moodle-Projekt\Kurse\KFZ\2_Safety signs\Signs\Automatisierter externer Defibrillator_FrogResizer25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32517C6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10DBFE0" w14:textId="1C88D9C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6786D003" w14:textId="53B0C18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59A4712" w14:textId="77777777" w:rsidTr="00FB3E04">
        <w:tc>
          <w:tcPr>
            <w:tcW w:w="1101" w:type="dxa"/>
          </w:tcPr>
          <w:p w14:paraId="479088D5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98DFE6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94CF6F5" w14:textId="14B1F65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766BF8B" w14:textId="1FDFA736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CE2B83F" wp14:editId="7C3ED12B">
                  <wp:extent cx="628650" cy="628650"/>
                  <wp:effectExtent l="0" t="0" r="0" b="0"/>
                  <wp:docPr id="12" name="Grafik 12" descr="F:\Z_Sonstiges\A_Moodle-Projekt\Kurse\KFZ\2_Safety signs\Signs\Erste Hilfe_FrogResizer2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Z_Sonstiges\A_Moodle-Projekt\Kurse\KFZ\2_Safety signs\Signs\Erste Hilfe_FrogResizer25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BCEFB76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E9187AE" w14:textId="57BF251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500EDF53" w14:textId="2B43787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301A0D9" w14:textId="77777777" w:rsidTr="00FB3E04">
        <w:tc>
          <w:tcPr>
            <w:tcW w:w="1101" w:type="dxa"/>
          </w:tcPr>
          <w:p w14:paraId="7099511D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AA5682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EDEFA0F" w14:textId="33EB247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6699D8F0" w14:textId="563A7BED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7C02BDA" wp14:editId="74720BC5">
                  <wp:extent cx="647700" cy="647700"/>
                  <wp:effectExtent l="0" t="0" r="0" b="0"/>
                  <wp:docPr id="13" name="Grafik 13" descr="F:\Z_Sonstiges\A_Moodle-Projekt\Kurse\KFZ\2_Safety signs\Signs\Krankentr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Z_Sonstiges\A_Moodle-Projekt\Kurse\KFZ\2_Safety signs\Signs\Krankentr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7246C8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64E5EB" w14:textId="44C50F8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38D51E8C" w14:textId="431C3CE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2BD7E2F" w14:textId="77777777" w:rsidTr="00FB3E04">
        <w:tc>
          <w:tcPr>
            <w:tcW w:w="1101" w:type="dxa"/>
          </w:tcPr>
          <w:p w14:paraId="61EAB54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084835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C3C6698" w14:textId="5EE2550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6AE9624" w14:textId="07745BC3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9CF0130" wp14:editId="5CD018A8">
                  <wp:extent cx="647700" cy="647700"/>
                  <wp:effectExtent l="0" t="0" r="0" b="0"/>
                  <wp:docPr id="14" name="Grafik 14" descr="F:\Z_Sonstiges\A_Moodle-Projekt\Kurse\KFZ\2_Safety signs\Signs\Notdu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Z_Sonstiges\A_Moodle-Projekt\Kurse\KFZ\2_Safety signs\Signs\Notdu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2C2A32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FF98188" w14:textId="1409A8F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11EB1627" w14:textId="03D8D55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308EB3C2" w14:textId="77777777" w:rsidTr="00FB3E04">
        <w:tc>
          <w:tcPr>
            <w:tcW w:w="1101" w:type="dxa"/>
          </w:tcPr>
          <w:p w14:paraId="61A2B7A1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A9E8467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C4D7362" w14:textId="2BE3B93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6E4A2727" w14:textId="17C3EF44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716E67D" wp14:editId="66800AB8">
                  <wp:extent cx="647700" cy="647700"/>
                  <wp:effectExtent l="0" t="0" r="0" b="0"/>
                  <wp:docPr id="15" name="Grafik 15" descr="F:\Z_Sonstiges\A_Moodle-Projekt\Kurse\KFZ\2_Safety signs\Signs\Notruftelef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Z_Sonstiges\A_Moodle-Projekt\Kurse\KFZ\2_Safety signs\Signs\Notruftelef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DCCFBC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BE4D266" w14:textId="5942973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093A34F3" w14:textId="6E48703B" w:rsidR="00607AD5" w:rsidRPr="008D51C6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6DCD1D9" w14:textId="77777777" w:rsidTr="00FB3E04">
        <w:tc>
          <w:tcPr>
            <w:tcW w:w="1101" w:type="dxa"/>
          </w:tcPr>
          <w:p w14:paraId="791D016E" w14:textId="77777777" w:rsidR="00607AD5" w:rsidRPr="00347EE2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47EE2">
              <w:rPr>
                <w:rFonts w:asciiTheme="minorHAnsi" w:hAnsiTheme="minorHAnsi" w:cstheme="minorHAnsi"/>
                <w:sz w:val="18"/>
                <w:szCs w:val="20"/>
              </w:rPr>
              <w:t>Kurs Englisch-KFZ</w:t>
            </w:r>
          </w:p>
          <w:p w14:paraId="6D92F064" w14:textId="77777777" w:rsidR="00607AD5" w:rsidRPr="00347EE2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3C66F7" w14:textId="5A445E9F" w:rsidR="00607AD5" w:rsidRPr="00347EE2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347EE2">
              <w:rPr>
                <w:rFonts w:asciiTheme="minorHAnsi" w:hAnsiTheme="minorHAnsi" w:cstheme="minorHAnsi"/>
                <w:noProof/>
                <w:szCs w:val="20"/>
              </w:rPr>
              <w:t>Learning STEP 2 - Focus on safety signs</w:t>
            </w:r>
          </w:p>
        </w:tc>
        <w:tc>
          <w:tcPr>
            <w:tcW w:w="2233" w:type="dxa"/>
            <w:vAlign w:val="center"/>
          </w:tcPr>
          <w:p w14:paraId="391D2124" w14:textId="2B2FCFFB" w:rsidR="00607AD5" w:rsidRPr="00347EE2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347EE2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60AC14" wp14:editId="3151D39C">
                  <wp:extent cx="638175" cy="638175"/>
                  <wp:effectExtent l="0" t="0" r="9525" b="9525"/>
                  <wp:docPr id="16" name="Grafik 16" descr="F:\Z_Sonstiges\A_Moodle-Projekt\Kurse\KFZ\2_Safety signs\Signs\Sammelste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Z_Sonstiges\A_Moodle-Projekt\Kurse\KFZ\2_Safety signs\Signs\Sammelste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D8D42D0" w14:textId="77777777" w:rsidR="00607AD5" w:rsidRPr="00347EE2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F48EC26" w14:textId="11B42102" w:rsidR="00607AD5" w:rsidRPr="00347EE2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https://commons.wikimedia.org/wiki/Category:ISO_7010_E007?uselang=de</w:t>
            </w:r>
          </w:p>
        </w:tc>
        <w:tc>
          <w:tcPr>
            <w:tcW w:w="1559" w:type="dxa"/>
          </w:tcPr>
          <w:p w14:paraId="4B982554" w14:textId="625F58C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347EE2"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0388850" w14:textId="77777777" w:rsidTr="00FB3E04">
        <w:tc>
          <w:tcPr>
            <w:tcW w:w="1101" w:type="dxa"/>
          </w:tcPr>
          <w:p w14:paraId="3E1FDD3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06B2C8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27432EE" w14:textId="4EC973D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A970CF5" w14:textId="06B2C56B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0E512BA" wp14:editId="0BE8BF38">
                  <wp:extent cx="1123950" cy="561975"/>
                  <wp:effectExtent l="0" t="0" r="0" b="9525"/>
                  <wp:docPr id="25" name="Grafik 25" descr="F:\Z_Sonstiges\A_Moodle-Projekt\Kurse\KFZ\2_Safety signs\Signs\Rettungsweg_FrogResizer2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:\Z_Sonstiges\A_Moodle-Projekt\Kurse\KFZ\2_Safety signs\Signs\Rettungsweg_FrogResizer25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FD8E067" w14:textId="0F7154A2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E25CD1C" w14:textId="60B7617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4B3A8CCE" w14:textId="086CF65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FA743A8" w14:textId="77777777" w:rsidTr="00FB3E04">
        <w:tc>
          <w:tcPr>
            <w:tcW w:w="1101" w:type="dxa"/>
          </w:tcPr>
          <w:p w14:paraId="45BB2E22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3D237D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5E275C9" w14:textId="216DFDB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2B5C1C0" w14:textId="2B4B30A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0963827" wp14:editId="26E9715B">
                  <wp:extent cx="657225" cy="657225"/>
                  <wp:effectExtent l="0" t="0" r="9525" b="9525"/>
                  <wp:docPr id="26" name="Grafik 26" descr="F:\Z_Sonstiges\A_Moodle-Projekt\Kurse\KFZ\2_Safety signs\Signs\Richtungsan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Z_Sonstiges\A_Moodle-Projekt\Kurse\KFZ\2_Safety signs\Signs\Richtungsan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1D69986" w14:textId="6F35FEF6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0CC7B0E" w14:textId="17D4958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https://commons.wikimedia.org/wiki/Category:ISO_7010_safe_condition_signs?uselang=de</w:t>
            </w:r>
          </w:p>
        </w:tc>
        <w:tc>
          <w:tcPr>
            <w:tcW w:w="1559" w:type="dxa"/>
          </w:tcPr>
          <w:p w14:paraId="0F99859B" w14:textId="24DE655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0DD43FE" w14:textId="77777777" w:rsidTr="00FB3E04">
        <w:tc>
          <w:tcPr>
            <w:tcW w:w="1101" w:type="dxa"/>
          </w:tcPr>
          <w:p w14:paraId="0D2C7B16" w14:textId="77777777" w:rsidR="00607AD5" w:rsidRPr="00B61EB6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61EB6">
              <w:rPr>
                <w:rFonts w:asciiTheme="minorHAnsi" w:hAnsiTheme="minorHAnsi" w:cstheme="minorHAnsi"/>
                <w:sz w:val="18"/>
                <w:szCs w:val="20"/>
              </w:rPr>
              <w:t>Kurs Englisch-KFZ</w:t>
            </w:r>
          </w:p>
          <w:p w14:paraId="1EDB4E4A" w14:textId="77777777" w:rsidR="00607AD5" w:rsidRPr="00B61EB6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49AC0AA" w14:textId="13ABEE17" w:rsidR="00607AD5" w:rsidRPr="00B61EB6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B61EB6">
              <w:rPr>
                <w:rFonts w:asciiTheme="minorHAnsi" w:hAnsiTheme="minorHAnsi" w:cstheme="minorHAnsi"/>
                <w:noProof/>
                <w:szCs w:val="20"/>
              </w:rPr>
              <w:t>Learning STEP 2 - Focus on safety signs</w:t>
            </w:r>
          </w:p>
        </w:tc>
        <w:tc>
          <w:tcPr>
            <w:tcW w:w="2233" w:type="dxa"/>
            <w:vAlign w:val="center"/>
          </w:tcPr>
          <w:p w14:paraId="5E572095" w14:textId="2E32A7EF" w:rsidR="00607AD5" w:rsidRPr="00B61EB6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61EB6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4EEE864" wp14:editId="10F153AF">
                  <wp:extent cx="695325" cy="695325"/>
                  <wp:effectExtent l="0" t="0" r="9525" b="9525"/>
                  <wp:docPr id="27" name="Grafik 27" descr="F:\Z_Sonstiges\A_Moodle-Projekt\Kurse\KFZ\2_Safety signs\Signs\Zutritt für Unbefugte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:\Z_Sonstiges\A_Moodle-Projekt\Kurse\KFZ\2_Safety signs\Signs\Zutritt für Unbefugte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F89DAB5" w14:textId="408553E1" w:rsidR="00607AD5" w:rsidRPr="00B61EB6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6981EC7" w14:textId="7FD03594" w:rsidR="00607AD5" w:rsidRPr="00B61EB6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B61EB6">
              <w:rPr>
                <w:rFonts w:asciiTheme="minorHAnsi" w:hAnsiTheme="minorHAnsi" w:cstheme="minorHAnsi"/>
                <w:szCs w:val="20"/>
              </w:rPr>
              <w:t>https://commons.wikimedia.org/wiki/File:Dot_not_touch.PNG</w:t>
            </w:r>
          </w:p>
        </w:tc>
        <w:tc>
          <w:tcPr>
            <w:tcW w:w="1559" w:type="dxa"/>
          </w:tcPr>
          <w:p w14:paraId="79C16F8C" w14:textId="77777777" w:rsidR="00607AD5" w:rsidRPr="00B61EB6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B61EB6">
              <w:rPr>
                <w:rFonts w:asciiTheme="minorHAnsi" w:hAnsiTheme="minorHAnsi" w:cstheme="minorHAnsi"/>
                <w:szCs w:val="20"/>
              </w:rPr>
              <w:t xml:space="preserve">Creative </w:t>
            </w:r>
            <w:proofErr w:type="spellStart"/>
            <w:r w:rsidRPr="00B61EB6">
              <w:rPr>
                <w:rFonts w:asciiTheme="minorHAnsi" w:hAnsiTheme="minorHAnsi" w:cstheme="minorHAnsi"/>
                <w:szCs w:val="20"/>
              </w:rPr>
              <w:t>commons</w:t>
            </w:r>
            <w:proofErr w:type="spellEnd"/>
          </w:p>
          <w:p w14:paraId="44E1AE01" w14:textId="0CE1502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B61EB6">
              <w:rPr>
                <w:rFonts w:asciiTheme="minorHAnsi" w:hAnsiTheme="minorHAnsi" w:cstheme="minorHAnsi"/>
                <w:szCs w:val="20"/>
              </w:rPr>
              <w:t>CC BY-SA 3.0</w:t>
            </w:r>
          </w:p>
        </w:tc>
      </w:tr>
      <w:tr w:rsidR="00607AD5" w:rsidRPr="00573507" w14:paraId="2D65AFE5" w14:textId="77777777" w:rsidTr="00FB3E04">
        <w:tc>
          <w:tcPr>
            <w:tcW w:w="1101" w:type="dxa"/>
          </w:tcPr>
          <w:p w14:paraId="02826589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38622C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3F93965" w14:textId="45D9A53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BF09B96" w14:textId="2E1743B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27F83DF" wp14:editId="509C0988">
                  <wp:extent cx="695325" cy="695325"/>
                  <wp:effectExtent l="0" t="0" r="9525" b="9525"/>
                  <wp:docPr id="28" name="Grafik 28" descr="F:\Z_Sonstiges\A_Moodle-Projekt\Kurse\KFZ\2_Safety signs\Signs\Rauchen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Z_Sonstiges\A_Moodle-Projekt\Kurse\KFZ\2_Safety signs\Signs\Rauchen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88D8FED" w14:textId="077AE39C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9D7470B" w14:textId="263423E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52CD69EE" w14:textId="6DDD175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54750E3A" w14:textId="77777777" w:rsidTr="00FB3E04">
        <w:tc>
          <w:tcPr>
            <w:tcW w:w="1101" w:type="dxa"/>
          </w:tcPr>
          <w:p w14:paraId="3BF87B9E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119B54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FCFC795" w14:textId="2FF6508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424BB9B6" w14:textId="053E3686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2EE2BE9" wp14:editId="2F98DB9F">
                  <wp:extent cx="695325" cy="695325"/>
                  <wp:effectExtent l="0" t="0" r="9525" b="9525"/>
                  <wp:docPr id="29" name="Grafik 29" descr="F:\Z_Sonstiges\A_Moodle-Projekt\Kurse\KFZ\2_Safety signs\Signs\Mit Wasser löschen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Z_Sonstiges\A_Moodle-Projekt\Kurse\KFZ\2_Safety signs\Signs\Mit Wasser löschen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E2043F2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6DB8A08" w14:textId="21FCB92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0F4B3D23" w14:textId="77571AF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3E053418" w14:textId="77777777" w:rsidTr="00FB3E04">
        <w:tc>
          <w:tcPr>
            <w:tcW w:w="1101" w:type="dxa"/>
          </w:tcPr>
          <w:p w14:paraId="49EC7ABD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DCEADDD" w14:textId="55EBB42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437C77E" w14:textId="177B235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CF0E6B5" w14:textId="25F7E67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3249BD4" wp14:editId="2DF83437">
                  <wp:extent cx="647700" cy="647700"/>
                  <wp:effectExtent l="0" t="0" r="0" b="0"/>
                  <wp:docPr id="30" name="Grafik 30" descr="F:\Z_Sonstiges\A_Moodle-Projekt\Kurse\KFZ\2_Safety signs\Signs\Keine schwere L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:\Z_Sonstiges\A_Moodle-Projekt\Kurse\KFZ\2_Safety signs\Signs\Keine schwere L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10CF650E" w14:textId="5D5BF2D3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F647F82" w14:textId="5850EFD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4D7C8B9F" w14:textId="340D2A3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6AE92BA" w14:textId="77777777" w:rsidTr="00FB3E04">
        <w:tc>
          <w:tcPr>
            <w:tcW w:w="1101" w:type="dxa"/>
          </w:tcPr>
          <w:p w14:paraId="54F31572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8AC54A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7A4076A" w14:textId="6A08204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3639A0DB" w14:textId="79B6D9A4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84A9F0F" wp14:editId="4C3F7A55">
                  <wp:extent cx="647700" cy="647700"/>
                  <wp:effectExtent l="0" t="0" r="0" b="0"/>
                  <wp:docPr id="31" name="Grafik 31" descr="F:\Z_Sonstiges\A_Moodle-Projekt\Kurse\KFZ\2_Safety signs\Signs\Keine offene Flam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:\Z_Sonstiges\A_Moodle-Projekt\Kurse\KFZ\2_Safety signs\Signs\Keine offene Flam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5BDCBEE2" w14:textId="3B091A08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E93CF53" w14:textId="23C9D88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47857A38" w14:textId="1184110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8A0DDC7" w14:textId="77777777" w:rsidTr="00FB3E04">
        <w:tc>
          <w:tcPr>
            <w:tcW w:w="1101" w:type="dxa"/>
            <w:shd w:val="clear" w:color="auto" w:fill="auto"/>
          </w:tcPr>
          <w:p w14:paraId="3A086B4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23FE85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7B7F1EA" w14:textId="54CAB21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C1850E" w14:textId="2B90FA9D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27122E7" wp14:editId="7C5387E3">
                  <wp:extent cx="609600" cy="609600"/>
                  <wp:effectExtent l="0" t="0" r="0" b="0"/>
                  <wp:docPr id="32" name="Grafik 32" descr="F:\Z_Sonstiges\A_Moodle-Projekt\Kurse\KFZ\2_Safety signs\Signs\Kein Zutritt für .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:\Z_Sonstiges\A_Moodle-Projekt\Kurse\KFZ\2_Safety signs\Signs\Kein Zutritt für .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shd w:val="clear" w:color="auto" w:fill="auto"/>
          </w:tcPr>
          <w:p w14:paraId="331A6B6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14:paraId="1739519B" w14:textId="13D935C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  <w:shd w:val="clear" w:color="auto" w:fill="auto"/>
          </w:tcPr>
          <w:p w14:paraId="0CFC5DA3" w14:textId="0EF014E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2E23267" w14:textId="77777777" w:rsidTr="00FB3E04">
        <w:tc>
          <w:tcPr>
            <w:tcW w:w="1101" w:type="dxa"/>
            <w:shd w:val="clear" w:color="auto" w:fill="auto"/>
          </w:tcPr>
          <w:p w14:paraId="1A5F14E3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E68F189" w14:textId="001E3FF2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1B947E0" w14:textId="549C04E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06F13A" w14:textId="247F0A1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93D61EC" wp14:editId="2D215105">
                  <wp:extent cx="647700" cy="647700"/>
                  <wp:effectExtent l="0" t="0" r="0" b="0"/>
                  <wp:docPr id="33" name="Grafik 33" descr="F:\Z_Sonstiges\A_Moodle-Projekt\Kurse\KFZ\2_Safety signs\Signs\Kein Trinkwasser_FrogResizer2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:\Z_Sonstiges\A_Moodle-Projekt\Kurse\KFZ\2_Safety signs\Signs\Kein Trinkwasser_FrogResizer25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shd w:val="clear" w:color="auto" w:fill="auto"/>
          </w:tcPr>
          <w:p w14:paraId="546143D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14:paraId="72C1BBDC" w14:textId="3ED2317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  <w:shd w:val="clear" w:color="auto" w:fill="auto"/>
          </w:tcPr>
          <w:p w14:paraId="0D50E15C" w14:textId="20C192C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C9AA449" w14:textId="77777777" w:rsidTr="00FB3E04">
        <w:tc>
          <w:tcPr>
            <w:tcW w:w="1101" w:type="dxa"/>
            <w:shd w:val="clear" w:color="auto" w:fill="auto"/>
          </w:tcPr>
          <w:p w14:paraId="550ED64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AB48B28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F01E7C2" w14:textId="007479B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F1042F" w14:textId="1F950900" w:rsidR="00607AD5" w:rsidRPr="00B341B7" w:rsidRDefault="00607AD5" w:rsidP="00607AD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CF9AFE0" wp14:editId="73339432">
                  <wp:extent cx="666750" cy="666750"/>
                  <wp:effectExtent l="0" t="0" r="0" b="0"/>
                  <wp:docPr id="34" name="Grafik 34" descr="F:\Z_Sonstiges\A_Moodle-Projekt\Kurse\KFZ\2_Safety signs\Signs\Für Fußgänger verboten_FrogResizer25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:\Z_Sonstiges\A_Moodle-Projekt\Kurse\KFZ\2_Safety signs\Signs\Für Fußgänger verboten_FrogResizer25%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shd w:val="clear" w:color="auto" w:fill="auto"/>
          </w:tcPr>
          <w:p w14:paraId="089C789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365" w:type="dxa"/>
            <w:shd w:val="clear" w:color="auto" w:fill="auto"/>
          </w:tcPr>
          <w:p w14:paraId="1E09E0C7" w14:textId="7EE45CA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  <w:shd w:val="clear" w:color="auto" w:fill="auto"/>
          </w:tcPr>
          <w:p w14:paraId="7C00FA98" w14:textId="19C27CE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5DD8091D" w14:textId="77777777" w:rsidTr="00FB3E04">
        <w:tc>
          <w:tcPr>
            <w:tcW w:w="1101" w:type="dxa"/>
          </w:tcPr>
          <w:p w14:paraId="6B02CF7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7F1B8D2" w14:textId="4CACC854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E590E15" w14:textId="0F6E47F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F4C081B" w14:textId="09D42519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FEFC926" wp14:editId="3D9B4C8A">
                  <wp:extent cx="600075" cy="600075"/>
                  <wp:effectExtent l="0" t="0" r="9525" b="9525"/>
                  <wp:docPr id="35" name="Grafik 35" descr="F:\Z_Sonstiges\A_Moodle-Projekt\Kurse\KFZ\2_Safety signs\Signs\Für Flurförderfahrzeuge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Z_Sonstiges\A_Moodle-Projekt\Kurse\KFZ\2_Safety signs\Signs\Für Flurförderfahrzeuge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2E00060" w14:textId="3CFA2676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67B336D" w14:textId="7ACF0B9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3F709A30" w14:textId="73FD350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D5BFA03" w14:textId="77777777" w:rsidTr="00FB3E04">
        <w:tc>
          <w:tcPr>
            <w:tcW w:w="1101" w:type="dxa"/>
          </w:tcPr>
          <w:p w14:paraId="6B9EC421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4D7045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7CDB202" w14:textId="14CC549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9329FA2" w14:textId="69A59E0E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80B7A85" wp14:editId="6AE29286">
                  <wp:extent cx="619125" cy="619125"/>
                  <wp:effectExtent l="0" t="0" r="9525" b="9525"/>
                  <wp:docPr id="36" name="Grafik 36" descr="F:\Z_Sonstiges\A_Moodle-Projekt\Kurse\KFZ\2_Safety signs\Signs\Essen und Trinken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:\Z_Sonstiges\A_Moodle-Projekt\Kurse\KFZ\2_Safety signs\Signs\Essen und Trinken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62310C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A484132" w14:textId="210BA03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30F9E1E6" w14:textId="560DFAD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0A76165" w14:textId="77777777" w:rsidTr="00FB3E04">
        <w:tc>
          <w:tcPr>
            <w:tcW w:w="1101" w:type="dxa"/>
          </w:tcPr>
          <w:p w14:paraId="4C932D8A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546E91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67F429" w14:textId="46F10F5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4B0EB192" w14:textId="0EAD607D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C861A41" wp14:editId="00CE2598">
                  <wp:extent cx="600075" cy="600075"/>
                  <wp:effectExtent l="0" t="0" r="9525" b="9525"/>
                  <wp:docPr id="37" name="Grafik 37" descr="F:\Z_Sonstiges\A_Moodle-Projekt\Kurse\KFZ\2_Safety signs\Signs\Eingeschaltete Mobiltelefone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:\Z_Sonstiges\A_Moodle-Projekt\Kurse\KFZ\2_Safety signs\Signs\Eingeschaltete Mobiltelefone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DBEFE5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33104D5" w14:textId="755D9D8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3A93516C" w14:textId="2371C66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0D59114" w14:textId="77777777" w:rsidTr="00FB3E04">
        <w:tc>
          <w:tcPr>
            <w:tcW w:w="1101" w:type="dxa"/>
          </w:tcPr>
          <w:p w14:paraId="70502C44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EBF1EF8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13EA16" w14:textId="28E6179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3808073D" w14:textId="0CD3810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42C9A3C" wp14:editId="0967E259">
                  <wp:extent cx="619125" cy="619125"/>
                  <wp:effectExtent l="0" t="0" r="9525" b="9525"/>
                  <wp:docPr id="38" name="Grafik 38" descr="F:\Z_Sonstiges\A_Moodle-Projekt\Kurse\KFZ\2_Safety signs\Signs\Berühren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Z_Sonstiges\A_Moodle-Projekt\Kurse\KFZ\2_Safety signs\Signs\Berühren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70A804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8E925AC" w14:textId="7B045FD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03572290" w14:textId="71DCAEB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13B8749" w14:textId="77777777" w:rsidTr="00FB3E04">
        <w:tc>
          <w:tcPr>
            <w:tcW w:w="1101" w:type="dxa"/>
          </w:tcPr>
          <w:p w14:paraId="5C2B90E5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E6278D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2C35753" w14:textId="1E23719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4AFA0F53" w14:textId="032EE69D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369C791" wp14:editId="3B0EAD5D">
                  <wp:extent cx="600075" cy="600075"/>
                  <wp:effectExtent l="0" t="0" r="9525" b="9525"/>
                  <wp:docPr id="39" name="Grafik 39" descr="F:\Z_Sonstiges\A_Moodle-Projekt\Kurse\KFZ\2_Safety signs\Signs\Benutzen von Handschuhen verbo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:\Z_Sonstiges\A_Moodle-Projekt\Kurse\KFZ\2_Safety signs\Signs\Benutzen von Handschuhen verbo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62ACCE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3029287" w14:textId="2C672C3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74BC2745" w14:textId="0D18CA3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0E60824" w14:textId="77777777" w:rsidTr="00FB3E04">
        <w:tc>
          <w:tcPr>
            <w:tcW w:w="1101" w:type="dxa"/>
          </w:tcPr>
          <w:p w14:paraId="13C1FA3A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3A93C8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E84602F" w14:textId="50C98C1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76AD40D" w14:textId="2AC78CE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341B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E99C6AA" wp14:editId="65D7D400">
                  <wp:extent cx="609600" cy="609600"/>
                  <wp:effectExtent l="0" t="0" r="0" b="0"/>
                  <wp:docPr id="40" name="Grafik 40" descr="F:\Z_Sonstiges\A_Moodle-Projekt\Kurse\KFZ\2_Safety signs\Signs\Allgemeines Verbotszeic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:\Z_Sonstiges\A_Moodle-Projekt\Kurse\KFZ\2_Safety signs\Signs\Allgemeines Verbotszeic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855BC8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C2F7885" w14:textId="5238A8C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https://commons.wikimedia.org/wiki/Category:ISO_7010_prohibition_signs?uselang=de</w:t>
            </w:r>
          </w:p>
        </w:tc>
        <w:tc>
          <w:tcPr>
            <w:tcW w:w="1559" w:type="dxa"/>
          </w:tcPr>
          <w:p w14:paraId="142F2D35" w14:textId="62AF6F9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842F7E1" w14:textId="77777777" w:rsidTr="00FB3E04">
        <w:tc>
          <w:tcPr>
            <w:tcW w:w="1101" w:type="dxa"/>
          </w:tcPr>
          <w:p w14:paraId="67584ED1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1D4A282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6B355D" w14:textId="4422B84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4CEAE5FC" w14:textId="23C4AD8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B4301C4" wp14:editId="64A7AC98">
                  <wp:extent cx="655320" cy="61341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95" cy="66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A85CD0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A17BFF7" w14:textId="0F5EC8B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A166D4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6C2C3D92" w14:textId="1F8BDF5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2B2B2F2" w14:textId="77777777" w:rsidTr="00FB3E04">
        <w:tc>
          <w:tcPr>
            <w:tcW w:w="1101" w:type="dxa"/>
          </w:tcPr>
          <w:p w14:paraId="3C2C7E08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1EBC62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D1DD0CA" w14:textId="030431B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BDF8A36" w14:textId="0F952EBE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2EFB99" wp14:editId="4A770ED9">
                  <wp:extent cx="613410" cy="61341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9C5EF4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978DFA3" w14:textId="19E9769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5D286B8C" w14:textId="06412DA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CCE612E" w14:textId="77777777" w:rsidTr="00FB3E04">
        <w:tc>
          <w:tcPr>
            <w:tcW w:w="1101" w:type="dxa"/>
          </w:tcPr>
          <w:p w14:paraId="4C87ECFE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59BA88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F9C7412" w14:textId="52F5177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01D9F26" w14:textId="548174BF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689C08" wp14:editId="19368DD0">
                  <wp:extent cx="621030" cy="621030"/>
                  <wp:effectExtent l="0" t="0" r="7620" b="762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B6F28A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77832F" w14:textId="42B8F45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7DF0753B" w14:textId="7C4E8F2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8B30CD0" w14:textId="77777777" w:rsidTr="00FB3E04">
        <w:tc>
          <w:tcPr>
            <w:tcW w:w="1101" w:type="dxa"/>
          </w:tcPr>
          <w:p w14:paraId="6472E83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743834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40F6FCA" w14:textId="1F92417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3F40790A" w14:textId="5CEB3329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169A7D" wp14:editId="6C318B25">
                  <wp:extent cx="721995" cy="721995"/>
                  <wp:effectExtent l="0" t="0" r="1905" b="190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7705A9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C50F4AE" w14:textId="63062B0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68C7812A" w14:textId="6CD5EA9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DF98B51" w14:textId="77777777" w:rsidTr="00FB3E04">
        <w:tc>
          <w:tcPr>
            <w:tcW w:w="1101" w:type="dxa"/>
          </w:tcPr>
          <w:p w14:paraId="17FF5843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9E9CDD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98B9B15" w14:textId="3345E9E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BC961DF" w14:textId="43B3ED32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89F8096" wp14:editId="4A14EA23">
                  <wp:extent cx="733425" cy="733425"/>
                  <wp:effectExtent l="0" t="0" r="9525" b="9525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57BCA1C5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A96E2C5" w14:textId="782D261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0986A877" w14:textId="52AF183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0670B099" w14:textId="77777777" w:rsidTr="00FB3E04">
        <w:tc>
          <w:tcPr>
            <w:tcW w:w="1101" w:type="dxa"/>
          </w:tcPr>
          <w:p w14:paraId="39624ABD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ADA03D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8D2E889" w14:textId="1C2A724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E2FB2E5" w14:textId="1F670CEB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F6762CB" wp14:editId="4C45F444">
                  <wp:extent cx="771525" cy="771525"/>
                  <wp:effectExtent l="0" t="0" r="9525" b="952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6EF075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AF82EF4" w14:textId="46BCD60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3E2E0488" w14:textId="22405F6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53354B68" w14:textId="77777777" w:rsidTr="00FB3E04">
        <w:tc>
          <w:tcPr>
            <w:tcW w:w="1101" w:type="dxa"/>
          </w:tcPr>
          <w:p w14:paraId="2C33933B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1A41A5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F94837C" w14:textId="236F965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F84DEC7" w14:textId="32B8AB79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1970178" wp14:editId="4920417E">
                  <wp:extent cx="762000" cy="76200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7632AA5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67D82E" w14:textId="757EE10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450F07">
              <w:rPr>
                <w:rFonts w:asciiTheme="minorHAnsi" w:hAnsiTheme="minorHAnsi" w:cstheme="minorHAnsi"/>
                <w:szCs w:val="20"/>
              </w:rPr>
              <w:t>https://commons.wikimedia.org/wiki/Category:ISO_7010_fire_safety_signs?uselang=de</w:t>
            </w:r>
          </w:p>
        </w:tc>
        <w:tc>
          <w:tcPr>
            <w:tcW w:w="1559" w:type="dxa"/>
          </w:tcPr>
          <w:p w14:paraId="24DD2731" w14:textId="07868AD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651F210" w14:textId="77777777" w:rsidTr="00FB3E04">
        <w:tc>
          <w:tcPr>
            <w:tcW w:w="1101" w:type="dxa"/>
          </w:tcPr>
          <w:p w14:paraId="3E9AAEFF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F383AC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B341C2B" w14:textId="0AE855F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9296DB8" w14:textId="757D6400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6723D0C" wp14:editId="705AF56F">
                  <wp:extent cx="696686" cy="609600"/>
                  <wp:effectExtent l="0" t="0" r="825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01" cy="61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5630C5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3DDB0BC" w14:textId="73779B9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4AD2068B" w14:textId="4E99A6E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823F1F9" w14:textId="77777777" w:rsidTr="00FB3E04">
        <w:tc>
          <w:tcPr>
            <w:tcW w:w="1101" w:type="dxa"/>
          </w:tcPr>
          <w:p w14:paraId="40C03B69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9B3FEB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93E9414" w14:textId="5E0BAF4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0C3C3EA" w14:textId="6996FD3A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07D85BE" wp14:editId="4A80A489">
                  <wp:extent cx="613955" cy="53721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79" cy="54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13FE39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B09F962" w14:textId="48B57CA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38B0F7EC" w14:textId="102E138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9FBFD14" w14:textId="77777777" w:rsidTr="00FB3E04">
        <w:tc>
          <w:tcPr>
            <w:tcW w:w="1101" w:type="dxa"/>
          </w:tcPr>
          <w:p w14:paraId="1606C41D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C9E3A52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D300E96" w14:textId="014F646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37AC968A" w14:textId="443505CB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12C1769" wp14:editId="538AE8BE">
                  <wp:extent cx="619870" cy="542899"/>
                  <wp:effectExtent l="0" t="0" r="889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2" cy="55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3180452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B6AB5F9" w14:textId="346005F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47D3F8C8" w14:textId="7A3DE96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47A128B" w14:textId="77777777" w:rsidTr="00FB3E04">
        <w:tc>
          <w:tcPr>
            <w:tcW w:w="1101" w:type="dxa"/>
          </w:tcPr>
          <w:p w14:paraId="4328BBBC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CB7027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3E6BA5D" w14:textId="5DCA71D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5887CE5" w14:textId="130F9373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984EC2" wp14:editId="09125A39">
                  <wp:extent cx="587273" cy="514350"/>
                  <wp:effectExtent l="0" t="0" r="381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21" cy="51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02C216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80944F4" w14:textId="018C4926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56A71FC1" w14:textId="3430B25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D9F2BFF" w14:textId="77777777" w:rsidTr="00FB3E04">
        <w:tc>
          <w:tcPr>
            <w:tcW w:w="1101" w:type="dxa"/>
          </w:tcPr>
          <w:p w14:paraId="3A2639C2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782AA7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AD22253" w14:textId="3A7E437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A7B7923" w14:textId="201BE5D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D5E97" wp14:editId="5832BFDD">
                  <wp:extent cx="641650" cy="561975"/>
                  <wp:effectExtent l="0" t="0" r="635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72" cy="5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DE2E2E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4283BD8" w14:textId="6901124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568CAB94" w14:textId="30F1F64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8E1F5CF" w14:textId="77777777" w:rsidTr="00FB3E04">
        <w:tc>
          <w:tcPr>
            <w:tcW w:w="1101" w:type="dxa"/>
          </w:tcPr>
          <w:p w14:paraId="0E67D0AC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FBD13D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3AF62F8" w14:textId="4DFE51F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A749698" w14:textId="2DF7688A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7723527" wp14:editId="436DC36D">
                  <wp:extent cx="609023" cy="533400"/>
                  <wp:effectExtent l="0" t="0" r="635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33" cy="539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5C1F82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D5A773D" w14:textId="2D29960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429D5566" w14:textId="4D8140E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3F895A66" w14:textId="77777777" w:rsidTr="00FB3E04">
        <w:tc>
          <w:tcPr>
            <w:tcW w:w="1101" w:type="dxa"/>
          </w:tcPr>
          <w:p w14:paraId="7F9FD22C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14EE93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B565107" w14:textId="309A35C9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96F5627" w14:textId="64EF1785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3662AE0" wp14:editId="418799E2">
                  <wp:extent cx="790575" cy="692408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49" cy="70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3F49037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F17ACD9" w14:textId="368F101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7A4EE3E2" w14:textId="6519902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13DF1A8" w14:textId="77777777" w:rsidTr="00FB3E04">
        <w:tc>
          <w:tcPr>
            <w:tcW w:w="1101" w:type="dxa"/>
          </w:tcPr>
          <w:p w14:paraId="135DDA4B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28C1D8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4568DCE" w14:textId="270E327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278ADAAC" w14:textId="0A274A06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4F7045" wp14:editId="2292C15D">
                  <wp:extent cx="706903" cy="619125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24" cy="63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14F3D33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8FB0A45" w14:textId="2703A6A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01C5EDBC" w14:textId="20BD1C1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262A7193" w14:textId="77777777" w:rsidTr="00FB3E04">
        <w:tc>
          <w:tcPr>
            <w:tcW w:w="1101" w:type="dxa"/>
          </w:tcPr>
          <w:p w14:paraId="606C81E3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DBFD9B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4107C81" w14:textId="66B1EB6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078522BB" w14:textId="7310CC66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67E470F" wp14:editId="1578FAC5">
                  <wp:extent cx="722129" cy="632460"/>
                  <wp:effectExtent l="0" t="0" r="1905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26" cy="64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1992067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20E2B31" w14:textId="299FAF7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449BC03B" w14:textId="6435479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E64F8EA" w14:textId="77777777" w:rsidTr="00FB3E04">
        <w:tc>
          <w:tcPr>
            <w:tcW w:w="1101" w:type="dxa"/>
          </w:tcPr>
          <w:p w14:paraId="4553DB96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D1BD266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6362C7" w14:textId="517F1F83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2D15052" w14:textId="5D3915C1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204842C" wp14:editId="324F7DE0">
                  <wp:extent cx="704850" cy="617327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64" cy="62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303468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FB4D891" w14:textId="223B3BE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267C4C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07E52FBC" w14:textId="6B08E00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07C1BE4" w14:textId="77777777" w:rsidTr="00FB3E04">
        <w:tc>
          <w:tcPr>
            <w:tcW w:w="1101" w:type="dxa"/>
          </w:tcPr>
          <w:p w14:paraId="02AE1D00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C9B435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B745A19" w14:textId="14E8D0F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9B13FAE" w14:textId="2E9CD7D0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100D72" wp14:editId="7219394F">
                  <wp:extent cx="614746" cy="537903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8463" cy="54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FE4E4C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B2A9093" w14:textId="3284541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7AF913DE" w14:textId="35AA3678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478CF53F" w14:textId="77777777" w:rsidTr="00FB3E04">
        <w:tc>
          <w:tcPr>
            <w:tcW w:w="1101" w:type="dxa"/>
          </w:tcPr>
          <w:p w14:paraId="7446D790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CC89211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987F9A" w14:textId="42A453B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1664003A" w14:textId="60AC626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0481250" wp14:editId="77F35B6E">
                  <wp:extent cx="644236" cy="563707"/>
                  <wp:effectExtent l="0" t="0" r="3810" b="8255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23" cy="57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15697D46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AF7B5DB" w14:textId="5C9E28C4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5C085AB7" w14:textId="5DF8638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69DA78DD" w14:textId="77777777" w:rsidTr="00FB3E04">
        <w:tc>
          <w:tcPr>
            <w:tcW w:w="1101" w:type="dxa"/>
          </w:tcPr>
          <w:p w14:paraId="43D34EA1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C7C529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878B44E" w14:textId="352B723C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79AA0B8B" w14:textId="4E07790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FBAFB4E" wp14:editId="1347992F">
                  <wp:extent cx="720437" cy="630383"/>
                  <wp:effectExtent l="0" t="0" r="3810" b="0"/>
                  <wp:docPr id="66" name="Grafik 66" descr="Ein Bild, das Schild, Straße, Verke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Schild, Straße, Verkehr enthält.&#10;&#10;Automatisch generierte Beschreibu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00" cy="65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B89D354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17CEC7F" w14:textId="2FAACA4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708999B4" w14:textId="00E6EE9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1C12ADFB" w14:textId="77777777" w:rsidTr="00FB3E04">
        <w:tc>
          <w:tcPr>
            <w:tcW w:w="1101" w:type="dxa"/>
          </w:tcPr>
          <w:p w14:paraId="7D5B947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D5BA5C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FF453A7" w14:textId="24EB967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</w:p>
        </w:tc>
        <w:tc>
          <w:tcPr>
            <w:tcW w:w="2233" w:type="dxa"/>
            <w:vAlign w:val="center"/>
          </w:tcPr>
          <w:p w14:paraId="5B3A37FC" w14:textId="3CCC5C3E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FB8AE6" wp14:editId="7B0C3AE5">
                  <wp:extent cx="762000" cy="66675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45" cy="68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382A45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5E8CAF2" w14:textId="0627A02A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 w:rsidRPr="008D51C6">
              <w:rPr>
                <w:rFonts w:asciiTheme="minorHAnsi" w:hAnsiTheme="minorHAnsi" w:cstheme="minorHAnsi"/>
                <w:szCs w:val="20"/>
              </w:rPr>
              <w:t>https://commons.wikimedia.org/wiki/Category:ISO_7010_warning_signs?uselang=de</w:t>
            </w:r>
          </w:p>
        </w:tc>
        <w:tc>
          <w:tcPr>
            <w:tcW w:w="1559" w:type="dxa"/>
          </w:tcPr>
          <w:p w14:paraId="6EBE781C" w14:textId="365C5D5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gemeinfrei</w:t>
            </w:r>
          </w:p>
        </w:tc>
      </w:tr>
      <w:tr w:rsidR="00607AD5" w:rsidRPr="00573507" w14:paraId="7E2D49BC" w14:textId="77777777" w:rsidTr="00FB3E04">
        <w:tc>
          <w:tcPr>
            <w:tcW w:w="1101" w:type="dxa"/>
          </w:tcPr>
          <w:p w14:paraId="43410DFC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1C266C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9EE6951" w14:textId="1578AF2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  <w:r>
              <w:rPr>
                <w:rFonts w:asciiTheme="minorHAnsi" w:hAnsiTheme="minorHAnsi" w:cstheme="minorHAnsi"/>
                <w:noProof/>
                <w:szCs w:val="20"/>
              </w:rPr>
              <w:t>; 2.2.3</w:t>
            </w:r>
          </w:p>
        </w:tc>
        <w:tc>
          <w:tcPr>
            <w:tcW w:w="2233" w:type="dxa"/>
            <w:vAlign w:val="center"/>
          </w:tcPr>
          <w:p w14:paraId="1A4B0DAA" w14:textId="4A6D538B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61EB6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F2AC90C" wp14:editId="076FAB21">
                  <wp:extent cx="1280795" cy="617855"/>
                  <wp:effectExtent l="0" t="0" r="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4C57DFF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236E855" w14:textId="031DEA9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Florian Bär</w:t>
            </w:r>
          </w:p>
        </w:tc>
        <w:tc>
          <w:tcPr>
            <w:tcW w:w="1559" w:type="dxa"/>
          </w:tcPr>
          <w:p w14:paraId="6F7BDF2A" w14:textId="6CA8B2D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0FFDBF67" w14:textId="77777777" w:rsidTr="00FB3E04">
        <w:tc>
          <w:tcPr>
            <w:tcW w:w="1101" w:type="dxa"/>
          </w:tcPr>
          <w:p w14:paraId="2A72BEB0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F0A367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D91701" w14:textId="77A034F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A166D4">
              <w:rPr>
                <w:rFonts w:asciiTheme="minorHAnsi" w:hAnsiTheme="minorHAnsi" w:cstheme="minorHAnsi"/>
                <w:noProof/>
                <w:szCs w:val="20"/>
              </w:rPr>
              <w:t>Learning</w:t>
            </w:r>
            <w:r>
              <w:rPr>
                <w:rFonts w:asciiTheme="minorHAnsi" w:hAnsiTheme="minorHAnsi" w:cstheme="minorHAnsi"/>
                <w:noProof/>
                <w:szCs w:val="20"/>
              </w:rPr>
              <w:t xml:space="preserve"> </w:t>
            </w:r>
            <w:r w:rsidRPr="00A166D4">
              <w:rPr>
                <w:rFonts w:asciiTheme="minorHAnsi" w:hAnsiTheme="minorHAnsi" w:cstheme="minorHAnsi"/>
                <w:noProof/>
                <w:szCs w:val="20"/>
              </w:rPr>
              <w:t>STEP 2 - Focus on safety signs</w:t>
            </w:r>
            <w:r>
              <w:rPr>
                <w:rFonts w:asciiTheme="minorHAnsi" w:hAnsiTheme="minorHAnsi" w:cstheme="minorHAnsi"/>
                <w:noProof/>
                <w:szCs w:val="20"/>
              </w:rPr>
              <w:t>; 2.5</w:t>
            </w:r>
          </w:p>
        </w:tc>
        <w:tc>
          <w:tcPr>
            <w:tcW w:w="2233" w:type="dxa"/>
            <w:vAlign w:val="center"/>
          </w:tcPr>
          <w:p w14:paraId="445440AE" w14:textId="7756F085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61EB6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D5611A1" wp14:editId="162B7580">
                  <wp:extent cx="809625" cy="1037620"/>
                  <wp:effectExtent l="0" t="0" r="0" b="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98" cy="104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F421957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5D31F68" w14:textId="6BCADDA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Florian Bär</w:t>
            </w:r>
          </w:p>
        </w:tc>
        <w:tc>
          <w:tcPr>
            <w:tcW w:w="1559" w:type="dxa"/>
          </w:tcPr>
          <w:p w14:paraId="1F68BBEA" w14:textId="60A58E4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17D7FF44" w14:textId="77777777" w:rsidTr="00FB3E04">
        <w:tc>
          <w:tcPr>
            <w:tcW w:w="1101" w:type="dxa"/>
          </w:tcPr>
          <w:p w14:paraId="14A47929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04C8C9D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5F46D44" w14:textId="0645610F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B61EB6">
              <w:rPr>
                <w:rFonts w:asciiTheme="minorHAnsi" w:hAnsiTheme="minorHAnsi" w:cstheme="minorHAnsi"/>
                <w:noProof/>
                <w:szCs w:val="20"/>
              </w:rPr>
              <w:t>LearningSTEP 3 - Advise on safety and use Personal Protective Equipment (PPE)</w:t>
            </w:r>
          </w:p>
        </w:tc>
        <w:tc>
          <w:tcPr>
            <w:tcW w:w="2233" w:type="dxa"/>
            <w:vAlign w:val="center"/>
          </w:tcPr>
          <w:p w14:paraId="2D107E9B" w14:textId="5679E64B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B61EB6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E9E66EF" wp14:editId="3213AEF0">
                  <wp:extent cx="874021" cy="1162050"/>
                  <wp:effectExtent l="0" t="0" r="2540" b="0"/>
                  <wp:docPr id="80" name="Grafik 80" descr="F:\Z_Sonstiges\A_Moodle-Projekt\Kurse\KFZ\Bildrechte\Screenshot 2020-12-06 120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F:\Z_Sonstiges\A_Moodle-Projekt\Kurse\KFZ\Bildrechte\Screenshot 2020-12-06 120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08" cy="117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6CD5BCE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EBDA7E9" w14:textId="184288C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Tilo Müller</w:t>
            </w:r>
          </w:p>
        </w:tc>
        <w:tc>
          <w:tcPr>
            <w:tcW w:w="1559" w:type="dxa"/>
          </w:tcPr>
          <w:p w14:paraId="2CDF915A" w14:textId="5EC3B8D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14D26B1C" w14:textId="77777777" w:rsidTr="00FB3E04">
        <w:tc>
          <w:tcPr>
            <w:tcW w:w="1101" w:type="dxa"/>
          </w:tcPr>
          <w:p w14:paraId="546897D0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4B94E4A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A1579B8" w14:textId="02FD33A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 w:rsidRPr="00B61EB6">
              <w:rPr>
                <w:rFonts w:asciiTheme="minorHAnsi" w:hAnsiTheme="minorHAnsi" w:cstheme="minorHAnsi"/>
                <w:noProof/>
                <w:szCs w:val="20"/>
              </w:rPr>
              <w:t>LearningSTEP 3 - Advise on safety and use Personal Protective Equipment (PPE)</w:t>
            </w:r>
          </w:p>
        </w:tc>
        <w:tc>
          <w:tcPr>
            <w:tcW w:w="2233" w:type="dxa"/>
            <w:vAlign w:val="center"/>
          </w:tcPr>
          <w:p w14:paraId="14EB5C84" w14:textId="667C9CA8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FB3E04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CBA74C6" wp14:editId="2599BE2B">
                  <wp:extent cx="876300" cy="1369582"/>
                  <wp:effectExtent l="0" t="0" r="0" b="2540"/>
                  <wp:docPr id="81" name="Grafik 81" descr="F:\Z_Sonstiges\A_Moodle-Projekt\Kurse\KFZ\Bildrechte\Screenshot 2020-12-06 1208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:\Z_Sonstiges\A_Moodle-Projekt\Kurse\KFZ\Bildrechte\Screenshot 2020-12-06 1208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29" cy="137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2448F12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D58E7D3" w14:textId="6328A111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Florian Bär</w:t>
            </w:r>
          </w:p>
        </w:tc>
        <w:tc>
          <w:tcPr>
            <w:tcW w:w="1559" w:type="dxa"/>
          </w:tcPr>
          <w:p w14:paraId="76C23E06" w14:textId="28B7ED8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1C7D6C95" w14:textId="77777777" w:rsidTr="00FB3E04">
        <w:tc>
          <w:tcPr>
            <w:tcW w:w="1101" w:type="dxa"/>
          </w:tcPr>
          <w:p w14:paraId="6763DF9F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7D86B76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43769D9" w14:textId="00373ADE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</w:rPr>
              <w:t>Project Job – Design the flyer</w:t>
            </w:r>
          </w:p>
        </w:tc>
        <w:tc>
          <w:tcPr>
            <w:tcW w:w="2233" w:type="dxa"/>
            <w:vAlign w:val="center"/>
          </w:tcPr>
          <w:p w14:paraId="4CE48BEA" w14:textId="6C6DACB6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FB3E04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687B85B" wp14:editId="5FB846CF">
                  <wp:extent cx="1280795" cy="700405"/>
                  <wp:effectExtent l="0" t="0" r="0" b="4445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76D860E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60B6AE4" w14:textId="20AF1205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Florian Bär</w:t>
            </w:r>
          </w:p>
        </w:tc>
        <w:tc>
          <w:tcPr>
            <w:tcW w:w="1559" w:type="dxa"/>
          </w:tcPr>
          <w:p w14:paraId="5F10A456" w14:textId="775312F2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2C055FD4" w14:textId="77777777" w:rsidTr="00FB3E04">
        <w:tc>
          <w:tcPr>
            <w:tcW w:w="1101" w:type="dxa"/>
          </w:tcPr>
          <w:p w14:paraId="12BB54D7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37B2853C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6AE336D" w14:textId="5DCD311D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</w:rPr>
              <w:t>Project Job – Design the flyer</w:t>
            </w:r>
          </w:p>
        </w:tc>
        <w:tc>
          <w:tcPr>
            <w:tcW w:w="2233" w:type="dxa"/>
            <w:vAlign w:val="center"/>
          </w:tcPr>
          <w:p w14:paraId="73F7B443" w14:textId="0EA0C4A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FB3E04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8A50256" wp14:editId="7D578042">
                  <wp:extent cx="1280795" cy="730885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14:paraId="00CB5C1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4997C0F" w14:textId="3E28300B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Florian Bär</w:t>
            </w:r>
          </w:p>
        </w:tc>
        <w:tc>
          <w:tcPr>
            <w:tcW w:w="1559" w:type="dxa"/>
          </w:tcPr>
          <w:p w14:paraId="5F3915C7" w14:textId="26C7FDA0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Eigenes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Urheberrrecht</w:t>
            </w:r>
            <w:proofErr w:type="spellEnd"/>
          </w:p>
        </w:tc>
      </w:tr>
      <w:tr w:rsidR="00607AD5" w:rsidRPr="00573507" w14:paraId="2958C3D4" w14:textId="77777777" w:rsidTr="00FB3E04">
        <w:tc>
          <w:tcPr>
            <w:tcW w:w="1101" w:type="dxa"/>
          </w:tcPr>
          <w:p w14:paraId="653A12CB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7FEFDA3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F93ACCD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F59041F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863" w:type="dxa"/>
          </w:tcPr>
          <w:p w14:paraId="24FFF653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A99988F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417E6796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07AD5" w:rsidRPr="00573507" w14:paraId="58E9FCF4" w14:textId="77777777" w:rsidTr="00FB3E04">
        <w:tc>
          <w:tcPr>
            <w:tcW w:w="1101" w:type="dxa"/>
          </w:tcPr>
          <w:p w14:paraId="4D5D69CA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3B0590E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552C6C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196303C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863" w:type="dxa"/>
          </w:tcPr>
          <w:p w14:paraId="69C53128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CFBB0AF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6EB60BA7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07AD5" w:rsidRPr="00573507" w14:paraId="068A8B79" w14:textId="77777777" w:rsidTr="00FB3E04">
        <w:tc>
          <w:tcPr>
            <w:tcW w:w="1101" w:type="dxa"/>
          </w:tcPr>
          <w:p w14:paraId="2399FD13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658E92F9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9A948D4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5E5BB5D8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863" w:type="dxa"/>
          </w:tcPr>
          <w:p w14:paraId="7F5C0E95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9A878A5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F291800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07AD5" w:rsidRPr="00573507" w14:paraId="1C2497D4" w14:textId="77777777" w:rsidTr="00FB3E04">
        <w:tc>
          <w:tcPr>
            <w:tcW w:w="1101" w:type="dxa"/>
          </w:tcPr>
          <w:p w14:paraId="0C1561C6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2B54A0FA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8B06B90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531B5DDC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863" w:type="dxa"/>
          </w:tcPr>
          <w:p w14:paraId="5BECA600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20A9291D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49B1295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07AD5" w:rsidRPr="00573507" w14:paraId="342D0A04" w14:textId="77777777" w:rsidTr="00FB3E04">
        <w:tc>
          <w:tcPr>
            <w:tcW w:w="1101" w:type="dxa"/>
          </w:tcPr>
          <w:p w14:paraId="42E14E3F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5883A37F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D242C75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7FCA5EDD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863" w:type="dxa"/>
          </w:tcPr>
          <w:p w14:paraId="11A646BD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2F47D47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6876E49B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07AD5" w:rsidRPr="00573507" w14:paraId="756490F0" w14:textId="77777777" w:rsidTr="00FB3E04">
        <w:tc>
          <w:tcPr>
            <w:tcW w:w="1101" w:type="dxa"/>
          </w:tcPr>
          <w:p w14:paraId="3EE61106" w14:textId="77777777" w:rsidR="00607AD5" w:rsidRPr="00164C1F" w:rsidRDefault="00607AD5" w:rsidP="00607A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64C1F">
              <w:rPr>
                <w:rFonts w:asciiTheme="minorHAnsi" w:hAnsiTheme="minorHAnsi" w:cstheme="minorHAnsi"/>
                <w:sz w:val="18"/>
                <w:szCs w:val="20"/>
              </w:rPr>
              <w:t>Kurs Englisch-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KFZ</w:t>
            </w:r>
          </w:p>
          <w:p w14:paraId="1B27D74B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27B0FFE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noProof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26216282" w14:textId="77777777" w:rsidR="00607AD5" w:rsidRPr="00573507" w:rsidRDefault="00607AD5" w:rsidP="00607A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863" w:type="dxa"/>
          </w:tcPr>
          <w:p w14:paraId="69CCE9E5" w14:textId="77777777" w:rsidR="00607AD5" w:rsidRPr="00573507" w:rsidRDefault="00607AD5" w:rsidP="0060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535D9C5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DF043C4" w14:textId="77777777" w:rsidR="00607AD5" w:rsidRPr="00573507" w:rsidRDefault="00607AD5" w:rsidP="00607AD5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10A54B6" w14:textId="0B24251A" w:rsidR="006A388B" w:rsidRPr="00573507" w:rsidRDefault="006A388B" w:rsidP="00E10AB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6A388B" w:rsidRPr="00573507" w:rsidSect="00136305">
      <w:headerReference w:type="first" r:id="rId78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ECC5B" w14:textId="77777777" w:rsidR="00A166D4" w:rsidRDefault="00A166D4" w:rsidP="001E03DE">
      <w:r>
        <w:separator/>
      </w:r>
    </w:p>
  </w:endnote>
  <w:endnote w:type="continuationSeparator" w:id="0">
    <w:p w14:paraId="233B633A" w14:textId="77777777" w:rsidR="00A166D4" w:rsidRDefault="00A166D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F68C8" w14:textId="77777777" w:rsidR="00A166D4" w:rsidRDefault="00A166D4" w:rsidP="001E03DE">
      <w:r>
        <w:separator/>
      </w:r>
    </w:p>
  </w:footnote>
  <w:footnote w:type="continuationSeparator" w:id="0">
    <w:p w14:paraId="413A3EE0" w14:textId="77777777" w:rsidR="00A166D4" w:rsidRDefault="00A166D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BB036" w14:textId="03DC5149" w:rsidR="00A166D4" w:rsidRPr="00573507" w:rsidRDefault="00A166D4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Nutzungs-/</w:t>
    </w:r>
    <w:r w:rsidRPr="00573507">
      <w:rPr>
        <w:rFonts w:asciiTheme="minorHAnsi" w:hAnsiTheme="minorHAnsi" w:cstheme="minorHAnsi"/>
      </w:rPr>
      <w:t xml:space="preserve">Bildrechte </w:t>
    </w:r>
    <w:r w:rsidR="00FB3E04">
      <w:rPr>
        <w:rFonts w:asciiTheme="minorHAnsi" w:hAnsiTheme="minorHAnsi" w:cstheme="minorHAnsi"/>
      </w:rPr>
      <w:t xml:space="preserve">des Materials: </w:t>
    </w:r>
    <w:proofErr w:type="spellStart"/>
    <w:r w:rsidR="00FB3E04" w:rsidRPr="00FB3E04">
      <w:rPr>
        <w:rFonts w:asciiTheme="minorHAnsi" w:hAnsiTheme="minorHAnsi" w:cstheme="minorHAnsi"/>
        <w:b/>
        <w:u w:val="single"/>
      </w:rPr>
      <w:t>LtC</w:t>
    </w:r>
    <w:proofErr w:type="spellEnd"/>
    <w:r w:rsidR="00FB3E04" w:rsidRPr="00FB3E04">
      <w:rPr>
        <w:rFonts w:asciiTheme="minorHAnsi" w:hAnsiTheme="minorHAnsi" w:cstheme="minorHAnsi"/>
        <w:b/>
        <w:u w:val="single"/>
      </w:rPr>
      <w:t>, Kurs Englisch KFZ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5"/>
    <w:rsid w:val="00004555"/>
    <w:rsid w:val="000D2D95"/>
    <w:rsid w:val="000F5628"/>
    <w:rsid w:val="00136305"/>
    <w:rsid w:val="001A2103"/>
    <w:rsid w:val="001E03DE"/>
    <w:rsid w:val="002223B8"/>
    <w:rsid w:val="00235FBC"/>
    <w:rsid w:val="00267C4C"/>
    <w:rsid w:val="0027211D"/>
    <w:rsid w:val="00296589"/>
    <w:rsid w:val="0031539E"/>
    <w:rsid w:val="00347EE2"/>
    <w:rsid w:val="0038574C"/>
    <w:rsid w:val="00386E8B"/>
    <w:rsid w:val="003F08B3"/>
    <w:rsid w:val="00412DEF"/>
    <w:rsid w:val="00412ECF"/>
    <w:rsid w:val="00432FDF"/>
    <w:rsid w:val="0044650F"/>
    <w:rsid w:val="00450F07"/>
    <w:rsid w:val="004755B1"/>
    <w:rsid w:val="00492C18"/>
    <w:rsid w:val="004B4AE5"/>
    <w:rsid w:val="004C243E"/>
    <w:rsid w:val="005071B0"/>
    <w:rsid w:val="005275A8"/>
    <w:rsid w:val="00573507"/>
    <w:rsid w:val="005813F9"/>
    <w:rsid w:val="005F6B2E"/>
    <w:rsid w:val="005F7DC5"/>
    <w:rsid w:val="00607AD5"/>
    <w:rsid w:val="00630269"/>
    <w:rsid w:val="00631B1D"/>
    <w:rsid w:val="00684B90"/>
    <w:rsid w:val="006906E7"/>
    <w:rsid w:val="006A388B"/>
    <w:rsid w:val="00733D80"/>
    <w:rsid w:val="007A5C41"/>
    <w:rsid w:val="007E0CBA"/>
    <w:rsid w:val="008346D9"/>
    <w:rsid w:val="00864218"/>
    <w:rsid w:val="008A7911"/>
    <w:rsid w:val="008D51C6"/>
    <w:rsid w:val="008F5CBA"/>
    <w:rsid w:val="009533B3"/>
    <w:rsid w:val="009711EC"/>
    <w:rsid w:val="00980EBE"/>
    <w:rsid w:val="009935DA"/>
    <w:rsid w:val="009C05F9"/>
    <w:rsid w:val="009F6C52"/>
    <w:rsid w:val="00A166D4"/>
    <w:rsid w:val="00A522C7"/>
    <w:rsid w:val="00A6260E"/>
    <w:rsid w:val="00AD721D"/>
    <w:rsid w:val="00B21213"/>
    <w:rsid w:val="00B341B7"/>
    <w:rsid w:val="00B46608"/>
    <w:rsid w:val="00B61EB6"/>
    <w:rsid w:val="00B70266"/>
    <w:rsid w:val="00BC43C9"/>
    <w:rsid w:val="00BD682C"/>
    <w:rsid w:val="00C05776"/>
    <w:rsid w:val="00C22DA6"/>
    <w:rsid w:val="00C92C51"/>
    <w:rsid w:val="00CD6932"/>
    <w:rsid w:val="00CD6DC7"/>
    <w:rsid w:val="00CE1635"/>
    <w:rsid w:val="00CE3E33"/>
    <w:rsid w:val="00D61A65"/>
    <w:rsid w:val="00D662CF"/>
    <w:rsid w:val="00E0079B"/>
    <w:rsid w:val="00E10ABC"/>
    <w:rsid w:val="00E54CD3"/>
    <w:rsid w:val="00ED2E70"/>
    <w:rsid w:val="00ED5ED0"/>
    <w:rsid w:val="00F44A67"/>
    <w:rsid w:val="00FB3E04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0CB79"/>
  <w15:docId w15:val="{E6AE8E42-3FEB-4815-B36A-D33D6C3C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3F08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3F08B3"/>
    <w:pPr>
      <w:jc w:val="both"/>
    </w:pPr>
    <w:rPr>
      <w:rFonts w:ascii="Source Sans Pro" w:hAnsi="Source Sans Pro"/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F08B3"/>
    <w:rPr>
      <w:rFonts w:ascii="Source Sans Pro" w:hAnsi="Source Sans Pro"/>
      <w:sz w:val="20"/>
      <w:lang w:eastAsia="de-DE"/>
    </w:rPr>
  </w:style>
  <w:style w:type="character" w:styleId="Hyperlink">
    <w:name w:val="Hyperlink"/>
    <w:uiPriority w:val="99"/>
    <w:semiHidden/>
    <w:rsid w:val="003F08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B3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813F9"/>
    <w:rPr>
      <w:color w:val="800080" w:themeColor="followedHyperlink"/>
      <w:u w:val="single"/>
    </w:rPr>
  </w:style>
  <w:style w:type="character" w:customStyle="1" w:styleId="button">
    <w:name w:val="button"/>
    <w:basedOn w:val="Absatz-Standardschriftart"/>
    <w:rsid w:val="00136305"/>
  </w:style>
  <w:style w:type="character" w:customStyle="1" w:styleId="blue">
    <w:name w:val="blue"/>
    <w:basedOn w:val="Absatz-Standardschriftart"/>
    <w:rsid w:val="009F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1538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Sarhan, Tina (LS)</dc:creator>
  <cp:lastModifiedBy>Tilo Müller</cp:lastModifiedBy>
  <cp:revision>3</cp:revision>
  <cp:lastPrinted>2020-10-14T09:42:00Z</cp:lastPrinted>
  <dcterms:created xsi:type="dcterms:W3CDTF">2020-12-06T12:54:00Z</dcterms:created>
  <dcterms:modified xsi:type="dcterms:W3CDTF">2020-12-12T15:58:00Z</dcterms:modified>
</cp:coreProperties>
</file>