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4283" w:type="dxa"/>
        <w:tblLayout w:type="fixed"/>
        <w:tblLook w:val="04A0" w:firstRow="1" w:lastRow="0" w:firstColumn="1" w:lastColumn="0" w:noHBand="0" w:noVBand="1"/>
      </w:tblPr>
      <w:tblGrid>
        <w:gridCol w:w="1413"/>
        <w:gridCol w:w="2835"/>
        <w:gridCol w:w="2835"/>
        <w:gridCol w:w="850"/>
        <w:gridCol w:w="4678"/>
        <w:gridCol w:w="1672"/>
      </w:tblGrid>
      <w:tr w:rsidR="00386E8B" w:rsidRPr="00015374" w14:paraId="55BF0238" w14:textId="77777777" w:rsidTr="001E5427">
        <w:tc>
          <w:tcPr>
            <w:tcW w:w="1413" w:type="dxa"/>
            <w:shd w:val="clear" w:color="auto" w:fill="D9D9D9" w:themeFill="background1" w:themeFillShade="D9"/>
          </w:tcPr>
          <w:p w14:paraId="09D75799" w14:textId="77777777" w:rsidR="00386E8B" w:rsidRPr="00015374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Thema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36DCF207" w14:textId="7578A5E9" w:rsidR="00386E8B" w:rsidRPr="00015374" w:rsidRDefault="00386E8B" w:rsidP="004E4C8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Seite(n)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2548370A" w14:textId="52DE57D9" w:rsidR="00386E8B" w:rsidRPr="00015374" w:rsidRDefault="00386E8B" w:rsidP="004E4C8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Bild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5E7445C9" w14:textId="77777777" w:rsidR="00386E8B" w:rsidRPr="00015374" w:rsidRDefault="00386E8B" w:rsidP="0044650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15374">
              <w:rPr>
                <w:rFonts w:asciiTheme="minorHAnsi" w:hAnsiTheme="minorHAnsi" w:cstheme="minorHAnsi"/>
                <w:sz w:val="16"/>
                <w:szCs w:val="16"/>
              </w:rPr>
              <w:t>ggf. Screenshot der Website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2DA610FA" w14:textId="77777777" w:rsidR="00386E8B" w:rsidRPr="00015374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Quelle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56E6224F" w14:textId="77777777" w:rsidR="00386E8B" w:rsidRPr="00015374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Nutzungsrecht</w:t>
            </w:r>
          </w:p>
        </w:tc>
      </w:tr>
      <w:tr w:rsidR="00EE253B" w:rsidRPr="00015374" w14:paraId="5635A8B1" w14:textId="77777777" w:rsidTr="001E5427">
        <w:tc>
          <w:tcPr>
            <w:tcW w:w="1413" w:type="dxa"/>
            <w:shd w:val="clear" w:color="auto" w:fill="FFFFFF" w:themeFill="background1"/>
          </w:tcPr>
          <w:p w14:paraId="636DA33E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3A9897C2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0B02C05A" w14:textId="3F7B08F3" w:rsidR="00EE253B" w:rsidRPr="00015374" w:rsidRDefault="00EE253B" w:rsidP="004E4C8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Titelbild</w:t>
            </w:r>
            <w:r w:rsidR="004E4C82"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E4C82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// </w:t>
            </w:r>
            <w:proofErr w:type="spellStart"/>
            <w:r w:rsidR="004E4C82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="004E4C82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399EC21" w14:textId="7D114887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B1859E2" wp14:editId="33C77366">
                  <wp:extent cx="990600" cy="943429"/>
                  <wp:effectExtent l="0" t="0" r="0" b="9525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33" cy="95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FFFFFF" w:themeFill="background1"/>
          </w:tcPr>
          <w:p w14:paraId="430460A4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FFFFFF" w:themeFill="background1"/>
          </w:tcPr>
          <w:p w14:paraId="19FC4554" w14:textId="172B47C4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  <w:shd w:val="clear" w:color="auto" w:fill="FFFFFF" w:themeFill="background1"/>
          </w:tcPr>
          <w:p w14:paraId="7DFC6182" w14:textId="726CE2FF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46072857" w14:textId="77777777" w:rsidTr="001E5427">
        <w:tc>
          <w:tcPr>
            <w:tcW w:w="1413" w:type="dxa"/>
          </w:tcPr>
          <w:p w14:paraId="7B7DE5B7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1BC5102A" w14:textId="20DAD835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0EE6013" w14:textId="5984AB12" w:rsidR="00EE253B" w:rsidRPr="00015374" w:rsidRDefault="00EE253B" w:rsidP="004E4C82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  <w:lang w:val="en-US"/>
              </w:rPr>
            </w:pPr>
            <w:r w:rsidRPr="00015374">
              <w:rPr>
                <w:rFonts w:asciiTheme="minorHAnsi" w:hAnsiTheme="minorHAnsi" w:cstheme="minorHAnsi"/>
                <w:szCs w:val="20"/>
                <w:lang w:val="en-US"/>
              </w:rPr>
              <w:t xml:space="preserve">Welcome and </w:t>
            </w:r>
            <w:proofErr w:type="spellStart"/>
            <w:r w:rsidR="00966755" w:rsidRPr="00015374">
              <w:rPr>
                <w:rFonts w:asciiTheme="minorHAnsi" w:hAnsiTheme="minorHAnsi" w:cstheme="minorHAnsi"/>
                <w:szCs w:val="20"/>
                <w:lang w:val="en-US"/>
              </w:rPr>
              <w:t>ProjectJOB</w:t>
            </w:r>
            <w:proofErr w:type="spellEnd"/>
            <w:r w:rsidRPr="00015374">
              <w:rPr>
                <w:rFonts w:asciiTheme="minorHAnsi" w:hAnsiTheme="minorHAnsi" w:cstheme="minorHAnsi"/>
                <w:szCs w:val="20"/>
                <w:lang w:val="en-US"/>
              </w:rPr>
              <w:t>/ Warm-up</w:t>
            </w:r>
          </w:p>
        </w:tc>
        <w:tc>
          <w:tcPr>
            <w:tcW w:w="2835" w:type="dxa"/>
            <w:vAlign w:val="center"/>
          </w:tcPr>
          <w:p w14:paraId="7209CB5C" w14:textId="0C922B2E" w:rsidR="00EE253B" w:rsidRPr="00015374" w:rsidRDefault="00A00748" w:rsidP="00460FAD">
            <w:pPr>
              <w:pStyle w:val="Textkrper"/>
              <w:spacing w:before="20" w:after="20"/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noProof/>
                <w:szCs w:val="20"/>
              </w:rPr>
              <w:drawing>
                <wp:inline distT="0" distB="0" distL="0" distR="0" wp14:anchorId="5E8F3FF4" wp14:editId="298047F0">
                  <wp:extent cx="1428750" cy="964502"/>
                  <wp:effectExtent l="0" t="0" r="0" b="762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640px-A-line191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246" cy="97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CCB79C9" w14:textId="7489A265" w:rsidR="00EE253B" w:rsidRPr="00015374" w:rsidRDefault="00EE253B" w:rsidP="00EE253B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4678" w:type="dxa"/>
          </w:tcPr>
          <w:p w14:paraId="250C0D7B" w14:textId="2C0BA591" w:rsidR="00EE253B" w:rsidRPr="00015374" w:rsidRDefault="001E5427" w:rsidP="00EE253B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 w:rsidRPr="001E5427">
              <w:rPr>
                <w:rFonts w:asciiTheme="minorHAnsi" w:hAnsiTheme="minorHAnsi" w:cstheme="minorHAnsi"/>
                <w:szCs w:val="20"/>
              </w:rPr>
              <w:t>https://en.wikipedia.org/wiki/Assembly_line#/media/File:A-line1913.jpg</w:t>
            </w:r>
          </w:p>
        </w:tc>
        <w:tc>
          <w:tcPr>
            <w:tcW w:w="1672" w:type="dxa"/>
          </w:tcPr>
          <w:p w14:paraId="22E78A05" w14:textId="1C121954" w:rsidR="001E5427" w:rsidRPr="001E5427" w:rsidRDefault="009406D8" w:rsidP="001E5427">
            <w:pPr>
              <w:pStyle w:val="Textkrper"/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hyperlink r:id="rId8" w:history="1">
              <w:r w:rsidR="001E5427" w:rsidRPr="001E5427">
                <w:rPr>
                  <w:rFonts w:asciiTheme="minorHAnsi" w:hAnsiTheme="minorHAnsi" w:cstheme="minorHAnsi"/>
                  <w:szCs w:val="20"/>
                  <w:lang w:val="en-GB"/>
                </w:rPr>
                <w:t>Public Domain</w:t>
              </w:r>
            </w:hyperlink>
          </w:p>
          <w:p w14:paraId="27A6B031" w14:textId="004468A4" w:rsidR="001E5427" w:rsidRPr="001E5427" w:rsidRDefault="001E5427" w:rsidP="001E5427">
            <w:pPr>
              <w:pStyle w:val="Textkrper"/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 w:rsidRPr="001E5427">
              <w:rPr>
                <w:rFonts w:asciiTheme="minorHAnsi" w:hAnsiTheme="minorHAnsi" w:cstheme="minorHAnsi"/>
                <w:szCs w:val="20"/>
                <w:lang w:val="en-GB"/>
              </w:rPr>
              <w:t>File:</w:t>
            </w:r>
            <w:r w:rsidR="00DE1B27">
              <w:rPr>
                <w:rFonts w:asciiTheme="minorHAnsi" w:hAnsiTheme="minorHAnsi" w:cstheme="minorHAnsi"/>
                <w:szCs w:val="20"/>
                <w:lang w:val="en-GB"/>
              </w:rPr>
              <w:t xml:space="preserve"> </w:t>
            </w:r>
            <w:bookmarkStart w:id="0" w:name="_GoBack"/>
            <w:bookmarkEnd w:id="0"/>
            <w:r w:rsidRPr="001E5427">
              <w:rPr>
                <w:rFonts w:asciiTheme="minorHAnsi" w:hAnsiTheme="minorHAnsi" w:cstheme="minorHAnsi"/>
                <w:szCs w:val="20"/>
                <w:lang w:val="en-GB"/>
              </w:rPr>
              <w:t>A-line1913.jpg</w:t>
            </w:r>
          </w:p>
          <w:p w14:paraId="5A6DEC18" w14:textId="71058830" w:rsidR="00EE253B" w:rsidRPr="001E5427" w:rsidRDefault="001E5427" w:rsidP="001E5427">
            <w:pPr>
              <w:pStyle w:val="Textkrper"/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 w:rsidRPr="001E5427">
              <w:rPr>
                <w:rFonts w:asciiTheme="minorHAnsi" w:hAnsiTheme="minorHAnsi" w:cstheme="minorHAnsi"/>
                <w:szCs w:val="20"/>
                <w:lang w:val="en-GB"/>
              </w:rPr>
              <w:t>Created: 1 January 1913</w:t>
            </w:r>
          </w:p>
        </w:tc>
      </w:tr>
      <w:tr w:rsidR="00966755" w:rsidRPr="001E5427" w14:paraId="57EEF0D6" w14:textId="77777777" w:rsidTr="001E5427">
        <w:tc>
          <w:tcPr>
            <w:tcW w:w="1413" w:type="dxa"/>
          </w:tcPr>
          <w:p w14:paraId="2D891116" w14:textId="77777777" w:rsidR="00966755" w:rsidRPr="00015374" w:rsidRDefault="00966755" w:rsidP="009667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518FC109" w14:textId="730F5050" w:rsidR="00966755" w:rsidRPr="00015374" w:rsidRDefault="00966755" w:rsidP="0096675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5A9A887B" w14:textId="1C56630F" w:rsidR="00966755" w:rsidRPr="00015374" w:rsidRDefault="00966755" w:rsidP="004E4C82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  <w:lang w:val="en-US"/>
              </w:rPr>
            </w:pPr>
            <w:r w:rsidRPr="00015374">
              <w:rPr>
                <w:rFonts w:asciiTheme="minorHAnsi" w:hAnsiTheme="minorHAnsi" w:cstheme="minorHAnsi"/>
                <w:szCs w:val="20"/>
                <w:lang w:val="en-US"/>
              </w:rPr>
              <w:t xml:space="preserve">Welcome and </w:t>
            </w:r>
            <w:proofErr w:type="spellStart"/>
            <w:r w:rsidRPr="00015374">
              <w:rPr>
                <w:rFonts w:asciiTheme="minorHAnsi" w:hAnsiTheme="minorHAnsi" w:cstheme="minorHAnsi"/>
                <w:szCs w:val="20"/>
                <w:lang w:val="en-US"/>
              </w:rPr>
              <w:t>ProjectJOB</w:t>
            </w:r>
            <w:proofErr w:type="spellEnd"/>
            <w:r w:rsidRPr="00015374">
              <w:rPr>
                <w:rFonts w:asciiTheme="minorHAnsi" w:hAnsiTheme="minorHAnsi" w:cstheme="minorHAnsi"/>
                <w:szCs w:val="20"/>
                <w:lang w:val="en-US"/>
              </w:rPr>
              <w:t>/ Warm-up</w:t>
            </w:r>
          </w:p>
        </w:tc>
        <w:tc>
          <w:tcPr>
            <w:tcW w:w="2835" w:type="dxa"/>
            <w:vAlign w:val="center"/>
          </w:tcPr>
          <w:p w14:paraId="12ED44CC" w14:textId="4184F200" w:rsidR="00966755" w:rsidRPr="001E5427" w:rsidRDefault="001E5427" w:rsidP="00460FAD">
            <w:pPr>
              <w:pStyle w:val="Textkrper"/>
              <w:spacing w:before="20" w:after="20"/>
              <w:jc w:val="center"/>
              <w:rPr>
                <w:rFonts w:asciiTheme="minorHAnsi" w:hAnsiTheme="minorHAnsi" w:cstheme="minorHAnsi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noProof/>
                <w:szCs w:val="20"/>
              </w:rPr>
              <w:drawing>
                <wp:inline distT="0" distB="0" distL="0" distR="0" wp14:anchorId="2444CCD5" wp14:editId="672E84B5">
                  <wp:extent cx="1447800" cy="1158129"/>
                  <wp:effectExtent l="0" t="0" r="0" b="444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600px-General_Assembly_of_the_United_Nati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727" cy="116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375075F" w14:textId="3C05B8A9" w:rsidR="00966755" w:rsidRPr="001E5427" w:rsidRDefault="00966755" w:rsidP="00966755">
            <w:pPr>
              <w:pStyle w:val="Textkrper"/>
              <w:rPr>
                <w:rFonts w:asciiTheme="minorHAnsi" w:hAnsiTheme="minorHAnsi" w:cstheme="minorHAnsi"/>
                <w:szCs w:val="20"/>
                <w:lang w:val="en-GB"/>
              </w:rPr>
            </w:pPr>
          </w:p>
        </w:tc>
        <w:tc>
          <w:tcPr>
            <w:tcW w:w="4678" w:type="dxa"/>
          </w:tcPr>
          <w:p w14:paraId="2BA8A95F" w14:textId="26CD6EFB" w:rsidR="00966755" w:rsidRPr="001E5427" w:rsidRDefault="001E5427" w:rsidP="00966755">
            <w:pPr>
              <w:pStyle w:val="Textkrper"/>
              <w:rPr>
                <w:rFonts w:asciiTheme="minorHAnsi" w:hAnsiTheme="minorHAnsi" w:cstheme="minorHAnsi"/>
                <w:szCs w:val="20"/>
                <w:lang w:val="en-GB"/>
              </w:rPr>
            </w:pPr>
            <w:r w:rsidRPr="001E5427">
              <w:rPr>
                <w:rFonts w:asciiTheme="minorHAnsi" w:hAnsiTheme="minorHAnsi" w:cstheme="minorHAnsi"/>
                <w:szCs w:val="20"/>
                <w:lang w:val="en-GB"/>
              </w:rPr>
              <w:t>https://en.wikipedia.org/wiki/United_Nations_General_Assembly#/media/File:General_Assembly_of_the_United_Nations.jpg</w:t>
            </w:r>
          </w:p>
        </w:tc>
        <w:tc>
          <w:tcPr>
            <w:tcW w:w="1672" w:type="dxa"/>
          </w:tcPr>
          <w:p w14:paraId="4A2A38DD" w14:textId="00E7985C" w:rsidR="00694ADB" w:rsidRPr="00694ADB" w:rsidRDefault="009406D8" w:rsidP="00694ADB">
            <w:pPr>
              <w:pStyle w:val="Textkrper"/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hyperlink r:id="rId10" w:tgtFrame="_blank" w:history="1">
              <w:r w:rsidR="001E5427" w:rsidRPr="001E5427">
                <w:rPr>
                  <w:rFonts w:asciiTheme="minorHAnsi" w:hAnsiTheme="minorHAnsi" w:cstheme="minorHAnsi"/>
                  <w:szCs w:val="20"/>
                  <w:lang w:val="en-GB"/>
                </w:rPr>
                <w:t>CC BY 2.0</w:t>
              </w:r>
            </w:hyperlink>
            <w:r w:rsidR="00694ADB">
              <w:rPr>
                <w:rFonts w:asciiTheme="minorHAnsi" w:hAnsiTheme="minorHAnsi" w:cstheme="minorHAnsi"/>
                <w:szCs w:val="20"/>
                <w:lang w:val="en-GB"/>
              </w:rPr>
              <w:br/>
            </w:r>
            <w:proofErr w:type="spellStart"/>
            <w:r w:rsidR="00694ADB">
              <w:rPr>
                <w:rFonts w:asciiTheme="minorHAnsi" w:hAnsiTheme="minorHAnsi" w:cstheme="minorHAnsi"/>
                <w:szCs w:val="20"/>
                <w:lang w:val="en-GB"/>
              </w:rPr>
              <w:t>Urhebe</w:t>
            </w:r>
            <w:r w:rsidR="00694ADB" w:rsidRPr="00694ADB">
              <w:rPr>
                <w:rFonts w:asciiTheme="minorHAnsi" w:hAnsiTheme="minorHAnsi" w:cstheme="minorHAnsi"/>
                <w:szCs w:val="20"/>
                <w:lang w:val="en-GB"/>
              </w:rPr>
              <w:t>r</w:t>
            </w:r>
            <w:proofErr w:type="spellEnd"/>
            <w:r w:rsidR="00694ADB" w:rsidRPr="00694ADB">
              <w:rPr>
                <w:rFonts w:asciiTheme="minorHAnsi" w:hAnsiTheme="minorHAnsi" w:cstheme="minorHAnsi"/>
                <w:szCs w:val="20"/>
                <w:lang w:val="en-GB"/>
              </w:rPr>
              <w:t xml:space="preserve">: Antonio </w:t>
            </w:r>
            <w:proofErr w:type="spellStart"/>
            <w:r w:rsidR="00694ADB" w:rsidRPr="00694ADB">
              <w:rPr>
                <w:rFonts w:asciiTheme="minorHAnsi" w:hAnsiTheme="minorHAnsi" w:cstheme="minorHAnsi"/>
                <w:szCs w:val="20"/>
                <w:lang w:val="en-GB"/>
              </w:rPr>
              <w:t>Zugaldia</w:t>
            </w:r>
            <w:proofErr w:type="spellEnd"/>
          </w:p>
          <w:p w14:paraId="1F02B19E" w14:textId="581EB2AF" w:rsidR="001E5427" w:rsidRPr="001E5427" w:rsidRDefault="001E5427" w:rsidP="00694ADB">
            <w:pPr>
              <w:pStyle w:val="Textkrper"/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 w:rsidRPr="001E5427">
              <w:rPr>
                <w:rFonts w:asciiTheme="minorHAnsi" w:hAnsiTheme="minorHAnsi" w:cstheme="minorHAnsi"/>
                <w:szCs w:val="20"/>
                <w:lang w:val="en-GB"/>
              </w:rPr>
              <w:t>File:</w:t>
            </w:r>
            <w:r w:rsidR="00DE1B27">
              <w:rPr>
                <w:rFonts w:asciiTheme="minorHAnsi" w:hAnsiTheme="minorHAnsi" w:cstheme="minorHAnsi"/>
                <w:szCs w:val="20"/>
                <w:lang w:val="en-GB"/>
              </w:rPr>
              <w:t xml:space="preserve"> </w:t>
            </w:r>
            <w:r w:rsidRPr="001E5427">
              <w:rPr>
                <w:rFonts w:asciiTheme="minorHAnsi" w:hAnsiTheme="minorHAnsi" w:cstheme="minorHAnsi"/>
                <w:szCs w:val="20"/>
                <w:lang w:val="en-GB"/>
              </w:rPr>
              <w:t>General Assembly of the United Nations.jpg</w:t>
            </w:r>
          </w:p>
          <w:p w14:paraId="00765D89" w14:textId="6088AE0A" w:rsidR="00966755" w:rsidRPr="001E5427" w:rsidRDefault="001E5427" w:rsidP="00694ADB">
            <w:pPr>
              <w:pStyle w:val="Textkrper"/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 w:rsidRPr="001E5427">
              <w:rPr>
                <w:rFonts w:asciiTheme="minorHAnsi" w:hAnsiTheme="minorHAnsi" w:cstheme="minorHAnsi"/>
                <w:szCs w:val="20"/>
                <w:lang w:val="en-GB"/>
              </w:rPr>
              <w:t>Created: 20 September 2005</w:t>
            </w:r>
          </w:p>
        </w:tc>
      </w:tr>
      <w:tr w:rsidR="00966755" w:rsidRPr="00015374" w14:paraId="0A145D07" w14:textId="77777777" w:rsidTr="001E5427">
        <w:tc>
          <w:tcPr>
            <w:tcW w:w="1413" w:type="dxa"/>
            <w:shd w:val="clear" w:color="auto" w:fill="auto"/>
          </w:tcPr>
          <w:p w14:paraId="18214BD2" w14:textId="77777777" w:rsidR="00966755" w:rsidRPr="00015374" w:rsidRDefault="00966755" w:rsidP="009667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049A380F" w14:textId="4963E3A7" w:rsidR="00966755" w:rsidRPr="00015374" w:rsidRDefault="00966755" w:rsidP="0096675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4E5A9A4A" w14:textId="52786272" w:rsidR="00966755" w:rsidRPr="00015374" w:rsidRDefault="00966755" w:rsidP="004E4C82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  <w:lang w:val="en-US"/>
              </w:rPr>
            </w:pPr>
            <w:r w:rsidRPr="00015374">
              <w:rPr>
                <w:rFonts w:asciiTheme="minorHAnsi" w:hAnsiTheme="minorHAnsi" w:cstheme="minorHAnsi"/>
                <w:szCs w:val="20"/>
                <w:lang w:val="en-US"/>
              </w:rPr>
              <w:t xml:space="preserve">Welcome and </w:t>
            </w:r>
            <w:proofErr w:type="spellStart"/>
            <w:r w:rsidRPr="00015374">
              <w:rPr>
                <w:rFonts w:asciiTheme="minorHAnsi" w:hAnsiTheme="minorHAnsi" w:cstheme="minorHAnsi"/>
                <w:szCs w:val="20"/>
                <w:lang w:val="en-US"/>
              </w:rPr>
              <w:t>ProjectJOB</w:t>
            </w:r>
            <w:proofErr w:type="spellEnd"/>
            <w:r w:rsidRPr="00015374">
              <w:rPr>
                <w:rFonts w:asciiTheme="minorHAnsi" w:hAnsiTheme="minorHAnsi" w:cstheme="minorHAnsi"/>
                <w:szCs w:val="20"/>
                <w:lang w:val="en-US"/>
              </w:rPr>
              <w:t>/ Warm-up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B654F1F" w14:textId="343F3785" w:rsidR="00966755" w:rsidRPr="00015374" w:rsidRDefault="001E5427" w:rsidP="00460FAD">
            <w:pPr>
              <w:pStyle w:val="Textkrper"/>
              <w:spacing w:before="20" w:after="20"/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noProof/>
                <w:szCs w:val="20"/>
              </w:rPr>
              <w:drawing>
                <wp:inline distT="0" distB="0" distL="0" distR="0" wp14:anchorId="7841B870" wp14:editId="0A7A9A86">
                  <wp:extent cx="1466850" cy="97846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640px-2013-11-23_WikiCon_2013_14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030" cy="98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</w:tcPr>
          <w:p w14:paraId="68993086" w14:textId="77777777" w:rsidR="00966755" w:rsidRPr="00015374" w:rsidRDefault="00966755" w:rsidP="009667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14:paraId="024C498C" w14:textId="01CAB216" w:rsidR="00966755" w:rsidRPr="00DE1B27" w:rsidRDefault="00694ADB" w:rsidP="00DE1B27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hyperlink r:id="rId12" w:history="1">
              <w:r w:rsidRPr="00DE1B27">
                <w:rPr>
                  <w:rFonts w:asciiTheme="minorHAnsi" w:hAnsiTheme="minorHAnsi" w:cstheme="minorHAnsi"/>
                  <w:szCs w:val="20"/>
                </w:rPr>
                <w:t>https://en.wikipedia.org/wiki/Jigsaw_puzzle#/media/File:2013-11-23_WikiCon_2013_1420.JPG</w:t>
              </w:r>
            </w:hyperlink>
          </w:p>
        </w:tc>
        <w:tc>
          <w:tcPr>
            <w:tcW w:w="1672" w:type="dxa"/>
            <w:shd w:val="clear" w:color="auto" w:fill="auto"/>
          </w:tcPr>
          <w:p w14:paraId="72F6FD05" w14:textId="23ECC98A" w:rsidR="001E5427" w:rsidRPr="00694ADB" w:rsidRDefault="009406D8" w:rsidP="001E54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3" w:tgtFrame="_blank" w:history="1">
              <w:r w:rsidR="001E5427" w:rsidRPr="00694ADB">
                <w:rPr>
                  <w:rFonts w:asciiTheme="minorHAnsi" w:hAnsiTheme="minorHAnsi" w:cstheme="minorHAnsi"/>
                  <w:sz w:val="20"/>
                  <w:szCs w:val="20"/>
                </w:rPr>
                <w:t xml:space="preserve">CC BY-SA </w:t>
              </w:r>
              <w:r w:rsidR="00694ADB" w:rsidRPr="00694ADB">
                <w:rPr>
                  <w:rFonts w:asciiTheme="minorHAnsi" w:hAnsiTheme="minorHAnsi" w:cstheme="minorHAnsi"/>
                  <w:sz w:val="20"/>
                  <w:szCs w:val="20"/>
                </w:rPr>
                <w:t>4</w:t>
              </w:r>
              <w:r w:rsidR="001E5427" w:rsidRPr="00694ADB">
                <w:rPr>
                  <w:rFonts w:asciiTheme="minorHAnsi" w:hAnsiTheme="minorHAnsi" w:cstheme="minorHAnsi"/>
                  <w:sz w:val="20"/>
                  <w:szCs w:val="20"/>
                </w:rPr>
                <w:t>.0</w:t>
              </w:r>
            </w:hyperlink>
            <w:r w:rsidR="00694ADB" w:rsidRPr="00694ADB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Urheber: Tobias </w:t>
            </w:r>
            <w:proofErr w:type="spellStart"/>
            <w:r w:rsidR="00694ADB" w:rsidRPr="00694ADB">
              <w:rPr>
                <w:rFonts w:asciiTheme="minorHAnsi" w:hAnsiTheme="minorHAnsi" w:cstheme="minorHAnsi"/>
                <w:sz w:val="20"/>
                <w:szCs w:val="20"/>
              </w:rPr>
              <w:t>Klenze</w:t>
            </w:r>
            <w:proofErr w:type="spellEnd"/>
          </w:p>
          <w:p w14:paraId="08558FEC" w14:textId="6A314C2E" w:rsidR="001E5427" w:rsidRPr="001E5427" w:rsidRDefault="001E5427" w:rsidP="001E5427">
            <w:pPr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1E542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File:</w:t>
            </w:r>
            <w:r w:rsidR="00DE1B2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r w:rsidRPr="001E542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2013-11-23 </w:t>
            </w:r>
            <w:proofErr w:type="spellStart"/>
            <w:r w:rsidRPr="001E542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WikiCon</w:t>
            </w:r>
            <w:proofErr w:type="spellEnd"/>
            <w:r w:rsidRPr="001E542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2013 1420.JPG</w:t>
            </w:r>
          </w:p>
          <w:p w14:paraId="43AE2027" w14:textId="1AA16613" w:rsidR="00966755" w:rsidRPr="00015374" w:rsidRDefault="001E5427" w:rsidP="001E54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E5427">
              <w:rPr>
                <w:rFonts w:asciiTheme="minorHAnsi" w:hAnsiTheme="minorHAnsi" w:cstheme="minorHAnsi"/>
                <w:sz w:val="20"/>
                <w:szCs w:val="20"/>
              </w:rPr>
              <w:t>Created</w:t>
            </w:r>
            <w:proofErr w:type="spellEnd"/>
            <w:r w:rsidRPr="001E5427">
              <w:rPr>
                <w:rFonts w:asciiTheme="minorHAnsi" w:hAnsiTheme="minorHAnsi" w:cstheme="minorHAnsi"/>
                <w:sz w:val="20"/>
                <w:szCs w:val="20"/>
              </w:rPr>
              <w:t>: 23 November 2013</w:t>
            </w:r>
          </w:p>
        </w:tc>
      </w:tr>
      <w:tr w:rsidR="00966755" w:rsidRPr="00015374" w14:paraId="34095970" w14:textId="77777777" w:rsidTr="001E5427">
        <w:tc>
          <w:tcPr>
            <w:tcW w:w="1413" w:type="dxa"/>
            <w:shd w:val="clear" w:color="auto" w:fill="auto"/>
          </w:tcPr>
          <w:p w14:paraId="1B802FF8" w14:textId="77777777" w:rsidR="00966755" w:rsidRPr="00015374" w:rsidRDefault="00966755" w:rsidP="009667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Kurs Englisch-Metall</w:t>
            </w:r>
          </w:p>
          <w:p w14:paraId="1FBCFF55" w14:textId="77777777" w:rsidR="00966755" w:rsidRPr="00015374" w:rsidRDefault="00966755" w:rsidP="0096675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309C293C" w14:textId="49893C71" w:rsidR="00966755" w:rsidRPr="00015374" w:rsidRDefault="00966755" w:rsidP="004E4C82">
            <w:pPr>
              <w:rPr>
                <w:rFonts w:asciiTheme="minorHAnsi" w:hAnsiTheme="minorHAnsi" w:cstheme="minorHAnsi"/>
                <w:noProof/>
                <w:sz w:val="20"/>
                <w:szCs w:val="20"/>
                <w:lang w:val="en-US" w:eastAsia="de-DE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Welcome and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ProjectJOB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/ Warm-up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1E6B5F7" w14:textId="015A7C80" w:rsidR="00966755" w:rsidRPr="00015374" w:rsidRDefault="00A00748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0766F4B9" wp14:editId="6CB69FE1">
                  <wp:extent cx="1463040" cy="918556"/>
                  <wp:effectExtent l="0" t="0" r="381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Tv_Assembly_Line_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91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</w:tcPr>
          <w:p w14:paraId="3ADFB666" w14:textId="77777777" w:rsidR="00966755" w:rsidRPr="00015374" w:rsidRDefault="00966755" w:rsidP="009667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14:paraId="33652FA9" w14:textId="68BCA17F" w:rsidR="00966755" w:rsidRPr="00015374" w:rsidRDefault="00A00748" w:rsidP="009667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00748">
              <w:rPr>
                <w:rFonts w:asciiTheme="minorHAnsi" w:hAnsiTheme="minorHAnsi" w:cstheme="minorHAnsi"/>
                <w:sz w:val="20"/>
                <w:szCs w:val="20"/>
              </w:rPr>
              <w:t>https://en.wikipedia.org/wiki/File:Tv_Assembly_Line_1.jpg</w:t>
            </w:r>
          </w:p>
        </w:tc>
        <w:tc>
          <w:tcPr>
            <w:tcW w:w="1672" w:type="dxa"/>
            <w:shd w:val="clear" w:color="auto" w:fill="auto"/>
          </w:tcPr>
          <w:p w14:paraId="60392B9F" w14:textId="2118C977" w:rsidR="00A00748" w:rsidRPr="00694ADB" w:rsidRDefault="009406D8" w:rsidP="00A00748">
            <w:pPr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hyperlink r:id="rId15" w:tgtFrame="_blank" w:history="1">
              <w:r w:rsidR="00A00748" w:rsidRPr="00694ADB"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t>CC BY-SA 4.0</w:t>
              </w:r>
            </w:hyperlink>
            <w:r w:rsidR="00694ADB" w:rsidRPr="00694AD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br/>
            </w:r>
            <w:proofErr w:type="spellStart"/>
            <w:r w:rsidR="00694ADB" w:rsidRPr="00694AD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Urheber</w:t>
            </w:r>
            <w:proofErr w:type="spellEnd"/>
            <w:r w:rsidR="00694ADB" w:rsidRPr="00694AD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: Digital World </w:t>
            </w:r>
            <w:r w:rsidR="00694AD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Pakistan</w:t>
            </w:r>
          </w:p>
          <w:p w14:paraId="0C4B4AF5" w14:textId="4AAD46FC" w:rsidR="00A00748" w:rsidRPr="00A00748" w:rsidRDefault="00A00748" w:rsidP="00A00748">
            <w:pPr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A007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File:Tv Assembly Line 1.jpg</w:t>
            </w:r>
          </w:p>
          <w:p w14:paraId="41D56ED3" w14:textId="6C695832" w:rsidR="00966755" w:rsidRPr="00A00748" w:rsidRDefault="00A00748" w:rsidP="00A00748">
            <w:pPr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A007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Created: 20 October 2014</w:t>
            </w:r>
          </w:p>
        </w:tc>
      </w:tr>
      <w:tr w:rsidR="00966755" w:rsidRPr="00015374" w14:paraId="541E1AFF" w14:textId="77777777" w:rsidTr="001E5427">
        <w:tc>
          <w:tcPr>
            <w:tcW w:w="1413" w:type="dxa"/>
            <w:shd w:val="clear" w:color="auto" w:fill="auto"/>
          </w:tcPr>
          <w:p w14:paraId="62135C6C" w14:textId="77777777" w:rsidR="00966755" w:rsidRPr="00015374" w:rsidRDefault="00966755" w:rsidP="0001537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1BCD8E40" w14:textId="77777777" w:rsidR="00966755" w:rsidRPr="00015374" w:rsidRDefault="00966755" w:rsidP="0001537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37D7001F" w14:textId="77777777" w:rsidR="00966755" w:rsidRPr="00015374" w:rsidRDefault="00966755" w:rsidP="004E4C82">
            <w:pPr>
              <w:rPr>
                <w:rFonts w:asciiTheme="minorHAnsi" w:hAnsiTheme="minorHAnsi" w:cstheme="minorHAnsi"/>
                <w:noProof/>
                <w:sz w:val="20"/>
                <w:szCs w:val="20"/>
                <w:lang w:val="en-US" w:eastAsia="de-DE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Welcome and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ProjectJOB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/ Warm-up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E2C7B0E" w14:textId="11362725" w:rsidR="00966755" w:rsidRPr="00015374" w:rsidRDefault="00966755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224542B" wp14:editId="77942A9C">
                  <wp:extent cx="575396" cy="996462"/>
                  <wp:effectExtent l="0" t="0" r="0" b="0"/>
                  <wp:docPr id="71" name="Grafik 71" descr="D:\Z_Sonstiges\A_Moodle-Projekt\Kurse\Metal\Bildrechte\AO_Hebelsch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Z_Sonstiges\A_Moodle-Projekt\Kurse\Metal\Bildrechte\AO_Hebelsch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40" cy="100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</w:tcPr>
          <w:p w14:paraId="1B79A11A" w14:textId="77777777" w:rsidR="00966755" w:rsidRPr="00015374" w:rsidRDefault="00966755" w:rsidP="0001537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14:paraId="24263432" w14:textId="11B49D14" w:rsidR="00966755" w:rsidRPr="00015374" w:rsidRDefault="00966755" w:rsidP="0001537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  <w:shd w:val="clear" w:color="auto" w:fill="auto"/>
          </w:tcPr>
          <w:p w14:paraId="68AD1C28" w14:textId="77777777" w:rsidR="00966755" w:rsidRPr="00015374" w:rsidRDefault="00966755" w:rsidP="0001537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966755" w:rsidRPr="00015374" w14:paraId="24F54060" w14:textId="77777777" w:rsidTr="001E5427">
        <w:tc>
          <w:tcPr>
            <w:tcW w:w="1413" w:type="dxa"/>
            <w:shd w:val="clear" w:color="auto" w:fill="auto"/>
          </w:tcPr>
          <w:p w14:paraId="2C131BD9" w14:textId="77777777" w:rsidR="00966755" w:rsidRPr="00015374" w:rsidRDefault="00966755" w:rsidP="009667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532A0E2A" w14:textId="0E88AAF4" w:rsidR="00966755" w:rsidRPr="00015374" w:rsidRDefault="00966755" w:rsidP="0096675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37466E94" w14:textId="604F0A43" w:rsidR="00966755" w:rsidRPr="00015374" w:rsidRDefault="00966755" w:rsidP="004E4C82">
            <w:pPr>
              <w:rPr>
                <w:rFonts w:asciiTheme="minorHAnsi" w:hAnsiTheme="minorHAnsi" w:cstheme="minorHAnsi"/>
                <w:noProof/>
                <w:sz w:val="20"/>
                <w:szCs w:val="20"/>
                <w:lang w:val="en-US" w:eastAsia="de-DE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Welcome and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ProjectJOB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/ Warm-up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F6E48F6" w14:textId="08F8A0E1" w:rsidR="00966755" w:rsidRPr="00015374" w:rsidRDefault="00966755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1E3C21F" wp14:editId="64C231AD">
                  <wp:extent cx="1248410" cy="509905"/>
                  <wp:effectExtent l="0" t="0" r="8890" b="4445"/>
                  <wp:docPr id="69" name="Grafik 69" descr="D:\Z_Sonstiges\A_Moodle-Projekt\Kurse\Metal\Bildrechte\AO_Allen k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Z_Sonstiges\A_Moodle-Projekt\Kurse\Metal\Bildrechte\AO_Allen k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</w:tcPr>
          <w:p w14:paraId="14F1C7D5" w14:textId="77777777" w:rsidR="00966755" w:rsidRPr="00015374" w:rsidRDefault="00966755" w:rsidP="009667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14:paraId="1A8BEE47" w14:textId="3AFB6203" w:rsidR="00966755" w:rsidRPr="00015374" w:rsidRDefault="00966755" w:rsidP="009667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  <w:shd w:val="clear" w:color="auto" w:fill="auto"/>
          </w:tcPr>
          <w:p w14:paraId="0540E09B" w14:textId="58EBE3C8" w:rsidR="00966755" w:rsidRPr="00015374" w:rsidRDefault="00966755" w:rsidP="009667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4E4C82" w:rsidRPr="00015374" w14:paraId="079A99FF" w14:textId="77777777" w:rsidTr="001E5427">
        <w:tc>
          <w:tcPr>
            <w:tcW w:w="1413" w:type="dxa"/>
          </w:tcPr>
          <w:p w14:paraId="6755EA13" w14:textId="77777777" w:rsidR="004E4C82" w:rsidRPr="00015374" w:rsidRDefault="004E4C82" w:rsidP="0001537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6601C97F" w14:textId="77777777" w:rsidR="004E4C82" w:rsidRPr="00015374" w:rsidRDefault="004E4C82" w:rsidP="0001537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D9BEADF" w14:textId="10AB3FFD" w:rsidR="004E4C82" w:rsidRPr="00015374" w:rsidRDefault="004E4C82" w:rsidP="00662AEC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Welcome and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ProjectJOB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/ Warm-up //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="00662AE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1.1 // Vocabulary</w:t>
            </w:r>
          </w:p>
        </w:tc>
        <w:tc>
          <w:tcPr>
            <w:tcW w:w="2835" w:type="dxa"/>
            <w:vAlign w:val="center"/>
          </w:tcPr>
          <w:p w14:paraId="118E4FC5" w14:textId="77777777" w:rsidR="004E4C82" w:rsidRPr="00015374" w:rsidRDefault="004E4C82" w:rsidP="00015374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1126D6E" wp14:editId="28D449AA">
                  <wp:extent cx="846627" cy="777240"/>
                  <wp:effectExtent l="0" t="0" r="0" b="381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xagon nut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321" cy="79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B96FBA1" w14:textId="77777777" w:rsidR="004E4C82" w:rsidRPr="00015374" w:rsidRDefault="004E4C82" w:rsidP="0001537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0A4018C6" w14:textId="77777777" w:rsidR="004E4C82" w:rsidRPr="00015374" w:rsidRDefault="004E4C82" w:rsidP="0001537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580309C4" w14:textId="77777777" w:rsidR="004E4C82" w:rsidRPr="00015374" w:rsidRDefault="004E4C82" w:rsidP="0001537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4E4C82" w:rsidRPr="00015374" w14:paraId="1009FA33" w14:textId="77777777" w:rsidTr="001E5427">
        <w:tc>
          <w:tcPr>
            <w:tcW w:w="1413" w:type="dxa"/>
          </w:tcPr>
          <w:p w14:paraId="4CB7CDC1" w14:textId="77777777" w:rsidR="004E4C82" w:rsidRPr="00015374" w:rsidRDefault="004E4C82" w:rsidP="004E4C8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425D5462" w14:textId="77777777" w:rsidR="004E4C82" w:rsidRPr="00015374" w:rsidRDefault="004E4C82" w:rsidP="004E4C8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17B0354" w14:textId="096DDA2E" w:rsidR="004E4C82" w:rsidRPr="001E5427" w:rsidRDefault="004E4C82" w:rsidP="004E4C82">
            <w:pPr>
              <w:rPr>
                <w:rFonts w:asciiTheme="minorHAnsi" w:hAnsiTheme="minorHAnsi" w:cstheme="minorHAnsi"/>
                <w:noProof/>
                <w:sz w:val="20"/>
                <w:szCs w:val="20"/>
                <w:lang w:val="en-GB" w:eastAsia="de-DE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Welcome and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ProjectJOB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/ Warm-up //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</w:t>
            </w:r>
            <w:r w:rsidR="00662AE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.1 // Vocabulary</w:t>
            </w:r>
          </w:p>
        </w:tc>
        <w:tc>
          <w:tcPr>
            <w:tcW w:w="2835" w:type="dxa"/>
            <w:vAlign w:val="center"/>
          </w:tcPr>
          <w:p w14:paraId="373B6B2F" w14:textId="77777777" w:rsidR="004E4C82" w:rsidRPr="00015374" w:rsidRDefault="004E4C82" w:rsidP="004E4C82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9D01D30" wp14:editId="6FFCB026">
                  <wp:extent cx="1101676" cy="854012"/>
                  <wp:effectExtent l="0" t="0" r="3810" b="3810"/>
                  <wp:docPr id="63" name="Grafik 63" descr="D:\Z_Sonstiges\A_Moodle-Projekt\Kurse\Metal\Bildrechte\Bilder Normteile\Bilder Normteile\bo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Z_Sonstiges\A_Moodle-Projekt\Kurse\Metal\Bildrechte\Bilder Normteile\Bilder Normteile\bo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02" cy="86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D8BB05B" w14:textId="77777777" w:rsidR="004E4C82" w:rsidRPr="00015374" w:rsidRDefault="004E4C82" w:rsidP="004E4C8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2F97B6E" w14:textId="77777777" w:rsidR="004E4C82" w:rsidRPr="00015374" w:rsidRDefault="004E4C82" w:rsidP="004E4C8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68012C36" w14:textId="77777777" w:rsidR="004E4C82" w:rsidRPr="00015374" w:rsidRDefault="004E4C82" w:rsidP="004E4C8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447D6154" w14:textId="77777777" w:rsidTr="001E5427">
        <w:tc>
          <w:tcPr>
            <w:tcW w:w="1413" w:type="dxa"/>
          </w:tcPr>
          <w:p w14:paraId="14904DD5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7F06A1E4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C7DACE7" w14:textId="6EC3E65C" w:rsidR="00EE253B" w:rsidRPr="00015374" w:rsidRDefault="00EE253B" w:rsidP="004E4C8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="004E4C82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</w:t>
            </w:r>
          </w:p>
        </w:tc>
        <w:tc>
          <w:tcPr>
            <w:tcW w:w="2835" w:type="dxa"/>
            <w:vAlign w:val="center"/>
          </w:tcPr>
          <w:p w14:paraId="3C5EE42C" w14:textId="77777777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90BBB12" wp14:editId="3FE70623">
                  <wp:extent cx="1076325" cy="918273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S1, Know standard parts_Screenshot 2020-12-12 193609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980" cy="92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F64460D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64E020EF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055C6438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44F89360" w14:textId="77777777" w:rsidTr="001E5427">
        <w:tc>
          <w:tcPr>
            <w:tcW w:w="1413" w:type="dxa"/>
          </w:tcPr>
          <w:p w14:paraId="30B9C466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Kurs Englisch-Metall</w:t>
            </w:r>
          </w:p>
          <w:p w14:paraId="61B0564B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4EB61E6" w14:textId="32B733C1" w:rsidR="00EE253B" w:rsidRPr="00015374" w:rsidRDefault="00EE253B" w:rsidP="004E4C8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1.1</w:t>
            </w:r>
            <w:r w:rsidR="004E4C82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// </w:t>
            </w:r>
            <w:r w:rsidR="001E7FF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1517888D" w14:textId="6D64D81B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0C36644" wp14:editId="7E67C59D">
                  <wp:extent cx="904875" cy="889723"/>
                  <wp:effectExtent l="0" t="0" r="0" b="571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exagon domed cap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900" cy="89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2DE5473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665AA7B3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3EE07BC2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51382432" w14:textId="77777777" w:rsidTr="001E5427">
        <w:tc>
          <w:tcPr>
            <w:tcW w:w="1413" w:type="dxa"/>
          </w:tcPr>
          <w:p w14:paraId="3F3902B9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092A579D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86FE4CC" w14:textId="4CFFF3F7" w:rsidR="00EE253B" w:rsidRPr="00015374" w:rsidRDefault="00EE253B" w:rsidP="004E4C8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1.1</w:t>
            </w:r>
            <w:r w:rsidR="004E4C82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// </w:t>
            </w:r>
            <w:r w:rsidR="001E7FF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37A939E1" w14:textId="45AD0D1F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ADD39FA" wp14:editId="54BD2951">
                  <wp:extent cx="1085850" cy="93992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exagonal head cap screw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73" cy="94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21E496C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0EF3A887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3494F2EC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2C7A54CD" w14:textId="77777777" w:rsidTr="001E5427">
        <w:tc>
          <w:tcPr>
            <w:tcW w:w="1413" w:type="dxa"/>
          </w:tcPr>
          <w:p w14:paraId="71D1718C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0AFDEA78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A18B291" w14:textId="1DAF6C97" w:rsidR="00EE253B" w:rsidRPr="00015374" w:rsidRDefault="00EE253B" w:rsidP="004E4C8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1.1</w:t>
            </w:r>
            <w:r w:rsidR="004E4C82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// </w:t>
            </w:r>
            <w:r w:rsidR="001E7FF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30874EA0" w14:textId="6E104D0E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02690C73" wp14:editId="3A574B99">
                  <wp:extent cx="971550" cy="858501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arallel pin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23" cy="86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1E023D2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1ECB0502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6D8BEFC5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75101CB1" w14:textId="77777777" w:rsidTr="001E5427">
        <w:tc>
          <w:tcPr>
            <w:tcW w:w="1413" w:type="dxa"/>
          </w:tcPr>
          <w:p w14:paraId="6C13F63D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54DA8416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E0A18A1" w14:textId="1C884B6A" w:rsidR="00EE253B" w:rsidRPr="00015374" w:rsidRDefault="00EE253B" w:rsidP="004E4C8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1.1</w:t>
            </w:r>
            <w:r w:rsidR="004E4C82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// </w:t>
            </w:r>
            <w:r w:rsidR="001E7FF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445FD41F" w14:textId="7BEB5646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0E59BFE8" wp14:editId="47CC420F">
                  <wp:extent cx="942975" cy="866452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lain washer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46" cy="87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B5977DD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22582185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2A0AA2B1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6549AEAC" w14:textId="77777777" w:rsidTr="001E5427">
        <w:tc>
          <w:tcPr>
            <w:tcW w:w="1413" w:type="dxa"/>
          </w:tcPr>
          <w:p w14:paraId="06299B94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05423830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8723E7C" w14:textId="2E9E9303" w:rsidR="00EE253B" w:rsidRPr="00015374" w:rsidRDefault="00EE253B" w:rsidP="004E4C8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1.1</w:t>
            </w:r>
            <w:r w:rsidR="004E4C82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// </w:t>
            </w:r>
            <w:r w:rsidR="001E7FF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31D40BF7" w14:textId="19FBD1AF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CA7E0B8" wp14:editId="51E7D0A5">
                  <wp:extent cx="1143000" cy="1028160"/>
                  <wp:effectExtent l="0" t="0" r="0" b="63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ing screw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57" cy="10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EDBD24E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421FD06E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598BDA7C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36521A96" w14:textId="77777777" w:rsidTr="001E5427">
        <w:tc>
          <w:tcPr>
            <w:tcW w:w="1413" w:type="dxa"/>
          </w:tcPr>
          <w:p w14:paraId="33BB953A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Kurs Englisch-Metall</w:t>
            </w:r>
          </w:p>
          <w:p w14:paraId="3E58A850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A3DE186" w14:textId="3189B46F" w:rsidR="00EE253B" w:rsidRPr="00015374" w:rsidRDefault="00EE253B" w:rsidP="0001537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2.1</w:t>
            </w:r>
            <w:r w:rsidR="00015374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// </w:t>
            </w:r>
            <w:r w:rsidR="001E7FF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6301B110" w14:textId="6630D002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9A8CE17" wp14:editId="2718DE59">
                  <wp:extent cx="1085850" cy="1031767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S3, Screenshot 2020-12-12 194708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13" cy="103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2F2956B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F5B0536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21E3AC34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1B909213" w14:textId="77777777" w:rsidTr="001E5427">
        <w:tc>
          <w:tcPr>
            <w:tcW w:w="1413" w:type="dxa"/>
          </w:tcPr>
          <w:p w14:paraId="06D2C237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5E7163AA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F0946A0" w14:textId="2F61A65F" w:rsidR="00EE253B" w:rsidRPr="00015374" w:rsidRDefault="00EE253B" w:rsidP="004E4C8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2.1</w:t>
            </w:r>
            <w:r w:rsidR="00015374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// </w:t>
            </w:r>
            <w:r w:rsidR="001E7FF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61E7481B" w14:textId="087F275A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11550AF" wp14:editId="649941D1">
                  <wp:extent cx="1076325" cy="856346"/>
                  <wp:effectExtent l="0" t="0" r="0" b="127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S2_, Screenshot 2020-12-12 194750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623" cy="85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0C627CD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4CF19DD7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6C412E0D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4F638B0F" w14:textId="77777777" w:rsidTr="001E5427">
        <w:tc>
          <w:tcPr>
            <w:tcW w:w="1413" w:type="dxa"/>
          </w:tcPr>
          <w:p w14:paraId="1440A55E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0F14BF0C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9F1F62B" w14:textId="1D748D9F" w:rsidR="00EE253B" w:rsidRPr="00015374" w:rsidRDefault="00EE253B" w:rsidP="004E4C8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2.1</w:t>
            </w:r>
            <w:r w:rsidR="00015374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// </w:t>
            </w:r>
            <w:r w:rsidR="001E7FF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427D9C0C" w14:textId="29533417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80230B7" wp14:editId="036AA7CC">
                  <wp:extent cx="981075" cy="1258482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S2_Screenshot 2020-12-12 194814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58" cy="126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7D85CB0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268AE17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34EBA69C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65B3AC16" w14:textId="77777777" w:rsidTr="001E5427">
        <w:tc>
          <w:tcPr>
            <w:tcW w:w="1413" w:type="dxa"/>
          </w:tcPr>
          <w:p w14:paraId="38DA96DE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34DA8303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DE0E50E" w14:textId="44EC3FB8" w:rsidR="00EE253B" w:rsidRPr="00015374" w:rsidRDefault="00EE253B" w:rsidP="004E4C8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2.1</w:t>
            </w:r>
            <w:r w:rsidR="00015374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// </w:t>
            </w:r>
            <w:r w:rsidR="001E7FF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77C01131" w14:textId="6B43FA9C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29F22756" wp14:editId="5B3D0A3D">
                  <wp:extent cx="981075" cy="1296421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S2_Screenshot 2020-12-12 194836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04" cy="129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E606D1A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446524A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48CFC48A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5E50C6E1" w14:textId="77777777" w:rsidTr="001E5427">
        <w:tc>
          <w:tcPr>
            <w:tcW w:w="1413" w:type="dxa"/>
          </w:tcPr>
          <w:p w14:paraId="38DDAC8C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2B31478F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C93047B" w14:textId="7FAE3776" w:rsidR="00EE253B" w:rsidRPr="00015374" w:rsidRDefault="00EE253B" w:rsidP="004E4C8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2.1</w:t>
            </w:r>
            <w:r w:rsidR="00015374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// </w:t>
            </w:r>
            <w:r w:rsidR="001E7FF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4F1F99C1" w14:textId="633A4190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CF20C33" wp14:editId="763481C9">
                  <wp:extent cx="1028700" cy="881617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S2_Screenshot 2020-12-12 194857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440" cy="88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A5A6E5D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4A4892D1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5D353C22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776FB9A8" w14:textId="77777777" w:rsidTr="001E5427">
        <w:tc>
          <w:tcPr>
            <w:tcW w:w="1413" w:type="dxa"/>
          </w:tcPr>
          <w:p w14:paraId="5BEAA078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Kurs Englisch-Metall</w:t>
            </w:r>
          </w:p>
          <w:p w14:paraId="531B09AA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F4E9214" w14:textId="36870B96" w:rsidR="00EE253B" w:rsidRPr="00015374" w:rsidRDefault="00EE253B" w:rsidP="0001537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2.1</w:t>
            </w:r>
          </w:p>
        </w:tc>
        <w:tc>
          <w:tcPr>
            <w:tcW w:w="2835" w:type="dxa"/>
            <w:vAlign w:val="center"/>
          </w:tcPr>
          <w:p w14:paraId="1446E282" w14:textId="2E3811D7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8112D7D" wp14:editId="35246881">
                  <wp:extent cx="1171575" cy="821461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S2_Screenshot 2020-12-12 194914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818" cy="82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E6C5583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1D197CF3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75DB4194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06A20E32" w14:textId="77777777" w:rsidTr="001E5427">
        <w:tc>
          <w:tcPr>
            <w:tcW w:w="1413" w:type="dxa"/>
          </w:tcPr>
          <w:p w14:paraId="14325BA5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6AF274EC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27C7379" w14:textId="6A346AA0" w:rsidR="00EE253B" w:rsidRPr="00015374" w:rsidRDefault="00EE253B" w:rsidP="004E4C8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2.1</w:t>
            </w:r>
            <w:r w:rsidR="00015374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// </w:t>
            </w:r>
            <w:r w:rsidR="001E7FF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2B66DEF8" w14:textId="6D9A399D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0A13232" wp14:editId="57F75F69">
                  <wp:extent cx="885825" cy="1284104"/>
                  <wp:effectExtent l="0" t="8572" r="952" b="953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S2_Screenshot 2020-12-12 194931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8748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484AD3B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10F681CF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5BDE9FB7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1B2E93BF" w14:textId="77777777" w:rsidTr="001E5427">
        <w:tc>
          <w:tcPr>
            <w:tcW w:w="1413" w:type="dxa"/>
          </w:tcPr>
          <w:p w14:paraId="1207380F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39FE4B27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B95D761" w14:textId="1F751B0B" w:rsidR="00EE253B" w:rsidRPr="00015374" w:rsidRDefault="00EE253B" w:rsidP="004E4C8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2.1</w:t>
            </w:r>
            <w:r w:rsidR="00015374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// </w:t>
            </w:r>
            <w:r w:rsidR="001E7FF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6E7497A0" w14:textId="77DBA967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FECA35" wp14:editId="75D0911D">
                  <wp:extent cx="1257300" cy="883727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S2_Screenshot 2020-12-12 195046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138" cy="88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9E9CAD7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69175B5E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40190701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56368514" w14:textId="77777777" w:rsidTr="001E5427">
        <w:tc>
          <w:tcPr>
            <w:tcW w:w="1413" w:type="dxa"/>
          </w:tcPr>
          <w:p w14:paraId="64E6CCD1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054C643E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EAE4ABB" w14:textId="615A8E5D" w:rsidR="00EE253B" w:rsidRPr="00015374" w:rsidRDefault="00EE253B" w:rsidP="004E4C8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2.1</w:t>
            </w:r>
            <w:r w:rsidR="00015374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// </w:t>
            </w:r>
            <w:r w:rsidR="001E7FF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5F75C837" w14:textId="2A4D03C3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7961885" wp14:editId="64CDE813">
                  <wp:extent cx="1257300" cy="73203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S2_Screenshot 2020-12-12 195105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007" cy="73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48ECF7B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5BA71EF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4CB1A5E8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7E88349E" w14:textId="77777777" w:rsidTr="001E5427">
        <w:tc>
          <w:tcPr>
            <w:tcW w:w="1413" w:type="dxa"/>
          </w:tcPr>
          <w:p w14:paraId="049C3B44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789A61DD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5A94409" w14:textId="2CE434EF" w:rsidR="00EE253B" w:rsidRPr="00015374" w:rsidRDefault="00EE253B" w:rsidP="004E4C8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2.1</w:t>
            </w:r>
            <w:r w:rsidR="00015374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// </w:t>
            </w:r>
            <w:r w:rsidR="001E7FF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59A3E4B6" w14:textId="083BC5AE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81B5297" wp14:editId="3E30902D">
                  <wp:extent cx="1219200" cy="111398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S2_Screenshot 2020-12-12 195125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26" cy="1116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F89F2FB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6A3B715B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057898BD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37553CAF" w14:textId="77777777" w:rsidTr="001E5427">
        <w:tc>
          <w:tcPr>
            <w:tcW w:w="1413" w:type="dxa"/>
          </w:tcPr>
          <w:p w14:paraId="4A5786D0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Kurs Englisch-Metall</w:t>
            </w:r>
          </w:p>
          <w:p w14:paraId="1ADBA551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761E066" w14:textId="37C6C247" w:rsidR="00EE253B" w:rsidRPr="00015374" w:rsidRDefault="00EE253B" w:rsidP="004E4C8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2, </w:t>
            </w:r>
            <w:proofErr w:type="spellStart"/>
            <w:r w:rsid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2.1</w:t>
            </w:r>
            <w:r w:rsidR="00015374"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// </w:t>
            </w:r>
            <w:r w:rsidR="001E7FF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00EAB04E" w14:textId="7A49F30D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01FE3A3B" wp14:editId="3019BD8D">
                  <wp:extent cx="1066800" cy="1146959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S2_Screenshot 2020-12-12 195142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00" cy="114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67A4E91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5D24ED49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6CB0024D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EE253B" w:rsidRPr="00015374" w14:paraId="66910E2E" w14:textId="77777777" w:rsidTr="001E5427">
        <w:tc>
          <w:tcPr>
            <w:tcW w:w="1413" w:type="dxa"/>
          </w:tcPr>
          <w:p w14:paraId="733E60CE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17ADAFE9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D423D1B" w14:textId="1481092E" w:rsidR="00EE253B" w:rsidRPr="00015374" w:rsidRDefault="00EE253B" w:rsidP="004E4C8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3, Appetizer</w:t>
            </w:r>
          </w:p>
        </w:tc>
        <w:tc>
          <w:tcPr>
            <w:tcW w:w="2835" w:type="dxa"/>
            <w:vAlign w:val="center"/>
          </w:tcPr>
          <w:p w14:paraId="712F2F3D" w14:textId="025B06E5" w:rsidR="00EE253B" w:rsidRPr="00015374" w:rsidRDefault="00EE253B" w:rsidP="00460FAD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9242E9E" wp14:editId="26D2C2FC">
                  <wp:extent cx="819150" cy="927479"/>
                  <wp:effectExtent l="0" t="0" r="0" b="635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772" cy="93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A342FDF" w14:textId="77777777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F1D4976" w14:textId="085E8E36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219830B3" w14:textId="2E8268AA" w:rsidR="00EE253B" w:rsidRPr="00015374" w:rsidRDefault="00EE253B" w:rsidP="00EE25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2383F560" w14:textId="77777777" w:rsidTr="001E5427">
        <w:tc>
          <w:tcPr>
            <w:tcW w:w="1413" w:type="dxa"/>
            <w:shd w:val="clear" w:color="auto" w:fill="auto"/>
          </w:tcPr>
          <w:p w14:paraId="40D117F4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6FB360D7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23EAB6A" w14:textId="1BADAE6A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3.1</w:t>
            </w:r>
          </w:p>
        </w:tc>
        <w:tc>
          <w:tcPr>
            <w:tcW w:w="2835" w:type="dxa"/>
            <w:vAlign w:val="center"/>
          </w:tcPr>
          <w:p w14:paraId="4F96FA43" w14:textId="7719CD5C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3E84699" wp14:editId="456F9849">
                  <wp:extent cx="1504950" cy="1128569"/>
                  <wp:effectExtent l="0" t="0" r="0" b="0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81" cy="113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E0BB461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5213D77C" w14:textId="63EDC2AC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Tina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Sarhan</w:t>
            </w:r>
            <w:proofErr w:type="spellEnd"/>
          </w:p>
        </w:tc>
        <w:tc>
          <w:tcPr>
            <w:tcW w:w="1672" w:type="dxa"/>
          </w:tcPr>
          <w:p w14:paraId="5E3E9FC3" w14:textId="3780DF47" w:rsidR="00A00748" w:rsidRPr="00015374" w:rsidRDefault="00A00748" w:rsidP="00A00748">
            <w:pPr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4BFFC7A6" w14:textId="77777777" w:rsidTr="001E5427">
        <w:tc>
          <w:tcPr>
            <w:tcW w:w="1413" w:type="dxa"/>
            <w:shd w:val="clear" w:color="auto" w:fill="auto"/>
          </w:tcPr>
          <w:p w14:paraId="6CB6BF92" w14:textId="1A26A8D5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18692F2E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F5F76A1" w14:textId="7CA57043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3.1</w:t>
            </w:r>
          </w:p>
        </w:tc>
        <w:tc>
          <w:tcPr>
            <w:tcW w:w="2835" w:type="dxa"/>
            <w:vAlign w:val="center"/>
          </w:tcPr>
          <w:p w14:paraId="1643C03F" w14:textId="39C275C6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42D087D" wp14:editId="66F9FDB7">
                  <wp:extent cx="1517650" cy="1138093"/>
                  <wp:effectExtent l="0" t="0" r="6350" b="5080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694" cy="114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032DDC5" w14:textId="02855E7B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A72A0D6" w14:textId="05ABC563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Tina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Sarhan</w:t>
            </w:r>
            <w:proofErr w:type="spellEnd"/>
          </w:p>
        </w:tc>
        <w:tc>
          <w:tcPr>
            <w:tcW w:w="1672" w:type="dxa"/>
          </w:tcPr>
          <w:p w14:paraId="1A911C85" w14:textId="4B10A3B8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30D48468" w14:textId="77777777" w:rsidTr="001E5427">
        <w:tc>
          <w:tcPr>
            <w:tcW w:w="1413" w:type="dxa"/>
          </w:tcPr>
          <w:p w14:paraId="34344A31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2E9B0106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F89E8A6" w14:textId="70492FF7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3.1</w:t>
            </w:r>
          </w:p>
        </w:tc>
        <w:tc>
          <w:tcPr>
            <w:tcW w:w="2835" w:type="dxa"/>
            <w:vAlign w:val="center"/>
          </w:tcPr>
          <w:p w14:paraId="0B83153B" w14:textId="1F46D1F9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AF2005D" wp14:editId="4DAA260A">
                  <wp:extent cx="1504950" cy="1130867"/>
                  <wp:effectExtent l="0" t="0" r="0" b="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2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612" cy="113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ED227F0" w14:textId="054CF0DE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1F53022C" w14:textId="637592C1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Tina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Sarhan</w:t>
            </w:r>
            <w:proofErr w:type="spellEnd"/>
          </w:p>
        </w:tc>
        <w:tc>
          <w:tcPr>
            <w:tcW w:w="1672" w:type="dxa"/>
          </w:tcPr>
          <w:p w14:paraId="4E871F9C" w14:textId="00D1FD01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216C4341" w14:textId="77777777" w:rsidTr="001E5427">
        <w:tc>
          <w:tcPr>
            <w:tcW w:w="1413" w:type="dxa"/>
          </w:tcPr>
          <w:p w14:paraId="2C4306BD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Kurs Englisch-Metall</w:t>
            </w:r>
          </w:p>
          <w:p w14:paraId="22664D2A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9AB0931" w14:textId="26EBCF21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3.2</w:t>
            </w:r>
          </w:p>
        </w:tc>
        <w:tc>
          <w:tcPr>
            <w:tcW w:w="2835" w:type="dxa"/>
            <w:vAlign w:val="center"/>
          </w:tcPr>
          <w:p w14:paraId="418C7AD6" w14:textId="03BD1006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071C7AD1" wp14:editId="39F33981">
                  <wp:extent cx="1314450" cy="874231"/>
                  <wp:effectExtent l="0" t="0" r="0" b="254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S3_Screenshot 2020-12-12 200722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33" cy="87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5513C02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5877F184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Tilo Müller</w:t>
            </w:r>
          </w:p>
        </w:tc>
        <w:tc>
          <w:tcPr>
            <w:tcW w:w="1672" w:type="dxa"/>
          </w:tcPr>
          <w:p w14:paraId="0C793829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095E8D3A" w14:textId="77777777" w:rsidTr="001E5427">
        <w:tc>
          <w:tcPr>
            <w:tcW w:w="1413" w:type="dxa"/>
          </w:tcPr>
          <w:p w14:paraId="515CDD98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72ADE6E8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480588E" w14:textId="2BD5072A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3.2</w:t>
            </w:r>
          </w:p>
        </w:tc>
        <w:tc>
          <w:tcPr>
            <w:tcW w:w="2835" w:type="dxa"/>
            <w:vAlign w:val="center"/>
          </w:tcPr>
          <w:p w14:paraId="1AD2063F" w14:textId="5645F037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41D4E1D" wp14:editId="7C6A6A49">
                  <wp:extent cx="1362075" cy="995385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S3_Screenshot 2020-12-12 200750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49" cy="99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6465D61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54791872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Tilo Müller</w:t>
            </w:r>
          </w:p>
        </w:tc>
        <w:tc>
          <w:tcPr>
            <w:tcW w:w="1672" w:type="dxa"/>
          </w:tcPr>
          <w:p w14:paraId="44ABAED2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63CC93A2" w14:textId="77777777" w:rsidTr="001E5427">
        <w:tc>
          <w:tcPr>
            <w:tcW w:w="1413" w:type="dxa"/>
          </w:tcPr>
          <w:p w14:paraId="0B5CA2DF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7BE0EC59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ED7FA07" w14:textId="30277551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3.2</w:t>
            </w:r>
          </w:p>
        </w:tc>
        <w:tc>
          <w:tcPr>
            <w:tcW w:w="2835" w:type="dxa"/>
            <w:vAlign w:val="center"/>
          </w:tcPr>
          <w:p w14:paraId="3E9FEDBB" w14:textId="54EE24AD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F01E819" wp14:editId="02249AB6">
                  <wp:extent cx="1362075" cy="926375"/>
                  <wp:effectExtent l="0" t="0" r="0" b="762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S3_Screenshot 2020-12-12 200813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68" cy="92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86FFD45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1B540DD8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Tilo Müller</w:t>
            </w:r>
          </w:p>
        </w:tc>
        <w:tc>
          <w:tcPr>
            <w:tcW w:w="1672" w:type="dxa"/>
          </w:tcPr>
          <w:p w14:paraId="02A3DFC7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165CE8A1" w14:textId="77777777" w:rsidTr="001E5427">
        <w:tc>
          <w:tcPr>
            <w:tcW w:w="1413" w:type="dxa"/>
          </w:tcPr>
          <w:p w14:paraId="3A488C7D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0C4271B4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C10B525" w14:textId="647963D9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3.2</w:t>
            </w:r>
          </w:p>
        </w:tc>
        <w:tc>
          <w:tcPr>
            <w:tcW w:w="2835" w:type="dxa"/>
            <w:vAlign w:val="center"/>
          </w:tcPr>
          <w:p w14:paraId="58023377" w14:textId="7F33D8BD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030EC5FF" wp14:editId="68BA45DB">
                  <wp:extent cx="1323975" cy="954467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S3_Screenshot 2020-12-12 200836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363" cy="954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77D5324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4DEB7008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Tilo Müller</w:t>
            </w:r>
          </w:p>
        </w:tc>
        <w:tc>
          <w:tcPr>
            <w:tcW w:w="1672" w:type="dxa"/>
          </w:tcPr>
          <w:p w14:paraId="5C35C895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708A190D" w14:textId="77777777" w:rsidTr="001E5427">
        <w:tc>
          <w:tcPr>
            <w:tcW w:w="1413" w:type="dxa"/>
          </w:tcPr>
          <w:p w14:paraId="05551C91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2D35A35F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DC92BEE" w14:textId="31ED79BD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3.2</w:t>
            </w:r>
          </w:p>
        </w:tc>
        <w:tc>
          <w:tcPr>
            <w:tcW w:w="2835" w:type="dxa"/>
            <w:vAlign w:val="center"/>
          </w:tcPr>
          <w:p w14:paraId="29A7410C" w14:textId="7D013E51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3C0A9DB" wp14:editId="6C289F1A">
                  <wp:extent cx="1343025" cy="940521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S3_Screenshot 2020-12-12 200858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853" cy="94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0773F4E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49C453ED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Tilo Müller</w:t>
            </w:r>
          </w:p>
        </w:tc>
        <w:tc>
          <w:tcPr>
            <w:tcW w:w="1672" w:type="dxa"/>
          </w:tcPr>
          <w:p w14:paraId="0BD4749B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26B9EB1F" w14:textId="77777777" w:rsidTr="001E5427">
        <w:tc>
          <w:tcPr>
            <w:tcW w:w="1413" w:type="dxa"/>
          </w:tcPr>
          <w:p w14:paraId="7CEFF125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Kurs Englisch-Metall</w:t>
            </w:r>
          </w:p>
          <w:p w14:paraId="1C030829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B5CE024" w14:textId="5E8929A9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3.2</w:t>
            </w:r>
          </w:p>
        </w:tc>
        <w:tc>
          <w:tcPr>
            <w:tcW w:w="2835" w:type="dxa"/>
            <w:vAlign w:val="center"/>
          </w:tcPr>
          <w:p w14:paraId="750F9759" w14:textId="7B248A58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3DC46EF" wp14:editId="0ACBAF00">
                  <wp:extent cx="1323975" cy="880566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S3_Screenshot 2020-12-12 200919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814" cy="88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22E1C1A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6DF90B80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Tilo Müller</w:t>
            </w:r>
          </w:p>
        </w:tc>
        <w:tc>
          <w:tcPr>
            <w:tcW w:w="1672" w:type="dxa"/>
          </w:tcPr>
          <w:p w14:paraId="063B29A9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35E249D8" w14:textId="77777777" w:rsidTr="001E5427">
        <w:tc>
          <w:tcPr>
            <w:tcW w:w="1413" w:type="dxa"/>
          </w:tcPr>
          <w:p w14:paraId="457DDCFA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08933F10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3E6ECEE" w14:textId="3647DD17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3.2</w:t>
            </w:r>
          </w:p>
        </w:tc>
        <w:tc>
          <w:tcPr>
            <w:tcW w:w="2835" w:type="dxa"/>
            <w:vAlign w:val="center"/>
          </w:tcPr>
          <w:p w14:paraId="1D1C2F12" w14:textId="3DD7B7B3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7AF12E4" wp14:editId="14E2E901">
                  <wp:extent cx="1333500" cy="956181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S3_Screenshot 2020-12-12 200941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12" cy="95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D46796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3ABBF7A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Tilo Müller</w:t>
            </w:r>
          </w:p>
        </w:tc>
        <w:tc>
          <w:tcPr>
            <w:tcW w:w="1672" w:type="dxa"/>
          </w:tcPr>
          <w:p w14:paraId="1EDD9678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385716E6" w14:textId="77777777" w:rsidTr="001E5427">
        <w:tc>
          <w:tcPr>
            <w:tcW w:w="1413" w:type="dxa"/>
          </w:tcPr>
          <w:p w14:paraId="083A42D6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3E22D1A7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8D1B933" w14:textId="6AD7B118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3.2</w:t>
            </w:r>
          </w:p>
        </w:tc>
        <w:tc>
          <w:tcPr>
            <w:tcW w:w="2835" w:type="dxa"/>
            <w:vAlign w:val="center"/>
          </w:tcPr>
          <w:p w14:paraId="00BAC8F3" w14:textId="705E64FA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054BB36" wp14:editId="4A5DB29A">
                  <wp:extent cx="1400175" cy="1013008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S3_Screenshot 2020-12-12 200959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663" cy="101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8BBC994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730E830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Tilo Müller</w:t>
            </w:r>
          </w:p>
        </w:tc>
        <w:tc>
          <w:tcPr>
            <w:tcW w:w="1672" w:type="dxa"/>
          </w:tcPr>
          <w:p w14:paraId="2A487256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4A736196" w14:textId="77777777" w:rsidTr="001E5427">
        <w:tc>
          <w:tcPr>
            <w:tcW w:w="1413" w:type="dxa"/>
          </w:tcPr>
          <w:p w14:paraId="1A85A002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13581A8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5FDC664" w14:textId="12399540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3.2</w:t>
            </w:r>
          </w:p>
        </w:tc>
        <w:tc>
          <w:tcPr>
            <w:tcW w:w="2835" w:type="dxa"/>
            <w:vAlign w:val="center"/>
          </w:tcPr>
          <w:p w14:paraId="63B0CA02" w14:textId="2B7A7F05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567A7FA" wp14:editId="7246E593">
                  <wp:extent cx="1371600" cy="93992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S3_Screenshot 2020-12-12 201027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82" cy="940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042AD35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68FB951B" w14:textId="2C49CDC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Tilo Müller</w:t>
            </w:r>
          </w:p>
        </w:tc>
        <w:tc>
          <w:tcPr>
            <w:tcW w:w="1672" w:type="dxa"/>
          </w:tcPr>
          <w:p w14:paraId="16941842" w14:textId="49069ECF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01274D95" w14:textId="77777777" w:rsidTr="001E5427">
        <w:tc>
          <w:tcPr>
            <w:tcW w:w="1413" w:type="dxa"/>
          </w:tcPr>
          <w:p w14:paraId="59576E61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0A3261FF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9E6368C" w14:textId="4F9FCB7B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4</w:t>
            </w:r>
          </w:p>
        </w:tc>
        <w:tc>
          <w:tcPr>
            <w:tcW w:w="2835" w:type="dxa"/>
            <w:vAlign w:val="center"/>
          </w:tcPr>
          <w:p w14:paraId="1FC77A91" w14:textId="51020B49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677D99F" wp14:editId="767E7420">
                  <wp:extent cx="1478915" cy="1506855"/>
                  <wp:effectExtent l="0" t="0" r="698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S4_Screenshot 2020-12-12 201618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2B5E11F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568A30EF" w14:textId="2262CAC5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0E843664" w14:textId="02B53918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7D6F09D6" w14:textId="77777777" w:rsidTr="001E5427">
        <w:tc>
          <w:tcPr>
            <w:tcW w:w="1413" w:type="dxa"/>
          </w:tcPr>
          <w:p w14:paraId="652A52FB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Kurs Englisch-Metall</w:t>
            </w:r>
          </w:p>
          <w:p w14:paraId="23BE4FA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701DBA2" w14:textId="3E74903E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4,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4.1</w:t>
            </w:r>
          </w:p>
        </w:tc>
        <w:tc>
          <w:tcPr>
            <w:tcW w:w="2835" w:type="dxa"/>
            <w:vAlign w:val="center"/>
          </w:tcPr>
          <w:p w14:paraId="7D53B143" w14:textId="5CDFFCBB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7EF803B" wp14:editId="4F123497">
                  <wp:extent cx="1276350" cy="1143180"/>
                  <wp:effectExtent l="0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S4_Screenshot 2020-12-12 201700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6" cy="114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EC4484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1B14DBA1" w14:textId="382B31DC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0A3A6631" w14:textId="3C88D115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562BA7B9" w14:textId="77777777" w:rsidTr="001E5427">
        <w:tc>
          <w:tcPr>
            <w:tcW w:w="1413" w:type="dxa"/>
          </w:tcPr>
          <w:p w14:paraId="27D9651C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5A089B24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734A838" w14:textId="4341A63C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4,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4.1</w:t>
            </w:r>
          </w:p>
        </w:tc>
        <w:tc>
          <w:tcPr>
            <w:tcW w:w="2835" w:type="dxa"/>
            <w:vAlign w:val="center"/>
          </w:tcPr>
          <w:p w14:paraId="5A2634A6" w14:textId="0D1D811B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FEEA7E6" wp14:editId="0E89BAD8">
                  <wp:extent cx="1247775" cy="899534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S4_Screenshot 2020-12-12 201722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4" cy="90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6BEA90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5B66905C" w14:textId="3F344430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08BD0313" w14:textId="04EC119C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0F5D1B72" w14:textId="77777777" w:rsidTr="001E5427">
        <w:tc>
          <w:tcPr>
            <w:tcW w:w="1413" w:type="dxa"/>
          </w:tcPr>
          <w:p w14:paraId="63CE4A68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7C096EB0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0E86042" w14:textId="4DFB4833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4,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LearningJOB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4.1</w:t>
            </w:r>
          </w:p>
        </w:tc>
        <w:tc>
          <w:tcPr>
            <w:tcW w:w="2835" w:type="dxa"/>
            <w:vAlign w:val="center"/>
          </w:tcPr>
          <w:p w14:paraId="3DC18371" w14:textId="09772D7F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C190AA6" wp14:editId="4877712B">
                  <wp:extent cx="1247775" cy="987398"/>
                  <wp:effectExtent l="0" t="0" r="0" b="381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S4_Screenshot 2020-12-12 201754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328" cy="99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3DC5A1F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77A2974" w14:textId="18283B22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2495514F" w14:textId="1C4C757D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7FF48F54" w14:textId="77777777" w:rsidTr="001E5427">
        <w:tc>
          <w:tcPr>
            <w:tcW w:w="1413" w:type="dxa"/>
          </w:tcPr>
          <w:p w14:paraId="0DB93F10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16B4FE2A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8875153" w14:textId="164EA9E6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4,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ProjectJOB</w:t>
            </w:r>
            <w:proofErr w:type="spellEnd"/>
          </w:p>
        </w:tc>
        <w:tc>
          <w:tcPr>
            <w:tcW w:w="2835" w:type="dxa"/>
            <w:vAlign w:val="center"/>
          </w:tcPr>
          <w:p w14:paraId="3A479C3E" w14:textId="2B74CEBA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B2B769C" wp14:editId="76CAA615">
                  <wp:extent cx="1228725" cy="1206039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S4_Screenshot 2020-12-12 202208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29" cy="120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841CE1D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F8D1556" w14:textId="6A0EE519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2278662D" w14:textId="5877D41C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3AC3945C" w14:textId="77777777" w:rsidTr="001E5427">
        <w:tc>
          <w:tcPr>
            <w:tcW w:w="1413" w:type="dxa"/>
          </w:tcPr>
          <w:p w14:paraId="642B988D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77884FFB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3714C91" w14:textId="2AE63FE3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4,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ProjectJOB</w:t>
            </w:r>
            <w:proofErr w:type="spellEnd"/>
          </w:p>
        </w:tc>
        <w:tc>
          <w:tcPr>
            <w:tcW w:w="2835" w:type="dxa"/>
            <w:vAlign w:val="center"/>
          </w:tcPr>
          <w:p w14:paraId="6C931E3B" w14:textId="239BD044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2B917DC5" wp14:editId="2FC791E7">
                  <wp:extent cx="1571625" cy="870501"/>
                  <wp:effectExtent l="0" t="0" r="0" b="635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S4_Screenshot 2020-12-12 202248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620" cy="87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2FBA92E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6B962B57" w14:textId="73EC3953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7B099C71" w14:textId="337151E2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6120DDA3" w14:textId="77777777" w:rsidTr="001E5427">
        <w:tc>
          <w:tcPr>
            <w:tcW w:w="1413" w:type="dxa"/>
          </w:tcPr>
          <w:p w14:paraId="7C1F6A41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Kurs Englisch-Metall</w:t>
            </w:r>
          </w:p>
          <w:p w14:paraId="5C3C41D6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EB6A342" w14:textId="1B386C34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4,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ProjectJOB</w:t>
            </w:r>
            <w:proofErr w:type="spellEnd"/>
          </w:p>
        </w:tc>
        <w:tc>
          <w:tcPr>
            <w:tcW w:w="2835" w:type="dxa"/>
            <w:vAlign w:val="center"/>
          </w:tcPr>
          <w:p w14:paraId="0FA1DFC4" w14:textId="0C82DE2C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3920758" wp14:editId="72F06709">
                  <wp:extent cx="847725" cy="1251077"/>
                  <wp:effectExtent l="0" t="0" r="0" b="635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S4_Screenshot 2020-12-12 202310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80" cy="125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0120BF0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5F60D6B2" w14:textId="74963553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211942B5" w14:textId="4188A8AA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420B27A8" w14:textId="77777777" w:rsidTr="001E5427">
        <w:tc>
          <w:tcPr>
            <w:tcW w:w="1413" w:type="dxa"/>
          </w:tcPr>
          <w:p w14:paraId="47738784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3622AC7E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B4039EF" w14:textId="16F8FD72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LearningSTEP</w:t>
            </w:r>
            <w:proofErr w:type="spellEnd"/>
            <w:r w:rsidRPr="0001537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4,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ProjectJOB</w:t>
            </w:r>
            <w:proofErr w:type="spellEnd"/>
          </w:p>
        </w:tc>
        <w:tc>
          <w:tcPr>
            <w:tcW w:w="2835" w:type="dxa"/>
            <w:vAlign w:val="center"/>
          </w:tcPr>
          <w:p w14:paraId="19FB6FB3" w14:textId="22CD5980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AEF3999" wp14:editId="61F01F2F">
                  <wp:extent cx="1409700" cy="1551941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S4_Screenshot 2020-12-12 202358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12" cy="155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DF8F2D4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2888FD3" w14:textId="4A4B8079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3C025F34" w14:textId="4D8C7B1F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4443560D" w14:textId="77777777" w:rsidTr="001E5427">
        <w:tc>
          <w:tcPr>
            <w:tcW w:w="1413" w:type="dxa"/>
          </w:tcPr>
          <w:p w14:paraId="34CB8A1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7F7CCB99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19B9E78" w14:textId="4515FFFC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7A1B6564" w14:textId="543CCBA8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B5DCDE3" wp14:editId="66484D22">
                  <wp:extent cx="1136277" cy="1006012"/>
                  <wp:effectExtent l="0" t="0" r="6985" b="381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os. 1 lower shear plate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61" cy="101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80D9AA7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0CF2ACBF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54D9D814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6825CD0F" w14:textId="77777777" w:rsidTr="001E5427">
        <w:tc>
          <w:tcPr>
            <w:tcW w:w="1413" w:type="dxa"/>
          </w:tcPr>
          <w:p w14:paraId="664901F1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19DC76DC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9C89683" w14:textId="3D493CA5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5F42E918" w14:textId="4F0C8192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2DD3A78A" wp14:editId="54A69690">
                  <wp:extent cx="952500" cy="981946"/>
                  <wp:effectExtent l="0" t="0" r="0" b="889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os. 2 upper shear plate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485" cy="98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4F51ED4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6AAC6E1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7407BE8B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0C9FA4B8" w14:textId="77777777" w:rsidTr="001E5427">
        <w:tc>
          <w:tcPr>
            <w:tcW w:w="1413" w:type="dxa"/>
          </w:tcPr>
          <w:p w14:paraId="0D38AE51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Kurs Englisch-Metall</w:t>
            </w:r>
          </w:p>
          <w:p w14:paraId="52840230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D54BE16" w14:textId="7EA056A3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270D12E2" w14:textId="0B3A0F69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D6DDD3A" wp14:editId="0250A3B3">
                  <wp:extent cx="1028700" cy="1054318"/>
                  <wp:effectExtent l="0" t="0" r="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os. 3 spacer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37" cy="105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B9A271E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23DB7A86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35F82B3D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2BB5F309" w14:textId="77777777" w:rsidTr="001E5427">
        <w:tc>
          <w:tcPr>
            <w:tcW w:w="1413" w:type="dxa"/>
          </w:tcPr>
          <w:p w14:paraId="637EED59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17646C9D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2A7917D" w14:textId="79ACCBFB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718522B4" w14:textId="43EFC79C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0C97181" wp14:editId="68F4D477">
                  <wp:extent cx="992841" cy="786941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os. 4 lower shear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685" cy="79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B91395F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2D52C429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5B3C19C8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39D7BA4F" w14:textId="77777777" w:rsidTr="001E5427">
        <w:tc>
          <w:tcPr>
            <w:tcW w:w="1413" w:type="dxa"/>
          </w:tcPr>
          <w:p w14:paraId="7E3970E4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7CACC5BF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B2B3863" w14:textId="0C0719CB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141ED528" w14:textId="7537257F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FA672D2" wp14:editId="4EEF6ABF">
                  <wp:extent cx="1009650" cy="809367"/>
                  <wp:effectExtent l="0" t="0" r="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os. 5 upper shear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182" cy="81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DE412EE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1B72587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5A2789A1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280CD3CD" w14:textId="77777777" w:rsidTr="001E5427">
        <w:tc>
          <w:tcPr>
            <w:tcW w:w="1413" w:type="dxa"/>
          </w:tcPr>
          <w:p w14:paraId="241333DB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0FB91328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A209AA8" w14:textId="3489D597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5FD9F08D" w14:textId="5FBCC0B8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73A4B54" wp14:editId="7A171799">
                  <wp:extent cx="1181100" cy="985856"/>
                  <wp:effectExtent l="0" t="0" r="0" b="508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os. 6 bolt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869" cy="98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6EE430A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D8EAD1A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2593897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707DE230" w14:textId="77777777" w:rsidTr="001E5427">
        <w:tc>
          <w:tcPr>
            <w:tcW w:w="1413" w:type="dxa"/>
          </w:tcPr>
          <w:p w14:paraId="0F261CD8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442D34E1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5526E3D" w14:textId="265B6776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165BCD1D" w14:textId="5BE14B98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D1DDD48" wp14:editId="54925E1C">
                  <wp:extent cx="1000125" cy="885898"/>
                  <wp:effectExtent l="0" t="0" r="0" b="9525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os. 7 joint tap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16" cy="89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AD898CA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426A739F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08E2665E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18009192" w14:textId="77777777" w:rsidTr="001E5427">
        <w:tc>
          <w:tcPr>
            <w:tcW w:w="1413" w:type="dxa"/>
          </w:tcPr>
          <w:p w14:paraId="285B3490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Kurs Englisch-Metall</w:t>
            </w:r>
          </w:p>
          <w:p w14:paraId="4DFC4C28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3027E2F" w14:textId="6D724D1E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71AFC13D" w14:textId="21FE254D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2DE9B7AA" wp14:editId="2B041D5D">
                  <wp:extent cx="1047750" cy="1041452"/>
                  <wp:effectExtent l="0" t="0" r="0" b="635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os. 8 lever tap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826" cy="104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E953E2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E7DC405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79D5BEAB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2C3F1A8C" w14:textId="77777777" w:rsidTr="001E5427">
        <w:tc>
          <w:tcPr>
            <w:tcW w:w="1413" w:type="dxa"/>
          </w:tcPr>
          <w:p w14:paraId="68DD53CC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0DE4971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5845ED7" w14:textId="492045C4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123714A8" w14:textId="09180818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9FB2368" wp14:editId="21C8CE33">
                  <wp:extent cx="1047750" cy="808417"/>
                  <wp:effectExtent l="0" t="0" r="0" b="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os. 9 shear pedestral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88" cy="81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6202D7F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B7E5160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3804D3D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712AA402" w14:textId="77777777" w:rsidTr="001E5427">
        <w:tc>
          <w:tcPr>
            <w:tcW w:w="1413" w:type="dxa"/>
          </w:tcPr>
          <w:p w14:paraId="0BEA3EFC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347F0005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7309BAF" w14:textId="7905186E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6ED13035" w14:textId="020BD0F2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A5B8452" wp14:editId="49A3D887">
                  <wp:extent cx="342900" cy="1081863"/>
                  <wp:effectExtent l="0" t="0" r="0" b="4445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os. 10 lever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2" cy="108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A3364D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50AFF15B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08CB0FD2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2758D38A" w14:textId="77777777" w:rsidTr="001E5427">
        <w:tc>
          <w:tcPr>
            <w:tcW w:w="1413" w:type="dxa"/>
          </w:tcPr>
          <w:p w14:paraId="0BE2CDD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16FEDD1D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A75639F" w14:textId="015CA9E0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147BAC8C" w14:textId="50CE8892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E5A2C9F" wp14:editId="5D9C9F89">
                  <wp:extent cx="962025" cy="819519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os. 11 fit bolt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03" cy="82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7972BE8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2D7C543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15B6F81B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1F60E019" w14:textId="77777777" w:rsidTr="001E5427">
        <w:tc>
          <w:tcPr>
            <w:tcW w:w="1413" w:type="dxa"/>
          </w:tcPr>
          <w:p w14:paraId="095F58E7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29E23A4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6E1D37C" w14:textId="6B437A3C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007B3044" w14:textId="7CC66D4A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35BAF69" wp14:editId="18EDB53E">
                  <wp:extent cx="914400" cy="738509"/>
                  <wp:effectExtent l="0" t="0" r="0" b="4445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os. 12 fit bolt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264" cy="74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0F7499E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9CFEC9E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38B553E9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5BA30C23" w14:textId="77777777" w:rsidTr="001E5427">
        <w:tc>
          <w:tcPr>
            <w:tcW w:w="1413" w:type="dxa"/>
          </w:tcPr>
          <w:p w14:paraId="6281D960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2A7D1DDB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CEF1634" w14:textId="4480251C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1B3392D9" w14:textId="2C7DBC73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EB3619D" wp14:editId="1A9120D7">
                  <wp:extent cx="971550" cy="835558"/>
                  <wp:effectExtent l="0" t="0" r="0" b="3175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os. 13 clamp screw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262" cy="83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4954D06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0EB8AFE1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5E401644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7D868222" w14:textId="77777777" w:rsidTr="001E5427">
        <w:tc>
          <w:tcPr>
            <w:tcW w:w="1413" w:type="dxa"/>
          </w:tcPr>
          <w:p w14:paraId="191587F7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Kurs Englisch-Metall</w:t>
            </w:r>
          </w:p>
          <w:p w14:paraId="6A0DBBC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BE9080D" w14:textId="76BE1037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25E696E4" w14:textId="0AAB6DF8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DA68780" wp14:editId="27955A96">
                  <wp:extent cx="1023864" cy="800100"/>
                  <wp:effectExtent l="0" t="0" r="5080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os. 15 downholder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31026" cy="80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A377D3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5DCAD53B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4963321E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6D8F3235" w14:textId="77777777" w:rsidTr="001E5427">
        <w:tc>
          <w:tcPr>
            <w:tcW w:w="1413" w:type="dxa"/>
          </w:tcPr>
          <w:p w14:paraId="7DD236B1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0489263B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C8C57B7" w14:textId="163527E3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  <w:vAlign w:val="center"/>
          </w:tcPr>
          <w:p w14:paraId="4F0DB663" w14:textId="77777777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29860488" wp14:editId="156890D4">
                  <wp:extent cx="1031875" cy="729602"/>
                  <wp:effectExtent l="0" t="0" r="0" b="0"/>
                  <wp:docPr id="62" name="Grafik 62" descr="D:\Z_Sonstiges\A_Moodle-Projekt\Kurse\Metal\Bildrechte\Bilder Einzelteile\Bilder Einzelteile\pos. 14 guid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Z_Sonstiges\A_Moodle-Projekt\Kurse\Metal\Bildrechte\Bilder Einzelteile\Bilder Einzelteile\pos. 14 guid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59" cy="7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C1AC290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09A6FCE9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Kai Kiefer</w:t>
            </w:r>
          </w:p>
        </w:tc>
        <w:tc>
          <w:tcPr>
            <w:tcW w:w="1672" w:type="dxa"/>
          </w:tcPr>
          <w:p w14:paraId="66412E04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77D158CE" w14:textId="77777777" w:rsidTr="001E5427">
        <w:tc>
          <w:tcPr>
            <w:tcW w:w="1413" w:type="dxa"/>
          </w:tcPr>
          <w:p w14:paraId="37112FA1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295D11D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281996D" w14:textId="415E4E41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</w:tcPr>
          <w:p w14:paraId="70E7D944" w14:textId="77777777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29F7610" wp14:editId="1A813EEC">
                  <wp:extent cx="921155" cy="779389"/>
                  <wp:effectExtent l="0" t="0" r="0" b="1905"/>
                  <wp:docPr id="64" name="Grafik 64" descr="D:\Z_Sonstiges\A_Moodle-Projekt\Kurse\Metal\Bildrechte\Bilder Normteile\Bilder Normteile\Clevis p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Z_Sonstiges\A_Moodle-Projekt\Kurse\Metal\Bildrechte\Bilder Normteile\Bilder Normteile\Clevis p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88" cy="79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986EA7C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17DE565D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47A3F3EB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58FA5CF2" w14:textId="77777777" w:rsidTr="001E5427">
        <w:tc>
          <w:tcPr>
            <w:tcW w:w="1413" w:type="dxa"/>
          </w:tcPr>
          <w:p w14:paraId="3548E041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47CFFC8C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1186606" w14:textId="72ABBDCF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</w:tcPr>
          <w:p w14:paraId="700E9B84" w14:textId="77777777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B57A7EB" wp14:editId="1CD1C774">
                  <wp:extent cx="861842" cy="716493"/>
                  <wp:effectExtent l="0" t="0" r="0" b="7620"/>
                  <wp:docPr id="66" name="Grafik 66" descr="D:\Z_Sonstiges\A_Moodle-Projekt\Kurse\Metal\Bildrechte\Bilder Normteile\Bilder Normteile\hexagon socket set scr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Z_Sonstiges\A_Moodle-Projekt\Kurse\Metal\Bildrechte\Bilder Normteile\Bilder Normteile\hexagon socket set scr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010" cy="72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B70FEA7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8E6357E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729F011B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  <w:tr w:rsidR="00A00748" w:rsidRPr="00015374" w14:paraId="4EDF2BC8" w14:textId="77777777" w:rsidTr="001E5427">
        <w:tc>
          <w:tcPr>
            <w:tcW w:w="1413" w:type="dxa"/>
          </w:tcPr>
          <w:p w14:paraId="17CC9EBC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Kurs Englisch-Metall</w:t>
            </w:r>
          </w:p>
          <w:p w14:paraId="1FF25E93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02303CC" w14:textId="5680D676" w:rsidR="00A00748" w:rsidRPr="00015374" w:rsidRDefault="00A00748" w:rsidP="00A0074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Vocabulary</w:t>
            </w:r>
          </w:p>
        </w:tc>
        <w:tc>
          <w:tcPr>
            <w:tcW w:w="2835" w:type="dxa"/>
          </w:tcPr>
          <w:p w14:paraId="4A556D25" w14:textId="77777777" w:rsidR="00A00748" w:rsidRPr="00015374" w:rsidRDefault="00A00748" w:rsidP="00A00748">
            <w:pPr>
              <w:spacing w:before="20" w:after="2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01537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6DD61F7" wp14:editId="66041CBE">
                  <wp:extent cx="656492" cy="423889"/>
                  <wp:effectExtent l="0" t="0" r="0" b="0"/>
                  <wp:docPr id="67" name="Grafik 67" descr="D:\Z_Sonstiges\A_Moodle-Projekt\Kurse\Metal\Bildrechte\Bilder Normteile\Bilder Normteile\riv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Z_Sonstiges\A_Moodle-Projekt\Kurse\Metal\Bildrechte\Bilder Normteile\Bilder Normteile\riv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60" cy="42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A48FB95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6CE8667B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 xml:space="preserve">Henrike </w:t>
            </w:r>
            <w:proofErr w:type="spellStart"/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Ritzinger</w:t>
            </w:r>
            <w:proofErr w:type="spellEnd"/>
          </w:p>
        </w:tc>
        <w:tc>
          <w:tcPr>
            <w:tcW w:w="1672" w:type="dxa"/>
          </w:tcPr>
          <w:p w14:paraId="2AB07758" w14:textId="77777777" w:rsidR="00A00748" w:rsidRPr="00015374" w:rsidRDefault="00A00748" w:rsidP="00A007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15374">
              <w:rPr>
                <w:rFonts w:asciiTheme="minorHAnsi" w:hAnsiTheme="minorHAnsi" w:cstheme="minorHAnsi"/>
                <w:sz w:val="20"/>
                <w:szCs w:val="20"/>
              </w:rPr>
              <w:t>Eigenes Urheberrecht</w:t>
            </w:r>
          </w:p>
        </w:tc>
      </w:tr>
    </w:tbl>
    <w:p w14:paraId="110A54B6" w14:textId="0B24251A" w:rsidR="006A388B" w:rsidRPr="00015374" w:rsidRDefault="006A388B" w:rsidP="00E10ABC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sectPr w:rsidR="006A388B" w:rsidRPr="00015374" w:rsidSect="00136305">
      <w:headerReference w:type="first" r:id="rId76"/>
      <w:pgSz w:w="16838" w:h="11906" w:orient="landscape" w:code="9"/>
      <w:pgMar w:top="1418" w:right="1134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435100" w14:textId="77777777" w:rsidR="00015374" w:rsidRDefault="00015374" w:rsidP="001E03DE">
      <w:r>
        <w:separator/>
      </w:r>
    </w:p>
  </w:endnote>
  <w:endnote w:type="continuationSeparator" w:id="0">
    <w:p w14:paraId="370ADA59" w14:textId="77777777" w:rsidR="00015374" w:rsidRDefault="00015374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EF0C3" w14:textId="77777777" w:rsidR="00015374" w:rsidRDefault="00015374" w:rsidP="001E03DE">
      <w:r>
        <w:separator/>
      </w:r>
    </w:p>
  </w:footnote>
  <w:footnote w:type="continuationSeparator" w:id="0">
    <w:p w14:paraId="7912723A" w14:textId="77777777" w:rsidR="00015374" w:rsidRDefault="00015374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BB036" w14:textId="06F45379" w:rsidR="00015374" w:rsidRDefault="00015374">
    <w:pPr>
      <w:pStyle w:val="Kopfzeile"/>
      <w:rPr>
        <w:rFonts w:asciiTheme="minorHAnsi" w:hAnsiTheme="minorHAnsi" w:cstheme="minorHAnsi"/>
        <w:b/>
        <w:u w:val="single"/>
      </w:rPr>
    </w:pPr>
    <w:r>
      <w:rPr>
        <w:rFonts w:asciiTheme="minorHAnsi" w:hAnsiTheme="minorHAnsi" w:cstheme="minorHAnsi"/>
      </w:rPr>
      <w:t>Nutzungs-/</w:t>
    </w:r>
    <w:r w:rsidRPr="00573507">
      <w:rPr>
        <w:rFonts w:asciiTheme="minorHAnsi" w:hAnsiTheme="minorHAnsi" w:cstheme="minorHAnsi"/>
      </w:rPr>
      <w:t xml:space="preserve">Bildrechte </w:t>
    </w:r>
    <w:r>
      <w:rPr>
        <w:rFonts w:asciiTheme="minorHAnsi" w:hAnsiTheme="minorHAnsi" w:cstheme="minorHAnsi"/>
      </w:rPr>
      <w:t xml:space="preserve">des Materials </w:t>
    </w:r>
    <w:proofErr w:type="spellStart"/>
    <w:r w:rsidRPr="00FB3E04">
      <w:rPr>
        <w:rFonts w:asciiTheme="minorHAnsi" w:hAnsiTheme="minorHAnsi" w:cstheme="minorHAnsi"/>
        <w:b/>
        <w:u w:val="single"/>
      </w:rPr>
      <w:t>LtC</w:t>
    </w:r>
    <w:proofErr w:type="spellEnd"/>
    <w:r w:rsidRPr="00FB3E04">
      <w:rPr>
        <w:rFonts w:asciiTheme="minorHAnsi" w:hAnsiTheme="minorHAnsi" w:cstheme="minorHAnsi"/>
        <w:b/>
        <w:u w:val="single"/>
      </w:rPr>
      <w:t xml:space="preserve">, Kurs Englisch </w:t>
    </w:r>
    <w:r>
      <w:rPr>
        <w:rFonts w:asciiTheme="minorHAnsi" w:hAnsiTheme="minorHAnsi" w:cstheme="minorHAnsi"/>
        <w:b/>
        <w:u w:val="single"/>
      </w:rPr>
      <w:t>Metall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AE5"/>
    <w:rsid w:val="00004555"/>
    <w:rsid w:val="00015374"/>
    <w:rsid w:val="0003686F"/>
    <w:rsid w:val="000D2D95"/>
    <w:rsid w:val="000F5628"/>
    <w:rsid w:val="00101726"/>
    <w:rsid w:val="00136305"/>
    <w:rsid w:val="00164C1F"/>
    <w:rsid w:val="001A2103"/>
    <w:rsid w:val="001E03DE"/>
    <w:rsid w:val="001E5427"/>
    <w:rsid w:val="001E7FF1"/>
    <w:rsid w:val="0020230D"/>
    <w:rsid w:val="002223B8"/>
    <w:rsid w:val="00235FBC"/>
    <w:rsid w:val="0027211D"/>
    <w:rsid w:val="00296589"/>
    <w:rsid w:val="002B1FEE"/>
    <w:rsid w:val="0031539E"/>
    <w:rsid w:val="0031552F"/>
    <w:rsid w:val="00360112"/>
    <w:rsid w:val="00380B4A"/>
    <w:rsid w:val="0038574C"/>
    <w:rsid w:val="00386E8B"/>
    <w:rsid w:val="003F08B3"/>
    <w:rsid w:val="00412DEF"/>
    <w:rsid w:val="00412ECF"/>
    <w:rsid w:val="00427ACE"/>
    <w:rsid w:val="00432FDF"/>
    <w:rsid w:val="0044650F"/>
    <w:rsid w:val="00460FAD"/>
    <w:rsid w:val="00472FB7"/>
    <w:rsid w:val="004755B1"/>
    <w:rsid w:val="00482079"/>
    <w:rsid w:val="00492C18"/>
    <w:rsid w:val="004B0687"/>
    <w:rsid w:val="004B4AE5"/>
    <w:rsid w:val="004C243E"/>
    <w:rsid w:val="004E4C82"/>
    <w:rsid w:val="005071B0"/>
    <w:rsid w:val="005275A8"/>
    <w:rsid w:val="00573507"/>
    <w:rsid w:val="005813F9"/>
    <w:rsid w:val="005F6B2E"/>
    <w:rsid w:val="005F7DC5"/>
    <w:rsid w:val="00630269"/>
    <w:rsid w:val="00631B1D"/>
    <w:rsid w:val="00662AEC"/>
    <w:rsid w:val="00684B90"/>
    <w:rsid w:val="006906E7"/>
    <w:rsid w:val="00694ADB"/>
    <w:rsid w:val="006A388B"/>
    <w:rsid w:val="007851D0"/>
    <w:rsid w:val="007E0CBA"/>
    <w:rsid w:val="008346D9"/>
    <w:rsid w:val="00864218"/>
    <w:rsid w:val="008A7911"/>
    <w:rsid w:val="008F5CBA"/>
    <w:rsid w:val="00934B0D"/>
    <w:rsid w:val="009533B3"/>
    <w:rsid w:val="00966755"/>
    <w:rsid w:val="009711EC"/>
    <w:rsid w:val="00980EBE"/>
    <w:rsid w:val="009935DA"/>
    <w:rsid w:val="009C05F9"/>
    <w:rsid w:val="009F6C52"/>
    <w:rsid w:val="00A00748"/>
    <w:rsid w:val="00A3332D"/>
    <w:rsid w:val="00A522C7"/>
    <w:rsid w:val="00A6260E"/>
    <w:rsid w:val="00AA2202"/>
    <w:rsid w:val="00AD721D"/>
    <w:rsid w:val="00B1783B"/>
    <w:rsid w:val="00B21213"/>
    <w:rsid w:val="00B46608"/>
    <w:rsid w:val="00B70266"/>
    <w:rsid w:val="00BC43C9"/>
    <w:rsid w:val="00BD682C"/>
    <w:rsid w:val="00C05776"/>
    <w:rsid w:val="00C22DA6"/>
    <w:rsid w:val="00C92C51"/>
    <w:rsid w:val="00CD6932"/>
    <w:rsid w:val="00CD6DC7"/>
    <w:rsid w:val="00CE1635"/>
    <w:rsid w:val="00CE3E33"/>
    <w:rsid w:val="00D32DE5"/>
    <w:rsid w:val="00D61A65"/>
    <w:rsid w:val="00D662CF"/>
    <w:rsid w:val="00DE1B27"/>
    <w:rsid w:val="00E0079B"/>
    <w:rsid w:val="00E10ABC"/>
    <w:rsid w:val="00E54CD3"/>
    <w:rsid w:val="00ED2E70"/>
    <w:rsid w:val="00ED5ED0"/>
    <w:rsid w:val="00EE253B"/>
    <w:rsid w:val="00F44A67"/>
    <w:rsid w:val="00F67FBF"/>
    <w:rsid w:val="00FE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880CB79"/>
  <w15:docId w15:val="{E6AE8E42-3FEB-4815-B36A-D33D6C3CE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40" w:lineRule="auto"/>
    </w:pPr>
  </w:style>
  <w:style w:type="paragraph" w:styleId="berschrift1">
    <w:name w:val="heading 1"/>
    <w:basedOn w:val="Standard"/>
    <w:link w:val="berschrift1Zchn"/>
    <w:uiPriority w:val="9"/>
    <w:qFormat/>
    <w:rsid w:val="00694AD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3F08B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3F08B3"/>
    <w:pPr>
      <w:jc w:val="both"/>
    </w:pPr>
    <w:rPr>
      <w:rFonts w:ascii="Source Sans Pro" w:hAnsi="Source Sans Pro"/>
      <w:sz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3F08B3"/>
    <w:rPr>
      <w:rFonts w:ascii="Source Sans Pro" w:hAnsi="Source Sans Pro"/>
      <w:sz w:val="20"/>
      <w:lang w:eastAsia="de-DE"/>
    </w:rPr>
  </w:style>
  <w:style w:type="character" w:styleId="Hyperlink">
    <w:name w:val="Hyperlink"/>
    <w:uiPriority w:val="99"/>
    <w:semiHidden/>
    <w:rsid w:val="003F08B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08B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08B3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5813F9"/>
    <w:rPr>
      <w:color w:val="800080" w:themeColor="followedHyperlink"/>
      <w:u w:val="single"/>
    </w:rPr>
  </w:style>
  <w:style w:type="character" w:customStyle="1" w:styleId="button">
    <w:name w:val="button"/>
    <w:basedOn w:val="Absatz-Standardschriftart"/>
    <w:rsid w:val="00136305"/>
  </w:style>
  <w:style w:type="character" w:customStyle="1" w:styleId="blue">
    <w:name w:val="blue"/>
    <w:basedOn w:val="Absatz-Standardschriftart"/>
    <w:rsid w:val="009F6C52"/>
  </w:style>
  <w:style w:type="character" w:customStyle="1" w:styleId="mw-mmv-filename-prefix">
    <w:name w:val="mw-mmv-filename-prefix"/>
    <w:basedOn w:val="Absatz-Standardschriftart"/>
    <w:rsid w:val="001E5427"/>
  </w:style>
  <w:style w:type="character" w:customStyle="1" w:styleId="mw-mmv-filename">
    <w:name w:val="mw-mmv-filename"/>
    <w:basedOn w:val="Absatz-Standardschriftart"/>
    <w:rsid w:val="001E5427"/>
  </w:style>
  <w:style w:type="character" w:customStyle="1" w:styleId="mw-mmv-datetime">
    <w:name w:val="mw-mmv-datetime"/>
    <w:basedOn w:val="Absatz-Standardschriftart"/>
    <w:rsid w:val="001E5427"/>
  </w:style>
  <w:style w:type="character" w:customStyle="1" w:styleId="mw-mmv-source-author">
    <w:name w:val="mw-mmv-source-author"/>
    <w:basedOn w:val="Absatz-Standardschriftart"/>
    <w:rsid w:val="00694ADB"/>
  </w:style>
  <w:style w:type="character" w:customStyle="1" w:styleId="mw-mmv-author">
    <w:name w:val="mw-mmv-author"/>
    <w:basedOn w:val="Absatz-Standardschriftart"/>
    <w:rsid w:val="00694ADB"/>
  </w:style>
  <w:style w:type="character" w:customStyle="1" w:styleId="mw-mmv-source">
    <w:name w:val="mw-mmv-source"/>
    <w:basedOn w:val="Absatz-Standardschriftart"/>
    <w:rsid w:val="00694ADB"/>
  </w:style>
  <w:style w:type="character" w:customStyle="1" w:styleId="berschrift1Zchn">
    <w:name w:val="Überschrift 1 Zchn"/>
    <w:basedOn w:val="Absatz-Standardschriftart"/>
    <w:link w:val="berschrift1"/>
    <w:uiPriority w:val="9"/>
    <w:rsid w:val="00694ADB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styleId="HTMLCode">
    <w:name w:val="HTML Code"/>
    <w:basedOn w:val="Absatz-Standardschriftart"/>
    <w:uiPriority w:val="99"/>
    <w:semiHidden/>
    <w:unhideWhenUsed/>
    <w:rsid w:val="00694AD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-sa/3.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header" Target="header1.xml"/><Relationship Id="rId7" Type="http://schemas.openxmlformats.org/officeDocument/2006/relationships/image" Target="media/image2.jpeg"/><Relationship Id="rId71" Type="http://schemas.openxmlformats.org/officeDocument/2006/relationships/image" Target="media/image61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5" Type="http://schemas.openxmlformats.org/officeDocument/2006/relationships/endnotes" Target="endnotes.xml"/><Relationship Id="rId15" Type="http://schemas.openxmlformats.org/officeDocument/2006/relationships/hyperlink" Target="https://creativecommons.org/licenses/by-sa/4.0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yperlink" Target="https://creativecommons.org/licenses/by/2.0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5.jp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ntTable" Target="fontTable.xml"/><Relationship Id="rId8" Type="http://schemas.openxmlformats.org/officeDocument/2006/relationships/hyperlink" Target="https://commons.wikimedia.org/wiki/File:A-line1913.jpg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webSettings" Target="webSettings.xml"/><Relationship Id="rId12" Type="http://schemas.openxmlformats.org/officeDocument/2006/relationships/hyperlink" Target="https://en.wikipedia.org/wiki/Jigsaw_puzzle#/media/File:2013-11-23_WikiCon_2013_1420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956</Words>
  <Characters>6028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Sarhan, Tina (LS)</dc:creator>
  <cp:lastModifiedBy>Administrator</cp:lastModifiedBy>
  <cp:revision>6</cp:revision>
  <cp:lastPrinted>2020-10-14T09:42:00Z</cp:lastPrinted>
  <dcterms:created xsi:type="dcterms:W3CDTF">2020-12-21T10:21:00Z</dcterms:created>
  <dcterms:modified xsi:type="dcterms:W3CDTF">2021-02-08T19:21:00Z</dcterms:modified>
</cp:coreProperties>
</file>