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84C4" w14:textId="5C85D7BB" w:rsidR="002F4376" w:rsidRDefault="000B35D9" w:rsidP="00CD7635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  <w:r>
        <w:rPr>
          <w:rStyle w:val="berschrift1Zeichen"/>
          <w:rFonts w:ascii="Arial" w:hAnsi="Arial" w:cs="Arial"/>
          <w:sz w:val="22"/>
          <w:szCs w:val="22"/>
        </w:rPr>
        <w:t>Kur</w:t>
      </w:r>
      <w:r w:rsidR="00CD7635">
        <w:rPr>
          <w:rStyle w:val="berschrift1Zeichen"/>
          <w:rFonts w:ascii="Arial" w:hAnsi="Arial" w:cs="Arial"/>
          <w:sz w:val="22"/>
          <w:szCs w:val="22"/>
        </w:rPr>
        <w:t>stitel und Name Autorin/Autor</w:t>
      </w:r>
    </w:p>
    <w:p w14:paraId="5C204F48" w14:textId="77777777" w:rsidR="002F4376" w:rsidRDefault="002F4376" w:rsidP="00DD09B2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</w:p>
    <w:p w14:paraId="4D4AE17B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b/>
          <w:color w:val="FF0000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 xml:space="preserve">Bitte tragen Sie alle in der Handreichung verwendeten </w:t>
      </w:r>
      <w:r w:rsidRPr="00672189">
        <w:rPr>
          <w:rFonts w:ascii="Arial" w:hAnsi="Arial" w:cs="Arial"/>
          <w:b/>
          <w:sz w:val="20"/>
          <w:szCs w:val="20"/>
          <w:lang w:val="de-DE"/>
        </w:rPr>
        <w:t>Bilder, Skizzen, Tabellen, Zeichnungen und Zitate in die folgende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ein und legen </w:t>
      </w:r>
      <w:r w:rsidR="00A408DE" w:rsidRPr="00672189">
        <w:rPr>
          <w:rFonts w:ascii="Arial" w:hAnsi="Arial" w:cs="Arial"/>
          <w:sz w:val="20"/>
          <w:szCs w:val="20"/>
          <w:lang w:val="de-DE"/>
        </w:rPr>
        <w:t xml:space="preserve">Sie </w:t>
      </w:r>
      <w:r w:rsidRPr="00672189">
        <w:rPr>
          <w:rFonts w:ascii="Arial" w:hAnsi="Arial" w:cs="Arial"/>
          <w:sz w:val="20"/>
          <w:szCs w:val="20"/>
          <w:lang w:val="de-DE"/>
        </w:rPr>
        <w:t>die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zur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rechtlichen Prüfung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der Handreichung bei. 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Eine vollständige und strukturierte Dokumentation beschleunigt den Freigabe- und damit </w:t>
      </w:r>
      <w:r w:rsidR="00AC33FB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den 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Erstellungsprozess</w:t>
      </w:r>
      <w:r w:rsidR="00D52B30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 erheblich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!</w:t>
      </w:r>
    </w:p>
    <w:p w14:paraId="4CB8F94F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sz w:val="20"/>
          <w:szCs w:val="20"/>
          <w:lang w:val="de-DE"/>
        </w:rPr>
      </w:pPr>
    </w:p>
    <w:p w14:paraId="6F412C6E" w14:textId="23D9F66B" w:rsidR="00DD09B2" w:rsidRPr="00672189" w:rsidRDefault="00A408DE" w:rsidP="00AC7158">
      <w:pPr>
        <w:tabs>
          <w:tab w:val="right" w:pos="13590"/>
        </w:tabs>
        <w:rPr>
          <w:rFonts w:ascii="Arial" w:hAnsi="Arial" w:cs="Arial"/>
          <w:b/>
          <w:sz w:val="20"/>
          <w:szCs w:val="20"/>
          <w:lang w:val="de-DE"/>
        </w:rPr>
      </w:pPr>
      <w:r w:rsidRPr="00672189">
        <w:rPr>
          <w:rFonts w:ascii="Arial" w:hAnsi="Arial" w:cs="Arial"/>
          <w:b/>
          <w:sz w:val="20"/>
          <w:szCs w:val="20"/>
          <w:lang w:val="de-DE"/>
        </w:rPr>
        <w:t xml:space="preserve">Eintrag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Nutzungsrechte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>:</w:t>
      </w:r>
      <w:r w:rsidR="003950D5" w:rsidRPr="00672189">
        <w:rPr>
          <w:rFonts w:ascii="Arial" w:hAnsi="Arial" w:cs="Arial"/>
          <w:sz w:val="20"/>
          <w:szCs w:val="20"/>
          <w:lang w:val="de-DE"/>
        </w:rPr>
        <w:br/>
      </w:r>
    </w:p>
    <w:p w14:paraId="325264E8" w14:textId="77777777" w:rsidR="00E61050" w:rsidRPr="00672189" w:rsidRDefault="000A7513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1)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ein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eigenes Bild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 w:rsidRPr="00672189">
        <w:rPr>
          <w:rFonts w:ascii="Arial" w:hAnsi="Arial" w:cs="Arial"/>
          <w:sz w:val="20"/>
          <w:szCs w:val="20"/>
          <w:lang w:val="de-DE"/>
        </w:rPr>
        <w:t>verwenden</w:t>
      </w:r>
      <w:r w:rsidR="002F4376">
        <w:rPr>
          <w:rFonts w:ascii="Arial" w:hAnsi="Arial" w:cs="Arial"/>
          <w:sz w:val="20"/>
          <w:szCs w:val="20"/>
          <w:lang w:val="de-DE"/>
        </w:rPr>
        <w:t>, tragen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Sie b</w:t>
      </w:r>
      <w:r w:rsidR="009C34AD" w:rsidRPr="00672189">
        <w:rPr>
          <w:rFonts w:ascii="Arial" w:hAnsi="Arial" w:cs="Arial"/>
          <w:sz w:val="20"/>
          <w:szCs w:val="20"/>
          <w:lang w:val="de-DE"/>
        </w:rPr>
        <w:t>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Vom Autor erstellt</w:t>
      </w:r>
      <w:r w:rsidR="009C34AD" w:rsidRPr="00672189">
        <w:rPr>
          <w:rFonts w:ascii="Arial" w:hAnsi="Arial" w:cs="Arial"/>
          <w:sz w:val="20"/>
          <w:szCs w:val="20"/>
          <w:lang w:val="de-DE"/>
        </w:rPr>
        <w:t xml:space="preserve">“ </w:t>
      </w:r>
      <w:r w:rsidR="00D52B30" w:rsidRPr="00672189">
        <w:rPr>
          <w:rFonts w:ascii="Arial" w:hAnsi="Arial" w:cs="Arial"/>
          <w:sz w:val="20"/>
          <w:szCs w:val="20"/>
          <w:lang w:val="de-DE"/>
        </w:rPr>
        <w:t>ein</w:t>
      </w:r>
      <w:r w:rsidR="00D52B30">
        <w:rPr>
          <w:rFonts w:ascii="Arial" w:hAnsi="Arial" w:cs="Arial"/>
          <w:sz w:val="20"/>
          <w:szCs w:val="20"/>
          <w:lang w:val="de-DE"/>
        </w:rPr>
        <w:t>.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</w:p>
    <w:p w14:paraId="1DF5F652" w14:textId="3FAE5EE2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2</w:t>
      </w:r>
      <w:r w:rsidR="000B7C43">
        <w:rPr>
          <w:rFonts w:ascii="Arial" w:hAnsi="Arial" w:cs="Arial"/>
          <w:sz w:val="20"/>
          <w:szCs w:val="20"/>
          <w:lang w:val="de-DE"/>
        </w:rPr>
        <w:t>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Wenn die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Quelle des Bildes eine redaktionelle Nutzung erlaubt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(z.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B. in den meisten Fällen </w:t>
      </w:r>
      <w:r w:rsidR="00D52B30">
        <w:rPr>
          <w:rFonts w:ascii="Arial" w:hAnsi="Arial" w:cs="Arial"/>
          <w:sz w:val="20"/>
          <w:szCs w:val="20"/>
          <w:lang w:val="de-DE"/>
        </w:rPr>
        <w:t xml:space="preserve">bei 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Pixelio),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vermerken Sie 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>d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ie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s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bitte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sowie den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genauen Fundort mit </w:t>
      </w:r>
      <w:r w:rsidR="002F4376">
        <w:rPr>
          <w:rFonts w:ascii="Arial" w:hAnsi="Arial" w:cs="Arial"/>
          <w:sz w:val="20"/>
          <w:szCs w:val="20"/>
          <w:u w:val="single"/>
          <w:lang w:val="de-DE"/>
        </w:rPr>
        <w:t>Name der Quelle.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Bitte geben Sie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die jeweilige Lizenz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an, 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2F4376">
        <w:rPr>
          <w:rFonts w:ascii="Arial" w:hAnsi="Arial" w:cs="Arial"/>
          <w:sz w:val="20"/>
          <w:szCs w:val="20"/>
          <w:lang w:val="de-DE"/>
        </w:rPr>
        <w:t>B.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CC BY</w:t>
      </w:r>
      <w:r w:rsidR="00064CB9">
        <w:rPr>
          <w:rFonts w:ascii="Arial" w:hAnsi="Arial" w:cs="Arial"/>
          <w:sz w:val="20"/>
          <w:szCs w:val="20"/>
          <w:lang w:val="de-DE"/>
        </w:rPr>
        <w:t xml:space="preserve"> 4.0</w:t>
      </w:r>
      <w:r w:rsidR="00D52B30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. Bitte nutzen Sie kein Werk, das den Vermerk </w:t>
      </w:r>
      <w:r w:rsidR="00AC33FB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Public Domain (PD)</w:t>
      </w:r>
      <w:r w:rsidR="00AC33FB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trägt!</w:t>
      </w:r>
      <w:r w:rsidR="00B07FFE" w:rsidRPr="00672189">
        <w:rPr>
          <w:rFonts w:ascii="Arial" w:hAnsi="Arial" w:cs="Arial"/>
          <w:sz w:val="20"/>
          <w:szCs w:val="20"/>
          <w:lang w:val="de-DE"/>
        </w:rPr>
        <w:br/>
      </w:r>
    </w:p>
    <w:p w14:paraId="7FF759B0" w14:textId="268D32BD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3)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</w:t>
      </w:r>
      <w:r w:rsidR="00D52B30">
        <w:rPr>
          <w:rFonts w:ascii="Arial" w:hAnsi="Arial" w:cs="Arial"/>
          <w:b/>
          <w:sz w:val="20"/>
          <w:szCs w:val="20"/>
          <w:lang w:val="de-DE"/>
        </w:rPr>
        <w:t>das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 xml:space="preserve"> Nutzungsrecht </w:t>
      </w:r>
      <w:r w:rsidR="00D52B30">
        <w:rPr>
          <w:rFonts w:ascii="Arial" w:hAnsi="Arial" w:cs="Arial"/>
          <w:b/>
          <w:sz w:val="20"/>
          <w:szCs w:val="20"/>
          <w:lang w:val="de-DE"/>
        </w:rPr>
        <w:t xml:space="preserve">an einem Bild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erworben haben</w:t>
      </w:r>
      <w:r w:rsidR="00D52B30" w:rsidRPr="002F4376">
        <w:rPr>
          <w:rFonts w:ascii="Arial" w:hAnsi="Arial" w:cs="Arial"/>
          <w:sz w:val="20"/>
          <w:szCs w:val="20"/>
          <w:lang w:val="de-DE"/>
        </w:rPr>
        <w:t>,</w:t>
      </w:r>
      <w:r w:rsidR="0057098E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geben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 Sie bitte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 xml:space="preserve"> an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, dass ein Nutzungsrecht eingeholt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wurde. Bitte fügen Sie in diesem Fall das entsprechende Dokument </w:t>
      </w:r>
      <w:r w:rsidR="00064CB9">
        <w:rPr>
          <w:rFonts w:ascii="Arial" w:hAnsi="Arial" w:cs="Arial"/>
          <w:sz w:val="20"/>
          <w:szCs w:val="20"/>
          <w:lang w:val="de-DE"/>
        </w:rPr>
        <w:t>(z.</w:t>
      </w:r>
      <w:r w:rsidR="002060F7">
        <w:rPr>
          <w:rFonts w:ascii="Arial" w:hAnsi="Arial" w:cs="Arial"/>
          <w:sz w:val="20"/>
          <w:szCs w:val="20"/>
          <w:lang w:val="de-DE"/>
        </w:rPr>
        <w:t> </w:t>
      </w:r>
      <w:r w:rsidR="00064CB9">
        <w:rPr>
          <w:rFonts w:ascii="Arial" w:hAnsi="Arial" w:cs="Arial"/>
          <w:sz w:val="20"/>
          <w:szCs w:val="20"/>
          <w:lang w:val="de-DE"/>
        </w:rPr>
        <w:t xml:space="preserve">B. Ausdruck E-Mail) der Akte </w:t>
      </w:r>
      <w:r w:rsidR="00DD09B2" w:rsidRPr="00672189">
        <w:rPr>
          <w:rFonts w:ascii="Arial" w:hAnsi="Arial" w:cs="Arial"/>
          <w:sz w:val="20"/>
          <w:szCs w:val="20"/>
          <w:lang w:val="de-DE"/>
        </w:rPr>
        <w:t>bei.</w:t>
      </w:r>
      <w:r w:rsidR="00DD09B2" w:rsidRPr="00672189">
        <w:rPr>
          <w:rFonts w:ascii="Arial" w:hAnsi="Arial" w:cs="Arial"/>
          <w:sz w:val="20"/>
          <w:szCs w:val="20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268"/>
        <w:gridCol w:w="2268"/>
      </w:tblGrid>
      <w:tr w:rsidR="00B07FFE" w:rsidRPr="00B07FFE" w14:paraId="5487793F" w14:textId="77777777" w:rsidTr="002F4376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38B417" w14:textId="77777777" w:rsidR="00DD09B2" w:rsidRPr="00B07FFE" w:rsidRDefault="00DD09B2" w:rsidP="00B9048E">
            <w:pPr>
              <w:pStyle w:val="Unterichtsstund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Bereich/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1F06B64" w14:textId="77777777" w:rsidR="00CD7635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 xml:space="preserve">Thema/ </w:t>
            </w:r>
          </w:p>
          <w:p w14:paraId="4D61B9A3" w14:textId="3FD1E2A3" w:rsidR="00DD09B2" w:rsidRPr="00B07FFE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Titel/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91B6F8B" w14:textId="7D48F2B3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Bild/Skizze/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Tabelle/Zeichnung/</w:t>
            </w:r>
          </w:p>
          <w:p w14:paraId="6C92EC5A" w14:textId="51E6D525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823620" w14:textId="7243C73B" w:rsidR="00DD09B2" w:rsidRPr="00B07FFE" w:rsidRDefault="00B9048E" w:rsidP="00B611A9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Bildq</w:t>
            </w:r>
            <w:r w:rsidR="00DD09B2" w:rsidRPr="00B07FFE">
              <w:rPr>
                <w:rFonts w:ascii="Arial" w:hAnsi="Arial" w:cs="Arial"/>
                <w:sz w:val="22"/>
                <w:szCs w:val="22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D63462A" w14:textId="68CAD01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Nutzungsrecht</w:t>
            </w:r>
          </w:p>
        </w:tc>
      </w:tr>
      <w:tr w:rsidR="00263081" w:rsidRPr="006956B3" w14:paraId="6BA2CC39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43445E" w14:textId="720E4D83" w:rsidR="00263081" w:rsidRPr="002F4376" w:rsidRDefault="00263081" w:rsidP="000B7C43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</w:p>
        </w:tc>
      </w:tr>
      <w:tr w:rsidR="00B52702" w:rsidRPr="00A86067" w14:paraId="1122E57F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336FF87" w14:textId="65D1C7BC" w:rsidR="00B52702" w:rsidRDefault="00D17108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Kachelbilder im Moodle</w:t>
            </w:r>
            <w:r w:rsidR="00C84629">
              <w:rPr>
                <w:rFonts w:ascii="Arial" w:hAnsi="Arial" w:cs="Arial"/>
                <w:sz w:val="18"/>
                <w:szCs w:val="18"/>
              </w:rPr>
              <w:t>-Kurs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E96" w14:textId="521AAC9A" w:rsidR="005111C9" w:rsidRPr="00B07FFE" w:rsidRDefault="00956AF5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alle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23BD" w14:textId="07530BFD" w:rsidR="00B52702" w:rsidRPr="00B07FFE" w:rsidRDefault="000B0CFE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17FF8B3B" wp14:editId="418D1141">
                  <wp:extent cx="1654175" cy="679450"/>
                  <wp:effectExtent l="0" t="0" r="3175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DBEE" w14:textId="59297256" w:rsidR="00B52702" w:rsidRPr="00B07FFE" w:rsidRDefault="00956AF5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Zeichnung</w:t>
            </w:r>
            <w:r w:rsidR="009005F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en</w:t>
            </w:r>
            <w:r w:rsidR="00B833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Autor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43C" w14:textId="77A3C260" w:rsidR="00A86067" w:rsidRPr="00B07FFE" w:rsidRDefault="00C8462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4E3C6D" w:rsidRPr="002C3A2F" w14:paraId="41CAB5BB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4B32233" w14:textId="11DDF0A4" w:rsidR="004E3C6D" w:rsidRDefault="0086188F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Bild</w:t>
            </w:r>
            <w:r w:rsidR="00B83319">
              <w:rPr>
                <w:rFonts w:ascii="Arial" w:hAnsi="Arial" w:cs="Arial"/>
                <w:sz w:val="18"/>
                <w:szCs w:val="18"/>
              </w:rPr>
              <w:t>er/Grafik</w:t>
            </w:r>
            <w:r>
              <w:rPr>
                <w:rFonts w:ascii="Arial" w:hAnsi="Arial" w:cs="Arial"/>
                <w:sz w:val="18"/>
                <w:szCs w:val="18"/>
              </w:rPr>
              <w:t xml:space="preserve"> des </w:t>
            </w:r>
            <w:r w:rsidR="004E3C6D">
              <w:rPr>
                <w:rFonts w:ascii="Arial" w:hAnsi="Arial" w:cs="Arial"/>
                <w:sz w:val="18"/>
                <w:szCs w:val="18"/>
              </w:rPr>
              <w:t>Advanced Organizer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E2C8" w14:textId="49286AD5" w:rsidR="004E3C6D" w:rsidRDefault="0086188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alle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EDD8" w14:textId="1687604B" w:rsidR="00B83319" w:rsidRDefault="005A19D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6285DE35" wp14:editId="44AA839A">
                  <wp:extent cx="1654175" cy="905510"/>
                  <wp:effectExtent l="0" t="0" r="3175" b="889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3F7" w14:textId="2EB0D535" w:rsidR="004E3C6D" w:rsidRDefault="0086188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Zeichnungen</w:t>
            </w:r>
            <w:r w:rsidR="00B833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Autor</w:t>
            </w:r>
          </w:p>
          <w:p w14:paraId="5BF59CA5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8A4537C" w14:textId="53914497" w:rsidR="00B83319" w:rsidRDefault="002C3A2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13" w:history="1">
              <w:r w:rsidR="00B83319" w:rsidRPr="00114BE7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https://marcelbaumgaertner.com/downloads</w:t>
              </w:r>
            </w:hyperlink>
            <w:r w:rsidR="00B8331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6587" w14:textId="512924ED" w:rsidR="004E3C6D" w:rsidRDefault="0086188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  <w:p w14:paraId="327A74A3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323719F" w14:textId="7B142ED4" w:rsidR="00B83319" w:rsidRDefault="00B83319" w:rsidP="00B8331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 (Baukasten virtueller Klassenraum Mareike Baumgärtner</w:t>
            </w:r>
            <w:r w:rsidR="002B23B6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)</w:t>
            </w:r>
          </w:p>
        </w:tc>
      </w:tr>
      <w:tr w:rsidR="00B83319" w:rsidRPr="00B83319" w14:paraId="2029DBD9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FBB9DF1" w14:textId="7D53CE0C" w:rsidR="00B83319" w:rsidRDefault="00B83319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Icons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21DA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BA6F6F2" w14:textId="26253499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alle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484F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F5C9E4B" w14:textId="397F16DF" w:rsidR="00B83319" w:rsidRDefault="0050405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5B9D3A88" wp14:editId="39DB6539">
                  <wp:extent cx="1654175" cy="1341755"/>
                  <wp:effectExtent l="0" t="0" r="317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0E5C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F31912B" w14:textId="418184E8" w:rsidR="00B83319" w:rsidRDefault="00E64FC1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Word-Datei</w:t>
            </w:r>
            <w:r w:rsidR="00E8397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(bereitgestellt) von MooveBS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A919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B9AE402" w14:textId="4516E564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ZSL</w:t>
            </w:r>
          </w:p>
        </w:tc>
      </w:tr>
      <w:tr w:rsidR="00B83319" w:rsidRPr="00B83319" w14:paraId="51F7F1AB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7F328A3" w14:textId="32714A7E" w:rsidR="00B83319" w:rsidRDefault="00B83319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 General information about podasts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236B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6AB595" w14:textId="13A421CB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„To do“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F360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C4C9BB" w14:textId="4DFDD0B3" w:rsidR="00B83319" w:rsidRDefault="00AC20F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1D3C3E11" wp14:editId="2B25E041">
                  <wp:extent cx="1654175" cy="827405"/>
                  <wp:effectExtent l="0" t="0" r="317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FECF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C41CD2B" w14:textId="2E8F5F1D" w:rsidR="00B83319" w:rsidRDefault="002C3A2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16" w:history="1">
              <w:r w:rsidR="0096107C" w:rsidRPr="00114BE7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http://www.edisonresearch.com/wp-content/uploads/2023/03/The-Podcast-Consumer-2023-1.pdf</w:t>
              </w:r>
            </w:hyperlink>
          </w:p>
          <w:p w14:paraId="167BD20B" w14:textId="318090DA" w:rsidR="0096107C" w:rsidRDefault="0096107C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8D75" w14:textId="77777777" w:rsidR="00B83319" w:rsidRDefault="00B8331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735B1EF" w14:textId="40029F28" w:rsidR="0096107C" w:rsidRDefault="0096107C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Nutzungsrecht eingeholt</w:t>
            </w:r>
          </w:p>
        </w:tc>
      </w:tr>
      <w:tr w:rsidR="00B07FFE" w:rsidRPr="004A0A86" w14:paraId="7D104036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1947BC0" w14:textId="5D9C2C94" w:rsidR="00B07FFE" w:rsidRPr="00B07FFE" w:rsidRDefault="00AA6C90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 Finding a niche topic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3D96" w14:textId="465A3D16" w:rsidR="005111C9" w:rsidRPr="00B07FFE" w:rsidRDefault="0038478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„</w:t>
            </w:r>
            <w:r w:rsidR="00005DF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To do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45E2" w14:textId="6245C2FA" w:rsidR="00B07FFE" w:rsidRPr="00B07FFE" w:rsidRDefault="00754794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2955E722" wp14:editId="5F90D5EC">
                  <wp:extent cx="1654175" cy="750570"/>
                  <wp:effectExtent l="0" t="0" r="317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F7AF" w14:textId="6F8CDB96" w:rsidR="00B07FFE" w:rsidRDefault="002C3A2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18" w:history="1">
              <w:r w:rsidR="00FA1AAE" w:rsidRPr="00114BE7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https://www.youtube.com/watch?v=9XVg5uCtI90&amp;pp=ygUgZmluZ</w:t>
              </w:r>
              <w:r w:rsidR="00FA1AAE" w:rsidRPr="00114BE7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lastRenderedPageBreak/>
                <w:t>GluZyBhIG5pY2hlIHRvcGljIGJ1enpzcG9ydXQ%3D</w:t>
              </w:r>
            </w:hyperlink>
          </w:p>
          <w:p w14:paraId="598CD740" w14:textId="7DD3E7E3" w:rsidR="00FA1AAE" w:rsidRPr="00B07FFE" w:rsidRDefault="00FA1AAE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9E86" w14:textId="7F3CB68A" w:rsidR="004A0A86" w:rsidRPr="00B07FFE" w:rsidRDefault="00C96B3B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Nutzungsrecht eingeholt</w:t>
            </w:r>
          </w:p>
        </w:tc>
      </w:tr>
      <w:tr w:rsidR="00FA1AAE" w:rsidRPr="00FA1AAE" w14:paraId="1FEA26D1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643F5EC" w14:textId="74A6C1EE" w:rsidR="00FA1AAE" w:rsidRPr="00FA1AAE" w:rsidRDefault="00FA1AAE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A1AAE">
              <w:rPr>
                <w:rFonts w:ascii="Arial" w:hAnsi="Arial" w:cs="Arial"/>
                <w:sz w:val="18"/>
                <w:szCs w:val="18"/>
                <w:lang w:val="en-US"/>
              </w:rPr>
              <w:t>2.0 How to write a podcast script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4D1C" w14:textId="7E3F54E4" w:rsidR="00FA1AAE" w:rsidRPr="00FA1AAE" w:rsidRDefault="00FA1AAE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“Warming Up”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CDA3" w14:textId="5FB0983A" w:rsidR="00FA1AAE" w:rsidRPr="00FA1AAE" w:rsidRDefault="003366F5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14CCC011" wp14:editId="0DF0FB3C">
                  <wp:extent cx="1654175" cy="940435"/>
                  <wp:effectExtent l="0" t="0" r="317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8023" w14:textId="2EA7DCF9" w:rsidR="00FA1AAE" w:rsidRPr="00FA1AAE" w:rsidRDefault="002C3A2F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hyperlink r:id="rId20" w:history="1">
              <w:r w:rsidR="00FA1AAE" w:rsidRPr="00FA1AAE">
                <w:rPr>
                  <w:rStyle w:val="Hyperlink"/>
                  <w:rFonts w:ascii="Arial" w:hAnsi="Arial" w:cs="Arial"/>
                  <w:sz w:val="18"/>
                  <w:szCs w:val="18"/>
                  <w:lang w:eastAsia="de-DE" w:bidi="de-DE"/>
                </w:rPr>
                <w:t>https://www.youtube.com/watch?v=Guqx0FAZN0I&amp;pp=ygUZYnV6enNwcm91dCBwb2RjYXN0IHNjcmlwdA%3D%3D</w:t>
              </w:r>
            </w:hyperlink>
          </w:p>
          <w:p w14:paraId="5A7DD555" w14:textId="74271FFF" w:rsidR="00FA1AAE" w:rsidRPr="00FA1AAE" w:rsidRDefault="00FA1AAE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0608" w14:textId="27A086A8" w:rsidR="00FA1AAE" w:rsidRPr="00FA1AAE" w:rsidRDefault="00FA1AAE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Nutzungsrecht eingeholt</w:t>
            </w:r>
          </w:p>
        </w:tc>
      </w:tr>
      <w:tr w:rsidR="00E64FC1" w:rsidRPr="00FA1AAE" w14:paraId="17227679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070C697" w14:textId="3701D8BC" w:rsidR="00E64FC1" w:rsidRPr="00FA1AAE" w:rsidRDefault="00E64FC1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2.0 How to write a podcast script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6C72" w14:textId="0320327B" w:rsidR="00E64FC1" w:rsidRDefault="00E64FC1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“To do”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FFDE" w14:textId="3FC0B4D6" w:rsidR="00E64FC1" w:rsidRDefault="00A41CEC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5EE64A69" wp14:editId="43C181B9">
                  <wp:extent cx="1654175" cy="699135"/>
                  <wp:effectExtent l="0" t="0" r="3175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92A" w14:textId="7FA5142E" w:rsidR="00E64FC1" w:rsidRPr="00E64FC1" w:rsidRDefault="00E64FC1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Vom Auto</w:t>
            </w:r>
            <w:r w:rsidR="00042C5E">
              <w:rPr>
                <w:rFonts w:ascii="Arial" w:hAnsi="Arial" w:cs="Arial"/>
                <w:sz w:val="18"/>
                <w:szCs w:val="18"/>
                <w:lang w:eastAsia="de-DE" w:bidi="de-DE"/>
              </w:rPr>
              <w:t>r</w:t>
            </w: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0136" w14:textId="64D2749A" w:rsidR="00E64FC1" w:rsidRDefault="00E64FC1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Vom Autor erstellt</w:t>
            </w:r>
          </w:p>
        </w:tc>
      </w:tr>
      <w:tr w:rsidR="00E64FC1" w:rsidRPr="00FA1AAE" w14:paraId="594C7F4B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5979B5B" w14:textId="0F575900" w:rsidR="00E64FC1" w:rsidRDefault="00E64FC1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2.1 Researching information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B557" w14:textId="5EAF224F" w:rsidR="00E64FC1" w:rsidRDefault="00E64FC1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“To do”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CF27" w14:textId="6423C859" w:rsidR="00E64FC1" w:rsidRDefault="00B10F38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4BC9EBA7" wp14:editId="1C624009">
                  <wp:extent cx="1654175" cy="460375"/>
                  <wp:effectExtent l="0" t="0" r="317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F172" w14:textId="2B6E95CB" w:rsidR="00E64FC1" w:rsidRDefault="00E64FC1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Vom Aut</w:t>
            </w:r>
            <w:r w:rsidR="005F7F7E">
              <w:rPr>
                <w:rFonts w:ascii="Arial" w:hAnsi="Arial" w:cs="Arial"/>
                <w:sz w:val="18"/>
                <w:szCs w:val="18"/>
                <w:lang w:eastAsia="de-DE" w:bidi="de-DE"/>
              </w:rPr>
              <w:t>or</w:t>
            </w: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79EE" w14:textId="151DF5B1" w:rsidR="00E64FC1" w:rsidRDefault="00E64FC1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Vom Autor erstellt</w:t>
            </w:r>
          </w:p>
        </w:tc>
      </w:tr>
      <w:tr w:rsidR="00E64FC1" w:rsidRPr="00FA1AAE" w14:paraId="6F2A58C6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45AF411" w14:textId="6F87D554" w:rsidR="00E64FC1" w:rsidRDefault="00E64FC1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3.0 How to record audio files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061E" w14:textId="548BB321" w:rsidR="00E64FC1" w:rsidRDefault="00E64FC1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“Warming Up”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93DA" w14:textId="3270CAD0" w:rsidR="00E64FC1" w:rsidRPr="000D56A9" w:rsidRDefault="0045268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2C215A84" wp14:editId="2DB97542">
                  <wp:extent cx="1348247" cy="777240"/>
                  <wp:effectExtent l="0" t="0" r="4445" b="381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47" cy="78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F366" w14:textId="77777777" w:rsidR="00E64FC1" w:rsidRPr="00042C5E" w:rsidRDefault="00B4260C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42C5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OER </w:t>
            </w:r>
            <w:r w:rsidR="00E64FC1" w:rsidRPr="00042C5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Sesam Mediathek</w:t>
            </w:r>
          </w:p>
          <w:p w14:paraId="6476ECFD" w14:textId="3A87F4CD" w:rsidR="00B4260C" w:rsidRPr="00042C5E" w:rsidRDefault="002C3A2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24" w:history="1">
              <w:r w:rsidR="00B4260C" w:rsidRPr="00042C5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https://sesam.lmz-bw.de/details/571993</w:t>
              </w:r>
            </w:hyperlink>
          </w:p>
          <w:p w14:paraId="42B91533" w14:textId="77777777" w:rsidR="00B4260C" w:rsidRPr="00042C5E" w:rsidRDefault="00B4260C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94AE675" w14:textId="36357A8E" w:rsidR="00B4260C" w:rsidRPr="00042C5E" w:rsidRDefault="002C3A2F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25" w:history="1">
              <w:r w:rsidR="00B4260C" w:rsidRPr="00042C5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https://sesam.lmz-bw.de/details/577580</w:t>
              </w:r>
            </w:hyperlink>
          </w:p>
          <w:p w14:paraId="0E51DBB4" w14:textId="7F2AD56E" w:rsidR="00B4260C" w:rsidRPr="00042C5E" w:rsidRDefault="00B4260C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4322" w14:textId="71CCE6B1" w:rsidR="00E64FC1" w:rsidRDefault="00B4260C" w:rsidP="00CC1E0D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CC by 4.0</w:t>
            </w:r>
          </w:p>
        </w:tc>
      </w:tr>
      <w:tr w:rsidR="00FA1AAE" w:rsidRPr="004A0A86" w14:paraId="54D8EFDE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C7755E1" w14:textId="30817076" w:rsidR="00FA1AAE" w:rsidRDefault="00E64FC1" w:rsidP="004E3C6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 Practicing fluenc</w:t>
            </w:r>
            <w:r w:rsidR="00FA1AAE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761A" w14:textId="3B06B371" w:rsidR="00FA1AAE" w:rsidRDefault="00FA1AAE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„Warming Up“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835B" w14:textId="265371CF" w:rsidR="00FA1AAE" w:rsidRDefault="001B0023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6A41E957" wp14:editId="7DA191F5">
                  <wp:extent cx="1654175" cy="1057910"/>
                  <wp:effectExtent l="0" t="0" r="3175" b="889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37F1" w14:textId="734BCB76" w:rsidR="00FA1AAE" w:rsidRDefault="00FA1AAE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D205" w14:textId="1819A26C" w:rsidR="00FA1AAE" w:rsidRDefault="00FA1AAE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6956B3" w:rsidRPr="00FA1AAE" w14:paraId="407D0E72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9A4A7F" w14:textId="11910FF3" w:rsidR="006956B3" w:rsidRPr="00C25A1D" w:rsidRDefault="00CC0567" w:rsidP="00FA1AAE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  <w:r w:rsidR="00FA1AAE">
              <w:rPr>
                <w:rFonts w:ascii="Arial" w:hAnsi="Arial" w:cs="Arial"/>
                <w:sz w:val="18"/>
                <w:szCs w:val="18"/>
              </w:rPr>
              <w:t>2 Practicin accuracy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9CB7" w14:textId="67F67DD6" w:rsidR="005111C9" w:rsidRPr="00C25A1D" w:rsidRDefault="00CC0567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„</w:t>
            </w:r>
            <w:r w:rsidR="00FA1AA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Warming U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p“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E343" w14:textId="3976083A" w:rsidR="006956B3" w:rsidRPr="00C25A1D" w:rsidRDefault="00093BED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</w:rPr>
              <w:drawing>
                <wp:inline distT="0" distB="0" distL="0" distR="0" wp14:anchorId="0026680D" wp14:editId="5C725911">
                  <wp:extent cx="1654175" cy="700405"/>
                  <wp:effectExtent l="0" t="0" r="3175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E8DE" w14:textId="529983E7" w:rsidR="006956B3" w:rsidRDefault="002C3A2F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28" w:history="1">
              <w:r w:rsidR="00B4260C" w:rsidRPr="00114BE7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https://americanipachart.com/</w:t>
              </w:r>
            </w:hyperlink>
          </w:p>
          <w:p w14:paraId="44EB3F75" w14:textId="4D6ED7FD" w:rsidR="00B4260C" w:rsidRPr="00C25A1D" w:rsidRDefault="00B4260C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353D" w14:textId="06B9228D" w:rsidR="006956B3" w:rsidRPr="00C25A1D" w:rsidRDefault="00FA1AAE" w:rsidP="000D56A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CC by </w:t>
            </w:r>
            <w:r w:rsidRPr="00FA1AA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4.0</w:t>
            </w:r>
          </w:p>
        </w:tc>
      </w:tr>
    </w:tbl>
    <w:p w14:paraId="42F9C0C9" w14:textId="7867AE84" w:rsidR="00DD09B2" w:rsidRDefault="00DD09B2" w:rsidP="009C34AD">
      <w:pPr>
        <w:rPr>
          <w:rFonts w:ascii="Arial" w:hAnsi="Arial" w:cs="Arial"/>
          <w:lang w:val="de-DE"/>
        </w:rPr>
      </w:pPr>
    </w:p>
    <w:p w14:paraId="67C67499" w14:textId="77777777" w:rsidR="00462C84" w:rsidRDefault="00462C84" w:rsidP="009C34AD">
      <w:pPr>
        <w:rPr>
          <w:rFonts w:ascii="Arial" w:hAnsi="Arial" w:cs="Arial"/>
          <w:lang w:val="de-DE"/>
        </w:rPr>
      </w:pPr>
    </w:p>
    <w:p w14:paraId="49FD23BC" w14:textId="77777777" w:rsidR="00462C84" w:rsidRDefault="00462C84" w:rsidP="009C34AD">
      <w:pPr>
        <w:rPr>
          <w:rFonts w:ascii="Arial" w:hAnsi="Arial" w:cs="Arial"/>
          <w:lang w:val="de-DE"/>
        </w:rPr>
      </w:pPr>
    </w:p>
    <w:p w14:paraId="251634AD" w14:textId="77777777" w:rsidR="00462C84" w:rsidRDefault="00462C84" w:rsidP="009C34AD">
      <w:pPr>
        <w:rPr>
          <w:rFonts w:ascii="Arial" w:hAnsi="Arial" w:cs="Arial"/>
          <w:lang w:val="de-DE"/>
        </w:rPr>
      </w:pPr>
    </w:p>
    <w:p w14:paraId="06772A81" w14:textId="77777777" w:rsidR="00462C84" w:rsidRDefault="00462C84" w:rsidP="009C34AD">
      <w:pPr>
        <w:rPr>
          <w:rFonts w:ascii="Arial" w:hAnsi="Arial" w:cs="Arial"/>
          <w:lang w:val="de-DE"/>
        </w:rPr>
      </w:pPr>
    </w:p>
    <w:p w14:paraId="1A819D27" w14:textId="77777777" w:rsidR="00462C84" w:rsidRDefault="00462C84" w:rsidP="009C34AD">
      <w:pPr>
        <w:rPr>
          <w:rFonts w:ascii="Arial" w:hAnsi="Arial" w:cs="Arial"/>
          <w:lang w:val="de-DE"/>
        </w:rPr>
      </w:pPr>
    </w:p>
    <w:p w14:paraId="5481F780" w14:textId="4BC12FBF" w:rsidR="00462C84" w:rsidRPr="0067699E" w:rsidRDefault="00462C84" w:rsidP="009C34AD">
      <w:pPr>
        <w:rPr>
          <w:rFonts w:ascii="Arial" w:hAnsi="Arial" w:cs="Arial"/>
          <w:b/>
          <w:bCs/>
          <w:u w:val="single"/>
          <w:lang w:val="de-DE"/>
        </w:rPr>
      </w:pPr>
      <w:r w:rsidRPr="0067699E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15611CAC" wp14:editId="0784434A">
            <wp:simplePos x="0" y="0"/>
            <wp:positionH relativeFrom="column">
              <wp:posOffset>1905</wp:posOffset>
            </wp:positionH>
            <wp:positionV relativeFrom="paragraph">
              <wp:posOffset>292735</wp:posOffset>
            </wp:positionV>
            <wp:extent cx="6390640" cy="4444365"/>
            <wp:effectExtent l="0" t="0" r="0" b="0"/>
            <wp:wrapTight wrapText="bothSides">
              <wp:wrapPolygon edited="0">
                <wp:start x="0" y="0"/>
                <wp:lineTo x="0" y="21480"/>
                <wp:lineTo x="21506" y="21480"/>
                <wp:lineTo x="2150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699E" w:rsidRPr="0067699E">
        <w:rPr>
          <w:rFonts w:ascii="Arial" w:hAnsi="Arial" w:cs="Arial"/>
          <w:b/>
          <w:bCs/>
          <w:u w:val="single"/>
          <w:lang w:val="de-DE"/>
        </w:rPr>
        <w:t>Buzzsprout Videos</w:t>
      </w:r>
    </w:p>
    <w:p w14:paraId="7D01BF4C" w14:textId="77777777" w:rsidR="0067699E" w:rsidRDefault="0067699E" w:rsidP="009C34AD">
      <w:pPr>
        <w:rPr>
          <w:rFonts w:ascii="Arial" w:hAnsi="Arial" w:cs="Arial"/>
          <w:lang w:val="de-DE"/>
        </w:rPr>
      </w:pPr>
    </w:p>
    <w:p w14:paraId="11845BCF" w14:textId="2FDAEEA3" w:rsidR="00462C84" w:rsidRPr="0067699E" w:rsidRDefault="0067699E" w:rsidP="009C34AD">
      <w:pPr>
        <w:rPr>
          <w:rFonts w:ascii="Arial" w:hAnsi="Arial" w:cs="Arial"/>
          <w:b/>
          <w:bCs/>
          <w:u w:val="single"/>
          <w:lang w:val="de-DE"/>
        </w:rPr>
      </w:pPr>
      <w:r w:rsidRPr="0067699E">
        <w:rPr>
          <w:rFonts w:ascii="Arial" w:hAnsi="Arial" w:cs="Arial"/>
          <w:b/>
          <w:bCs/>
          <w:u w:val="single"/>
          <w:lang w:val="de-DE"/>
        </w:rPr>
        <w:t>Edinson</w:t>
      </w:r>
    </w:p>
    <w:p w14:paraId="5610F6E5" w14:textId="5958222F" w:rsidR="00462C84" w:rsidRDefault="0067699E" w:rsidP="009C34AD">
      <w:pPr>
        <w:rPr>
          <w:noProof/>
        </w:rPr>
      </w:pPr>
      <w:r>
        <w:rPr>
          <w:noProof/>
        </w:rPr>
        <w:drawing>
          <wp:inline distT="0" distB="0" distL="0" distR="0" wp14:anchorId="25243C38" wp14:editId="0F35A82E">
            <wp:extent cx="6390640" cy="371856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5AF9" w14:textId="77777777" w:rsidR="0067699E" w:rsidRDefault="0067699E" w:rsidP="009C34AD">
      <w:pPr>
        <w:rPr>
          <w:noProof/>
        </w:rPr>
      </w:pPr>
    </w:p>
    <w:p w14:paraId="57ACE6A4" w14:textId="77777777" w:rsidR="0067699E" w:rsidRDefault="0067699E" w:rsidP="009C34AD">
      <w:pPr>
        <w:rPr>
          <w:noProof/>
        </w:rPr>
      </w:pPr>
    </w:p>
    <w:p w14:paraId="173BF670" w14:textId="0BC4BFA1" w:rsidR="0023146B" w:rsidRDefault="0023146B" w:rsidP="0023146B">
      <w:pPr>
        <w:tabs>
          <w:tab w:val="left" w:pos="2508"/>
        </w:tabs>
        <w:rPr>
          <w:rFonts w:ascii="Arial" w:hAnsi="Arial" w:cs="Arial"/>
          <w:lang w:val="de-DE"/>
        </w:rPr>
      </w:pPr>
    </w:p>
    <w:sectPr w:rsidR="0023146B" w:rsidSect="009C34AD">
      <w:headerReference w:type="default" r:id="rId31"/>
      <w:footerReference w:type="default" r:id="rId32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C99FB" w14:textId="77777777" w:rsidR="008022FE" w:rsidRDefault="008022FE" w:rsidP="001E03DE">
      <w:r>
        <w:separator/>
      </w:r>
    </w:p>
  </w:endnote>
  <w:endnote w:type="continuationSeparator" w:id="0">
    <w:p w14:paraId="6D613235" w14:textId="77777777" w:rsidR="008022FE" w:rsidRDefault="008022FE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645A" w14:textId="77777777" w:rsidR="00DD09B2" w:rsidRPr="00AE3EBB" w:rsidRDefault="00DD09B2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="00A20A8E" w:rsidRPr="00AE3EBB">
      <w:rPr>
        <w:rFonts w:ascii="Arial" w:hAnsi="Arial" w:cs="Arial"/>
        <w:sz w:val="20"/>
        <w:lang w:val="de-DE"/>
      </w:rPr>
      <w:fldChar w:fldCharType="begin"/>
    </w:r>
    <w:r w:rsidR="00A20A8E" w:rsidRPr="00AE3EBB">
      <w:rPr>
        <w:rFonts w:ascii="Arial" w:hAnsi="Arial" w:cs="Arial"/>
        <w:sz w:val="20"/>
        <w:lang w:val="de-DE"/>
      </w:rPr>
      <w:instrText xml:space="preserve"> FILENAME  \p </w:instrText>
    </w:r>
    <w:r w:rsidR="00A20A8E" w:rsidRPr="00AE3EBB">
      <w:rPr>
        <w:rFonts w:ascii="Arial" w:hAnsi="Arial" w:cs="Arial"/>
        <w:sz w:val="20"/>
        <w:lang w:val="de-DE"/>
      </w:rPr>
      <w:fldChar w:fldCharType="separate"/>
    </w:r>
    <w:r w:rsidR="004B5FAF">
      <w:rPr>
        <w:rFonts w:ascii="Arial" w:hAnsi="Arial" w:cs="Arial"/>
        <w:noProof/>
        <w:sz w:val="20"/>
        <w:lang w:val="de-DE"/>
      </w:rPr>
      <w:t>Dokument1</w:t>
    </w:r>
    <w:r w:rsidR="00A20A8E"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BBA14" w14:textId="77777777" w:rsidR="008022FE" w:rsidRDefault="008022FE" w:rsidP="001E03DE">
      <w:r>
        <w:separator/>
      </w:r>
    </w:p>
  </w:footnote>
  <w:footnote w:type="continuationSeparator" w:id="0">
    <w:p w14:paraId="0C7BC4A6" w14:textId="77777777" w:rsidR="008022FE" w:rsidRDefault="008022FE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E0ED" w14:textId="42B1A968" w:rsidR="00DD09B2" w:rsidRPr="00DD09B2" w:rsidRDefault="004B5FA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09A1DE" wp14:editId="3393AC92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3E99" w14:textId="77777777" w:rsidR="00DD09B2" w:rsidRPr="00E20335" w:rsidRDefault="00DD09B2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9A1DE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" stroked="f">
                <v:textbox>
                  <w:txbxContent>
                    <w:p w14:paraId="43503E99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" strokecolor="#a6a6a6" strokeweight=".5pt"/>
              <w10:wrap anchorx="page" anchory="page"/>
            </v:group>
          </w:pict>
        </mc:Fallback>
      </mc:AlternateContent>
    </w:r>
    <w:r w:rsidR="00DD09B2"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="00DD09B2" w:rsidRPr="00DD09B2">
      <w:rPr>
        <w:rFonts w:ascii="Arial" w:hAnsi="Arial" w:cs="Arial"/>
        <w:sz w:val="18"/>
        <w:szCs w:val="18"/>
        <w:lang w:val="de-DE"/>
      </w:rPr>
      <w:tab/>
    </w:r>
    <w:r w:rsidR="00DD09B2"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begin"/>
    </w:r>
    <w:r w:rsidR="009C34AD"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="009C34AD"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042C5E">
      <w:rPr>
        <w:rFonts w:ascii="Arial" w:hAnsi="Arial" w:cs="Arial"/>
        <w:noProof/>
        <w:sz w:val="18"/>
        <w:szCs w:val="18"/>
        <w:lang w:val="de-DE"/>
      </w:rPr>
      <w:t>2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end"/>
    </w:r>
    <w:r w:rsidR="009C34AD">
      <w:rPr>
        <w:rFonts w:ascii="Arial" w:hAnsi="Arial" w:cs="Arial"/>
        <w:sz w:val="18"/>
        <w:szCs w:val="18"/>
        <w:lang w:val="de-DE"/>
      </w:rPr>
      <w:t xml:space="preserve"> von </w:t>
    </w:r>
    <w:r w:rsidR="009C34AD">
      <w:rPr>
        <w:rFonts w:ascii="Arial" w:hAnsi="Arial" w:cs="Arial"/>
        <w:sz w:val="18"/>
        <w:szCs w:val="18"/>
        <w:lang w:val="de-DE"/>
      </w:rPr>
      <w:fldChar w:fldCharType="begin"/>
    </w:r>
    <w:r w:rsidR="009C34AD"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 w:rsidR="009C34AD">
      <w:rPr>
        <w:rFonts w:ascii="Arial" w:hAnsi="Arial" w:cs="Arial"/>
        <w:sz w:val="18"/>
        <w:szCs w:val="18"/>
        <w:lang w:val="de-DE"/>
      </w:rPr>
      <w:fldChar w:fldCharType="separate"/>
    </w:r>
    <w:r w:rsidR="00042C5E">
      <w:rPr>
        <w:rFonts w:ascii="Arial" w:hAnsi="Arial" w:cs="Arial"/>
        <w:noProof/>
        <w:sz w:val="18"/>
        <w:szCs w:val="18"/>
        <w:lang w:val="de-DE"/>
      </w:rPr>
      <w:t>2</w:t>
    </w:r>
    <w:r w:rsidR="009C34AD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885960">
    <w:abstractNumId w:val="1"/>
  </w:num>
  <w:num w:numId="2" w16cid:durableId="2082605610">
    <w:abstractNumId w:val="0"/>
  </w:num>
  <w:num w:numId="3" w16cid:durableId="242689536">
    <w:abstractNumId w:val="2"/>
  </w:num>
  <w:num w:numId="4" w16cid:durableId="2803067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05DF1"/>
    <w:rsid w:val="000134EE"/>
    <w:rsid w:val="00036573"/>
    <w:rsid w:val="00042C5E"/>
    <w:rsid w:val="00043DCB"/>
    <w:rsid w:val="00060664"/>
    <w:rsid w:val="00064CB9"/>
    <w:rsid w:val="000773B8"/>
    <w:rsid w:val="0008235F"/>
    <w:rsid w:val="0009333E"/>
    <w:rsid w:val="00093BED"/>
    <w:rsid w:val="000A7513"/>
    <w:rsid w:val="000B0CFE"/>
    <w:rsid w:val="000B35D9"/>
    <w:rsid w:val="000B7C43"/>
    <w:rsid w:val="000D56A9"/>
    <w:rsid w:val="001026F8"/>
    <w:rsid w:val="001150FD"/>
    <w:rsid w:val="00125610"/>
    <w:rsid w:val="0016287E"/>
    <w:rsid w:val="001758AC"/>
    <w:rsid w:val="001A2103"/>
    <w:rsid w:val="001A5981"/>
    <w:rsid w:val="001B0023"/>
    <w:rsid w:val="001B7DB4"/>
    <w:rsid w:val="001E03DE"/>
    <w:rsid w:val="001E6560"/>
    <w:rsid w:val="00200347"/>
    <w:rsid w:val="0020287F"/>
    <w:rsid w:val="002060F7"/>
    <w:rsid w:val="002223B8"/>
    <w:rsid w:val="0023146B"/>
    <w:rsid w:val="00263081"/>
    <w:rsid w:val="00296589"/>
    <w:rsid w:val="002A45B9"/>
    <w:rsid w:val="002B23B6"/>
    <w:rsid w:val="002C2B2A"/>
    <w:rsid w:val="002C3A2F"/>
    <w:rsid w:val="002E48BD"/>
    <w:rsid w:val="002F4376"/>
    <w:rsid w:val="00320E93"/>
    <w:rsid w:val="00332618"/>
    <w:rsid w:val="003366F5"/>
    <w:rsid w:val="00341143"/>
    <w:rsid w:val="003443BE"/>
    <w:rsid w:val="0038478F"/>
    <w:rsid w:val="003863EC"/>
    <w:rsid w:val="0039316D"/>
    <w:rsid w:val="003950D5"/>
    <w:rsid w:val="003E589C"/>
    <w:rsid w:val="003F78CC"/>
    <w:rsid w:val="004058A2"/>
    <w:rsid w:val="0044650F"/>
    <w:rsid w:val="00452687"/>
    <w:rsid w:val="00462C84"/>
    <w:rsid w:val="004A0A86"/>
    <w:rsid w:val="004A678C"/>
    <w:rsid w:val="004B5FAF"/>
    <w:rsid w:val="004C2E14"/>
    <w:rsid w:val="004D00A4"/>
    <w:rsid w:val="004E3C6D"/>
    <w:rsid w:val="00504059"/>
    <w:rsid w:val="005111C9"/>
    <w:rsid w:val="005501B3"/>
    <w:rsid w:val="005563F1"/>
    <w:rsid w:val="00562753"/>
    <w:rsid w:val="0057098E"/>
    <w:rsid w:val="005A19D7"/>
    <w:rsid w:val="005D14DE"/>
    <w:rsid w:val="005E7A72"/>
    <w:rsid w:val="005F7F7E"/>
    <w:rsid w:val="0065057C"/>
    <w:rsid w:val="006633F0"/>
    <w:rsid w:val="00672189"/>
    <w:rsid w:val="0067699E"/>
    <w:rsid w:val="006956B3"/>
    <w:rsid w:val="00696762"/>
    <w:rsid w:val="006D3ABB"/>
    <w:rsid w:val="00721ABD"/>
    <w:rsid w:val="00754794"/>
    <w:rsid w:val="008022FE"/>
    <w:rsid w:val="0083656B"/>
    <w:rsid w:val="0086188F"/>
    <w:rsid w:val="008734AB"/>
    <w:rsid w:val="008A7911"/>
    <w:rsid w:val="008C6F23"/>
    <w:rsid w:val="009005F0"/>
    <w:rsid w:val="00925D1C"/>
    <w:rsid w:val="00930DF4"/>
    <w:rsid w:val="009371B3"/>
    <w:rsid w:val="009533B3"/>
    <w:rsid w:val="00956AF5"/>
    <w:rsid w:val="0096107C"/>
    <w:rsid w:val="009935DA"/>
    <w:rsid w:val="009A497C"/>
    <w:rsid w:val="009C05F9"/>
    <w:rsid w:val="009C34AD"/>
    <w:rsid w:val="009E12DB"/>
    <w:rsid w:val="00A20A8E"/>
    <w:rsid w:val="00A408DE"/>
    <w:rsid w:val="00A41CEC"/>
    <w:rsid w:val="00A666DB"/>
    <w:rsid w:val="00A74D36"/>
    <w:rsid w:val="00A86067"/>
    <w:rsid w:val="00A90067"/>
    <w:rsid w:val="00AA6C90"/>
    <w:rsid w:val="00AB3D4D"/>
    <w:rsid w:val="00AC20FF"/>
    <w:rsid w:val="00AC33FB"/>
    <w:rsid w:val="00AC349E"/>
    <w:rsid w:val="00AC7158"/>
    <w:rsid w:val="00AE3EBB"/>
    <w:rsid w:val="00AE7BDA"/>
    <w:rsid w:val="00B07FFE"/>
    <w:rsid w:val="00B10F38"/>
    <w:rsid w:val="00B4260C"/>
    <w:rsid w:val="00B455AD"/>
    <w:rsid w:val="00B52702"/>
    <w:rsid w:val="00B550A7"/>
    <w:rsid w:val="00B56A27"/>
    <w:rsid w:val="00B611A9"/>
    <w:rsid w:val="00B62F5E"/>
    <w:rsid w:val="00B70395"/>
    <w:rsid w:val="00B75D65"/>
    <w:rsid w:val="00B83319"/>
    <w:rsid w:val="00B83652"/>
    <w:rsid w:val="00B86D37"/>
    <w:rsid w:val="00B9048E"/>
    <w:rsid w:val="00B96DDF"/>
    <w:rsid w:val="00BD5304"/>
    <w:rsid w:val="00C11B65"/>
    <w:rsid w:val="00C1485A"/>
    <w:rsid w:val="00C15E42"/>
    <w:rsid w:val="00C22C06"/>
    <w:rsid w:val="00C22DA6"/>
    <w:rsid w:val="00C25A1D"/>
    <w:rsid w:val="00C3652F"/>
    <w:rsid w:val="00C40AA4"/>
    <w:rsid w:val="00C84629"/>
    <w:rsid w:val="00C84F78"/>
    <w:rsid w:val="00C861DC"/>
    <w:rsid w:val="00C86D0F"/>
    <w:rsid w:val="00C96B3B"/>
    <w:rsid w:val="00CB4162"/>
    <w:rsid w:val="00CC0567"/>
    <w:rsid w:val="00CC1E0D"/>
    <w:rsid w:val="00CD6932"/>
    <w:rsid w:val="00CD7635"/>
    <w:rsid w:val="00D1095A"/>
    <w:rsid w:val="00D17108"/>
    <w:rsid w:val="00D52B30"/>
    <w:rsid w:val="00DC42A4"/>
    <w:rsid w:val="00DD09B2"/>
    <w:rsid w:val="00DE1B63"/>
    <w:rsid w:val="00E11CA8"/>
    <w:rsid w:val="00E124BB"/>
    <w:rsid w:val="00E13E95"/>
    <w:rsid w:val="00E2746A"/>
    <w:rsid w:val="00E516E7"/>
    <w:rsid w:val="00E61050"/>
    <w:rsid w:val="00E64FC1"/>
    <w:rsid w:val="00E83972"/>
    <w:rsid w:val="00E92996"/>
    <w:rsid w:val="00EA65E2"/>
    <w:rsid w:val="00EA7E33"/>
    <w:rsid w:val="00EC38E3"/>
    <w:rsid w:val="00F17E3B"/>
    <w:rsid w:val="00F44A67"/>
    <w:rsid w:val="00F62BF5"/>
    <w:rsid w:val="00F76369"/>
    <w:rsid w:val="00F860F2"/>
    <w:rsid w:val="00FA1AAE"/>
    <w:rsid w:val="00FD1367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3C4A65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rcelbaumgaertner.com/downloads" TargetMode="External"/><Relationship Id="rId18" Type="http://schemas.openxmlformats.org/officeDocument/2006/relationships/hyperlink" Target="https://www.youtube.com/watch?v=9XVg5uCtI90&amp;pp=ygUgZmluZGluZyBhIG5pY2hlIHRvcGljIGJ1enpzcG9ydXQ%3D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sesam.lmz-bw.de/details/577580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disonresearch.com/wp-content/uploads/2023/03/The-Podcast-Consumer-2023-1.pdf" TargetMode="External"/><Relationship Id="rId20" Type="http://schemas.openxmlformats.org/officeDocument/2006/relationships/hyperlink" Target="https://www.youtube.com/watch?v=Guqx0FAZN0I&amp;pp=ygUZYnV6enNwcm91dCBwb2RjYXN0IHNjcmlwdA%3D%3D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esam.lmz-bw.de/details/571993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americanipachart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17A9CC289DDD4EAEF5A03FA3AA0E64" ma:contentTypeVersion="" ma:contentTypeDescription="Ein neues Dokument erstellen." ma:contentTypeScope="" ma:versionID="c02cc702635049dacbf8913037ce12d8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2B7F16-5B18-4948-AD26-27475FEEB3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9C333-0D82-4FAA-A539-CCE50282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203FDC-A63F-4481-B29A-A1FF992640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5EAE73-F896-45FF-B638-ED773F1644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2964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Lukas Ludäscher</cp:lastModifiedBy>
  <cp:revision>42</cp:revision>
  <cp:lastPrinted>2018-07-17T07:13:00Z</cp:lastPrinted>
  <dcterms:created xsi:type="dcterms:W3CDTF">2021-10-08T12:46:00Z</dcterms:created>
  <dcterms:modified xsi:type="dcterms:W3CDTF">2023-07-01T17:48:00Z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0x0101008517A9CC289DDD4EAEF5A03FA3AA0E64</vt:lpwstr>
  </property>
</Properties>
</file>