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9FB9" w14:textId="046EF953" w:rsidR="00CC6F23" w:rsidRPr="005D19F6" w:rsidRDefault="00345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70B3F6" wp14:editId="0E8A2CBB">
            <wp:simplePos x="0" y="0"/>
            <wp:positionH relativeFrom="column">
              <wp:posOffset>5300345</wp:posOffset>
            </wp:positionH>
            <wp:positionV relativeFrom="paragraph">
              <wp:posOffset>0</wp:posOffset>
            </wp:positionV>
            <wp:extent cx="463550" cy="463550"/>
            <wp:effectExtent l="0" t="0" r="0" b="0"/>
            <wp:wrapTight wrapText="bothSides">
              <wp:wrapPolygon edited="0">
                <wp:start x="7101" y="1775"/>
                <wp:lineTo x="888" y="5326"/>
                <wp:lineTo x="1775" y="17753"/>
                <wp:lineTo x="18641" y="17753"/>
                <wp:lineTo x="20416" y="7101"/>
                <wp:lineTo x="18641" y="4438"/>
                <wp:lineTo x="12427" y="1775"/>
                <wp:lineTo x="7101" y="1775"/>
              </wp:wrapPolygon>
            </wp:wrapTight>
            <wp:docPr id="4" name="Grafik 4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Telefo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F23" w:rsidRPr="005D19F6">
        <w:rPr>
          <w:rFonts w:ascii="Arial" w:hAnsi="Arial" w:cs="Arial"/>
          <w:sz w:val="24"/>
          <w:szCs w:val="24"/>
        </w:rPr>
        <w:t>Gesprächsnotiz</w:t>
      </w:r>
      <w:r w:rsidR="003C471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0B009E" w:rsidRPr="005D19F6" w14:paraId="11FD92C2" w14:textId="053EBB2D" w:rsidTr="005D19F6">
        <w:tc>
          <w:tcPr>
            <w:tcW w:w="3256" w:type="dxa"/>
          </w:tcPr>
          <w:p w14:paraId="18A8916B" w14:textId="00A2C844" w:rsidR="000B009E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Anruf am</w:t>
            </w:r>
            <w:r w:rsidR="00E74A7D">
              <w:rPr>
                <w:rFonts w:ascii="Arial" w:hAnsi="Arial" w:cs="Arial"/>
                <w:sz w:val="24"/>
                <w:szCs w:val="24"/>
              </w:rPr>
              <w:t>/Datum</w:t>
            </w:r>
            <w:r w:rsidRPr="005D19F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5ECBD9" w14:textId="77777777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BB6A5" w14:textId="69E8A1CD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529F641F" w14:textId="2874F1BB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Uhrzeit:</w:t>
            </w:r>
          </w:p>
        </w:tc>
      </w:tr>
      <w:tr w:rsidR="000B009E" w:rsidRPr="005D19F6" w14:paraId="105DE152" w14:textId="2FFA8CBB" w:rsidTr="005D19F6">
        <w:tc>
          <w:tcPr>
            <w:tcW w:w="3256" w:type="dxa"/>
          </w:tcPr>
          <w:p w14:paraId="58BF65B6" w14:textId="3E5298C2" w:rsidR="000B009E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Name des Anrufers</w:t>
            </w:r>
            <w:r w:rsidR="004032DE">
              <w:rPr>
                <w:rFonts w:ascii="Arial" w:hAnsi="Arial" w:cs="Arial"/>
                <w:sz w:val="24"/>
                <w:szCs w:val="24"/>
              </w:rPr>
              <w:t>/Kunden</w:t>
            </w:r>
            <w:r w:rsidRPr="005D19F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4A0C43" w14:textId="77777777" w:rsid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3D845" w14:textId="41ADD826" w:rsidR="005D19F6" w:rsidRPr="005D19F6" w:rsidRDefault="005D1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BCA6F4" w14:textId="7348E083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Telefonnummer:</w:t>
            </w:r>
          </w:p>
        </w:tc>
        <w:tc>
          <w:tcPr>
            <w:tcW w:w="3260" w:type="dxa"/>
          </w:tcPr>
          <w:p w14:paraId="77D10CEF" w14:textId="77777777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14:paraId="39F5C0A5" w14:textId="5FD48A78" w:rsidR="000B009E" w:rsidRPr="005D19F6" w:rsidRDefault="000B0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A7D" w:rsidRPr="005D19F6" w14:paraId="2938CECE" w14:textId="77777777" w:rsidTr="00F90DC4">
        <w:tc>
          <w:tcPr>
            <w:tcW w:w="9067" w:type="dxa"/>
            <w:gridSpan w:val="3"/>
          </w:tcPr>
          <w:p w14:paraId="05416B97" w14:textId="77777777" w:rsidR="00E74A7D" w:rsidRDefault="00E74A7D" w:rsidP="00F90DC4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 xml:space="preserve">Anruf für: </w:t>
            </w:r>
          </w:p>
          <w:p w14:paraId="39C936A1" w14:textId="77777777" w:rsidR="00E74A7D" w:rsidRPr="005D19F6" w:rsidRDefault="00E74A7D" w:rsidP="00F90D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18FDB" w14:textId="77777777" w:rsidR="00E74A7D" w:rsidRPr="005D19F6" w:rsidRDefault="00E74A7D" w:rsidP="00F90D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53C" w:rsidRPr="005D19F6" w14:paraId="36F9ACA9" w14:textId="3A010C3B" w:rsidTr="00FD4A1E">
        <w:tc>
          <w:tcPr>
            <w:tcW w:w="9067" w:type="dxa"/>
            <w:gridSpan w:val="3"/>
          </w:tcPr>
          <w:p w14:paraId="030E2D5F" w14:textId="77777777" w:rsidR="0059053C" w:rsidRDefault="00E74A7D" w:rsidP="00E74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Gesprächsnotiz erstellt von:</w:t>
            </w:r>
          </w:p>
          <w:p w14:paraId="6120F97D" w14:textId="77777777" w:rsidR="004032DE" w:rsidRDefault="004032DE" w:rsidP="00E74A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EF3A5" w14:textId="51EF3715" w:rsidR="004032DE" w:rsidRPr="005D19F6" w:rsidRDefault="004032DE" w:rsidP="00E74A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C75" w14:textId="34377C19" w:rsidR="000B009E" w:rsidRPr="005D19F6" w:rsidRDefault="000B009E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53C" w:rsidRPr="005D19F6" w14:paraId="76E07A36" w14:textId="77777777" w:rsidTr="0059053C">
        <w:tc>
          <w:tcPr>
            <w:tcW w:w="9062" w:type="dxa"/>
          </w:tcPr>
          <w:p w14:paraId="15303EA8" w14:textId="258425D2" w:rsidR="0059053C" w:rsidRPr="005D19F6" w:rsidRDefault="0059053C" w:rsidP="00FD15A8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Anlass/Grund des Anrufs:</w:t>
            </w:r>
          </w:p>
        </w:tc>
      </w:tr>
      <w:tr w:rsidR="0059053C" w:rsidRPr="005D19F6" w14:paraId="430B9897" w14:textId="77777777" w:rsidTr="0059053C">
        <w:tc>
          <w:tcPr>
            <w:tcW w:w="9062" w:type="dxa"/>
          </w:tcPr>
          <w:tbl>
            <w:tblPr>
              <w:tblStyle w:val="EinfacheTabelle4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59053C" w:rsidRPr="005D19F6" w14:paraId="2707CC44" w14:textId="77777777" w:rsidTr="00AD7B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CBD58E3" w14:textId="77777777" w:rsidR="0059053C" w:rsidRPr="005D19F6" w:rsidRDefault="0059053C" w:rsidP="00FD15A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7589F8C4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1341156" w14:textId="0A81929F" w:rsidR="00AD7B2A" w:rsidRPr="005D19F6" w:rsidRDefault="00AD7B2A" w:rsidP="00AD7B2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Um welchen Fahrzeugtyp handelt es sich?</w:t>
                  </w:r>
                </w:p>
              </w:tc>
            </w:tr>
            <w:tr w:rsidR="0034512C" w:rsidRPr="005D19F6" w14:paraId="6D85CAE0" w14:textId="77777777" w:rsidTr="00081D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724930ED" w14:textId="77777777" w:rsidR="0034512C" w:rsidRPr="0034512C" w:rsidRDefault="0034512C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Marke:</w:t>
                  </w:r>
                </w:p>
              </w:tc>
              <w:tc>
                <w:tcPr>
                  <w:tcW w:w="4423" w:type="dxa"/>
                </w:tcPr>
                <w:p w14:paraId="49196007" w14:textId="255B39BD" w:rsidR="0034512C" w:rsidRPr="0034512C" w:rsidRDefault="0034512C" w:rsidP="00AD7B2A">
                  <w:pPr>
                    <w:pStyle w:val="Listenabsatz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 xml:space="preserve">Modell: </w:t>
                  </w:r>
                </w:p>
              </w:tc>
            </w:tr>
            <w:tr w:rsidR="0034512C" w:rsidRPr="005D19F6" w14:paraId="5CF27B68" w14:textId="77777777" w:rsidTr="00054D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1924D02C" w14:textId="1BC484CC" w:rsidR="0034512C" w:rsidRPr="0034512C" w:rsidRDefault="0034512C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Motor</w:t>
                  </w:r>
                </w:p>
              </w:tc>
              <w:tc>
                <w:tcPr>
                  <w:tcW w:w="4423" w:type="dxa"/>
                </w:tcPr>
                <w:p w14:paraId="40C4E784" w14:textId="3EB154CA" w:rsidR="0034512C" w:rsidRPr="0034512C" w:rsidRDefault="0034512C" w:rsidP="00AD7B2A">
                  <w:pPr>
                    <w:pStyle w:val="Listenabsatz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>Alter:</w:t>
                  </w:r>
                </w:p>
              </w:tc>
            </w:tr>
            <w:tr w:rsidR="00AD7B2A" w:rsidRPr="005D19F6" w14:paraId="74DC00A0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D75376C" w14:textId="288AD818" w:rsidR="00AD7B2A" w:rsidRPr="0034512C" w:rsidRDefault="00AD7B2A" w:rsidP="003451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1E1BBFD3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710E486" w14:textId="0D33BDA0" w:rsidR="00AD7B2A" w:rsidRPr="0034512C" w:rsidRDefault="00AD7B2A" w:rsidP="00AD7B2A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AD7B2A" w:rsidRPr="005D19F6" w14:paraId="3090943D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99ABEA5" w14:textId="76D980A9" w:rsidR="00AD7B2A" w:rsidRPr="005D19F6" w:rsidRDefault="00AD7B2A" w:rsidP="00AD7B2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D7B2A" w:rsidRPr="005D19F6" w14:paraId="7CC356FE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593A8E6" w14:textId="41E919A9" w:rsidR="00AD7B2A" w:rsidRPr="005D19F6" w:rsidRDefault="00AD7B2A" w:rsidP="00AD7B2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Fehlerbeschreibung:</w:t>
                  </w:r>
                </w:p>
              </w:tc>
            </w:tr>
            <w:tr w:rsidR="005D19F6" w:rsidRPr="005D19F6" w14:paraId="1115DA86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EDB609B" w14:textId="77777777" w:rsidR="005D19F6" w:rsidRPr="005D19F6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0999D61B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E6D13B6" w14:textId="65E2B2C9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EF7CD2F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39890CD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5F5EEB00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D318242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540B1AC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76A54B6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3FC1DB3B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DECC802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C6D67BD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EFF8A66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113E0CD6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C317AB9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6D8EA2FA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47F2A83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28BB7AE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40F444A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7F51A822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B67270B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5D19F6" w:rsidRPr="005D19F6" w14:paraId="39D6C8FC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AAC2A11" w14:textId="77777777" w:rsidR="005D19F6" w:rsidRPr="0034512C" w:rsidRDefault="005D19F6" w:rsidP="005D19F6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AD7B2A" w:rsidRPr="005D19F6" w14:paraId="28A9A885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3874D34" w14:textId="475BBF78" w:rsidR="00AD7B2A" w:rsidRPr="0034512C" w:rsidRDefault="00AD7B2A" w:rsidP="0034512C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08566A" w:rsidRPr="005D19F6" w14:paraId="5997E3D3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FB2CE10" w14:textId="0DAA0B03" w:rsidR="0008566A" w:rsidRPr="0008566A" w:rsidRDefault="0008566A" w:rsidP="0008566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Ist das Problem vorher schon einmal aufgetreten</w:t>
                  </w:r>
                </w:p>
              </w:tc>
            </w:tr>
            <w:tr w:rsidR="0008566A" w:rsidRPr="005D19F6" w14:paraId="6BE9C6B4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30BEF58" w14:textId="073325C6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Falls ja, wann?</w:t>
                  </w:r>
                </w:p>
              </w:tc>
            </w:tr>
            <w:tr w:rsidR="0008566A" w:rsidRPr="005D19F6" w14:paraId="6EC4B8B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278C907" w14:textId="5B816DA4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23F16446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9F3AAEF" w14:textId="77777777" w:rsidR="0008566A" w:rsidRPr="005D19F6" w:rsidRDefault="0008566A" w:rsidP="0008566A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71A40C98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EA095E9" w14:textId="1EF31E99" w:rsidR="0008566A" w:rsidRPr="0008566A" w:rsidRDefault="0008566A" w:rsidP="0008566A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Sonstige Anmerkungen:</w:t>
                  </w:r>
                </w:p>
              </w:tc>
            </w:tr>
            <w:tr w:rsidR="0008566A" w:rsidRPr="005D19F6" w14:paraId="6F5DE6EF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16E4BC7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16211AD8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0715045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57AD1319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E0EC51F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31FFEEEA" w14:textId="77777777" w:rsidTr="00AD7B2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5C281F2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66A" w:rsidRPr="005D19F6" w14:paraId="06672FD0" w14:textId="77777777" w:rsidTr="00AD7B2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BEFB7B4" w14:textId="77777777" w:rsidR="0008566A" w:rsidRPr="005D19F6" w:rsidRDefault="0008566A" w:rsidP="000856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A1F39D" w14:textId="77777777" w:rsidR="0059053C" w:rsidRPr="005D19F6" w:rsidRDefault="0059053C" w:rsidP="005905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4F785" w14:textId="7FA57D81" w:rsidR="0008566A" w:rsidRPr="0034512C" w:rsidRDefault="0008566A"/>
    <w:p w14:paraId="157FC54D" w14:textId="77777777" w:rsidR="00B961A9" w:rsidRDefault="00B961A9" w:rsidP="0008566A"/>
    <w:sectPr w:rsidR="00B96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EDCF8" w14:textId="77777777" w:rsidR="00124DA7" w:rsidRDefault="00124DA7" w:rsidP="0034512C">
      <w:pPr>
        <w:spacing w:after="0" w:line="240" w:lineRule="auto"/>
      </w:pPr>
      <w:r>
        <w:separator/>
      </w:r>
    </w:p>
  </w:endnote>
  <w:endnote w:type="continuationSeparator" w:id="0">
    <w:p w14:paraId="31ABC555" w14:textId="77777777" w:rsidR="00124DA7" w:rsidRDefault="00124DA7" w:rsidP="0034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705E" w14:textId="77777777" w:rsidR="0034512C" w:rsidRDefault="003451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89253" w14:textId="77777777" w:rsidR="0034512C" w:rsidRDefault="003451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DBAC" w14:textId="77777777" w:rsidR="0034512C" w:rsidRDefault="003451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5125E" w14:textId="77777777" w:rsidR="00124DA7" w:rsidRDefault="00124DA7" w:rsidP="0034512C">
      <w:pPr>
        <w:spacing w:after="0" w:line="240" w:lineRule="auto"/>
      </w:pPr>
      <w:r>
        <w:separator/>
      </w:r>
    </w:p>
  </w:footnote>
  <w:footnote w:type="continuationSeparator" w:id="0">
    <w:p w14:paraId="1018B4AB" w14:textId="77777777" w:rsidR="00124DA7" w:rsidRDefault="00124DA7" w:rsidP="0034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D56B" w14:textId="77777777" w:rsidR="0034512C" w:rsidRDefault="003451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8887" w14:textId="77777777" w:rsidR="005C0ECB" w:rsidRPr="006A1C37" w:rsidRDefault="005C0ECB" w:rsidP="005C0ECB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155ADE" wp14:editId="054BB67E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1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2" name="Textfeld 1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BE40" w14:textId="77777777" w:rsidR="005C0ECB" w:rsidRDefault="005C0ECB" w:rsidP="005C0EC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155ADE" id="Gruppieren 11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<v:textbox>
                  <w:txbxContent>
                    <w:p w14:paraId="4BE2BE40" w14:textId="77777777" w:rsidR="005C0ECB" w:rsidRDefault="005C0ECB" w:rsidP="005C0EC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" strokecolor="#a6a6a6" strokeweight=".5pt"/>
              <w10:wrap anchorx="page" anchory="page"/>
            </v:group>
          </w:pict>
        </mc:Fallback>
      </mc:AlternateContent>
    </w:r>
  </w:p>
  <w:p w14:paraId="5EBCAB73" w14:textId="1DCDF577" w:rsidR="005C0ECB" w:rsidRDefault="005C0ECB">
    <w:pPr>
      <w:pStyle w:val="Kopfzeile"/>
    </w:pPr>
  </w:p>
  <w:p w14:paraId="3FD8F795" w14:textId="77777777" w:rsidR="0034512C" w:rsidRDefault="003451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03FD6" w14:textId="77777777" w:rsidR="0034512C" w:rsidRDefault="003451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23968"/>
    <w:multiLevelType w:val="hybridMultilevel"/>
    <w:tmpl w:val="592C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2AF6"/>
    <w:multiLevelType w:val="multilevel"/>
    <w:tmpl w:val="BD6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74D0F"/>
    <w:multiLevelType w:val="hybridMultilevel"/>
    <w:tmpl w:val="77C8BC6E"/>
    <w:lvl w:ilvl="0" w:tplc="3A1E0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E68D9"/>
    <w:multiLevelType w:val="hybridMultilevel"/>
    <w:tmpl w:val="26BA3A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23"/>
    <w:rsid w:val="00062D65"/>
    <w:rsid w:val="0008566A"/>
    <w:rsid w:val="000B009E"/>
    <w:rsid w:val="00124DA7"/>
    <w:rsid w:val="001A23B8"/>
    <w:rsid w:val="002251D7"/>
    <w:rsid w:val="002C325C"/>
    <w:rsid w:val="0034512C"/>
    <w:rsid w:val="003C4712"/>
    <w:rsid w:val="004032DE"/>
    <w:rsid w:val="0059053C"/>
    <w:rsid w:val="005C0ECB"/>
    <w:rsid w:val="005D19F6"/>
    <w:rsid w:val="00642883"/>
    <w:rsid w:val="006D4E92"/>
    <w:rsid w:val="00862A09"/>
    <w:rsid w:val="00AD7B2A"/>
    <w:rsid w:val="00B46E81"/>
    <w:rsid w:val="00B5019A"/>
    <w:rsid w:val="00B961A9"/>
    <w:rsid w:val="00BC3105"/>
    <w:rsid w:val="00CC6F23"/>
    <w:rsid w:val="00E74A7D"/>
    <w:rsid w:val="00E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EB9"/>
  <w15:chartTrackingRefBased/>
  <w15:docId w15:val="{9D86DFBF-E26C-4A81-9F89-C1F46364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C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61A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61A9"/>
    <w:rPr>
      <w:b/>
      <w:bCs/>
    </w:rPr>
  </w:style>
  <w:style w:type="table" w:styleId="EinfacheTabelle1">
    <w:name w:val="Plain Table 1"/>
    <w:basedOn w:val="NormaleTabelle"/>
    <w:uiPriority w:val="41"/>
    <w:rsid w:val="000B0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4">
    <w:name w:val="Plain Table 4"/>
    <w:basedOn w:val="NormaleTabelle"/>
    <w:uiPriority w:val="44"/>
    <w:rsid w:val="00590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59053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4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12C"/>
  </w:style>
  <w:style w:type="paragraph" w:styleId="Fuzeile">
    <w:name w:val="footer"/>
    <w:basedOn w:val="Standard"/>
    <w:link w:val="FuzeileZchn"/>
    <w:uiPriority w:val="99"/>
    <w:unhideWhenUsed/>
    <w:rsid w:val="0034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512C"/>
  </w:style>
  <w:style w:type="paragraph" w:customStyle="1" w:styleId="NL-Kopfzeilen-Titel">
    <w:name w:val="NL-Kopfzeilen-Titel"/>
    <w:link w:val="NL-Kopfzeilen-TitelZchn"/>
    <w:rsid w:val="005C0EC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5C0EC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2020-12-05T10:22:00Z</dcterms:created>
  <dcterms:modified xsi:type="dcterms:W3CDTF">2020-12-05T10:22:00Z</dcterms:modified>
</cp:coreProperties>
</file>