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B8EF" w14:textId="72EA97E3" w:rsidR="00A363B4" w:rsidRPr="00CE70B4" w:rsidRDefault="00A363B4" w:rsidP="00A363B4">
      <w:pPr>
        <w:spacing w:line="276" w:lineRule="auto"/>
        <w:rPr>
          <w:rFonts w:asciiTheme="minorHAnsi" w:hAnsiTheme="minorHAnsi" w:cstheme="minorHAnsi"/>
          <w:b/>
        </w:rPr>
      </w:pPr>
      <w:r w:rsidRPr="00CE70B4">
        <w:rPr>
          <w:rFonts w:asciiTheme="minorHAnsi" w:hAnsiTheme="minorHAnsi" w:cstheme="minorHAnsi"/>
          <w:b/>
        </w:rPr>
        <w:t xml:space="preserve">Lernthema 3 </w:t>
      </w:r>
      <w:r w:rsidR="005E1BC9" w:rsidRPr="00CE70B4">
        <w:rPr>
          <w:rFonts w:asciiTheme="minorHAnsi" w:hAnsiTheme="minorHAnsi" w:cstheme="minorHAnsi"/>
          <w:b/>
        </w:rPr>
        <w:t>–</w:t>
      </w:r>
      <w:r w:rsidR="00BE6C39" w:rsidRPr="00CE70B4">
        <w:rPr>
          <w:rFonts w:asciiTheme="minorHAnsi" w:hAnsiTheme="minorHAnsi" w:cstheme="minorHAnsi"/>
          <w:b/>
        </w:rPr>
        <w:t xml:space="preserve"> </w:t>
      </w:r>
      <w:r w:rsidR="001E2955" w:rsidRPr="00CE70B4">
        <w:rPr>
          <w:rFonts w:asciiTheme="minorHAnsi" w:hAnsiTheme="minorHAnsi" w:cstheme="minorHAnsi"/>
          <w:b/>
        </w:rPr>
        <w:t>Arbeitsauftrag</w:t>
      </w:r>
    </w:p>
    <w:p w14:paraId="5319F529" w14:textId="77777777" w:rsidR="00A363B4" w:rsidRPr="00CE70B4" w:rsidRDefault="00A363B4" w:rsidP="00A31082">
      <w:pPr>
        <w:spacing w:line="276" w:lineRule="auto"/>
        <w:rPr>
          <w:rFonts w:asciiTheme="minorHAnsi" w:hAnsiTheme="minorHAnsi" w:cstheme="minorHAnsi"/>
          <w:b/>
        </w:rPr>
      </w:pPr>
    </w:p>
    <w:p w14:paraId="4BC9EB9A" w14:textId="4E270A19" w:rsidR="00944B0C" w:rsidRPr="00CE70B4" w:rsidRDefault="00944B0C" w:rsidP="00A31082">
      <w:pPr>
        <w:spacing w:line="276" w:lineRule="auto"/>
        <w:rPr>
          <w:rFonts w:asciiTheme="minorHAnsi" w:hAnsiTheme="minorHAnsi" w:cstheme="minorHAnsi"/>
          <w:b/>
        </w:rPr>
      </w:pPr>
      <w:r w:rsidRPr="00CE70B4">
        <w:rPr>
          <w:rFonts w:asciiTheme="minorHAnsi" w:hAnsiTheme="minorHAnsi" w:cstheme="minorHAnsi"/>
          <w:b/>
        </w:rPr>
        <w:t>Niveau C</w:t>
      </w:r>
      <w:r w:rsidR="00BE6C39" w:rsidRPr="00CE70B4">
        <w:rPr>
          <w:rFonts w:asciiTheme="minorHAnsi" w:hAnsiTheme="minorHAnsi" w:cstheme="minorHAnsi"/>
          <w:b/>
        </w:rPr>
        <w:t xml:space="preserve"> – </w:t>
      </w:r>
      <w:r w:rsidR="001E2955" w:rsidRPr="00CE70B4">
        <w:rPr>
          <w:rFonts w:asciiTheme="minorHAnsi" w:hAnsiTheme="minorHAnsi" w:cstheme="minorHAnsi"/>
          <w:b/>
        </w:rPr>
        <w:t>E</w:t>
      </w:r>
      <w:r w:rsidR="00BE6C39" w:rsidRPr="00CE70B4">
        <w:rPr>
          <w:rFonts w:asciiTheme="minorHAnsi" w:hAnsiTheme="minorHAnsi" w:cstheme="minorHAnsi"/>
          <w:b/>
        </w:rPr>
        <w:t xml:space="preserve">ine Rollenbiografie </w:t>
      </w:r>
      <w:r w:rsidR="007A5403" w:rsidRPr="00CE70B4">
        <w:rPr>
          <w:rFonts w:asciiTheme="minorHAnsi" w:hAnsiTheme="minorHAnsi" w:cstheme="minorHAnsi"/>
          <w:b/>
        </w:rPr>
        <w:t xml:space="preserve">für Luise Miller </w:t>
      </w:r>
      <w:r w:rsidR="00BE6C39" w:rsidRPr="00CE70B4">
        <w:rPr>
          <w:rFonts w:asciiTheme="minorHAnsi" w:hAnsiTheme="minorHAnsi" w:cstheme="minorHAnsi"/>
          <w:b/>
        </w:rPr>
        <w:t>verfassen</w:t>
      </w:r>
    </w:p>
    <w:p w14:paraId="12B13ED5" w14:textId="77777777" w:rsidR="00BE6C39" w:rsidRPr="00CE70B4" w:rsidRDefault="00BE6C39" w:rsidP="00A31082">
      <w:pPr>
        <w:spacing w:line="276" w:lineRule="auto"/>
        <w:rPr>
          <w:rFonts w:asciiTheme="minorHAnsi" w:hAnsiTheme="minorHAnsi" w:cstheme="minorHAnsi"/>
          <w:b/>
        </w:rPr>
      </w:pPr>
    </w:p>
    <w:p w14:paraId="33DE67FE" w14:textId="5654E538" w:rsidR="00387F87" w:rsidRPr="00CE70B4" w:rsidRDefault="00166FB5" w:rsidP="00BE6C39">
      <w:pPr>
        <w:pStyle w:val="Listenabsatz"/>
        <w:numPr>
          <w:ilvl w:val="0"/>
          <w:numId w:val="6"/>
        </w:numPr>
        <w:spacing w:line="276" w:lineRule="auto"/>
        <w:rPr>
          <w:rFonts w:asciiTheme="minorHAnsi" w:hAnsiTheme="minorHAnsi" w:cstheme="minorHAnsi"/>
        </w:rPr>
      </w:pPr>
      <w:r w:rsidRPr="00CE70B4">
        <w:rPr>
          <w:rFonts w:asciiTheme="minorHAnsi" w:hAnsiTheme="minorHAnsi" w:cstheme="minorHAnsi"/>
        </w:rPr>
        <w:t xml:space="preserve">Verfassen Sie </w:t>
      </w:r>
      <w:r w:rsidR="00F714A2" w:rsidRPr="00CE70B4">
        <w:rPr>
          <w:rFonts w:asciiTheme="minorHAnsi" w:hAnsiTheme="minorHAnsi" w:cstheme="minorHAnsi"/>
        </w:rPr>
        <w:t xml:space="preserve">eine Rollenbiografie </w:t>
      </w:r>
      <w:r w:rsidR="00BE6C39" w:rsidRPr="00CE70B4">
        <w:rPr>
          <w:rFonts w:asciiTheme="minorHAnsi" w:hAnsiTheme="minorHAnsi" w:cstheme="minorHAnsi"/>
        </w:rPr>
        <w:t>für</w:t>
      </w:r>
      <w:r w:rsidR="00F714A2" w:rsidRPr="00CE70B4">
        <w:rPr>
          <w:rFonts w:asciiTheme="minorHAnsi" w:hAnsiTheme="minorHAnsi" w:cstheme="minorHAnsi"/>
        </w:rPr>
        <w:t xml:space="preserve"> Luise Miller</w:t>
      </w:r>
      <w:r w:rsidR="0088755C" w:rsidRPr="00CE70B4">
        <w:rPr>
          <w:rFonts w:asciiTheme="minorHAnsi" w:hAnsiTheme="minorHAnsi" w:cstheme="minorHAnsi"/>
        </w:rPr>
        <w:t xml:space="preserve">. </w:t>
      </w:r>
      <w:r w:rsidR="00387F87" w:rsidRPr="00CE70B4">
        <w:rPr>
          <w:rFonts w:asciiTheme="minorHAnsi" w:hAnsiTheme="minorHAnsi" w:cstheme="minorHAnsi"/>
        </w:rPr>
        <w:t xml:space="preserve">(Textumfang </w:t>
      </w:r>
      <w:r w:rsidR="00F72B1A" w:rsidRPr="00CE70B4">
        <w:rPr>
          <w:rFonts w:asciiTheme="minorHAnsi" w:hAnsiTheme="minorHAnsi" w:cstheme="minorHAnsi"/>
        </w:rPr>
        <w:t>400-</w:t>
      </w:r>
      <w:r w:rsidR="00387F87" w:rsidRPr="00CE70B4">
        <w:rPr>
          <w:rFonts w:asciiTheme="minorHAnsi" w:hAnsiTheme="minorHAnsi" w:cstheme="minorHAnsi"/>
        </w:rPr>
        <w:t>500 Wörter)</w:t>
      </w:r>
    </w:p>
    <w:p w14:paraId="1024F08F" w14:textId="5EC88E26" w:rsidR="00E93F2B" w:rsidRPr="00CE70B4" w:rsidRDefault="00A7313B" w:rsidP="00BE6C39">
      <w:pPr>
        <w:pStyle w:val="Listenabsatz"/>
        <w:numPr>
          <w:ilvl w:val="0"/>
          <w:numId w:val="6"/>
        </w:numPr>
        <w:spacing w:line="276" w:lineRule="auto"/>
        <w:rPr>
          <w:rFonts w:asciiTheme="minorHAnsi" w:hAnsiTheme="minorHAnsi" w:cstheme="minorHAnsi"/>
        </w:rPr>
      </w:pPr>
      <w:r w:rsidRPr="00CE70B4">
        <w:rPr>
          <w:rFonts w:asciiTheme="minorHAnsi" w:hAnsiTheme="minorHAnsi" w:cstheme="minorHAnsi"/>
        </w:rPr>
        <w:t>Präsentieren Sie das Foto, das Sie ausgesucht haben, und begründen Sie Ihre Wahl.</w:t>
      </w:r>
    </w:p>
    <w:p w14:paraId="3484D5E4" w14:textId="77777777" w:rsidR="00166FB5" w:rsidRPr="00CE70B4" w:rsidRDefault="00166FB5" w:rsidP="00A31082">
      <w:pPr>
        <w:spacing w:line="276" w:lineRule="auto"/>
        <w:rPr>
          <w:rFonts w:asciiTheme="minorHAnsi" w:hAnsiTheme="minorHAnsi" w:cstheme="minorHAnsi"/>
        </w:rPr>
      </w:pPr>
    </w:p>
    <w:p w14:paraId="18828458" w14:textId="77777777" w:rsidR="003F4F85" w:rsidRPr="00CE70B4" w:rsidRDefault="003F4F85" w:rsidP="003F4F85">
      <w:pPr>
        <w:pStyle w:val="Default"/>
        <w:spacing w:line="276" w:lineRule="auto"/>
        <w:rPr>
          <w:rFonts w:asciiTheme="minorHAnsi" w:hAnsiTheme="minorHAnsi" w:cstheme="minorHAnsi"/>
          <w:color w:val="auto"/>
        </w:rPr>
      </w:pPr>
      <w:r w:rsidRPr="00CE70B4">
        <w:rPr>
          <w:rFonts w:asciiTheme="minorHAnsi" w:hAnsiTheme="minorHAnsi" w:cstheme="minorHAnsi"/>
          <w:color w:val="auto"/>
        </w:rPr>
        <w:t xml:space="preserve">Greifen Sie beim Verfassen Ihrer Rollenbiografie auf auch Ihre Ergebnisse aus der Visualisierung der Personenkonstellation bei Lernthema 1 sowie Ihre Erkenntnisse aus dem Lernthema 2 zurück. </w:t>
      </w:r>
    </w:p>
    <w:p w14:paraId="621BF244" w14:textId="77777777" w:rsidR="003F4F85" w:rsidRPr="00CE70B4" w:rsidRDefault="003F4F85" w:rsidP="003F4F85">
      <w:pPr>
        <w:pStyle w:val="Default"/>
        <w:spacing w:line="276" w:lineRule="auto"/>
        <w:rPr>
          <w:rFonts w:asciiTheme="minorHAnsi" w:hAnsiTheme="minorHAnsi" w:cstheme="minorHAnsi"/>
          <w:color w:val="auto"/>
        </w:rPr>
      </w:pPr>
    </w:p>
    <w:p w14:paraId="652A13C9" w14:textId="77777777" w:rsidR="003F4F85" w:rsidRPr="00CE70B4" w:rsidRDefault="003F4F85" w:rsidP="003F4F85">
      <w:pPr>
        <w:pStyle w:val="Default"/>
        <w:spacing w:line="276" w:lineRule="auto"/>
        <w:rPr>
          <w:rFonts w:asciiTheme="minorHAnsi" w:hAnsiTheme="minorHAnsi" w:cstheme="minorHAnsi"/>
          <w:color w:val="auto"/>
        </w:rPr>
      </w:pPr>
      <w:r w:rsidRPr="00CE70B4">
        <w:rPr>
          <w:rFonts w:asciiTheme="minorHAnsi" w:hAnsiTheme="minorHAnsi" w:cstheme="minorHAnsi"/>
          <w:b/>
          <w:bCs/>
          <w:color w:val="auto"/>
        </w:rPr>
        <w:t>Möglicher Beginn einer Rollenbiografie für Luise Miller</w:t>
      </w:r>
    </w:p>
    <w:p w14:paraId="1A45F43E" w14:textId="77777777" w:rsidR="003F4F85" w:rsidRPr="00CE70B4" w:rsidRDefault="003F4F85" w:rsidP="003F4F85">
      <w:pPr>
        <w:spacing w:line="276" w:lineRule="auto"/>
        <w:rPr>
          <w:rFonts w:asciiTheme="minorHAnsi" w:hAnsiTheme="minorHAnsi" w:cstheme="minorHAnsi"/>
        </w:rPr>
      </w:pPr>
    </w:p>
    <w:p w14:paraId="08B7A96C" w14:textId="17478ADA" w:rsidR="003F4F85" w:rsidRPr="00CE70B4" w:rsidRDefault="003F4F85" w:rsidP="003F4F85">
      <w:pPr>
        <w:spacing w:line="276" w:lineRule="auto"/>
        <w:ind w:right="843"/>
        <w:rPr>
          <w:rFonts w:asciiTheme="minorHAnsi" w:hAnsiTheme="minorHAnsi" w:cstheme="minorHAnsi"/>
          <w:i/>
        </w:rPr>
      </w:pPr>
      <w:r w:rsidRPr="00CE70B4">
        <w:rPr>
          <w:rFonts w:asciiTheme="minorHAnsi" w:hAnsiTheme="minorHAnsi" w:cstheme="minorHAnsi"/>
          <w:i/>
        </w:rPr>
        <w:t xml:space="preserve">„Ich heiße Miller, </w:t>
      </w:r>
      <w:r w:rsidR="00626896" w:rsidRPr="00CE70B4">
        <w:rPr>
          <w:rFonts w:asciiTheme="minorHAnsi" w:hAnsiTheme="minorHAnsi" w:cstheme="minorHAnsi"/>
          <w:i/>
        </w:rPr>
        <w:t>Luise Miller</w:t>
      </w:r>
      <w:r w:rsidRPr="00CE70B4">
        <w:rPr>
          <w:rFonts w:asciiTheme="minorHAnsi" w:hAnsiTheme="minorHAnsi" w:cstheme="minorHAnsi"/>
          <w:i/>
        </w:rPr>
        <w:t>. Ich bin 16 Jahre alt und die einzige Tochter meiner Eltern. Wir sind Bürgerliche und gehören zum dritten Stand. Der Adlige Ferdinand von Walter hat sich in mich verliebt, als er Musikstunden bei meinem Vater genommen hat. Aber ich habe mich schon bald gefragt, ob er nur mit dem Unterricht begonnen hat, damit er mich regelmäßig sehen kann. …“</w:t>
      </w:r>
    </w:p>
    <w:p w14:paraId="25CF3073" w14:textId="77777777" w:rsidR="003F4F85" w:rsidRPr="00CE70B4" w:rsidRDefault="003F4F85" w:rsidP="00A31082">
      <w:pPr>
        <w:spacing w:line="276" w:lineRule="auto"/>
        <w:rPr>
          <w:rFonts w:asciiTheme="minorHAnsi" w:hAnsiTheme="minorHAnsi" w:cstheme="minorHAnsi"/>
        </w:rPr>
      </w:pPr>
    </w:p>
    <w:p w14:paraId="2E1E937E" w14:textId="77777777" w:rsidR="00F73548" w:rsidRPr="00CE70B4" w:rsidRDefault="00F73548" w:rsidP="00A31082">
      <w:pPr>
        <w:autoSpaceDE w:val="0"/>
        <w:autoSpaceDN w:val="0"/>
        <w:adjustRightInd w:val="0"/>
        <w:spacing w:line="276" w:lineRule="auto"/>
        <w:rPr>
          <w:rFonts w:asciiTheme="minorHAnsi" w:hAnsiTheme="minorHAnsi" w:cstheme="minorHAnsi"/>
        </w:rPr>
      </w:pPr>
    </w:p>
    <w:p w14:paraId="2E0DBB68" w14:textId="122B9C79" w:rsidR="005A45D7" w:rsidRPr="00CE70B4" w:rsidRDefault="005A45D7" w:rsidP="00A31082">
      <w:pPr>
        <w:autoSpaceDE w:val="0"/>
        <w:autoSpaceDN w:val="0"/>
        <w:adjustRightInd w:val="0"/>
        <w:spacing w:line="276" w:lineRule="auto"/>
        <w:rPr>
          <w:rFonts w:asciiTheme="minorHAnsi" w:hAnsiTheme="minorHAnsi" w:cstheme="minorHAnsi"/>
        </w:rPr>
      </w:pPr>
      <w:r w:rsidRPr="00CE70B4">
        <w:rPr>
          <w:rFonts w:asciiTheme="minorHAnsi" w:hAnsiTheme="minorHAnsi" w:cstheme="minorHAnsi"/>
        </w:rPr>
        <w:t>Dabei können folgende Aspekte berücksichtigt werden:</w:t>
      </w:r>
    </w:p>
    <w:p w14:paraId="1E71CFAE" w14:textId="77777777" w:rsidR="00F73548" w:rsidRPr="00CE70B4" w:rsidRDefault="00F73548" w:rsidP="00A31082">
      <w:pPr>
        <w:autoSpaceDE w:val="0"/>
        <w:autoSpaceDN w:val="0"/>
        <w:adjustRightInd w:val="0"/>
        <w:spacing w:line="276" w:lineRule="auto"/>
        <w:rPr>
          <w:rFonts w:asciiTheme="minorHAnsi" w:hAnsiTheme="minorHAnsi" w:cstheme="minorHAnsi"/>
        </w:rPr>
      </w:pPr>
    </w:p>
    <w:p w14:paraId="5FDB5A59" w14:textId="0DF55376" w:rsidR="005A45D7" w:rsidRPr="00CE70B4" w:rsidRDefault="005A45D7" w:rsidP="00414410">
      <w:pPr>
        <w:pStyle w:val="Listenabsatz"/>
        <w:numPr>
          <w:ilvl w:val="0"/>
          <w:numId w:val="1"/>
        </w:numPr>
        <w:autoSpaceDE w:val="0"/>
        <w:autoSpaceDN w:val="0"/>
        <w:adjustRightInd w:val="0"/>
        <w:spacing w:line="276" w:lineRule="auto"/>
        <w:rPr>
          <w:rFonts w:asciiTheme="minorHAnsi" w:hAnsiTheme="minorHAnsi" w:cstheme="minorHAnsi"/>
        </w:rPr>
      </w:pPr>
      <w:r w:rsidRPr="00CE70B4">
        <w:rPr>
          <w:rFonts w:asciiTheme="minorHAnsi" w:hAnsiTheme="minorHAnsi" w:cstheme="minorHAnsi"/>
        </w:rPr>
        <w:t xml:space="preserve">Allgemeine Informationen (Name, Alter, </w:t>
      </w:r>
      <w:r w:rsidR="00CD0F3D" w:rsidRPr="00CE70B4">
        <w:rPr>
          <w:rFonts w:asciiTheme="minorHAnsi" w:hAnsiTheme="minorHAnsi" w:cstheme="minorHAnsi"/>
        </w:rPr>
        <w:t xml:space="preserve">sozialer </w:t>
      </w:r>
      <w:r w:rsidRPr="00CE70B4">
        <w:rPr>
          <w:rFonts w:asciiTheme="minorHAnsi" w:hAnsiTheme="minorHAnsi" w:cstheme="minorHAnsi"/>
        </w:rPr>
        <w:t>Stand)</w:t>
      </w:r>
    </w:p>
    <w:p w14:paraId="7D25F2CD" w14:textId="77777777" w:rsidR="005A45D7" w:rsidRPr="00CE70B4" w:rsidRDefault="005A45D7" w:rsidP="00414410">
      <w:pPr>
        <w:pStyle w:val="Listenabsatz"/>
        <w:numPr>
          <w:ilvl w:val="0"/>
          <w:numId w:val="1"/>
        </w:numPr>
        <w:autoSpaceDE w:val="0"/>
        <w:autoSpaceDN w:val="0"/>
        <w:adjustRightInd w:val="0"/>
        <w:spacing w:line="276" w:lineRule="auto"/>
        <w:rPr>
          <w:rFonts w:asciiTheme="minorHAnsi" w:hAnsiTheme="minorHAnsi" w:cstheme="minorHAnsi"/>
        </w:rPr>
      </w:pPr>
      <w:r w:rsidRPr="00CE70B4">
        <w:rPr>
          <w:rFonts w:asciiTheme="minorHAnsi" w:hAnsiTheme="minorHAnsi" w:cstheme="minorHAnsi"/>
        </w:rPr>
        <w:t>Äußeres (z.B. Größe, Körperbau, Gesicht, Kleidung, Bewegung, Gestik, Mimik, Stimme)</w:t>
      </w:r>
    </w:p>
    <w:p w14:paraId="33E0A6F2" w14:textId="77777777" w:rsidR="005A45D7" w:rsidRPr="00CE70B4" w:rsidRDefault="005A45D7" w:rsidP="00414410">
      <w:pPr>
        <w:pStyle w:val="Listenabsatz"/>
        <w:numPr>
          <w:ilvl w:val="0"/>
          <w:numId w:val="1"/>
        </w:numPr>
        <w:autoSpaceDE w:val="0"/>
        <w:autoSpaceDN w:val="0"/>
        <w:adjustRightInd w:val="0"/>
        <w:spacing w:line="276" w:lineRule="auto"/>
        <w:rPr>
          <w:rFonts w:asciiTheme="minorHAnsi" w:hAnsiTheme="minorHAnsi" w:cstheme="minorHAnsi"/>
        </w:rPr>
      </w:pPr>
      <w:r w:rsidRPr="00CE70B4">
        <w:rPr>
          <w:rFonts w:asciiTheme="minorHAnsi" w:hAnsiTheme="minorHAnsi" w:cstheme="minorHAnsi"/>
        </w:rPr>
        <w:t>Entwicklung (z.B. Lebensstationen, Verhältnis zu den Eltern, prägende Erlebnisse)</w:t>
      </w:r>
    </w:p>
    <w:p w14:paraId="4C717126" w14:textId="77777777" w:rsidR="005A45D7" w:rsidRPr="00CE70B4" w:rsidRDefault="005A45D7" w:rsidP="00414410">
      <w:pPr>
        <w:pStyle w:val="Listenabsatz"/>
        <w:numPr>
          <w:ilvl w:val="0"/>
          <w:numId w:val="1"/>
        </w:numPr>
        <w:autoSpaceDE w:val="0"/>
        <w:autoSpaceDN w:val="0"/>
        <w:adjustRightInd w:val="0"/>
        <w:spacing w:line="276" w:lineRule="auto"/>
        <w:rPr>
          <w:rFonts w:asciiTheme="minorHAnsi" w:hAnsiTheme="minorHAnsi" w:cstheme="minorHAnsi"/>
        </w:rPr>
      </w:pPr>
      <w:r w:rsidRPr="00CE70B4">
        <w:rPr>
          <w:rFonts w:asciiTheme="minorHAnsi" w:hAnsiTheme="minorHAnsi" w:cstheme="minorHAnsi"/>
        </w:rPr>
        <w:t>Alltag (Beruf und seine Bedeutung für die Figur, Darstellung des Alltags, gesellschaftliche Umgebung und ihre Wirkung auf die Figur)</w:t>
      </w:r>
    </w:p>
    <w:p w14:paraId="4BABC484" w14:textId="074BE6A0" w:rsidR="007857CE" w:rsidRPr="00CE70B4" w:rsidRDefault="007857CE" w:rsidP="00414410">
      <w:pPr>
        <w:pStyle w:val="Listenabsatz"/>
        <w:numPr>
          <w:ilvl w:val="0"/>
          <w:numId w:val="1"/>
        </w:numPr>
        <w:autoSpaceDE w:val="0"/>
        <w:autoSpaceDN w:val="0"/>
        <w:adjustRightInd w:val="0"/>
        <w:spacing w:line="276" w:lineRule="auto"/>
        <w:rPr>
          <w:rFonts w:asciiTheme="minorHAnsi" w:hAnsiTheme="minorHAnsi" w:cstheme="minorHAnsi"/>
        </w:rPr>
      </w:pPr>
      <w:r w:rsidRPr="00CE70B4">
        <w:rPr>
          <w:rFonts w:asciiTheme="minorHAnsi" w:hAnsiTheme="minorHAnsi" w:cstheme="minorHAnsi"/>
        </w:rPr>
        <w:t>Verhältnis zu anderen Beziehungen und ihre Bedeutung für die Figur</w:t>
      </w:r>
      <w:r w:rsidR="00CE70B4" w:rsidRPr="00CE70B4">
        <w:rPr>
          <w:rFonts w:asciiTheme="minorHAnsi" w:hAnsiTheme="minorHAnsi" w:cstheme="minorHAnsi"/>
        </w:rPr>
        <w:t xml:space="preserve"> </w:t>
      </w:r>
      <w:r w:rsidRPr="00CE70B4">
        <w:rPr>
          <w:rFonts w:asciiTheme="minorHAnsi" w:hAnsiTheme="minorHAnsi" w:cstheme="minorHAnsi"/>
        </w:rPr>
        <w:t>(z.B. Welche sozialen Rollen nimmt sie ein und handelt sie z.B. als Tochter oder als Frau?</w:t>
      </w:r>
    </w:p>
    <w:p w14:paraId="014C2C19" w14:textId="77777777" w:rsidR="007857CE" w:rsidRPr="00CE70B4" w:rsidRDefault="007857CE" w:rsidP="00414410">
      <w:pPr>
        <w:pStyle w:val="Listenabsatz"/>
        <w:numPr>
          <w:ilvl w:val="0"/>
          <w:numId w:val="1"/>
        </w:numPr>
        <w:autoSpaceDE w:val="0"/>
        <w:autoSpaceDN w:val="0"/>
        <w:adjustRightInd w:val="0"/>
        <w:spacing w:line="276" w:lineRule="auto"/>
        <w:rPr>
          <w:rFonts w:asciiTheme="minorHAnsi" w:hAnsiTheme="minorHAnsi" w:cstheme="minorHAnsi"/>
        </w:rPr>
      </w:pPr>
      <w:r w:rsidRPr="00CE70B4">
        <w:rPr>
          <w:rFonts w:asciiTheme="minorHAnsi" w:hAnsiTheme="minorHAnsi" w:cstheme="minorHAnsi"/>
        </w:rPr>
        <w:t>Inneres der Figur</w:t>
      </w:r>
    </w:p>
    <w:p w14:paraId="0EDA948A" w14:textId="5AA198DE" w:rsidR="00A80D26" w:rsidRPr="00CE70B4" w:rsidRDefault="005A45D7" w:rsidP="005E1BC9">
      <w:pPr>
        <w:pStyle w:val="Listenabsatz"/>
        <w:numPr>
          <w:ilvl w:val="0"/>
          <w:numId w:val="2"/>
        </w:numPr>
        <w:autoSpaceDE w:val="0"/>
        <w:autoSpaceDN w:val="0"/>
        <w:adjustRightInd w:val="0"/>
        <w:spacing w:line="276" w:lineRule="auto"/>
        <w:ind w:left="709" w:hanging="283"/>
        <w:rPr>
          <w:rFonts w:asciiTheme="minorHAnsi" w:hAnsiTheme="minorHAnsi" w:cstheme="minorHAnsi"/>
        </w:rPr>
      </w:pPr>
      <w:r w:rsidRPr="00CE70B4">
        <w:rPr>
          <w:rFonts w:asciiTheme="minorHAnsi" w:hAnsiTheme="minorHAnsi" w:cstheme="minorHAnsi"/>
        </w:rPr>
        <w:t>Selbstbild</w:t>
      </w:r>
      <w:r w:rsidR="00A303FC">
        <w:rPr>
          <w:rFonts w:asciiTheme="minorHAnsi" w:hAnsiTheme="minorHAnsi" w:cstheme="minorHAnsi"/>
        </w:rPr>
        <w:t xml:space="preserve">: </w:t>
      </w:r>
      <w:r w:rsidR="009D34EE" w:rsidRPr="00CE70B4">
        <w:rPr>
          <w:rFonts w:asciiTheme="minorHAnsi" w:hAnsiTheme="minorHAnsi" w:cstheme="minorHAnsi"/>
        </w:rPr>
        <w:t xml:space="preserve">Was mag die Figur an sich, was nicht? </w:t>
      </w:r>
      <w:r w:rsidR="0066486E" w:rsidRPr="00CE70B4">
        <w:rPr>
          <w:rFonts w:asciiTheme="minorHAnsi" w:hAnsiTheme="minorHAnsi" w:cstheme="minorHAnsi"/>
        </w:rPr>
        <w:t xml:space="preserve">Welche Stärken und welche Schwächen hat die Figur? Welche </w:t>
      </w:r>
      <w:r w:rsidR="009D34EE" w:rsidRPr="00CE70B4">
        <w:rPr>
          <w:rFonts w:asciiTheme="minorHAnsi" w:hAnsiTheme="minorHAnsi" w:cstheme="minorHAnsi"/>
        </w:rPr>
        <w:t>Ängste und Hoffnungen/Träume</w:t>
      </w:r>
      <w:r w:rsidR="0066486E" w:rsidRPr="00CE70B4">
        <w:rPr>
          <w:rFonts w:asciiTheme="minorHAnsi" w:hAnsiTheme="minorHAnsi" w:cstheme="minorHAnsi"/>
        </w:rPr>
        <w:t xml:space="preserve"> hat </w:t>
      </w:r>
      <w:r w:rsidR="00A303FC">
        <w:rPr>
          <w:rFonts w:asciiTheme="minorHAnsi" w:hAnsiTheme="minorHAnsi" w:cstheme="minorHAnsi"/>
        </w:rPr>
        <w:t>die Figur</w:t>
      </w:r>
      <w:r w:rsidR="0066486E" w:rsidRPr="00CE70B4">
        <w:rPr>
          <w:rFonts w:asciiTheme="minorHAnsi" w:hAnsiTheme="minorHAnsi" w:cstheme="minorHAnsi"/>
        </w:rPr>
        <w:t>?</w:t>
      </w:r>
    </w:p>
    <w:p w14:paraId="2819472A" w14:textId="04727596" w:rsidR="007857CE" w:rsidRPr="00CE70B4" w:rsidRDefault="007857CE" w:rsidP="005E1BC9">
      <w:pPr>
        <w:pStyle w:val="Listenabsatz"/>
        <w:numPr>
          <w:ilvl w:val="0"/>
          <w:numId w:val="2"/>
        </w:numPr>
        <w:autoSpaceDE w:val="0"/>
        <w:autoSpaceDN w:val="0"/>
        <w:adjustRightInd w:val="0"/>
        <w:spacing w:line="276" w:lineRule="auto"/>
        <w:ind w:left="709" w:hanging="283"/>
        <w:rPr>
          <w:rFonts w:asciiTheme="minorHAnsi" w:hAnsiTheme="minorHAnsi" w:cstheme="minorHAnsi"/>
        </w:rPr>
      </w:pPr>
      <w:r w:rsidRPr="00CE70B4">
        <w:rPr>
          <w:rFonts w:asciiTheme="minorHAnsi" w:hAnsiTheme="minorHAnsi" w:cstheme="minorHAnsi"/>
        </w:rPr>
        <w:t>Werteinstellungen und</w:t>
      </w:r>
      <w:r w:rsidR="00965E09" w:rsidRPr="00CE70B4">
        <w:rPr>
          <w:rFonts w:asciiTheme="minorHAnsi" w:hAnsiTheme="minorHAnsi" w:cstheme="minorHAnsi"/>
        </w:rPr>
        <w:t xml:space="preserve"> Lebensziele</w:t>
      </w:r>
      <w:r w:rsidRPr="00CE70B4">
        <w:rPr>
          <w:rFonts w:asciiTheme="minorHAnsi" w:hAnsiTheme="minorHAnsi" w:cstheme="minorHAnsi"/>
        </w:rPr>
        <w:t xml:space="preserve">: Was ist der Figur wichtig in ihrem Leben? </w:t>
      </w:r>
      <w:r w:rsidR="00965E09" w:rsidRPr="00CE70B4">
        <w:rPr>
          <w:rFonts w:asciiTheme="minorHAnsi" w:hAnsiTheme="minorHAnsi" w:cstheme="minorHAnsi"/>
        </w:rPr>
        <w:t>Welche innere</w:t>
      </w:r>
      <w:r w:rsidR="00593E81" w:rsidRPr="00CE70B4">
        <w:rPr>
          <w:rFonts w:asciiTheme="minorHAnsi" w:hAnsiTheme="minorHAnsi" w:cstheme="minorHAnsi"/>
        </w:rPr>
        <w:t>n</w:t>
      </w:r>
      <w:r w:rsidR="00965E09" w:rsidRPr="00CE70B4">
        <w:rPr>
          <w:rFonts w:asciiTheme="minorHAnsi" w:hAnsiTheme="minorHAnsi" w:cstheme="minorHAnsi"/>
        </w:rPr>
        <w:t xml:space="preserve"> Konflikte erlebt sie? </w:t>
      </w:r>
      <w:r w:rsidRPr="00CE70B4">
        <w:rPr>
          <w:rFonts w:asciiTheme="minorHAnsi" w:hAnsiTheme="minorHAnsi" w:cstheme="minorHAnsi"/>
        </w:rPr>
        <w:t xml:space="preserve">Was will sie erreichen? </w:t>
      </w:r>
    </w:p>
    <w:p w14:paraId="4872C5B7" w14:textId="054455F4" w:rsidR="00BA7ECA" w:rsidRPr="00CE70B4" w:rsidRDefault="00593E81" w:rsidP="005E1BC9">
      <w:pPr>
        <w:pStyle w:val="Listenabsatz"/>
        <w:numPr>
          <w:ilvl w:val="0"/>
          <w:numId w:val="2"/>
        </w:numPr>
        <w:autoSpaceDE w:val="0"/>
        <w:autoSpaceDN w:val="0"/>
        <w:adjustRightInd w:val="0"/>
        <w:spacing w:line="276" w:lineRule="auto"/>
        <w:ind w:left="709" w:hanging="283"/>
        <w:rPr>
          <w:rFonts w:asciiTheme="minorHAnsi" w:hAnsiTheme="minorHAnsi" w:cstheme="minorHAnsi"/>
        </w:rPr>
      </w:pPr>
      <w:r w:rsidRPr="00CE70B4">
        <w:rPr>
          <w:rFonts w:asciiTheme="minorHAnsi" w:hAnsiTheme="minorHAnsi" w:cstheme="minorHAnsi"/>
        </w:rPr>
        <w:t>Wovon lässt sie sich in ihrem Handeln leiten</w:t>
      </w:r>
      <w:r w:rsidR="00212019" w:rsidRPr="00CE70B4">
        <w:rPr>
          <w:rFonts w:asciiTheme="minorHAnsi" w:hAnsiTheme="minorHAnsi" w:cstheme="minorHAnsi"/>
        </w:rPr>
        <w:t>, ist z. B. ein emotionaler Mensch?</w:t>
      </w:r>
    </w:p>
    <w:p w14:paraId="3BA44B72" w14:textId="77777777" w:rsidR="00EE431C" w:rsidRPr="00CE70B4" w:rsidRDefault="00EE431C" w:rsidP="00A31082">
      <w:pPr>
        <w:autoSpaceDE w:val="0"/>
        <w:autoSpaceDN w:val="0"/>
        <w:adjustRightInd w:val="0"/>
        <w:spacing w:line="276" w:lineRule="auto"/>
        <w:rPr>
          <w:rFonts w:asciiTheme="minorHAnsi" w:hAnsiTheme="minorHAnsi" w:cstheme="minorHAnsi"/>
        </w:rPr>
      </w:pPr>
    </w:p>
    <w:sectPr w:rsidR="00EE431C" w:rsidRPr="00CE70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0A2C"/>
    <w:multiLevelType w:val="hybridMultilevel"/>
    <w:tmpl w:val="2C448A30"/>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5B74014"/>
    <w:multiLevelType w:val="multilevel"/>
    <w:tmpl w:val="FF9470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E1FEF"/>
    <w:multiLevelType w:val="hybridMultilevel"/>
    <w:tmpl w:val="7E6C6072"/>
    <w:lvl w:ilvl="0" w:tplc="2C46E81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A54D89"/>
    <w:multiLevelType w:val="hybridMultilevel"/>
    <w:tmpl w:val="10C493BE"/>
    <w:lvl w:ilvl="0" w:tplc="411C2C5C">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5C6324"/>
    <w:multiLevelType w:val="hybridMultilevel"/>
    <w:tmpl w:val="524803B4"/>
    <w:lvl w:ilvl="0" w:tplc="1BE6A3D2">
      <w:numFmt w:val="bullet"/>
      <w:lvlText w:val="-"/>
      <w:lvlJc w:val="left"/>
      <w:pPr>
        <w:ind w:left="1866" w:hanging="360"/>
      </w:pPr>
      <w:rPr>
        <w:rFonts w:ascii="Calibri" w:eastAsiaTheme="minorHAnsi" w:hAnsi="Calibri" w:cs="Calibri" w:hint="default"/>
      </w:rPr>
    </w:lvl>
    <w:lvl w:ilvl="1" w:tplc="04070003" w:tentative="1">
      <w:start w:val="1"/>
      <w:numFmt w:val="bullet"/>
      <w:lvlText w:val="o"/>
      <w:lvlJc w:val="left"/>
      <w:pPr>
        <w:ind w:left="2586" w:hanging="360"/>
      </w:pPr>
      <w:rPr>
        <w:rFonts w:ascii="Courier New" w:hAnsi="Courier New" w:cs="Courier New" w:hint="default"/>
      </w:rPr>
    </w:lvl>
    <w:lvl w:ilvl="2" w:tplc="04070005" w:tentative="1">
      <w:start w:val="1"/>
      <w:numFmt w:val="bullet"/>
      <w:lvlText w:val=""/>
      <w:lvlJc w:val="left"/>
      <w:pPr>
        <w:ind w:left="3306" w:hanging="360"/>
      </w:pPr>
      <w:rPr>
        <w:rFonts w:ascii="Wingdings" w:hAnsi="Wingdings" w:hint="default"/>
      </w:rPr>
    </w:lvl>
    <w:lvl w:ilvl="3" w:tplc="04070001" w:tentative="1">
      <w:start w:val="1"/>
      <w:numFmt w:val="bullet"/>
      <w:lvlText w:val=""/>
      <w:lvlJc w:val="left"/>
      <w:pPr>
        <w:ind w:left="4026" w:hanging="360"/>
      </w:pPr>
      <w:rPr>
        <w:rFonts w:ascii="Symbol" w:hAnsi="Symbol" w:hint="default"/>
      </w:rPr>
    </w:lvl>
    <w:lvl w:ilvl="4" w:tplc="04070003" w:tentative="1">
      <w:start w:val="1"/>
      <w:numFmt w:val="bullet"/>
      <w:lvlText w:val="o"/>
      <w:lvlJc w:val="left"/>
      <w:pPr>
        <w:ind w:left="4746" w:hanging="360"/>
      </w:pPr>
      <w:rPr>
        <w:rFonts w:ascii="Courier New" w:hAnsi="Courier New" w:cs="Courier New" w:hint="default"/>
      </w:rPr>
    </w:lvl>
    <w:lvl w:ilvl="5" w:tplc="04070005" w:tentative="1">
      <w:start w:val="1"/>
      <w:numFmt w:val="bullet"/>
      <w:lvlText w:val=""/>
      <w:lvlJc w:val="left"/>
      <w:pPr>
        <w:ind w:left="5466" w:hanging="360"/>
      </w:pPr>
      <w:rPr>
        <w:rFonts w:ascii="Wingdings" w:hAnsi="Wingdings" w:hint="default"/>
      </w:rPr>
    </w:lvl>
    <w:lvl w:ilvl="6" w:tplc="04070001" w:tentative="1">
      <w:start w:val="1"/>
      <w:numFmt w:val="bullet"/>
      <w:lvlText w:val=""/>
      <w:lvlJc w:val="left"/>
      <w:pPr>
        <w:ind w:left="6186" w:hanging="360"/>
      </w:pPr>
      <w:rPr>
        <w:rFonts w:ascii="Symbol" w:hAnsi="Symbol" w:hint="default"/>
      </w:rPr>
    </w:lvl>
    <w:lvl w:ilvl="7" w:tplc="04070003" w:tentative="1">
      <w:start w:val="1"/>
      <w:numFmt w:val="bullet"/>
      <w:lvlText w:val="o"/>
      <w:lvlJc w:val="left"/>
      <w:pPr>
        <w:ind w:left="6906" w:hanging="360"/>
      </w:pPr>
      <w:rPr>
        <w:rFonts w:ascii="Courier New" w:hAnsi="Courier New" w:cs="Courier New" w:hint="default"/>
      </w:rPr>
    </w:lvl>
    <w:lvl w:ilvl="8" w:tplc="04070005" w:tentative="1">
      <w:start w:val="1"/>
      <w:numFmt w:val="bullet"/>
      <w:lvlText w:val=""/>
      <w:lvlJc w:val="left"/>
      <w:pPr>
        <w:ind w:left="7626" w:hanging="360"/>
      </w:pPr>
      <w:rPr>
        <w:rFonts w:ascii="Wingdings" w:hAnsi="Wingdings" w:hint="default"/>
      </w:rPr>
    </w:lvl>
  </w:abstractNum>
  <w:abstractNum w:abstractNumId="5" w15:restartNumberingAfterBreak="0">
    <w:nsid w:val="4E623ACB"/>
    <w:multiLevelType w:val="hybridMultilevel"/>
    <w:tmpl w:val="7DB288F2"/>
    <w:lvl w:ilvl="0" w:tplc="0B74CBD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F83E02"/>
    <w:multiLevelType w:val="hybridMultilevel"/>
    <w:tmpl w:val="17EC06CE"/>
    <w:lvl w:ilvl="0" w:tplc="C5C6BE4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B1B456E"/>
    <w:multiLevelType w:val="hybridMultilevel"/>
    <w:tmpl w:val="CB7AAED0"/>
    <w:lvl w:ilvl="0" w:tplc="55448BA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094F7E"/>
    <w:multiLevelType w:val="hybridMultilevel"/>
    <w:tmpl w:val="C998537E"/>
    <w:lvl w:ilvl="0" w:tplc="8A58B3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4115599">
    <w:abstractNumId w:val="0"/>
  </w:num>
  <w:num w:numId="2" w16cid:durableId="1098720868">
    <w:abstractNumId w:val="4"/>
  </w:num>
  <w:num w:numId="3" w16cid:durableId="304162655">
    <w:abstractNumId w:val="1"/>
  </w:num>
  <w:num w:numId="4" w16cid:durableId="1716080537">
    <w:abstractNumId w:val="6"/>
  </w:num>
  <w:num w:numId="5" w16cid:durableId="1714308191">
    <w:abstractNumId w:val="8"/>
  </w:num>
  <w:num w:numId="6" w16cid:durableId="1847208493">
    <w:abstractNumId w:val="7"/>
  </w:num>
  <w:num w:numId="7" w16cid:durableId="722218187">
    <w:abstractNumId w:val="2"/>
  </w:num>
  <w:num w:numId="8" w16cid:durableId="613754826">
    <w:abstractNumId w:val="3"/>
  </w:num>
  <w:num w:numId="9" w16cid:durableId="248544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E2"/>
    <w:rsid w:val="000327F3"/>
    <w:rsid w:val="00045CA6"/>
    <w:rsid w:val="00061D39"/>
    <w:rsid w:val="00067D01"/>
    <w:rsid w:val="000B1A2E"/>
    <w:rsid w:val="000B34AD"/>
    <w:rsid w:val="000B7BD2"/>
    <w:rsid w:val="000F565C"/>
    <w:rsid w:val="001313CB"/>
    <w:rsid w:val="00140A44"/>
    <w:rsid w:val="00150296"/>
    <w:rsid w:val="00166FB5"/>
    <w:rsid w:val="00180ED0"/>
    <w:rsid w:val="00184AAD"/>
    <w:rsid w:val="00197C32"/>
    <w:rsid w:val="001A469C"/>
    <w:rsid w:val="001B7AA0"/>
    <w:rsid w:val="001E2955"/>
    <w:rsid w:val="00202C94"/>
    <w:rsid w:val="00212019"/>
    <w:rsid w:val="00220F60"/>
    <w:rsid w:val="00232ED1"/>
    <w:rsid w:val="002368B9"/>
    <w:rsid w:val="00243DF0"/>
    <w:rsid w:val="00251D0D"/>
    <w:rsid w:val="002538A7"/>
    <w:rsid w:val="0026478C"/>
    <w:rsid w:val="002679D2"/>
    <w:rsid w:val="00270787"/>
    <w:rsid w:val="00286DC1"/>
    <w:rsid w:val="00294A90"/>
    <w:rsid w:val="00297E6A"/>
    <w:rsid w:val="002A1F15"/>
    <w:rsid w:val="002A2AFC"/>
    <w:rsid w:val="002A5EDE"/>
    <w:rsid w:val="002B1085"/>
    <w:rsid w:val="002B39A0"/>
    <w:rsid w:val="002D0DE8"/>
    <w:rsid w:val="002D4255"/>
    <w:rsid w:val="002D65A5"/>
    <w:rsid w:val="003043BF"/>
    <w:rsid w:val="00317FC5"/>
    <w:rsid w:val="003205E2"/>
    <w:rsid w:val="003221ED"/>
    <w:rsid w:val="00323E3E"/>
    <w:rsid w:val="00325F2F"/>
    <w:rsid w:val="00344BBF"/>
    <w:rsid w:val="00344C44"/>
    <w:rsid w:val="00357EB7"/>
    <w:rsid w:val="00372A6B"/>
    <w:rsid w:val="003870EE"/>
    <w:rsid w:val="00387F87"/>
    <w:rsid w:val="003A2A85"/>
    <w:rsid w:val="003A3175"/>
    <w:rsid w:val="003A6E4E"/>
    <w:rsid w:val="003B634A"/>
    <w:rsid w:val="003E28B8"/>
    <w:rsid w:val="003F4F85"/>
    <w:rsid w:val="00414410"/>
    <w:rsid w:val="00422BD6"/>
    <w:rsid w:val="004343DA"/>
    <w:rsid w:val="00443B1F"/>
    <w:rsid w:val="00455DB8"/>
    <w:rsid w:val="00495876"/>
    <w:rsid w:val="004A043E"/>
    <w:rsid w:val="004B0B20"/>
    <w:rsid w:val="004B28F3"/>
    <w:rsid w:val="004C29AC"/>
    <w:rsid w:val="004D1A79"/>
    <w:rsid w:val="004D1FAF"/>
    <w:rsid w:val="004D54B3"/>
    <w:rsid w:val="00521006"/>
    <w:rsid w:val="005264B6"/>
    <w:rsid w:val="00535992"/>
    <w:rsid w:val="00543AD8"/>
    <w:rsid w:val="0054698E"/>
    <w:rsid w:val="005469CA"/>
    <w:rsid w:val="00554BA4"/>
    <w:rsid w:val="0056524C"/>
    <w:rsid w:val="005820CC"/>
    <w:rsid w:val="00583B88"/>
    <w:rsid w:val="005849F3"/>
    <w:rsid w:val="00593E81"/>
    <w:rsid w:val="005A1119"/>
    <w:rsid w:val="005A45D7"/>
    <w:rsid w:val="005B034B"/>
    <w:rsid w:val="005B3630"/>
    <w:rsid w:val="005B736A"/>
    <w:rsid w:val="005C1811"/>
    <w:rsid w:val="005C31D2"/>
    <w:rsid w:val="005C4C6B"/>
    <w:rsid w:val="005E1BC9"/>
    <w:rsid w:val="006046C5"/>
    <w:rsid w:val="00617514"/>
    <w:rsid w:val="00624DE6"/>
    <w:rsid w:val="00626896"/>
    <w:rsid w:val="00631FF0"/>
    <w:rsid w:val="00651147"/>
    <w:rsid w:val="00653452"/>
    <w:rsid w:val="0066486E"/>
    <w:rsid w:val="00664C98"/>
    <w:rsid w:val="00681DB6"/>
    <w:rsid w:val="006C1B55"/>
    <w:rsid w:val="006C5119"/>
    <w:rsid w:val="006E3E86"/>
    <w:rsid w:val="006E44C7"/>
    <w:rsid w:val="006F3222"/>
    <w:rsid w:val="006F38A7"/>
    <w:rsid w:val="007001F6"/>
    <w:rsid w:val="00701624"/>
    <w:rsid w:val="00713CF7"/>
    <w:rsid w:val="007272AE"/>
    <w:rsid w:val="0075311D"/>
    <w:rsid w:val="00764E3D"/>
    <w:rsid w:val="007677B1"/>
    <w:rsid w:val="0077662C"/>
    <w:rsid w:val="007857CE"/>
    <w:rsid w:val="00791BEB"/>
    <w:rsid w:val="007978E1"/>
    <w:rsid w:val="007A0F97"/>
    <w:rsid w:val="007A3C0A"/>
    <w:rsid w:val="007A5403"/>
    <w:rsid w:val="007A6AC5"/>
    <w:rsid w:val="007B4E0D"/>
    <w:rsid w:val="007C1BB6"/>
    <w:rsid w:val="007D06E0"/>
    <w:rsid w:val="007E5976"/>
    <w:rsid w:val="007E6E70"/>
    <w:rsid w:val="007F4445"/>
    <w:rsid w:val="008026DC"/>
    <w:rsid w:val="00803A61"/>
    <w:rsid w:val="0081503E"/>
    <w:rsid w:val="00820087"/>
    <w:rsid w:val="00833E4D"/>
    <w:rsid w:val="0084694D"/>
    <w:rsid w:val="00852918"/>
    <w:rsid w:val="00861269"/>
    <w:rsid w:val="00876FB4"/>
    <w:rsid w:val="0088755C"/>
    <w:rsid w:val="00895747"/>
    <w:rsid w:val="008B1231"/>
    <w:rsid w:val="008C3B33"/>
    <w:rsid w:val="008D5B64"/>
    <w:rsid w:val="00934D40"/>
    <w:rsid w:val="00940B14"/>
    <w:rsid w:val="00943671"/>
    <w:rsid w:val="00943AB3"/>
    <w:rsid w:val="00944B0C"/>
    <w:rsid w:val="00946FF1"/>
    <w:rsid w:val="00965E09"/>
    <w:rsid w:val="00996194"/>
    <w:rsid w:val="009C4A7B"/>
    <w:rsid w:val="009D34EE"/>
    <w:rsid w:val="00A03FFB"/>
    <w:rsid w:val="00A23B16"/>
    <w:rsid w:val="00A303FC"/>
    <w:rsid w:val="00A31082"/>
    <w:rsid w:val="00A363B4"/>
    <w:rsid w:val="00A67816"/>
    <w:rsid w:val="00A7313B"/>
    <w:rsid w:val="00A80D26"/>
    <w:rsid w:val="00A81B25"/>
    <w:rsid w:val="00AA18F6"/>
    <w:rsid w:val="00AA2836"/>
    <w:rsid w:val="00AA580D"/>
    <w:rsid w:val="00AB4D7D"/>
    <w:rsid w:val="00AC170A"/>
    <w:rsid w:val="00AC61CF"/>
    <w:rsid w:val="00AE65B6"/>
    <w:rsid w:val="00AE7803"/>
    <w:rsid w:val="00AF6C04"/>
    <w:rsid w:val="00AF70BD"/>
    <w:rsid w:val="00AF75CE"/>
    <w:rsid w:val="00B02FF2"/>
    <w:rsid w:val="00B15731"/>
    <w:rsid w:val="00B338DF"/>
    <w:rsid w:val="00B436EC"/>
    <w:rsid w:val="00B679D0"/>
    <w:rsid w:val="00BA6E39"/>
    <w:rsid w:val="00BA7ECA"/>
    <w:rsid w:val="00BC6410"/>
    <w:rsid w:val="00BD302D"/>
    <w:rsid w:val="00BE022D"/>
    <w:rsid w:val="00BE5223"/>
    <w:rsid w:val="00BE6C39"/>
    <w:rsid w:val="00BF299A"/>
    <w:rsid w:val="00BF2C3A"/>
    <w:rsid w:val="00C01934"/>
    <w:rsid w:val="00C035F6"/>
    <w:rsid w:val="00C21188"/>
    <w:rsid w:val="00C36D67"/>
    <w:rsid w:val="00C370D6"/>
    <w:rsid w:val="00C43CF5"/>
    <w:rsid w:val="00C4665D"/>
    <w:rsid w:val="00C617C4"/>
    <w:rsid w:val="00C704F2"/>
    <w:rsid w:val="00C738B7"/>
    <w:rsid w:val="00CB7494"/>
    <w:rsid w:val="00CC16DE"/>
    <w:rsid w:val="00CD0F3D"/>
    <w:rsid w:val="00CD32F2"/>
    <w:rsid w:val="00CE109A"/>
    <w:rsid w:val="00CE40CC"/>
    <w:rsid w:val="00CE70B4"/>
    <w:rsid w:val="00CF111D"/>
    <w:rsid w:val="00CF3138"/>
    <w:rsid w:val="00D07E81"/>
    <w:rsid w:val="00D37331"/>
    <w:rsid w:val="00D530A2"/>
    <w:rsid w:val="00D73DD9"/>
    <w:rsid w:val="00D76C47"/>
    <w:rsid w:val="00D8556B"/>
    <w:rsid w:val="00D863E6"/>
    <w:rsid w:val="00D918FD"/>
    <w:rsid w:val="00DA1AD8"/>
    <w:rsid w:val="00DD7025"/>
    <w:rsid w:val="00E24556"/>
    <w:rsid w:val="00E31548"/>
    <w:rsid w:val="00E42B36"/>
    <w:rsid w:val="00E5710F"/>
    <w:rsid w:val="00E805F3"/>
    <w:rsid w:val="00E93F08"/>
    <w:rsid w:val="00E93F2B"/>
    <w:rsid w:val="00E95B50"/>
    <w:rsid w:val="00E961BA"/>
    <w:rsid w:val="00EA4A67"/>
    <w:rsid w:val="00EC57CD"/>
    <w:rsid w:val="00ED5730"/>
    <w:rsid w:val="00EE431C"/>
    <w:rsid w:val="00EE52BA"/>
    <w:rsid w:val="00F035FF"/>
    <w:rsid w:val="00F3269F"/>
    <w:rsid w:val="00F3499A"/>
    <w:rsid w:val="00F352CF"/>
    <w:rsid w:val="00F43BCA"/>
    <w:rsid w:val="00F502E4"/>
    <w:rsid w:val="00F50358"/>
    <w:rsid w:val="00F522B8"/>
    <w:rsid w:val="00F7018A"/>
    <w:rsid w:val="00F70D53"/>
    <w:rsid w:val="00F714A2"/>
    <w:rsid w:val="00F72B1A"/>
    <w:rsid w:val="00F73548"/>
    <w:rsid w:val="00F85756"/>
    <w:rsid w:val="00F90388"/>
    <w:rsid w:val="00FA3D06"/>
    <w:rsid w:val="00FB64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DE33"/>
  <w15:chartTrackingRefBased/>
  <w15:docId w15:val="{4FE4528F-32B8-43E2-B984-563FA3D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D06"/>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A45D7"/>
    <w:pPr>
      <w:spacing w:line="256" w:lineRule="auto"/>
      <w:ind w:left="720"/>
      <w:contextualSpacing/>
    </w:pPr>
    <w:rPr>
      <w:rFonts w:ascii="Arial" w:hAnsi="Arial"/>
    </w:rPr>
  </w:style>
  <w:style w:type="paragraph" w:customStyle="1" w:styleId="Default">
    <w:name w:val="Default"/>
    <w:rsid w:val="00EE431C"/>
    <w:pPr>
      <w:autoSpaceDE w:val="0"/>
      <w:autoSpaceDN w:val="0"/>
      <w:adjustRightInd w:val="0"/>
      <w:spacing w:after="0" w:line="240" w:lineRule="auto"/>
    </w:pPr>
    <w:rPr>
      <w:rFonts w:ascii="Arial" w:eastAsiaTheme="minorEastAsia" w:hAnsi="Arial" w:cs="Arial"/>
      <w:color w:val="000000"/>
      <w:sz w:val="24"/>
      <w:szCs w:val="24"/>
      <w:lang w:eastAsia="de-DE"/>
    </w:rPr>
  </w:style>
  <w:style w:type="paragraph" w:styleId="StandardWeb">
    <w:name w:val="Normal (Web)"/>
    <w:basedOn w:val="Standard"/>
    <w:uiPriority w:val="99"/>
    <w:semiHidden/>
    <w:unhideWhenUsed/>
    <w:rsid w:val="002D0DE8"/>
    <w:pPr>
      <w:spacing w:before="100" w:beforeAutospacing="1" w:after="100" w:afterAutospacing="1"/>
    </w:pPr>
  </w:style>
  <w:style w:type="character" w:styleId="Fett">
    <w:name w:val="Strong"/>
    <w:basedOn w:val="Absatz-Standardschriftart"/>
    <w:uiPriority w:val="22"/>
    <w:qFormat/>
    <w:rsid w:val="002D0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762849">
      <w:bodyDiv w:val="1"/>
      <w:marLeft w:val="0"/>
      <w:marRight w:val="0"/>
      <w:marTop w:val="0"/>
      <w:marBottom w:val="0"/>
      <w:divBdr>
        <w:top w:val="none" w:sz="0" w:space="0" w:color="auto"/>
        <w:left w:val="none" w:sz="0" w:space="0" w:color="auto"/>
        <w:bottom w:val="none" w:sz="0" w:space="0" w:color="auto"/>
        <w:right w:val="none" w:sz="0" w:space="0" w:color="auto"/>
      </w:divBdr>
    </w:div>
    <w:div w:id="868106022">
      <w:bodyDiv w:val="1"/>
      <w:marLeft w:val="0"/>
      <w:marRight w:val="0"/>
      <w:marTop w:val="0"/>
      <w:marBottom w:val="0"/>
      <w:divBdr>
        <w:top w:val="none" w:sz="0" w:space="0" w:color="auto"/>
        <w:left w:val="none" w:sz="0" w:space="0" w:color="auto"/>
        <w:bottom w:val="none" w:sz="0" w:space="0" w:color="auto"/>
        <w:right w:val="none" w:sz="0" w:space="0" w:color="auto"/>
      </w:divBdr>
    </w:div>
    <w:div w:id="18435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50B9ACA69DCC47B8DCA5AE446ABA43" ma:contentTypeVersion="11" ma:contentTypeDescription="Ein neues Dokument erstellen." ma:contentTypeScope="" ma:versionID="02bba714771621fe993ed18aaee0bd28">
  <xsd:schema xmlns:xsd="http://www.w3.org/2001/XMLSchema" xmlns:xs="http://www.w3.org/2001/XMLSchema" xmlns:p="http://schemas.microsoft.com/office/2006/metadata/properties" xmlns:ns2="f7c28fd8-0ffb-4466-bb0e-cd2118b341dd" xmlns:ns3="81565a08-9387-4257-913f-645e5d93be96" targetNamespace="http://schemas.microsoft.com/office/2006/metadata/properties" ma:root="true" ma:fieldsID="50f36dc5400961082cc8add4b6411bcf" ns2:_="" ns3:_="">
    <xsd:import namespace="f7c28fd8-0ffb-4466-bb0e-cd2118b341dd"/>
    <xsd:import namespace="81565a08-9387-4257-913f-645e5d93be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28fd8-0ffb-4466-bb0e-cd2118b34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5a08-9387-4257-913f-645e5d93be96"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56DAD-EF48-4309-80E9-03270C9F5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28fd8-0ffb-4466-bb0e-cd2118b341dd"/>
    <ds:schemaRef ds:uri="81565a08-9387-4257-913f-645e5d93b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060E1-39B7-40F1-9317-E200EDC6C180}">
  <ds:schemaRefs>
    <ds:schemaRef ds:uri="81565a08-9387-4257-913f-645e5d93be96"/>
    <ds:schemaRef ds:uri="http://schemas.openxmlformats.org/package/2006/metadata/core-properties"/>
    <ds:schemaRef ds:uri="http://www.w3.org/XML/1998/namespace"/>
    <ds:schemaRef ds:uri="f7c28fd8-0ffb-4466-bb0e-cd2118b341dd"/>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D6CA6467-9085-4982-91DF-9DD53A73C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Rittsteiger</dc:creator>
  <cp:keywords/>
  <dc:description/>
  <cp:lastModifiedBy>Axel Rittsteiger</cp:lastModifiedBy>
  <cp:revision>3</cp:revision>
  <dcterms:created xsi:type="dcterms:W3CDTF">2022-04-29T08:05:00Z</dcterms:created>
  <dcterms:modified xsi:type="dcterms:W3CDTF">2022-04-29T08:05:00Z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0x010100CE50B9ACA69DCC47B8DCA5AE446ABA43</vt:lpwstr>
  </property>
</Properties>
</file>