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BE3E" w14:textId="1D87406E" w:rsidR="002D0F1A" w:rsidRPr="006F432F" w:rsidRDefault="00682535" w:rsidP="002D0F1A">
      <w:pPr>
        <w:rPr>
          <w:b/>
          <w:bCs/>
          <w:sz w:val="28"/>
          <w:szCs w:val="24"/>
        </w:rPr>
      </w:pPr>
      <w:r w:rsidRPr="006F432F">
        <w:rPr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B12CAC" wp14:editId="1ED080A9">
                <wp:simplePos x="0" y="0"/>
                <wp:positionH relativeFrom="column">
                  <wp:posOffset>6128385</wp:posOffset>
                </wp:positionH>
                <wp:positionV relativeFrom="paragraph">
                  <wp:posOffset>300355</wp:posOffset>
                </wp:positionV>
                <wp:extent cx="2809875" cy="2486025"/>
                <wp:effectExtent l="0" t="0" r="28575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486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E173E" w14:textId="6105F4B8" w:rsidR="002D0F1A" w:rsidRDefault="002D0F1A" w:rsidP="002D0F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0F1A">
                              <w:rPr>
                                <w:b/>
                                <w:bCs/>
                              </w:rPr>
                              <w:t>Leben am Hof</w:t>
                            </w:r>
                          </w:p>
                          <w:p w14:paraId="3C8A28F6" w14:textId="1B523159" w:rsidR="00A41D8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B3BDDDA" w14:textId="02BAC8B8" w:rsidR="00A41D8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B2EA1F" w14:textId="34CC98B5" w:rsidR="00A41D8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0B2262" w14:textId="4E32E025" w:rsidR="00A41D8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CDBD6B" w14:textId="3FE85A68" w:rsidR="00A41D8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FE12BE3" w14:textId="77777777" w:rsidR="00A41D8A" w:rsidRPr="002D0F1A" w:rsidRDefault="00A41D8A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2C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2.55pt;margin-top:23.65pt;width:221.25pt;height:19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" fillcolor="#ffe599 [1303]">
                <v:textbox>
                  <w:txbxContent>
                    <w:p w14:paraId="6E6E173E" w14:textId="6105F4B8" w:rsidR="002D0F1A" w:rsidRDefault="002D0F1A" w:rsidP="002D0F1A">
                      <w:pPr>
                        <w:rPr>
                          <w:b/>
                          <w:bCs/>
                        </w:rPr>
                      </w:pPr>
                      <w:r w:rsidRPr="002D0F1A">
                        <w:rPr>
                          <w:b/>
                          <w:bCs/>
                        </w:rPr>
                        <w:t>Leben am Hof</w:t>
                      </w:r>
                    </w:p>
                    <w:p w14:paraId="3C8A28F6" w14:textId="1B523159" w:rsidR="00A41D8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3B3BDDDA" w14:textId="02BAC8B8" w:rsidR="00A41D8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52B2EA1F" w14:textId="34CC98B5" w:rsidR="00A41D8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280B2262" w14:textId="4E32E025" w:rsidR="00A41D8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10CDBD6B" w14:textId="3FE85A68" w:rsidR="00A41D8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4FE12BE3" w14:textId="77777777" w:rsidR="00A41D8A" w:rsidRPr="002D0F1A" w:rsidRDefault="00A41D8A" w:rsidP="002D0F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1D8A" w:rsidRPr="006F432F">
        <w:rPr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3D073" wp14:editId="70B7F96B">
                <wp:simplePos x="0" y="0"/>
                <wp:positionH relativeFrom="column">
                  <wp:posOffset>-81915</wp:posOffset>
                </wp:positionH>
                <wp:positionV relativeFrom="paragraph">
                  <wp:posOffset>300355</wp:posOffset>
                </wp:positionV>
                <wp:extent cx="2857500" cy="2419350"/>
                <wp:effectExtent l="0" t="0" r="19050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19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C1681" w14:textId="06A27883" w:rsidR="00DA698D" w:rsidRDefault="00DA698D" w:rsidP="00DA698D">
                            <w:pPr>
                              <w:ind w:left="2832" w:hanging="283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Soldatenhandel</w:t>
                            </w:r>
                          </w:p>
                          <w:p w14:paraId="526E3C53" w14:textId="58F9FE67" w:rsidR="002D0F1A" w:rsidRDefault="002D0F1A" w:rsidP="00A41D8A"/>
                          <w:p w14:paraId="09A1A151" w14:textId="18B6697C" w:rsidR="00A41D8A" w:rsidRDefault="00A41D8A" w:rsidP="00A41D8A"/>
                          <w:p w14:paraId="28F97158" w14:textId="047E18C3" w:rsidR="00A41D8A" w:rsidRDefault="00A41D8A" w:rsidP="00A41D8A"/>
                          <w:p w14:paraId="74889181" w14:textId="3643098F" w:rsidR="00A41D8A" w:rsidRDefault="00A41D8A" w:rsidP="00A41D8A"/>
                          <w:p w14:paraId="44D28AFD" w14:textId="5C2AF628" w:rsidR="00A41D8A" w:rsidRDefault="00A41D8A" w:rsidP="00A41D8A"/>
                          <w:p w14:paraId="77324C19" w14:textId="77777777" w:rsidR="00A41D8A" w:rsidRPr="00DA698D" w:rsidRDefault="00A41D8A" w:rsidP="00A41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D073" id="_x0000_s1027" type="#_x0000_t202" style="position:absolute;margin-left:-6.45pt;margin-top:23.65pt;width:225pt;height:1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" fillcolor="#d5dce4 [671]">
                <v:textbox>
                  <w:txbxContent>
                    <w:p w14:paraId="6F6C1681" w14:textId="06A27883" w:rsidR="00DA698D" w:rsidRDefault="00DA698D" w:rsidP="00DA698D">
                      <w:pPr>
                        <w:ind w:left="2832" w:hanging="283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Soldatenhandel</w:t>
                      </w:r>
                    </w:p>
                    <w:p w14:paraId="526E3C53" w14:textId="58F9FE67" w:rsidR="002D0F1A" w:rsidRDefault="002D0F1A" w:rsidP="00A41D8A"/>
                    <w:p w14:paraId="09A1A151" w14:textId="18B6697C" w:rsidR="00A41D8A" w:rsidRDefault="00A41D8A" w:rsidP="00A41D8A"/>
                    <w:p w14:paraId="28F97158" w14:textId="047E18C3" w:rsidR="00A41D8A" w:rsidRDefault="00A41D8A" w:rsidP="00A41D8A"/>
                    <w:p w14:paraId="74889181" w14:textId="3643098F" w:rsidR="00A41D8A" w:rsidRDefault="00A41D8A" w:rsidP="00A41D8A"/>
                    <w:p w14:paraId="44D28AFD" w14:textId="5C2AF628" w:rsidR="00A41D8A" w:rsidRDefault="00A41D8A" w:rsidP="00A41D8A"/>
                    <w:p w14:paraId="77324C19" w14:textId="77777777" w:rsidR="00A41D8A" w:rsidRPr="00DA698D" w:rsidRDefault="00A41D8A" w:rsidP="00A41D8A"/>
                  </w:txbxContent>
                </v:textbox>
                <w10:wrap type="square"/>
              </v:shape>
            </w:pict>
          </mc:Fallback>
        </mc:AlternateContent>
      </w:r>
      <w:r w:rsidR="00DA698D" w:rsidRPr="006F432F">
        <w:rPr>
          <w:b/>
          <w:bCs/>
          <w:sz w:val="28"/>
          <w:szCs w:val="24"/>
        </w:rPr>
        <w:t>Württemberg zur Zeit des Absolutismus</w:t>
      </w:r>
      <w:r w:rsidR="002D0F1A" w:rsidRPr="006F432F">
        <w:rPr>
          <w:b/>
          <w:bCs/>
          <w:sz w:val="28"/>
          <w:szCs w:val="24"/>
        </w:rPr>
        <w:t xml:space="preserve"> </w:t>
      </w:r>
    </w:p>
    <w:p w14:paraId="333C23EF" w14:textId="672BB69A" w:rsidR="00F331D8" w:rsidRDefault="006825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CC4D19" wp14:editId="4CD46893">
                <wp:simplePos x="0" y="0"/>
                <wp:positionH relativeFrom="column">
                  <wp:posOffset>6128385</wp:posOffset>
                </wp:positionH>
                <wp:positionV relativeFrom="paragraph">
                  <wp:posOffset>2635885</wp:posOffset>
                </wp:positionV>
                <wp:extent cx="2809875" cy="2649855"/>
                <wp:effectExtent l="0" t="0" r="28575" b="1714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49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FF025" w14:textId="36F03FCC" w:rsidR="006F432F" w:rsidRPr="006F432F" w:rsidRDefault="006F432F" w:rsidP="006F43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432F">
                              <w:rPr>
                                <w:b/>
                                <w:bCs/>
                              </w:rPr>
                              <w:t>Maitressenwesen</w:t>
                            </w:r>
                          </w:p>
                          <w:p w14:paraId="209DE318" w14:textId="3A1932B2" w:rsidR="00A41D8A" w:rsidRDefault="00A41D8A" w:rsidP="00A41D8A"/>
                          <w:p w14:paraId="73BA9860" w14:textId="5874802D" w:rsidR="00A41D8A" w:rsidRDefault="00A41D8A" w:rsidP="00A41D8A"/>
                          <w:p w14:paraId="08662E5F" w14:textId="77777777" w:rsidR="00A41D8A" w:rsidRPr="00DA698D" w:rsidRDefault="00A41D8A" w:rsidP="00A41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4D19" id="_x0000_s1028" type="#_x0000_t202" style="position:absolute;margin-left:482.55pt;margin-top:207.55pt;width:221.25pt;height:208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" fillcolor="#c5e0b3 [1305]">
                <v:textbox>
                  <w:txbxContent>
                    <w:p w14:paraId="07CFF025" w14:textId="36F03FCC" w:rsidR="006F432F" w:rsidRPr="006F432F" w:rsidRDefault="006F432F" w:rsidP="006F432F">
                      <w:pPr>
                        <w:rPr>
                          <w:b/>
                          <w:bCs/>
                        </w:rPr>
                      </w:pPr>
                      <w:r w:rsidRPr="006F432F">
                        <w:rPr>
                          <w:b/>
                          <w:bCs/>
                        </w:rPr>
                        <w:t>Maitressenwesen</w:t>
                      </w:r>
                    </w:p>
                    <w:p w14:paraId="209DE318" w14:textId="3A1932B2" w:rsidR="00A41D8A" w:rsidRDefault="00A41D8A" w:rsidP="00A41D8A"/>
                    <w:p w14:paraId="73BA9860" w14:textId="5874802D" w:rsidR="00A41D8A" w:rsidRDefault="00A41D8A" w:rsidP="00A41D8A"/>
                    <w:p w14:paraId="08662E5F" w14:textId="77777777" w:rsidR="00A41D8A" w:rsidRPr="00DA698D" w:rsidRDefault="00A41D8A" w:rsidP="00A41D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D27D3" wp14:editId="0768023D">
                <wp:simplePos x="0" y="0"/>
                <wp:positionH relativeFrom="column">
                  <wp:posOffset>-81915</wp:posOffset>
                </wp:positionH>
                <wp:positionV relativeFrom="paragraph">
                  <wp:posOffset>2569210</wp:posOffset>
                </wp:positionV>
                <wp:extent cx="2857500" cy="1404620"/>
                <wp:effectExtent l="0" t="0" r="19050" b="266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AFA2" w14:textId="0676B480" w:rsidR="002D0F1A" w:rsidRPr="002D0F1A" w:rsidRDefault="00D73A6B" w:rsidP="002D0F1A">
                            <w:p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Adel und Bürgertum</w:t>
                            </w:r>
                          </w:p>
                          <w:p w14:paraId="15BC565A" w14:textId="40B5BF92" w:rsidR="002D0F1A" w:rsidRDefault="002D0F1A" w:rsidP="00A41D8A"/>
                          <w:p w14:paraId="17830D2C" w14:textId="199D0F41" w:rsidR="00A41D8A" w:rsidRDefault="00A41D8A" w:rsidP="00A41D8A"/>
                          <w:p w14:paraId="395EE1EB" w14:textId="080DBBC8" w:rsidR="00A41D8A" w:rsidRDefault="00A41D8A" w:rsidP="00A41D8A"/>
                          <w:p w14:paraId="11E99F1B" w14:textId="4A89922B" w:rsidR="00A41D8A" w:rsidRDefault="00A41D8A" w:rsidP="00A41D8A"/>
                          <w:p w14:paraId="1AB960C7" w14:textId="54C26E03" w:rsidR="00A41D8A" w:rsidRDefault="00A41D8A" w:rsidP="00A41D8A"/>
                          <w:p w14:paraId="42033A03" w14:textId="10D56587" w:rsidR="00A41D8A" w:rsidRDefault="00A41D8A" w:rsidP="00A41D8A"/>
                          <w:p w14:paraId="65A496C0" w14:textId="7638321E" w:rsidR="00A41D8A" w:rsidRDefault="00A41D8A" w:rsidP="00A41D8A"/>
                          <w:p w14:paraId="7B869F1B" w14:textId="77777777" w:rsidR="00A41D8A" w:rsidRPr="00DA698D" w:rsidRDefault="00A41D8A" w:rsidP="00A41D8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D27D3" id="_x0000_s1029" type="#_x0000_t202" style="position:absolute;margin-left:-6.45pt;margin-top:202.3pt;width:2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" fillcolor="#f7caac [1301]">
                <v:textbox style="mso-fit-shape-to-text:t">
                  <w:txbxContent>
                    <w:p w14:paraId="26FEAFA2" w14:textId="0676B480" w:rsidR="002D0F1A" w:rsidRPr="002D0F1A" w:rsidRDefault="00D73A6B" w:rsidP="002D0F1A">
                      <w:pPr>
                        <w:ind w:left="360" w:hanging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Adel und Bürgertum</w:t>
                      </w:r>
                    </w:p>
                    <w:p w14:paraId="15BC565A" w14:textId="40B5BF92" w:rsidR="002D0F1A" w:rsidRDefault="002D0F1A" w:rsidP="00A41D8A"/>
                    <w:p w14:paraId="17830D2C" w14:textId="199D0F41" w:rsidR="00A41D8A" w:rsidRDefault="00A41D8A" w:rsidP="00A41D8A"/>
                    <w:p w14:paraId="395EE1EB" w14:textId="080DBBC8" w:rsidR="00A41D8A" w:rsidRDefault="00A41D8A" w:rsidP="00A41D8A"/>
                    <w:p w14:paraId="11E99F1B" w14:textId="4A89922B" w:rsidR="00A41D8A" w:rsidRDefault="00A41D8A" w:rsidP="00A41D8A"/>
                    <w:p w14:paraId="1AB960C7" w14:textId="54C26E03" w:rsidR="00A41D8A" w:rsidRDefault="00A41D8A" w:rsidP="00A41D8A"/>
                    <w:p w14:paraId="42033A03" w14:textId="10D56587" w:rsidR="00A41D8A" w:rsidRDefault="00A41D8A" w:rsidP="00A41D8A"/>
                    <w:p w14:paraId="65A496C0" w14:textId="7638321E" w:rsidR="00A41D8A" w:rsidRDefault="00A41D8A" w:rsidP="00A41D8A"/>
                    <w:p w14:paraId="7B869F1B" w14:textId="77777777" w:rsidR="00A41D8A" w:rsidRPr="00DA698D" w:rsidRDefault="00A41D8A" w:rsidP="00A41D8A"/>
                  </w:txbxContent>
                </v:textbox>
                <w10:wrap type="square"/>
              </v:shape>
            </w:pict>
          </mc:Fallback>
        </mc:AlternateContent>
      </w:r>
      <w:r w:rsidRPr="006F432F">
        <w:rPr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31CF1" wp14:editId="2F28CFED">
                <wp:simplePos x="0" y="0"/>
                <wp:positionH relativeFrom="column">
                  <wp:posOffset>3394710</wp:posOffset>
                </wp:positionH>
                <wp:positionV relativeFrom="paragraph">
                  <wp:posOffset>1492885</wp:posOffset>
                </wp:positionV>
                <wp:extent cx="2171700" cy="1404620"/>
                <wp:effectExtent l="0" t="0" r="1905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D80D9" w14:textId="35BE1E02" w:rsidR="00DA698D" w:rsidRDefault="00DA698D" w:rsidP="002D0F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698D">
                              <w:rPr>
                                <w:b/>
                                <w:bCs/>
                              </w:rPr>
                              <w:t>Württemberg unter Carl Eugen (1744</w:t>
                            </w:r>
                            <w:r w:rsidR="002D0F1A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DA698D">
                              <w:rPr>
                                <w:b/>
                                <w:bCs/>
                              </w:rPr>
                              <w:t>1793)</w:t>
                            </w:r>
                          </w:p>
                          <w:p w14:paraId="5991F51D" w14:textId="77777777" w:rsidR="00682535" w:rsidRPr="00DA698D" w:rsidRDefault="00682535" w:rsidP="002D0F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B7518E" w14:textId="77777777" w:rsidR="00682535" w:rsidRPr="00682535" w:rsidRDefault="00DA698D" w:rsidP="00DA698D">
                            <w:pPr>
                              <w:ind w:left="2832" w:hanging="2832"/>
                              <w:rPr>
                                <w:b/>
                                <w:bCs/>
                              </w:rPr>
                            </w:pPr>
                            <w:r w:rsidRPr="00682535">
                              <w:rPr>
                                <w:b/>
                                <w:bCs/>
                              </w:rPr>
                              <w:t xml:space="preserve">Herrschaftsform: </w:t>
                            </w:r>
                          </w:p>
                          <w:p w14:paraId="1F1794FC" w14:textId="7D724468" w:rsidR="00DA698D" w:rsidRDefault="00DA698D" w:rsidP="00DA698D">
                            <w:pPr>
                              <w:ind w:left="2832" w:hanging="2832"/>
                            </w:pPr>
                            <w:r>
                              <w:t>absolutistische Monarchie</w:t>
                            </w:r>
                          </w:p>
                          <w:p w14:paraId="525E3200" w14:textId="77777777" w:rsidR="00682535" w:rsidRPr="00682535" w:rsidRDefault="00DA698D" w:rsidP="00DA698D">
                            <w:pPr>
                              <w:ind w:left="2832" w:hanging="2832"/>
                              <w:rPr>
                                <w:b/>
                                <w:bCs/>
                              </w:rPr>
                            </w:pPr>
                            <w:r w:rsidRPr="00682535">
                              <w:rPr>
                                <w:b/>
                                <w:bCs/>
                              </w:rPr>
                              <w:t>Titel des Herrschers:</w:t>
                            </w:r>
                          </w:p>
                          <w:p w14:paraId="6F18A3FE" w14:textId="532876B0" w:rsidR="00DA698D" w:rsidRDefault="00DA698D" w:rsidP="00DA698D">
                            <w:pPr>
                              <w:ind w:left="2832" w:hanging="2832"/>
                            </w:pPr>
                            <w:r>
                              <w:t>Herzog von Württemberg</w:t>
                            </w:r>
                          </w:p>
                          <w:p w14:paraId="63F1D175" w14:textId="77777777" w:rsidR="00682535" w:rsidRPr="00682535" w:rsidRDefault="00DA698D" w:rsidP="00DA698D">
                            <w:pPr>
                              <w:ind w:left="2832" w:hanging="2832"/>
                              <w:rPr>
                                <w:b/>
                                <w:bCs/>
                              </w:rPr>
                            </w:pPr>
                            <w:r w:rsidRPr="00682535">
                              <w:rPr>
                                <w:b/>
                                <w:bCs/>
                              </w:rPr>
                              <w:t>Gesellschaftsform:</w:t>
                            </w:r>
                          </w:p>
                          <w:p w14:paraId="11AAB31C" w14:textId="4EFD5350" w:rsidR="00DA698D" w:rsidRDefault="00DA698D" w:rsidP="00DA698D">
                            <w:pPr>
                              <w:ind w:left="2832" w:hanging="2832"/>
                            </w:pPr>
                            <w:r>
                              <w:t>Ständegesellschaft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31CF1" id="_x0000_s1030" type="#_x0000_t202" style="position:absolute;margin-left:267.3pt;margin-top:117.5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" fillcolor="#d9e2f3 [660]">
                <v:textbox style="mso-fit-shape-to-text:t">
                  <w:txbxContent>
                    <w:p w14:paraId="613D80D9" w14:textId="35BE1E02" w:rsidR="00DA698D" w:rsidRDefault="00DA698D" w:rsidP="002D0F1A">
                      <w:pPr>
                        <w:rPr>
                          <w:b/>
                          <w:bCs/>
                        </w:rPr>
                      </w:pPr>
                      <w:r w:rsidRPr="00DA698D">
                        <w:rPr>
                          <w:b/>
                          <w:bCs/>
                        </w:rPr>
                        <w:t>Württemberg unter Carl Eugen (1744</w:t>
                      </w:r>
                      <w:r w:rsidR="002D0F1A">
                        <w:rPr>
                          <w:b/>
                          <w:bCs/>
                        </w:rPr>
                        <w:t>-</w:t>
                      </w:r>
                      <w:r w:rsidRPr="00DA698D">
                        <w:rPr>
                          <w:b/>
                          <w:bCs/>
                        </w:rPr>
                        <w:t>1793)</w:t>
                      </w:r>
                    </w:p>
                    <w:p w14:paraId="5991F51D" w14:textId="77777777" w:rsidR="00682535" w:rsidRPr="00DA698D" w:rsidRDefault="00682535" w:rsidP="002D0F1A">
                      <w:pPr>
                        <w:rPr>
                          <w:b/>
                          <w:bCs/>
                        </w:rPr>
                      </w:pPr>
                    </w:p>
                    <w:p w14:paraId="23B7518E" w14:textId="77777777" w:rsidR="00682535" w:rsidRPr="00682535" w:rsidRDefault="00DA698D" w:rsidP="00DA698D">
                      <w:pPr>
                        <w:ind w:left="2832" w:hanging="2832"/>
                        <w:rPr>
                          <w:b/>
                          <w:bCs/>
                        </w:rPr>
                      </w:pPr>
                      <w:r w:rsidRPr="00682535">
                        <w:rPr>
                          <w:b/>
                          <w:bCs/>
                        </w:rPr>
                        <w:t xml:space="preserve">Herrschaftsform: </w:t>
                      </w:r>
                    </w:p>
                    <w:p w14:paraId="1F1794FC" w14:textId="7D724468" w:rsidR="00DA698D" w:rsidRDefault="00DA698D" w:rsidP="00DA698D">
                      <w:pPr>
                        <w:ind w:left="2832" w:hanging="2832"/>
                      </w:pPr>
                      <w:r>
                        <w:t>absolutistische Monarchie</w:t>
                      </w:r>
                    </w:p>
                    <w:p w14:paraId="525E3200" w14:textId="77777777" w:rsidR="00682535" w:rsidRPr="00682535" w:rsidRDefault="00DA698D" w:rsidP="00DA698D">
                      <w:pPr>
                        <w:ind w:left="2832" w:hanging="2832"/>
                        <w:rPr>
                          <w:b/>
                          <w:bCs/>
                        </w:rPr>
                      </w:pPr>
                      <w:r w:rsidRPr="00682535">
                        <w:rPr>
                          <w:b/>
                          <w:bCs/>
                        </w:rPr>
                        <w:t>Titel des Herrschers:</w:t>
                      </w:r>
                    </w:p>
                    <w:p w14:paraId="6F18A3FE" w14:textId="532876B0" w:rsidR="00DA698D" w:rsidRDefault="00DA698D" w:rsidP="00DA698D">
                      <w:pPr>
                        <w:ind w:left="2832" w:hanging="2832"/>
                      </w:pPr>
                      <w:r>
                        <w:t>Herzog von Württemberg</w:t>
                      </w:r>
                    </w:p>
                    <w:p w14:paraId="63F1D175" w14:textId="77777777" w:rsidR="00682535" w:rsidRPr="00682535" w:rsidRDefault="00DA698D" w:rsidP="00DA698D">
                      <w:pPr>
                        <w:ind w:left="2832" w:hanging="2832"/>
                        <w:rPr>
                          <w:b/>
                          <w:bCs/>
                        </w:rPr>
                      </w:pPr>
                      <w:r w:rsidRPr="00682535">
                        <w:rPr>
                          <w:b/>
                          <w:bCs/>
                        </w:rPr>
                        <w:t>Gesellschaftsform:</w:t>
                      </w:r>
                    </w:p>
                    <w:p w14:paraId="11AAB31C" w14:textId="4EFD5350" w:rsidR="00DA698D" w:rsidRDefault="00DA698D" w:rsidP="00DA698D">
                      <w:pPr>
                        <w:ind w:left="2832" w:hanging="2832"/>
                      </w:pPr>
                      <w:r>
                        <w:t>Ständegesellschaft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31D8" w:rsidSect="00DA698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E37"/>
    <w:multiLevelType w:val="hybridMultilevel"/>
    <w:tmpl w:val="BF54B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55275"/>
    <w:multiLevelType w:val="hybridMultilevel"/>
    <w:tmpl w:val="73A04D4E"/>
    <w:lvl w:ilvl="0" w:tplc="4F664A9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235103">
    <w:abstractNumId w:val="0"/>
  </w:num>
  <w:num w:numId="2" w16cid:durableId="45429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D"/>
    <w:rsid w:val="00162C75"/>
    <w:rsid w:val="00186C50"/>
    <w:rsid w:val="00216957"/>
    <w:rsid w:val="002D0F1A"/>
    <w:rsid w:val="00360D7E"/>
    <w:rsid w:val="003A2A8D"/>
    <w:rsid w:val="00407184"/>
    <w:rsid w:val="00461DA9"/>
    <w:rsid w:val="00682535"/>
    <w:rsid w:val="006F432F"/>
    <w:rsid w:val="00957CEB"/>
    <w:rsid w:val="00A158C1"/>
    <w:rsid w:val="00A41D8A"/>
    <w:rsid w:val="00D57A3C"/>
    <w:rsid w:val="00D73A6B"/>
    <w:rsid w:val="00D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D51A"/>
  <w15:chartTrackingRefBased/>
  <w15:docId w15:val="{986AB17D-CD6B-4232-9045-E6BC96A4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F1A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62C7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C75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egie">
    <w:name w:val="regie"/>
    <w:basedOn w:val="Absatz-Standardschriftart"/>
    <w:rsid w:val="00162C75"/>
  </w:style>
  <w:style w:type="paragraph" w:customStyle="1" w:styleId="stage">
    <w:name w:val="stage"/>
    <w:basedOn w:val="Standard"/>
    <w:rsid w:val="0016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speaker">
    <w:name w:val="speaker"/>
    <w:basedOn w:val="Absatz-Standardschriftart"/>
    <w:rsid w:val="00162C75"/>
  </w:style>
  <w:style w:type="character" w:styleId="Zeilennummer">
    <w:name w:val="line number"/>
    <w:basedOn w:val="Absatz-Standardschriftart"/>
    <w:uiPriority w:val="99"/>
    <w:semiHidden/>
    <w:unhideWhenUsed/>
    <w:qFormat/>
    <w:rsid w:val="00162C75"/>
    <w:rPr>
      <w:rFonts w:ascii="Arial" w:hAnsi="Arial"/>
      <w:sz w:val="20"/>
    </w:rPr>
  </w:style>
  <w:style w:type="paragraph" w:styleId="StandardWeb">
    <w:name w:val="Normal (Web)"/>
    <w:basedOn w:val="Standard"/>
    <w:uiPriority w:val="99"/>
    <w:unhideWhenUsed/>
    <w:rsid w:val="0016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enabsatz">
    <w:name w:val="List Paragraph"/>
    <w:basedOn w:val="Standard"/>
    <w:uiPriority w:val="34"/>
    <w:qFormat/>
    <w:rsid w:val="002D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Wolfinger</dc:creator>
  <cp:keywords/>
  <dc:description/>
  <cp:lastModifiedBy>Stefanie Wolfinger</cp:lastModifiedBy>
  <cp:revision>2</cp:revision>
  <dcterms:created xsi:type="dcterms:W3CDTF">2022-04-19T18:47:00Z</dcterms:created>
  <dcterms:modified xsi:type="dcterms:W3CDTF">2022-04-19T18:47:00Z</dcterms:modified>
</cp:coreProperties>
</file>