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2A8F67C" w:rsidR="00E76988" w:rsidRDefault="00930EEB" w:rsidP="007D647F">
            <w:pPr>
              <w:pStyle w:val="berschrift1"/>
            </w:pPr>
            <w:r>
              <w:t>Vanuatu</w:t>
            </w:r>
          </w:p>
          <w:p w14:paraId="771B644E" w14:textId="568F6BCF" w:rsidR="00E76988" w:rsidRDefault="0065179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3210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F34319D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4BB6A3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914273">
              <w:rPr>
                <w:sz w:val="12"/>
                <w:szCs w:val="12"/>
              </w:rPr>
              <w:t>org/3080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1DD0058" w:rsidR="00C02828" w:rsidRPr="009324A9" w:rsidRDefault="00930EE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7E4CFF5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Archipel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138A297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Gruppe von Inseln nahe beieinander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2566689" w:rsidR="00C02828" w:rsidRPr="009324A9" w:rsidRDefault="00930EE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880C1B6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Yasur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27452C0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starke, tropische Wirbelstürme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F92D619" w:rsidR="00C02828" w:rsidRPr="009324A9" w:rsidRDefault="00930EE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4F0F756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Kava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5B0A029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gemeinsame Herrschaft mehrerer Staaten über ein Gebiet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5DB2D33" w:rsidR="00C02828" w:rsidRPr="009324A9" w:rsidRDefault="00930EE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4BCDE0C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Efate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0B9A0FB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Bevölkerungsgruppe in Vanuatu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FB150D8" w:rsidR="00C02828" w:rsidRPr="009324A9" w:rsidRDefault="00930EE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1D444E5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Ni-Vanuatu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839CD98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Insel, auf der </w:t>
            </w:r>
            <w:proofErr w:type="gramStart"/>
            <w:r>
              <w:rPr>
                <w:sz w:val="19"/>
                <w:szCs w:val="19"/>
              </w:rPr>
              <w:t>Port Vila</w:t>
            </w:r>
            <w:proofErr w:type="gramEnd"/>
            <w:r>
              <w:rPr>
                <w:sz w:val="19"/>
                <w:szCs w:val="19"/>
              </w:rPr>
              <w:t xml:space="preserve"> liegt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1AC84EC" w:rsidR="00C02828" w:rsidRPr="009324A9" w:rsidRDefault="00930EE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DFFC11D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AD3CBC1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Getränk, wichtiges Exportgut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A79C8F3" w:rsidR="00C02828" w:rsidRPr="009324A9" w:rsidRDefault="00930EE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9DE80E4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Kondominium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C98955F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aktiver Vulkan auf der Insel Tanna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546D8BA" w:rsidR="00C02828" w:rsidRPr="009324A9" w:rsidRDefault="00930EE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00460CE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Korallenriffe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74A7316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Zeremonie, Vorläufer des Bungee-Jumpings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EF3D51F" w:rsidR="00C02828" w:rsidRPr="009324A9" w:rsidRDefault="00930EE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A4B211C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Naghol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CFF7A15" w:rsidR="00C02828" w:rsidRPr="009324A9" w:rsidRDefault="00930EE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Unterwasserstrukturen aus Kalkstein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DB4DF77" w:rsidR="008556DD" w:rsidRPr="009324A9" w:rsidRDefault="00930EE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D3A03A6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Yasur</w:t>
            </w:r>
            <w:proofErr w:type="spellEnd"/>
            <w:r>
              <w:rPr>
                <w:sz w:val="19"/>
                <w:szCs w:val="19"/>
              </w:rPr>
              <w:t xml:space="preserve">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3CB0439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östlich von Australien und westlich von Fidschi.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C6E3565" w:rsidR="008556DD" w:rsidRPr="009324A9" w:rsidRDefault="00930EE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3DE98DC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Kokosnüsse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08A383A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November bis April.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972D884" w:rsidR="008556DD" w:rsidRPr="009324A9" w:rsidRDefault="00930EE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B6B8236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Die Zeremonie </w:t>
            </w:r>
            <w:proofErr w:type="spellStart"/>
            <w:r>
              <w:rPr>
                <w:sz w:val="19"/>
                <w:szCs w:val="19"/>
              </w:rPr>
              <w:t>Naghol</w:t>
            </w:r>
            <w:proofErr w:type="spellEnd"/>
            <w:r>
              <w:rPr>
                <w:sz w:val="19"/>
                <w:szCs w:val="19"/>
              </w:rPr>
              <w:t xml:space="preserve"> findet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C6E0DAD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wirtschaftliche und politische Zentrum.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761D705" w:rsidR="008556DD" w:rsidRPr="009324A9" w:rsidRDefault="00930EE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CB2F4EC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gramStart"/>
            <w:r>
              <w:rPr>
                <w:sz w:val="19"/>
                <w:szCs w:val="19"/>
              </w:rPr>
              <w:t>Port Vila</w:t>
            </w:r>
            <w:proofErr w:type="gramEnd"/>
            <w:r>
              <w:rPr>
                <w:sz w:val="19"/>
                <w:szCs w:val="19"/>
              </w:rPr>
              <w:t xml:space="preserve">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F10784A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wichtiges Exportgut in Vanuatu.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0D5AB2F" w:rsidR="008556DD" w:rsidRPr="009324A9" w:rsidRDefault="00930EE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A02BF48" w:rsidR="008556DD" w:rsidRPr="00914273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en-GB" w:eastAsia="de-AT"/>
              </w:rPr>
            </w:pPr>
            <w:r w:rsidRPr="00914273">
              <w:rPr>
                <w:sz w:val="19"/>
                <w:szCs w:val="19"/>
                <w:lang w:val="en-GB"/>
              </w:rPr>
              <w:t>Das SS President Coolidge Wrack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74304FC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einer der zugänglichsten aktiven Vulkane.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F07F36A" w:rsidR="008556DD" w:rsidRPr="009324A9" w:rsidRDefault="00930EE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A73A74F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231DA62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auf der Insel Pentecost statt.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333A6C5" w:rsidR="008556DD" w:rsidRPr="009324A9" w:rsidRDefault="00930EE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A9AEE1A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Vanuatu liegt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26BD4EC" w:rsidR="008556DD" w:rsidRPr="009324A9" w:rsidRDefault="00930EE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ein bekannter Tauchspot.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CD12459" w:rsidR="00B05E92" w:rsidRPr="009324A9" w:rsidRDefault="00930EE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Vanuatu?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507BA48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CB6642D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Südpazifik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50A6A88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D8AA88D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Indischer Ozean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D0711D7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ECDB23D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Nordatlantik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0B9ED63" w:rsidR="00B05E92" w:rsidRPr="009324A9" w:rsidRDefault="00930EE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wichtiges Exportgut?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AF9298F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7E946DC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CF3B06E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5E95144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Kava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11BB926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30AF4E3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ED1EC93" w:rsidR="00B05E92" w:rsidRPr="009324A9" w:rsidRDefault="00930EE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Vulkan ist bekannt für seine Zugänglichkeit?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E591190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B7488F3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Yasur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6FC7D80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C06E04A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Kilimandscharo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7DF740F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E41CB74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Everest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53908C3" w:rsidR="00B05E92" w:rsidRPr="009324A9" w:rsidRDefault="00930EE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heißt die Hauptstadt?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5C3D37A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32709C4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gramStart"/>
            <w:r>
              <w:rPr>
                <w:sz w:val="20"/>
                <w:szCs w:val="20"/>
              </w:rPr>
              <w:t>Port Vila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D68B660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E435365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Suva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0757A09" w:rsidR="000F1479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00AA7C0" w:rsidR="000F1479" w:rsidRPr="009324A9" w:rsidRDefault="00930EE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Sydney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5D4D0E8" w:rsidR="00B05E92" w:rsidRPr="009324A9" w:rsidRDefault="00930EE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Vanuatu unabhängig?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BA98BDA" w:rsidR="00DB0622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E5C6E3A" w:rsidR="00DB0622" w:rsidRPr="009324A9" w:rsidRDefault="00930EE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1960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EF4056C" w:rsidR="00DB0622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AA3382D" w:rsidR="00DB0622" w:rsidRPr="009324A9" w:rsidRDefault="00930EE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1980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74B9945" w:rsidR="00DB0622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F718E61" w:rsidR="00DB0622" w:rsidRPr="009324A9" w:rsidRDefault="00930EE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F766620" w:rsidR="00B05E92" w:rsidRPr="009324A9" w:rsidRDefault="00930EE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berühmte Zeremonie in Vanuatu?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31AF455" w:rsidR="00DB0622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3C5CADF" w:rsidR="00DB0622" w:rsidRPr="009324A9" w:rsidRDefault="00930EE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Naghol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E34227C" w:rsidR="00DB0622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BCC8781" w:rsidR="00DB0622" w:rsidRPr="009324A9" w:rsidRDefault="00930EE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4E79C40" w:rsidR="00DB0622" w:rsidRPr="009324A9" w:rsidRDefault="00930EE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A0CF335" w:rsidR="00DB0622" w:rsidRPr="009324A9" w:rsidRDefault="00930EE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Diwali</w:t>
            </w:r>
            <w:proofErr w:type="spellEnd"/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93C5B5F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AA1CEC2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7DC9528" w:rsidR="00503ED9" w:rsidRPr="009324A9" w:rsidRDefault="00930EE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Vanuatu besteht aus 83 Inseln.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B9F86FF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A838AEC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2C0AEE1" w:rsidR="00503ED9" w:rsidRPr="009324A9" w:rsidRDefault="00930EE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Vanuatu liegt im Nordpazifik.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B498467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BE685A6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6723E49" w:rsidR="00503ED9" w:rsidRPr="009324A9" w:rsidRDefault="00930EE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Die Hauptstadt ist </w:t>
            </w:r>
            <w:proofErr w:type="spellStart"/>
            <w:r>
              <w:rPr>
                <w:sz w:val="20"/>
                <w:szCs w:val="20"/>
              </w:rPr>
              <w:t>Efate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B0E88B8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0D589C7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4E251E1" w:rsidR="00503ED9" w:rsidRPr="009324A9" w:rsidRDefault="00930EE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Trockenzeit dauert von Mai bis Oktober.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A023EC1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221CB76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1AE6256" w:rsidR="00503ED9" w:rsidRPr="009324A9" w:rsidRDefault="00930EE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Vanuatu wurde 1980 unabhängig.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CE0CC7D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BDD813C" w:rsidR="00503ED9" w:rsidRPr="009324A9" w:rsidRDefault="00930EE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D97886D" w:rsidR="00503ED9" w:rsidRPr="009324A9" w:rsidRDefault="00930EE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Wirtschaft ist hauptsächlich von Bergbau abhängig.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AB8CB71" w:rsidR="002C02FF" w:rsidRPr="000546F9" w:rsidRDefault="00930EE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Jahreszeiten gibt es in Vanuatu?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2ED93A3" w:rsidR="002C02FF" w:rsidRPr="000546F9" w:rsidRDefault="00930EE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Inseln gehören zu Vanuatu?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BCF7FFF" w:rsidR="002C02FF" w:rsidRPr="000546F9" w:rsidRDefault="00930EE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sind die Amtssprachen in Vanuatu?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1CDE6E2" w:rsidR="002C02FF" w:rsidRPr="000546F9" w:rsidRDefault="00930EE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die Hauptstadt von Vanuatu?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22EF38E" w:rsidR="002C02FF" w:rsidRPr="000546F9" w:rsidRDefault="00930EE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Von welchen Wirtschaftszweigen ist Vanuatu hauptsächlich abhängig?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AD6EA14" w:rsidR="002C02FF" w:rsidRPr="000546F9" w:rsidRDefault="00930EE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der </w:t>
      </w:r>
      <w:proofErr w:type="spellStart"/>
      <w:r>
        <w:rPr>
          <w:sz w:val="20"/>
          <w:szCs w:val="20"/>
        </w:rPr>
        <w:t>Naghol</w:t>
      </w:r>
      <w:proofErr w:type="spellEnd"/>
      <w:r>
        <w:rPr>
          <w:sz w:val="20"/>
          <w:szCs w:val="20"/>
        </w:rPr>
        <w:t>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8FF443A" w:rsidR="00280814" w:rsidRPr="000546F9" w:rsidRDefault="00930EE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macht die Gewässer um Vanuatu besonders?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CA2843E" w:rsidR="00294E29" w:rsidRPr="009324A9" w:rsidRDefault="00930EEB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Vanuatu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DAC58AD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FA0510B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Archipel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1BE99BA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Gruppe von Inseln nahe beieinander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BD79AF2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F0CEF15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BE1266C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starke, tropische Wirbelstürme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449B32E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98F0EE1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Kondominium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E8E5B1F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gemeinsame Herrschaft mehrerer Staaten über ein Gebiet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5F9CBDA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08460C0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Ni-Vanuatu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18AB0CE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indigene Bevölkerungsgruppe in Vanuatu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5F31FF5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0068C67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Efate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511C997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Insel, auf der </w:t>
            </w:r>
            <w:proofErr w:type="gramStart"/>
            <w:r>
              <w:rPr>
                <w:sz w:val="18"/>
                <w:szCs w:val="18"/>
              </w:rPr>
              <w:t>Port Vila</w:t>
            </w:r>
            <w:proofErr w:type="gramEnd"/>
            <w:r>
              <w:rPr>
                <w:sz w:val="18"/>
                <w:szCs w:val="18"/>
              </w:rPr>
              <w:t xml:space="preserve"> liegt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1411F89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7D26E34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Kava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00D07A5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Getränk, wichtiges Exportgut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8B8CB38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7629C15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Yasur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F0BBD77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aktiver Vulkan auf der Insel Tanna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ADAD65E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E63A0A1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Naghol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502C09C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Zeremonie, Vorläufer des Bungee-Jumpings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5E65CEE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A148731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Korallenriffe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9120783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Unterwasserstrukturen aus Kalkstein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E3D1167" w:rsidR="00AF0046" w:rsidRPr="009324A9" w:rsidRDefault="00930EE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7FDF19D" w:rsidR="00AF0046" w:rsidRPr="009324A9" w:rsidRDefault="00930EE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6E1FD3B" w:rsidR="00AF0046" w:rsidRPr="009324A9" w:rsidRDefault="00930EE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DC7D9C4" w:rsidR="00AF0046" w:rsidRPr="009324A9" w:rsidRDefault="00930EE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8E94B6F" w:rsidR="00AF0046" w:rsidRPr="009324A9" w:rsidRDefault="00930EE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511B285" w:rsidR="00AF0046" w:rsidRPr="009324A9" w:rsidRDefault="00930EE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33DF989" w:rsidR="00AF0046" w:rsidRPr="009324A9" w:rsidRDefault="00930EE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0CD3109" w:rsidR="00AF0046" w:rsidRPr="009324A9" w:rsidRDefault="00930EE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BDD54CF" w:rsidR="00AF0046" w:rsidRPr="009324A9" w:rsidRDefault="00930EEB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B1BC438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36CEB27" w:rsidR="008F6199" w:rsidRPr="009324A9" w:rsidRDefault="00930EE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Vanuatu liegt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BF8CC7A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östlich von Australien und westlich von Fidschi.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16B20A3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5A93282" w:rsidR="008F6199" w:rsidRPr="009324A9" w:rsidRDefault="00930EE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33A8361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November bis April.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BDB4CDE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155E57C" w:rsidR="008F6199" w:rsidRPr="009324A9" w:rsidRDefault="00930EEB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Port Vila</w:t>
            </w:r>
            <w:proofErr w:type="gramEnd"/>
            <w:r>
              <w:rPr>
                <w:sz w:val="18"/>
                <w:szCs w:val="18"/>
              </w:rPr>
              <w:t xml:space="preserve">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855BD28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wirtschaftliche und politische Zentrum.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C850F3F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55ACC01" w:rsidR="008F6199" w:rsidRPr="009324A9" w:rsidRDefault="00930EE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Kokosnüsse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001CC6F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wichtiges Exportgut in Vanuatu.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9B08D44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AD109CE" w:rsidR="008F6199" w:rsidRPr="009324A9" w:rsidRDefault="00930EEB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Yasur</w:t>
            </w:r>
            <w:proofErr w:type="spellEnd"/>
            <w:r>
              <w:rPr>
                <w:sz w:val="18"/>
                <w:szCs w:val="18"/>
              </w:rPr>
              <w:t xml:space="preserve">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878DEFB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einer der zugänglichsten aktiven Vulkane.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7987584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80AE480" w:rsidR="008F6199" w:rsidRPr="009324A9" w:rsidRDefault="00930EE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Zeremonie </w:t>
            </w:r>
            <w:proofErr w:type="spellStart"/>
            <w:r>
              <w:rPr>
                <w:sz w:val="18"/>
                <w:szCs w:val="18"/>
              </w:rPr>
              <w:t>Naghol</w:t>
            </w:r>
            <w:proofErr w:type="spellEnd"/>
            <w:r>
              <w:rPr>
                <w:sz w:val="18"/>
                <w:szCs w:val="18"/>
              </w:rPr>
              <w:t xml:space="preserve"> findet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E334309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auf der Insel Pentecost statt.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6A549BB" w:rsidR="008F6199" w:rsidRPr="009324A9" w:rsidRDefault="00930EE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4D81658" w:rsidR="008F6199" w:rsidRPr="00914273" w:rsidRDefault="00930EEB" w:rsidP="008F6199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914273">
              <w:rPr>
                <w:sz w:val="18"/>
                <w:szCs w:val="18"/>
                <w:lang w:val="en-GB"/>
              </w:rPr>
              <w:t>Das SS President Coolidge Wrack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CC88414" w:rsidR="008F6199" w:rsidRPr="009324A9" w:rsidRDefault="00930EE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ein bekannter Tauchspot.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6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84D62A0" w:rsidR="00F0523E" w:rsidRPr="009324A9" w:rsidRDefault="00930EE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4A62CD5" w:rsidR="00F0523E" w:rsidRPr="009324A9" w:rsidRDefault="00930EE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9972D82" w:rsidR="00F0523E" w:rsidRPr="009324A9" w:rsidRDefault="00930EE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62A9351" w:rsidR="00F0523E" w:rsidRPr="009324A9" w:rsidRDefault="00930EE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4B6DD0A" w:rsidR="00F0523E" w:rsidRPr="009324A9" w:rsidRDefault="00930EE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11CD399" w:rsidR="00F0523E" w:rsidRPr="009324A9" w:rsidRDefault="00930EE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0F6A406" w:rsidR="00F0523E" w:rsidRPr="009324A9" w:rsidRDefault="00930EE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EB3B7A5" w:rsidR="009324A9" w:rsidRPr="009324A9" w:rsidRDefault="00930EEB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Vanuatu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42BB12E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Vanuatu?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C9DA8A1" w:rsidR="00D0627A" w:rsidRPr="009324A9" w:rsidRDefault="00930EE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8265EC1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Südpazifik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8A5FB5D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wichtiges Exportgut?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0B7BB7B" w:rsidR="00D0627A" w:rsidRPr="009324A9" w:rsidRDefault="00930EE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79BE0B2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Kava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0BE9B98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Vulkan ist bekannt für seine Zugänglichkeit?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5031930" w:rsidR="00D0627A" w:rsidRPr="009324A9" w:rsidRDefault="00930EE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0B5E6E2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Yasur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FFE28B0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heißt die Hauptstadt?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853629A" w:rsidR="00D0627A" w:rsidRPr="009324A9" w:rsidRDefault="00930EE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1B9E637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Port Vila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0D64218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Vanuatu unabhängig?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32318B4" w:rsidR="00D0627A" w:rsidRPr="009324A9" w:rsidRDefault="00930EE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415B17A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CF80000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berühmte Zeremonie in Vanuatu?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8A393CB" w:rsidR="00D0627A" w:rsidRPr="009324A9" w:rsidRDefault="00930EE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83F9E69" w:rsidR="00D0627A" w:rsidRPr="00D0627A" w:rsidRDefault="00930EEB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Naghol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8CE69B0" w:rsidR="00D441EB" w:rsidRPr="009324A9" w:rsidRDefault="00930EE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(D)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43FBB34" w:rsidR="00D441EB" w:rsidRPr="009324A9" w:rsidRDefault="00930EE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EA52A58" w:rsidR="00D441EB" w:rsidRPr="009324A9" w:rsidRDefault="00930EE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31E1CDB" w:rsidR="00D441EB" w:rsidRPr="009324A9" w:rsidRDefault="00930EE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60BCBCD" w:rsidR="00D441EB" w:rsidRPr="009324A9" w:rsidRDefault="00930EE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9210C73" w:rsidR="00D441EB" w:rsidRPr="009324A9" w:rsidRDefault="00930EE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E6B9800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18E1CA5" w:rsidR="00D441EB" w:rsidRPr="009324A9" w:rsidRDefault="00930E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Vanuatu besteht aus 83 Inseln.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3B5DF39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1EA7814" w:rsidR="00D441EB" w:rsidRPr="009324A9" w:rsidRDefault="00930E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Vanuatu liegt im Nordpazifik.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27034B0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555FE09" w:rsidR="00D441EB" w:rsidRPr="009324A9" w:rsidRDefault="00930E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Die Hauptstadt ist </w:t>
            </w:r>
            <w:proofErr w:type="spellStart"/>
            <w:r>
              <w:rPr>
                <w:sz w:val="18"/>
                <w:szCs w:val="18"/>
              </w:rPr>
              <w:t>Efate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ACBA272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B664FBA" w:rsidR="00D441EB" w:rsidRPr="009324A9" w:rsidRDefault="00930E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Trockenzeit dauert von Mai bis Oktober.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23E8027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3D0B165" w:rsidR="00D441EB" w:rsidRPr="009324A9" w:rsidRDefault="00930E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Vanuatu wurde 1980 unabhängig.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0E1D690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2C4D3F1" w:rsidR="00D441EB" w:rsidRPr="009324A9" w:rsidRDefault="00930E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Wirtschaft ist hauptsächlich von Bergbau abhängig.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63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A3A21EA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854C66C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3E7D4CC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1351F18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9364032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6496798" w:rsidR="00D441EB" w:rsidRPr="009324A9" w:rsidRDefault="00930E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C4E4288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Jahreszeiten gibt es in Vanuatu?</w:t>
      </w:r>
    </w:p>
    <w:p w14:paraId="649AB491" w14:textId="3FDD88AD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die Regenzeit von November bis April und die Trockenzeit von Mai bis Oktober.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F13822E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Inseln gehören zu Vanuatu?</w:t>
      </w:r>
    </w:p>
    <w:p w14:paraId="1D05E375" w14:textId="4BC71FA5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Vanuatu besteht aus 83 Inseln.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6B15866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sind die Amtssprachen in Vanuatu?</w:t>
      </w:r>
    </w:p>
    <w:p w14:paraId="74D20E90" w14:textId="5B24D848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Amtssprachen sind Bislama, Englisch und Französisch.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3C7C955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die Hauptstadt von Vanuatu?</w:t>
      </w:r>
    </w:p>
    <w:p w14:paraId="571F44CE" w14:textId="7DD45532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Hauptstadt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Port Vila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liegt auf der Insel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Efate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96CD8B7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Von welchen Wirtschaftszweigen ist Vanuatu hauptsächlich abhängig?</w:t>
      </w:r>
    </w:p>
    <w:p w14:paraId="33A271C8" w14:textId="7C8AC747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ist hauptsächlich von Landwirtschaft, Fischerei und Tourismus abhängig.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C2F7C00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Naghol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1CAF32DA" w14:textId="1A3002CC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Naghol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eine Zeremonie, die als Vorläufer des Bungee-Jumpings gilt. Sie findet auf der Insel Pentecost statt.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7FC6CD9" w:rsidR="00574C70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macht die Gewässer um Vanuatu besonders?</w:t>
      </w:r>
    </w:p>
    <w:p w14:paraId="4CF2BB97" w14:textId="2C687FD0" w:rsidR="004A0E37" w:rsidRPr="009324A9" w:rsidRDefault="00930EE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Gewässer sind reich an Korallenriffen und Meereslebewesen, was Tauchen und Schnorcheln beliebt macht.</w:t>
      </w:r>
    </w:p>
    <w:sectPr w:rsidR="004A0E37" w:rsidRPr="009324A9" w:rsidSect="00303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3CBCE" w14:textId="77777777" w:rsidR="003038E2" w:rsidRDefault="003038E2" w:rsidP="00275D4A">
      <w:pPr>
        <w:spacing w:after="0" w:line="240" w:lineRule="auto"/>
      </w:pPr>
      <w:r>
        <w:separator/>
      </w:r>
    </w:p>
  </w:endnote>
  <w:endnote w:type="continuationSeparator" w:id="0">
    <w:p w14:paraId="65008462" w14:textId="77777777" w:rsidR="003038E2" w:rsidRDefault="003038E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0A4AE" w14:textId="77777777" w:rsidR="003038E2" w:rsidRDefault="003038E2" w:rsidP="00275D4A">
      <w:pPr>
        <w:spacing w:after="0" w:line="240" w:lineRule="auto"/>
      </w:pPr>
      <w:r>
        <w:separator/>
      </w:r>
    </w:p>
  </w:footnote>
  <w:footnote w:type="continuationSeparator" w:id="0">
    <w:p w14:paraId="65E06248" w14:textId="77777777" w:rsidR="003038E2" w:rsidRDefault="003038E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03B63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8E2"/>
    <w:rsid w:val="00303F36"/>
    <w:rsid w:val="00307A27"/>
    <w:rsid w:val="003116D7"/>
    <w:rsid w:val="00325E40"/>
    <w:rsid w:val="00363E21"/>
    <w:rsid w:val="003A617A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218F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51796"/>
    <w:rsid w:val="00684BE2"/>
    <w:rsid w:val="006E00F2"/>
    <w:rsid w:val="006F4550"/>
    <w:rsid w:val="00701889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3210C"/>
    <w:rsid w:val="008522CC"/>
    <w:rsid w:val="008556DD"/>
    <w:rsid w:val="008611D6"/>
    <w:rsid w:val="008906EE"/>
    <w:rsid w:val="00897A8C"/>
    <w:rsid w:val="008A3827"/>
    <w:rsid w:val="008D7BE8"/>
    <w:rsid w:val="008E5D21"/>
    <w:rsid w:val="008F6199"/>
    <w:rsid w:val="00901099"/>
    <w:rsid w:val="009027E4"/>
    <w:rsid w:val="00911F38"/>
    <w:rsid w:val="00914273"/>
    <w:rsid w:val="00921EDA"/>
    <w:rsid w:val="00930EEB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90A8C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0C7E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E626E5-C603-480B-8BBF-FC3AED0F654B}"/>
</file>

<file path=customXml/itemProps2.xml><?xml version="1.0" encoding="utf-8"?>
<ds:datastoreItem xmlns:ds="http://schemas.openxmlformats.org/officeDocument/2006/customXml" ds:itemID="{D6914806-B8C3-4C4D-BA4F-FE99AEDD04C7}"/>
</file>

<file path=customXml/itemProps3.xml><?xml version="1.0" encoding="utf-8"?>
<ds:datastoreItem xmlns:ds="http://schemas.openxmlformats.org/officeDocument/2006/customXml" ds:itemID="{B0522754-6206-4E0C-8FB3-EC8C9FBFB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2024-05-04T07:11:00Z</dcterms:created>
  <dcterms:modified xsi:type="dcterms:W3CDTF">2024-05-23T21:50:00Z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