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29E0956D" w:rsidR="00E76988" w:rsidRDefault="0018471E" w:rsidP="007D647F">
            <w:pPr>
              <w:pStyle w:val="berschrift1"/>
            </w:pPr>
            <w:r>
              <w:t>Neuseeland</w:t>
            </w:r>
          </w:p>
          <w:p w14:paraId="771B644E" w14:textId="5A2D8D3D" w:rsidR="00E76988" w:rsidRDefault="00A72DDF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BD783F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5377FB33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6207FCEB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1566D7">
              <w:rPr>
                <w:sz w:val="12"/>
                <w:szCs w:val="12"/>
              </w:rPr>
              <w:t>org/3020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38553AEA" w:rsidR="00C02828" w:rsidRPr="009324A9" w:rsidRDefault="0018471E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5C52BF72" w:rsidR="00C02828" w:rsidRPr="009324A9" w:rsidRDefault="0018471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Milchprodukte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2191DFE2" w:rsidR="00C02828" w:rsidRPr="009324A9" w:rsidRDefault="0018471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Meer, trennt Neuseeland und Australien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04DFE494" w:rsidR="00C02828" w:rsidRPr="009324A9" w:rsidRDefault="0018471E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(C)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7F9B890B" w:rsidR="00C02828" w:rsidRPr="009324A9" w:rsidRDefault="0018471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Abel Tasman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2B6DD233" w:rsidR="00C02828" w:rsidRPr="009324A9" w:rsidRDefault="0018471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Klimazone, warme Sommer, milde Winter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5D96B098" w:rsidR="00C02828" w:rsidRPr="009324A9" w:rsidRDefault="0018471E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(C)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57DB5A72" w:rsidR="00C02828" w:rsidRPr="009324A9" w:rsidRDefault="0018471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Kiwi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7A975960" w:rsidR="00C02828" w:rsidRPr="009324A9" w:rsidRDefault="0018471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indigene Menschen, besiedelten Neuseeland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4CBC3765" w:rsidR="00C02828" w:rsidRPr="009324A9" w:rsidRDefault="0018471E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7BCB0D5F" w:rsidR="00C02828" w:rsidRPr="009324A9" w:rsidRDefault="0018471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subtropisches Klima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3E82F09D" w:rsidR="00C02828" w:rsidRPr="009324A9" w:rsidRDefault="0018471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niederländischer Seefahrer, entdeckte Neuseeland 1642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5B6BD32D" w:rsidR="00C02828" w:rsidRPr="009324A9" w:rsidRDefault="0018471E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(G)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4ECA0A55" w:rsidR="00C02828" w:rsidRPr="009324A9" w:rsidRDefault="0018471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Tasmansee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7CDA4B0D" w:rsidR="00C02828" w:rsidRPr="009324A9" w:rsidRDefault="0018471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Abkommen, Briten und Maori, 1840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2CEC3B2D" w:rsidR="00C02828" w:rsidRPr="009324A9" w:rsidRDefault="0018471E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39F870D2" w:rsidR="00C02828" w:rsidRPr="009324A9" w:rsidRDefault="0018471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Waitangi</w:t>
            </w:r>
            <w:proofErr w:type="spellEnd"/>
            <w:r>
              <w:rPr>
                <w:sz w:val="19"/>
                <w:szCs w:val="19"/>
              </w:rPr>
              <w:t>-Vertrag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2E3BB6A2" w:rsidR="00C02828" w:rsidRPr="009324A9" w:rsidRDefault="0018471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Gebäude, Sitz des neuseeländischen Parlaments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07E8FADC" w:rsidR="00C02828" w:rsidRPr="009324A9" w:rsidRDefault="0018471E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(K)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0C3FE75D" w:rsidR="00C02828" w:rsidRPr="009324A9" w:rsidRDefault="0018471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Milford Sound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108FBC3B" w:rsidR="00C02828" w:rsidRPr="009324A9" w:rsidRDefault="0018471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wichtiger Export, Teil der Wirtschaft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7F797960" w:rsidR="00C02828" w:rsidRPr="009324A9" w:rsidRDefault="0018471E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(M)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0CEF8F0A" w:rsidR="00C02828" w:rsidRPr="009324A9" w:rsidRDefault="0018471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Beehive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1F9DC02E" w:rsidR="00C02828" w:rsidRPr="009324A9" w:rsidRDefault="0018471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flugunfähiger Vogel, Nationalsymbol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12AE6EE4" w:rsidR="00C02828" w:rsidRPr="009324A9" w:rsidRDefault="0018471E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436F8F93" w:rsidR="00C02828" w:rsidRPr="009324A9" w:rsidRDefault="0018471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Maori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26643283" w:rsidR="00C02828" w:rsidRPr="009324A9" w:rsidRDefault="0018471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Ort, beliebt für Bootstouren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28C9193C" w:rsidR="008556DD" w:rsidRPr="009324A9" w:rsidRDefault="0018471E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76F526B5" w:rsidR="008556DD" w:rsidRPr="009324A9" w:rsidRDefault="0018471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Nordinsel hat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7FF940D7" w:rsidR="008556DD" w:rsidRPr="009324A9" w:rsidRDefault="0018471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im südwestlichen Pazifik.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540A5E61" w:rsidR="008556DD" w:rsidRPr="009324A9" w:rsidRDefault="0018471E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(D)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2ADC2245" w:rsidR="008556DD" w:rsidRPr="009324A9" w:rsidRDefault="0018471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Wellington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541CA035" w:rsidR="008556DD" w:rsidRPr="009324A9" w:rsidRDefault="0018471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ein subtropisches Klima.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499ABD4F" w:rsidR="008556DD" w:rsidRPr="009324A9" w:rsidRDefault="0018471E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6B5F7276" w:rsidR="008556DD" w:rsidRPr="009324A9" w:rsidRDefault="0018471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Milchprodukte sind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3AF0D177" w:rsidR="008556DD" w:rsidRPr="009324A9" w:rsidRDefault="0018471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Neuseeland im Jahr 1642.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28E4AD6F" w:rsidR="008556DD" w:rsidRPr="009324A9" w:rsidRDefault="0018471E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5657F890" w:rsidR="008556DD" w:rsidRPr="009324A9" w:rsidRDefault="0018471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Abel Tasman entdeckte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5FAAD3EA" w:rsidR="008556DD" w:rsidRPr="009324A9" w:rsidRDefault="0018471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die Hauptstadt von Neuseeland.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56AFA6DA" w:rsidR="008556DD" w:rsidRPr="009324A9" w:rsidRDefault="0018471E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5AAA59F7" w:rsidR="008556DD" w:rsidRPr="009324A9" w:rsidRDefault="0018471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Der Milford Sound bietet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2DE36359" w:rsidR="008556DD" w:rsidRPr="009324A9" w:rsidRDefault="0018471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ein wichtiger Exportartikel.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561A176E" w:rsidR="008556DD" w:rsidRPr="009324A9" w:rsidRDefault="0018471E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3E82B134" w:rsidR="008556DD" w:rsidRPr="009324A9" w:rsidRDefault="0018471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Der Kiwi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3F1A15AC" w:rsidR="008556DD" w:rsidRPr="009324A9" w:rsidRDefault="0018471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das Nationalsymbol von Neuseeland.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55B79C58" w:rsidR="008556DD" w:rsidRPr="009324A9" w:rsidRDefault="0018471E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(W)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1F002A80" w:rsidR="008556DD" w:rsidRPr="009324A9" w:rsidRDefault="0018471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Neuseeland liegt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5C0974EE" w:rsidR="008556DD" w:rsidRPr="009324A9" w:rsidRDefault="0018471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Möglichkeiten für Bootstouren.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0F3B8429" w:rsidR="00B05E92" w:rsidRPr="009324A9" w:rsidRDefault="0018471E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trennt Neuseeland und Australien?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53A0687B" w:rsidR="000F1479" w:rsidRPr="009324A9" w:rsidRDefault="0018471E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20519D41" w:rsidR="000F1479" w:rsidRPr="009324A9" w:rsidRDefault="0018471E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Atlantik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4BCA499B" w:rsidR="000F1479" w:rsidRPr="009324A9" w:rsidRDefault="0018471E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0C6A857A" w:rsidR="000F1479" w:rsidRPr="009324A9" w:rsidRDefault="0018471E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Tasmansee 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21D5A460" w:rsidR="000F1479" w:rsidRPr="009324A9" w:rsidRDefault="0018471E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2EE66FBF" w:rsidR="000F1479" w:rsidRPr="009324A9" w:rsidRDefault="0018471E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Nordsee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6319B478" w:rsidR="00B05E92" w:rsidRPr="009324A9" w:rsidRDefault="0018471E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Klimazone hat die Nordinsel?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250916B1" w:rsidR="000F1479" w:rsidRPr="009324A9" w:rsidRDefault="0018471E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1E34E6AC" w:rsidR="000F1479" w:rsidRPr="009324A9" w:rsidRDefault="0018471E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tropisch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7EB399CA" w:rsidR="000F1479" w:rsidRPr="009324A9" w:rsidRDefault="0018471E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(C)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0DC8B66C" w:rsidR="000F1479" w:rsidRPr="009324A9" w:rsidRDefault="0018471E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subtropisch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1E4B52AD" w:rsidR="000F1479" w:rsidRPr="009324A9" w:rsidRDefault="0018471E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091018D4" w:rsidR="000F1479" w:rsidRPr="009324A9" w:rsidRDefault="0018471E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arktisch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7A91ED88" w:rsidR="00B05E92" w:rsidRPr="009324A9" w:rsidRDefault="0018471E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Wer entdeckte Neuseeland?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47609A62" w:rsidR="000F1479" w:rsidRPr="009324A9" w:rsidRDefault="0018471E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(H)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32932E52" w:rsidR="000F1479" w:rsidRPr="009324A9" w:rsidRDefault="0018471E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Abel Tasman 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4DD70606" w:rsidR="000F1479" w:rsidRPr="009324A9" w:rsidRDefault="0018471E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5ED868D7" w:rsidR="000F1479" w:rsidRPr="009324A9" w:rsidRDefault="0018471E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Marco Polo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50696C04" w:rsidR="000F1479" w:rsidRPr="009324A9" w:rsidRDefault="0018471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01FE311D" w:rsidR="000F1479" w:rsidRPr="009324A9" w:rsidRDefault="0018471E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James Cook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40C84546" w:rsidR="00B05E92" w:rsidRPr="009324A9" w:rsidRDefault="0018471E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Was ist der </w:t>
            </w:r>
            <w:proofErr w:type="spellStart"/>
            <w:r>
              <w:rPr>
                <w:sz w:val="20"/>
                <w:szCs w:val="20"/>
              </w:rPr>
              <w:t>Waitangi</w:t>
            </w:r>
            <w:proofErr w:type="spellEnd"/>
            <w:r>
              <w:rPr>
                <w:sz w:val="20"/>
                <w:szCs w:val="20"/>
              </w:rPr>
              <w:t>-Tag?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781BD299" w:rsidR="000F1479" w:rsidRPr="009324A9" w:rsidRDefault="0018471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1D8566E9" w:rsidR="000F1479" w:rsidRPr="009324A9" w:rsidRDefault="0018471E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Feiertag, feiert den </w:t>
            </w:r>
            <w:proofErr w:type="spellStart"/>
            <w:r>
              <w:rPr>
                <w:sz w:val="20"/>
                <w:szCs w:val="20"/>
              </w:rPr>
              <w:t>Waitangi</w:t>
            </w:r>
            <w:proofErr w:type="spellEnd"/>
            <w:r>
              <w:rPr>
                <w:sz w:val="20"/>
                <w:szCs w:val="20"/>
              </w:rPr>
              <w:t xml:space="preserve">-Vertrag 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5167B5DA" w:rsidR="000F1479" w:rsidRPr="009324A9" w:rsidRDefault="0018471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5599FC5B" w:rsidR="000F1479" w:rsidRPr="009324A9" w:rsidRDefault="0018471E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Tag des Kiwi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458B549A" w:rsidR="000F1479" w:rsidRPr="009324A9" w:rsidRDefault="0018471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4EEF05C6" w:rsidR="000F1479" w:rsidRPr="009324A9" w:rsidRDefault="0018471E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Nationalfeiertag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741B5C38" w:rsidR="00B05E92" w:rsidRPr="009324A9" w:rsidRDefault="0018471E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ein wichtiger Exportartikel?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6EACAAC0" w:rsidR="00DB0622" w:rsidRPr="009324A9" w:rsidRDefault="0018471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1DEFEA93" w:rsidR="00DB0622" w:rsidRPr="009324A9" w:rsidRDefault="0018471E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Öl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60C0D80B" w:rsidR="00DB0622" w:rsidRPr="009324A9" w:rsidRDefault="0018471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59F84253" w:rsidR="00DB0622" w:rsidRPr="009324A9" w:rsidRDefault="0018471E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Milchprodukte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1A626269" w:rsidR="00DB0622" w:rsidRPr="009324A9" w:rsidRDefault="0018471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62117416" w:rsidR="00DB0622" w:rsidRPr="009324A9" w:rsidRDefault="0018471E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Elektronik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46054959" w:rsidR="00B05E92" w:rsidRPr="009324A9" w:rsidRDefault="0018471E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Welcher Bergsport ist in den Southern Alps beliebt?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2560A0DE" w:rsidR="00DB0622" w:rsidRPr="009324A9" w:rsidRDefault="0018471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3176EB7D" w:rsidR="00DB0622" w:rsidRPr="009324A9" w:rsidRDefault="0018471E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Skifahren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5CCBD2B5" w:rsidR="00DB0622" w:rsidRPr="009324A9" w:rsidRDefault="0018471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1D1DA654" w:rsidR="00DB0622" w:rsidRPr="009324A9" w:rsidRDefault="0018471E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Bergsteigen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7084F847" w:rsidR="00DB0622" w:rsidRPr="009324A9" w:rsidRDefault="0018471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50FBFB31" w:rsidR="00DB0622" w:rsidRPr="009324A9" w:rsidRDefault="0018471E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Paragliding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6F316D9C" w:rsidR="00503ED9" w:rsidRPr="009324A9" w:rsidRDefault="0018471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(H)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68CCF51C" w:rsidR="00503ED9" w:rsidRPr="009324A9" w:rsidRDefault="0018471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7F4F04D4" w:rsidR="00503ED9" w:rsidRPr="009324A9" w:rsidRDefault="0018471E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Die Maori waren die ersten, die Neuseeland besiedelten.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2C31B761" w:rsidR="00503ED9" w:rsidRPr="009324A9" w:rsidRDefault="0018471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5FED5A11" w:rsidR="00503ED9" w:rsidRPr="009324A9" w:rsidRDefault="0018471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(I)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5D1EC0F5" w:rsidR="00503ED9" w:rsidRPr="009324A9" w:rsidRDefault="0018471E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Neuseeland liegt im südöstlichen Pazifik.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74E6D64A" w:rsidR="00503ED9" w:rsidRPr="009324A9" w:rsidRDefault="0018471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31560478" w:rsidR="00503ED9" w:rsidRPr="009324A9" w:rsidRDefault="0018471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(M)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5F6DBCCC" w:rsidR="00503ED9" w:rsidRPr="009324A9" w:rsidRDefault="0018471E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Die Südinsel hat ein subtropisches Klima.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624EC327" w:rsidR="00503ED9" w:rsidRPr="009324A9" w:rsidRDefault="0018471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(M)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4986833D" w:rsidR="00503ED9" w:rsidRPr="009324A9" w:rsidRDefault="0018471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377FE341" w:rsidR="00503ED9" w:rsidRPr="009324A9" w:rsidRDefault="0018471E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Wellington ist die Hauptstadt von Neuseeland.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05623E61" w:rsidR="00503ED9" w:rsidRPr="009324A9" w:rsidRDefault="0018471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7EF4B16E" w:rsidR="00503ED9" w:rsidRPr="009324A9" w:rsidRDefault="0018471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45569957" w:rsidR="00503ED9" w:rsidRPr="009324A9" w:rsidRDefault="0018471E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Der Kiwi ist das Nationalsymbol von Neuseeland.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4133BE6C" w:rsidR="00503ED9" w:rsidRPr="009324A9" w:rsidRDefault="0018471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3B2DA8DD" w:rsidR="00503ED9" w:rsidRPr="009324A9" w:rsidRDefault="0018471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7E2465D7" w:rsidR="00503ED9" w:rsidRPr="009324A9" w:rsidRDefault="0018471E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Abel Tasman war ein britischer Seefahrer.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7501DC2A" w:rsidR="002C02FF" w:rsidRPr="000546F9" w:rsidRDefault="0018471E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beiden Hauptinseln gehören zu Neuseeland?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3BCC307C" w:rsidR="002C02FF" w:rsidRPr="000546F9" w:rsidRDefault="0018471E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Sprachen sind die offiziellen Sprachen in Neuseeland?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00211591" w:rsidR="002C02FF" w:rsidRPr="000546F9" w:rsidRDefault="0018471E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Wo liegt die Hauptstadt Wellington?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53A8DCC1" w:rsidR="002C02FF" w:rsidRPr="000546F9" w:rsidRDefault="0018471E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Welches Gebäude ist der Regierungssitz?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0E869886" w:rsidR="002C02FF" w:rsidRPr="000546F9" w:rsidRDefault="0018471E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Form von Tourismus ist in Neuseeland besonders beliebt?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5E77A7BF" w:rsidR="002C02FF" w:rsidRPr="000546F9" w:rsidRDefault="0018471E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Was wird am </w:t>
      </w:r>
      <w:proofErr w:type="spellStart"/>
      <w:r>
        <w:rPr>
          <w:sz w:val="20"/>
          <w:szCs w:val="20"/>
        </w:rPr>
        <w:t>Waitangi</w:t>
      </w:r>
      <w:proofErr w:type="spellEnd"/>
      <w:r>
        <w:rPr>
          <w:sz w:val="20"/>
          <w:szCs w:val="20"/>
        </w:rPr>
        <w:t>-Tag gefeiert?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630B8D56" w:rsidR="00280814" w:rsidRPr="000546F9" w:rsidRDefault="0018471E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Pflanze ist nur in Neuseeland heimisch?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21196C1E" w:rsidR="00294E29" w:rsidRPr="009324A9" w:rsidRDefault="0018471E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Neuseeland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041EFA90" w:rsidR="008F6199" w:rsidRPr="009324A9" w:rsidRDefault="0018471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1B2BB8C2" w:rsidR="008F6199" w:rsidRPr="009324A9" w:rsidRDefault="0018471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Tasmansee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54820F22" w:rsidR="008F6199" w:rsidRPr="009324A9" w:rsidRDefault="0018471E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Meer, trennt Neuseeland und Australien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438A42D5" w:rsidR="008F6199" w:rsidRPr="009324A9" w:rsidRDefault="0018471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153C97F9" w:rsidR="008F6199" w:rsidRPr="009324A9" w:rsidRDefault="0018471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subtropisches Klima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526B8A89" w:rsidR="008F6199" w:rsidRPr="009324A9" w:rsidRDefault="0018471E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Klimazone, warme Sommer, milde Winter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22389198" w:rsidR="008F6199" w:rsidRPr="009324A9" w:rsidRDefault="0018471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7BD531BB" w:rsidR="008F6199" w:rsidRPr="009324A9" w:rsidRDefault="0018471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Maori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6B04EB81" w:rsidR="008F6199" w:rsidRPr="009324A9" w:rsidRDefault="0018471E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indigene Menschen, besiedelten Neuseeland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17726441" w:rsidR="008F6199" w:rsidRPr="009324A9" w:rsidRDefault="0018471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3EE67208" w:rsidR="008F6199" w:rsidRPr="009324A9" w:rsidRDefault="0018471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Abel Tasman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2AB574CD" w:rsidR="008F6199" w:rsidRPr="009324A9" w:rsidRDefault="0018471E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niederländischer Seefahrer, entdeckte Neuseeland 1642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340D81C5" w:rsidR="008F6199" w:rsidRPr="009324A9" w:rsidRDefault="0018471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162E45B2" w:rsidR="008F6199" w:rsidRPr="009324A9" w:rsidRDefault="0018471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Waitangi</w:t>
            </w:r>
            <w:proofErr w:type="spellEnd"/>
            <w:r>
              <w:rPr>
                <w:rFonts w:cs="Calibri"/>
                <w:sz w:val="18"/>
                <w:szCs w:val="18"/>
              </w:rPr>
              <w:t>-Vertrag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4AF55DF3" w:rsidR="008F6199" w:rsidRPr="009324A9" w:rsidRDefault="0018471E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Abkommen, Briten und Maori, 1840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7D6A114C" w:rsidR="008F6199" w:rsidRPr="009324A9" w:rsidRDefault="0018471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5DABF1D8" w:rsidR="008F6199" w:rsidRPr="009324A9" w:rsidRDefault="0018471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Beehive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25B548B5" w:rsidR="008F6199" w:rsidRPr="009324A9" w:rsidRDefault="0018471E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Gebäude, Sitz des neuseeländischen Parlaments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3D1E950E" w:rsidR="008F6199" w:rsidRPr="009324A9" w:rsidRDefault="0018471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00C56B35" w:rsidR="008F6199" w:rsidRPr="009324A9" w:rsidRDefault="0018471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Milchprodukte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089849A3" w:rsidR="008F6199" w:rsidRPr="009324A9" w:rsidRDefault="0018471E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wichtiger Export, Teil der Wirtschaft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5025B8AB" w:rsidR="008F6199" w:rsidRPr="009324A9" w:rsidRDefault="0018471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2FECA688" w:rsidR="008F6199" w:rsidRPr="009324A9" w:rsidRDefault="0018471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Kiwi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674C0DD8" w:rsidR="008F6199" w:rsidRPr="009324A9" w:rsidRDefault="0018471E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flugunfähiger Vogel, Nationalsymbol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6371AAA3" w:rsidR="008F6199" w:rsidRPr="009324A9" w:rsidRDefault="0018471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17342CE4" w:rsidR="008F6199" w:rsidRPr="009324A9" w:rsidRDefault="0018471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Milford Sound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2F8E2F01" w:rsidR="008F6199" w:rsidRPr="009324A9" w:rsidRDefault="0018471E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Ort, beliebt für Bootstouren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2E66480C" w:rsidR="00AF0046" w:rsidRPr="009324A9" w:rsidRDefault="0018471E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76A5471C" w:rsidR="00AF0046" w:rsidRPr="009324A9" w:rsidRDefault="0018471E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0F499F0D" w:rsidR="00AF0046" w:rsidRPr="009324A9" w:rsidRDefault="0018471E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428D3367" w:rsidR="00AF0046" w:rsidRPr="009324A9" w:rsidRDefault="0018471E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581942F9" w:rsidR="00AF0046" w:rsidRPr="009324A9" w:rsidRDefault="0018471E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0588E498" w:rsidR="00AF0046" w:rsidRPr="009324A9" w:rsidRDefault="0018471E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648571A5" w:rsidR="00AF0046" w:rsidRPr="009324A9" w:rsidRDefault="0018471E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3B1BAD1C" w:rsidR="00AF0046" w:rsidRPr="009324A9" w:rsidRDefault="0018471E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5933FE18" w:rsidR="00AF0046" w:rsidRPr="009324A9" w:rsidRDefault="0018471E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5FA9BFE5" w:rsidR="008F6199" w:rsidRPr="009324A9" w:rsidRDefault="0018471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(W)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539EA6BC" w:rsidR="008F6199" w:rsidRPr="009324A9" w:rsidRDefault="0018471E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Neuseeland liegt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6D147FB0" w:rsidR="008F6199" w:rsidRPr="009324A9" w:rsidRDefault="0018471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im südwestlichen Pazifik.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48A1382C" w:rsidR="008F6199" w:rsidRPr="009324A9" w:rsidRDefault="0018471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342EFB0A" w:rsidR="008F6199" w:rsidRPr="009324A9" w:rsidRDefault="0018471E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Nordinsel hat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1525E036" w:rsidR="008F6199" w:rsidRPr="009324A9" w:rsidRDefault="0018471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ein subtropisches Klima.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540C0AB1" w:rsidR="008F6199" w:rsidRPr="009324A9" w:rsidRDefault="0018471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7D5BA006" w:rsidR="008F6199" w:rsidRPr="009324A9" w:rsidRDefault="0018471E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Abel Tasman entdeckte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0439C896" w:rsidR="008F6199" w:rsidRPr="009324A9" w:rsidRDefault="0018471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Neuseeland im Jahr 1642.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387E1C63" w:rsidR="008F6199" w:rsidRPr="009324A9" w:rsidRDefault="0018471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6F4BC724" w:rsidR="008F6199" w:rsidRPr="009324A9" w:rsidRDefault="0018471E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Wellington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41771526" w:rsidR="008F6199" w:rsidRPr="009324A9" w:rsidRDefault="0018471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die Hauptstadt von Neuseeland.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340E0391" w:rsidR="008F6199" w:rsidRPr="009324A9" w:rsidRDefault="0018471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78CFB03E" w:rsidR="008F6199" w:rsidRPr="009324A9" w:rsidRDefault="0018471E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Milchprodukte sind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18235984" w:rsidR="008F6199" w:rsidRPr="009324A9" w:rsidRDefault="0018471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ein wichtiger Exportartikel.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253CE8F1" w:rsidR="008F6199" w:rsidRPr="009324A9" w:rsidRDefault="0018471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40A66A3F" w:rsidR="008F6199" w:rsidRPr="009324A9" w:rsidRDefault="0018471E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 Kiwi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2AAF0C68" w:rsidR="008F6199" w:rsidRPr="009324A9" w:rsidRDefault="0018471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das Nationalsymbol von Neuseeland.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00ED0027" w:rsidR="008F6199" w:rsidRPr="009324A9" w:rsidRDefault="0018471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766AEA44" w:rsidR="008F6199" w:rsidRPr="009324A9" w:rsidRDefault="0018471E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 Milford Sound bietet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7AEFF1AA" w:rsidR="008F6199" w:rsidRPr="009324A9" w:rsidRDefault="0018471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Möglichkeiten für Bootstouren.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6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6DDEF7EB" w:rsidR="00F0523E" w:rsidRPr="009324A9" w:rsidRDefault="0018471E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(W)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2A28C73B" w:rsidR="00F0523E" w:rsidRPr="009324A9" w:rsidRDefault="0018471E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2A784E18" w:rsidR="00F0523E" w:rsidRPr="009324A9" w:rsidRDefault="0018471E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68D60BAA" w:rsidR="00F0523E" w:rsidRPr="009324A9" w:rsidRDefault="0018471E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08A6E941" w:rsidR="00F0523E" w:rsidRPr="009324A9" w:rsidRDefault="0018471E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07C46964" w:rsidR="00F0523E" w:rsidRPr="009324A9" w:rsidRDefault="0018471E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629F2160" w:rsidR="00F0523E" w:rsidRPr="009324A9" w:rsidRDefault="0018471E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539D88DD" w:rsidR="009324A9" w:rsidRPr="009324A9" w:rsidRDefault="0018471E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Neuseeland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1A926890" w:rsidR="00D0627A" w:rsidRPr="00D0627A" w:rsidRDefault="0018471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trennt Neuseeland und Australien?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0960F653" w:rsidR="00D0627A" w:rsidRPr="009324A9" w:rsidRDefault="0018471E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1BE40787" w:rsidR="00D0627A" w:rsidRPr="00D0627A" w:rsidRDefault="0018471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Tasmansee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5365E08E" w:rsidR="00D0627A" w:rsidRPr="00D0627A" w:rsidRDefault="0018471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Klimazone hat die Nordinsel?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69F5344C" w:rsidR="00D0627A" w:rsidRPr="009324A9" w:rsidRDefault="0018471E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58DD033C" w:rsidR="00D0627A" w:rsidRPr="00D0627A" w:rsidRDefault="0018471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subtropisch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5E7A6C5A" w:rsidR="00D0627A" w:rsidRPr="00D0627A" w:rsidRDefault="0018471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Wer entdeckte Neuseeland?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4E4E56F9" w:rsidR="00D0627A" w:rsidRPr="009324A9" w:rsidRDefault="0018471E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7FBBEA2A" w:rsidR="00D0627A" w:rsidRPr="00D0627A" w:rsidRDefault="0018471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Abel Tasman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681CD5CE" w:rsidR="00D0627A" w:rsidRPr="00D0627A" w:rsidRDefault="0018471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Was ist der </w:t>
            </w:r>
            <w:proofErr w:type="spellStart"/>
            <w:r>
              <w:rPr>
                <w:sz w:val="18"/>
                <w:szCs w:val="18"/>
              </w:rPr>
              <w:t>Waitangi</w:t>
            </w:r>
            <w:proofErr w:type="spellEnd"/>
            <w:r>
              <w:rPr>
                <w:sz w:val="18"/>
                <w:szCs w:val="18"/>
              </w:rPr>
              <w:t>-Tag?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6AD87FF6" w:rsidR="00D0627A" w:rsidRPr="009324A9" w:rsidRDefault="0018471E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6D9E0C97" w:rsidR="00D0627A" w:rsidRPr="00D0627A" w:rsidRDefault="0018471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Feiertag, feiert den </w:t>
            </w:r>
            <w:proofErr w:type="spellStart"/>
            <w:r>
              <w:rPr>
                <w:sz w:val="18"/>
                <w:szCs w:val="18"/>
              </w:rPr>
              <w:t>Waitangi</w:t>
            </w:r>
            <w:proofErr w:type="spellEnd"/>
            <w:r>
              <w:rPr>
                <w:sz w:val="18"/>
                <w:szCs w:val="18"/>
              </w:rPr>
              <w:t xml:space="preserve">-Vertrag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72DD3129" w:rsidR="00D0627A" w:rsidRPr="00D0627A" w:rsidRDefault="0018471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ein wichtiger Exportartikel?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0ADEBE7E" w:rsidR="00D0627A" w:rsidRPr="009324A9" w:rsidRDefault="0018471E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50B544EF" w:rsidR="00D0627A" w:rsidRPr="00D0627A" w:rsidRDefault="0018471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Milchprodukte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241A7FF9" w:rsidR="00D0627A" w:rsidRPr="00D0627A" w:rsidRDefault="0018471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Welcher Bergsport ist in den Southern Alps beliebt?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0596CE74" w:rsidR="00D0627A" w:rsidRPr="009324A9" w:rsidRDefault="0018471E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152A304C" w:rsidR="00D0627A" w:rsidRPr="00D0627A" w:rsidRDefault="0018471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Skifahren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2D76B54C" w:rsidR="00D441EB" w:rsidRPr="009324A9" w:rsidRDefault="0018471E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(S)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12767859" w:rsidR="00D441EB" w:rsidRPr="009324A9" w:rsidRDefault="0018471E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(C)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6CCE97C6" w:rsidR="00D441EB" w:rsidRPr="009324A9" w:rsidRDefault="0018471E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(H)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59298845" w:rsidR="00D441EB" w:rsidRPr="009324A9" w:rsidRDefault="0018471E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6615728B" w:rsidR="00D441EB" w:rsidRPr="009324A9" w:rsidRDefault="0018471E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(R)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58463737" w:rsidR="00D441EB" w:rsidRPr="009324A9" w:rsidRDefault="0018471E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7C967090" w:rsidR="00D441EB" w:rsidRPr="009324A9" w:rsidRDefault="0018471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(H)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688BF488" w:rsidR="00D441EB" w:rsidRPr="009324A9" w:rsidRDefault="0018471E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Die Maori waren die ersten, die Neuseeland besiedelten.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6D8B4C9F" w:rsidR="00D441EB" w:rsidRPr="009324A9" w:rsidRDefault="0018471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(I)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6BD47936" w:rsidR="00D441EB" w:rsidRPr="009324A9" w:rsidRDefault="0018471E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Neuseeland liegt im südöstlichen Pazifik.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42B99581" w:rsidR="00D441EB" w:rsidRPr="009324A9" w:rsidRDefault="0018471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(M)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213DD1E8" w:rsidR="00D441EB" w:rsidRPr="009324A9" w:rsidRDefault="0018471E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Die Südinsel hat ein subtropisches Klima.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0D285FD6" w:rsidR="00D441EB" w:rsidRPr="009324A9" w:rsidRDefault="0018471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(M)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280AE653" w:rsidR="00D441EB" w:rsidRPr="009324A9" w:rsidRDefault="0018471E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Wellington ist die Hauptstadt von Neuseeland.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002057B6" w:rsidR="00D441EB" w:rsidRPr="009324A9" w:rsidRDefault="0018471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530D94DE" w:rsidR="00D441EB" w:rsidRPr="009324A9" w:rsidRDefault="0018471E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Der Kiwi ist das Nationalsymbol von Neuseeland.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4E08E4BE" w:rsidR="00D441EB" w:rsidRPr="009324A9" w:rsidRDefault="0018471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(L)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772AD44D" w:rsidR="00D441EB" w:rsidRPr="009324A9" w:rsidRDefault="0018471E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Abel Tasman war ein britischer Seefahrer.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25"/>
        <w:gridCol w:w="400"/>
        <w:gridCol w:w="472"/>
        <w:gridCol w:w="472"/>
        <w:gridCol w:w="400"/>
        <w:gridCol w:w="40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0B8A6CE0" w:rsidR="00D441EB" w:rsidRPr="009324A9" w:rsidRDefault="0018471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(H)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78545708" w:rsidR="00D441EB" w:rsidRPr="009324A9" w:rsidRDefault="0018471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(I)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4EE4D83E" w:rsidR="00D441EB" w:rsidRPr="009324A9" w:rsidRDefault="0018471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(M)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25FEB765" w:rsidR="00D441EB" w:rsidRPr="009324A9" w:rsidRDefault="0018471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(M)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4B638FB3" w:rsidR="00D441EB" w:rsidRPr="009324A9" w:rsidRDefault="0018471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0B3EAE63" w:rsidR="00D441EB" w:rsidRPr="009324A9" w:rsidRDefault="0018471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(L)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2C13EA6E" w:rsidR="00574C70" w:rsidRPr="009324A9" w:rsidRDefault="0018471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beiden Hauptinseln gehören zu Neuseeland?</w:t>
      </w:r>
    </w:p>
    <w:p w14:paraId="649AB491" w14:textId="35298165" w:rsidR="00574C70" w:rsidRPr="009324A9" w:rsidRDefault="0018471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Neuseeland besteht aus der Nordinsel und der Südinsel.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22845E14" w:rsidR="00574C70" w:rsidRPr="009324A9" w:rsidRDefault="0018471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Sprachen sind die offiziellen Sprachen in Neuseeland?</w:t>
      </w:r>
    </w:p>
    <w:p w14:paraId="1D05E375" w14:textId="3D0F3AFE" w:rsidR="00574C70" w:rsidRPr="009324A9" w:rsidRDefault="0018471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Englisch und Maori sind die offiziellen Sprachen von Neuseeland.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413B612F" w:rsidR="00574C70" w:rsidRPr="009324A9" w:rsidRDefault="0018471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Wo liegt die Hauptstadt Wellington?</w:t>
      </w:r>
    </w:p>
    <w:p w14:paraId="74D20E90" w14:textId="4FE5259B" w:rsidR="00574C70" w:rsidRPr="009324A9" w:rsidRDefault="0018471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Wellington liegt an der Südspitze der Nordinsel.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29D3785E" w:rsidR="00574C70" w:rsidRPr="009324A9" w:rsidRDefault="0018471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Welches Gebäude ist der Regierungssitz?</w:t>
      </w:r>
    </w:p>
    <w:p w14:paraId="571F44CE" w14:textId="6F42672B" w:rsidR="00574C70" w:rsidRPr="009324A9" w:rsidRDefault="0018471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Das Beehive ist der Regierungssitz von Neuseeland.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014333B3" w:rsidR="00574C70" w:rsidRPr="009324A9" w:rsidRDefault="0018471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Form von Tourismus ist in Neuseeland besonders beliebt?</w:t>
      </w:r>
    </w:p>
    <w:p w14:paraId="33A271C8" w14:textId="7D2606E8" w:rsidR="00574C70" w:rsidRPr="009324A9" w:rsidRDefault="0018471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Outdoor-Aktivitäten wie Wandern, Skifahren und Wassersport sind besonders beliebt.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3F0897D5" w:rsidR="00574C70" w:rsidRPr="009324A9" w:rsidRDefault="0018471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Was wird am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Waitangi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>-Tag gefeiert?</w:t>
      </w:r>
    </w:p>
    <w:p w14:paraId="1CAF32DA" w14:textId="1F9F2132" w:rsidR="00574C70" w:rsidRPr="009324A9" w:rsidRDefault="0018471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Am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Waitangi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-Tag wird der Vertrag von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Waitangi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gefeiert.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488A7CC9" w:rsidR="00574C70" w:rsidRPr="009324A9" w:rsidRDefault="0018471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Pflanze ist nur in Neuseeland heimisch?</w:t>
      </w:r>
    </w:p>
    <w:p w14:paraId="4CF2BB97" w14:textId="11235A9F" w:rsidR="004A0E37" w:rsidRPr="009324A9" w:rsidRDefault="0018471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Der Kauri-Baum ist nur in Neuseeland heimisch.</w:t>
      </w:r>
    </w:p>
    <w:sectPr w:rsidR="004A0E37" w:rsidRPr="009324A9" w:rsidSect="00CA68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6966A5" w14:textId="77777777" w:rsidR="00CA6880" w:rsidRDefault="00CA6880" w:rsidP="00275D4A">
      <w:pPr>
        <w:spacing w:after="0" w:line="240" w:lineRule="auto"/>
      </w:pPr>
      <w:r>
        <w:separator/>
      </w:r>
    </w:p>
  </w:endnote>
  <w:endnote w:type="continuationSeparator" w:id="0">
    <w:p w14:paraId="32766C93" w14:textId="77777777" w:rsidR="00CA6880" w:rsidRDefault="00CA6880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6D552D" w14:textId="77777777" w:rsidR="00CA6880" w:rsidRDefault="00CA6880" w:rsidP="00275D4A">
      <w:pPr>
        <w:spacing w:after="0" w:line="240" w:lineRule="auto"/>
      </w:pPr>
      <w:r>
        <w:separator/>
      </w:r>
    </w:p>
  </w:footnote>
  <w:footnote w:type="continuationSeparator" w:id="0">
    <w:p w14:paraId="47550CDC" w14:textId="77777777" w:rsidR="00CA6880" w:rsidRDefault="00CA6880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46E2F"/>
    <w:rsid w:val="001566D7"/>
    <w:rsid w:val="0018471E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47A3B"/>
    <w:rsid w:val="00252123"/>
    <w:rsid w:val="002636B6"/>
    <w:rsid w:val="00275D4A"/>
    <w:rsid w:val="00276E04"/>
    <w:rsid w:val="00280814"/>
    <w:rsid w:val="00294E29"/>
    <w:rsid w:val="002A55C3"/>
    <w:rsid w:val="002B38AC"/>
    <w:rsid w:val="002C02FF"/>
    <w:rsid w:val="002C71E2"/>
    <w:rsid w:val="002F4D05"/>
    <w:rsid w:val="00303F36"/>
    <w:rsid w:val="00307A27"/>
    <w:rsid w:val="00325E40"/>
    <w:rsid w:val="00363E21"/>
    <w:rsid w:val="003C24A6"/>
    <w:rsid w:val="003F095F"/>
    <w:rsid w:val="004019D6"/>
    <w:rsid w:val="00423E37"/>
    <w:rsid w:val="00437358"/>
    <w:rsid w:val="00445E67"/>
    <w:rsid w:val="0045268E"/>
    <w:rsid w:val="00463B6E"/>
    <w:rsid w:val="00466F62"/>
    <w:rsid w:val="004A0E37"/>
    <w:rsid w:val="004A50F3"/>
    <w:rsid w:val="004B3643"/>
    <w:rsid w:val="004C3FFC"/>
    <w:rsid w:val="004F1E66"/>
    <w:rsid w:val="004F3B66"/>
    <w:rsid w:val="00503ED9"/>
    <w:rsid w:val="00511016"/>
    <w:rsid w:val="0054261C"/>
    <w:rsid w:val="0054489C"/>
    <w:rsid w:val="00574C70"/>
    <w:rsid w:val="005C3061"/>
    <w:rsid w:val="005D55B7"/>
    <w:rsid w:val="005F4BE2"/>
    <w:rsid w:val="0064185B"/>
    <w:rsid w:val="00646498"/>
    <w:rsid w:val="00684BE2"/>
    <w:rsid w:val="006E00F2"/>
    <w:rsid w:val="006F4550"/>
    <w:rsid w:val="0071254F"/>
    <w:rsid w:val="007127E1"/>
    <w:rsid w:val="00715458"/>
    <w:rsid w:val="007357FD"/>
    <w:rsid w:val="007565BC"/>
    <w:rsid w:val="007719AF"/>
    <w:rsid w:val="0079520C"/>
    <w:rsid w:val="007957DE"/>
    <w:rsid w:val="00795E73"/>
    <w:rsid w:val="007A19D6"/>
    <w:rsid w:val="008522CC"/>
    <w:rsid w:val="008556DD"/>
    <w:rsid w:val="008611D6"/>
    <w:rsid w:val="008906EE"/>
    <w:rsid w:val="00897A8C"/>
    <w:rsid w:val="008A3827"/>
    <w:rsid w:val="008E5D21"/>
    <w:rsid w:val="008F3DB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58F7"/>
    <w:rsid w:val="009A62E0"/>
    <w:rsid w:val="009C01C1"/>
    <w:rsid w:val="009D0AA2"/>
    <w:rsid w:val="009E0058"/>
    <w:rsid w:val="00A057F5"/>
    <w:rsid w:val="00A16396"/>
    <w:rsid w:val="00A43F52"/>
    <w:rsid w:val="00A66B6B"/>
    <w:rsid w:val="00A72DDF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D783F"/>
    <w:rsid w:val="00BF42A0"/>
    <w:rsid w:val="00C020FE"/>
    <w:rsid w:val="00C02828"/>
    <w:rsid w:val="00C05BCF"/>
    <w:rsid w:val="00C16B6A"/>
    <w:rsid w:val="00C41326"/>
    <w:rsid w:val="00C6547F"/>
    <w:rsid w:val="00C669FE"/>
    <w:rsid w:val="00C73140"/>
    <w:rsid w:val="00C93468"/>
    <w:rsid w:val="00CA6880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7A78"/>
    <w:rsid w:val="00D73FAC"/>
    <w:rsid w:val="00D813E5"/>
    <w:rsid w:val="00DA341A"/>
    <w:rsid w:val="00DA6A91"/>
    <w:rsid w:val="00DB0622"/>
    <w:rsid w:val="00DC1C03"/>
    <w:rsid w:val="00DE0110"/>
    <w:rsid w:val="00DF44BF"/>
    <w:rsid w:val="00DF47F8"/>
    <w:rsid w:val="00E04617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EE29D1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6AB7"/>
    <w:rsid w:val="00F7776F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8F9F83-B743-4CC2-B848-2697AFA16312}"/>
</file>

<file path=customXml/itemProps2.xml><?xml version="1.0" encoding="utf-8"?>
<ds:datastoreItem xmlns:ds="http://schemas.openxmlformats.org/officeDocument/2006/customXml" ds:itemID="{9190DD14-FFF9-4557-AF2D-C4426B27A2E8}"/>
</file>

<file path=customXml/itemProps3.xml><?xml version="1.0" encoding="utf-8"?>
<ds:datastoreItem xmlns:ds="http://schemas.openxmlformats.org/officeDocument/2006/customXml" ds:itemID="{E12C1B05-50A9-424B-9213-2A67F5BB22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832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2024-05-04T07:08:00Z</dcterms:created>
  <dcterms:modified xsi:type="dcterms:W3CDTF">2024-05-23T21:16:00Z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