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45CD85A" w:rsidR="00E76988" w:rsidRDefault="00662391" w:rsidP="007D647F">
            <w:pPr>
              <w:pStyle w:val="berschrift1"/>
            </w:pPr>
            <w:r>
              <w:t>Australien</w:t>
            </w:r>
          </w:p>
          <w:p w14:paraId="771B644E" w14:textId="03C87F24" w:rsidR="00E76988" w:rsidRDefault="008343BA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63FA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552FB8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CE5ADF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3209F">
              <w:rPr>
                <w:sz w:val="12"/>
                <w:szCs w:val="12"/>
              </w:rPr>
              <w:t>org/2921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5FA27A1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8FE471D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Outback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ADBB475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große, zusammenhängende Landmasse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AE99AF0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EF43345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0CAF3AF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zentrale Wüste in Australien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ED0D152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E128C7C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Great </w:t>
            </w:r>
            <w:proofErr w:type="spellStart"/>
            <w:r>
              <w:rPr>
                <w:sz w:val="19"/>
                <w:szCs w:val="19"/>
              </w:rPr>
              <w:t>Barrier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Reef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11FCD23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Ureinwohner Australiens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760FD30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335887E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5CBF44C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 unter britischer Kontrolle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67ABC3C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80EF291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Kängurus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F594D6D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Australiens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B3E46E4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6139CD6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britische Kolonie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3D0DA24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Bodenschätze wie Kohle, Gold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80AB97C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96F2631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Aborigines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ADA7246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Beuteltiere, in Australien heimisch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D7EA038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ACD5C0E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Cricket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02FA511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Korallenriff im Meer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FF506F0" w:rsidR="00C02828" w:rsidRPr="009324A9" w:rsidRDefault="0066239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163566A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Canberra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AB3A729" w:rsidR="00C02828" w:rsidRPr="009324A9" w:rsidRDefault="0066239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Ballsportart, in Australien beliebt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7775349" w:rsidR="008556DD" w:rsidRPr="009324A9" w:rsidRDefault="0066239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6C1261C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herrscht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B43D0A3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Ozeanen umgeben.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8065DE4" w:rsidR="008556DD" w:rsidRPr="009324A9" w:rsidRDefault="0066239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DE2DB8D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Kultur ist eine Mischung aus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DB095E1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tropisches Klima.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C5D7E0C" w:rsidR="008556DD" w:rsidRPr="009324A9" w:rsidRDefault="0066239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9BB5661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Canberra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906F73E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mindestens 65.000 Jahren dort.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8703E1A" w:rsidR="008556DD" w:rsidRPr="009324A9" w:rsidRDefault="0066239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3AAB286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Kohle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26F77E6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Amtssprache in Australien.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5F05DF2" w:rsidR="008556DD" w:rsidRPr="009324A9" w:rsidRDefault="0066239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9576BFB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Australien ist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FE9CC85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1913 gegründet.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26488D3" w:rsidR="008556DD" w:rsidRPr="009324A9" w:rsidRDefault="0066239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9EC2CB0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Aborigines leben seit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589A04D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wichtiges Exportgut.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967A5AB" w:rsidR="008556DD" w:rsidRPr="009324A9" w:rsidRDefault="0066239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324837C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638F724" w:rsidR="008556DD" w:rsidRPr="009324A9" w:rsidRDefault="0066239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Ureinwohner-Traditionen und europäischen Einflüssen.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A59F5D8" w:rsidR="00B05E92" w:rsidRPr="009324A9" w:rsidRDefault="0066239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Australien?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B7A51FE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161D689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Melbourne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BC3BDF8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26B9886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Canberra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51E2286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28E8280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Sydney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8360A0A" w:rsidR="00B05E92" w:rsidRPr="009324A9" w:rsidRDefault="0066239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Norden Australiens?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842899E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30CBB08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F8F197B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5EB769F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B1DD075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A3A3D23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3E35D00" w:rsidR="00B05E92" w:rsidRPr="009324A9" w:rsidRDefault="0066239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Tier ist in Australien heimisch?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77C4B0D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1CAF455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Känguru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A47AA6A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8B447D8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C18CCE5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A002606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Eisbär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9566BE3" w:rsidR="00B05E92" w:rsidRPr="009324A9" w:rsidRDefault="0066239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Australien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0756F3F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4DB42CD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1901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2283172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3CF38E3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719EE19" w:rsidR="000F1479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62BD153" w:rsidR="000F1479" w:rsidRPr="009324A9" w:rsidRDefault="0066239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0605452" w:rsidR="00B05E92" w:rsidRPr="009324A9" w:rsidRDefault="0066239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Australien?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E63C1BA" w:rsidR="00DB0622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6F5DC72" w:rsidR="00DB0622" w:rsidRPr="009324A9" w:rsidRDefault="0066239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Autoindustrie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82149F4" w:rsidR="00DB0622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E0F8D0C" w:rsidR="00DB0622" w:rsidRPr="009324A9" w:rsidRDefault="0066239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Softwareentwicklung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E68ACC3" w:rsidR="00DB0622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0F56041" w:rsidR="00DB0622" w:rsidRPr="009324A9" w:rsidRDefault="0066239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Schafzucht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7BDD25D" w:rsidR="00B05E92" w:rsidRPr="009324A9" w:rsidRDefault="0066239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finden die Olympischen Spiele häufig statt?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074FB59" w:rsidR="00DB0622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01ADD37" w:rsidR="00DB0622" w:rsidRPr="009324A9" w:rsidRDefault="0066239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wurden bereits zweimal in Australien ausgetragen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ED7521A" w:rsidR="00DB0622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1C7DB4B" w:rsidR="00DB0622" w:rsidRPr="009324A9" w:rsidRDefault="0066239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in Europa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D003A94" w:rsidR="00DB0622" w:rsidRPr="009324A9" w:rsidRDefault="0066239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D6450B6" w:rsidR="00DB0622" w:rsidRPr="009324A9" w:rsidRDefault="0066239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in Asien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EE3648F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724F68D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9BD07FB" w:rsidR="00503ED9" w:rsidRPr="009324A9" w:rsidRDefault="0066239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Canberra ist die Hauptstadt von Australien.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BD25AA8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454A9A4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F9201DE" w:rsidR="00503ED9" w:rsidRPr="009324A9" w:rsidRDefault="0066239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Australien grenzt an China.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9E15924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19F8D1C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B6E5C5B" w:rsidR="00503ED9" w:rsidRPr="009324A9" w:rsidRDefault="0066239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meiste Bevölkerung lebt im Outback.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886CB25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F274EC2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C7ACD84" w:rsidR="00503ED9" w:rsidRPr="009324A9" w:rsidRDefault="0066239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Australien war eine britische Kolonie.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B7B731A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B783581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B5E3EC8" w:rsidR="00503ED9" w:rsidRPr="009324A9" w:rsidRDefault="0066239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Das Klima im Outback ist heiß und trocken.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0C5BC66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D50C2F5" w:rsidR="00503ED9" w:rsidRPr="009324A9" w:rsidRDefault="0066239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E9ECE7C" w:rsidR="00503ED9" w:rsidRPr="009324A9" w:rsidRDefault="0066239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Australien ist das größte Land der Welt.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E51AF4D" w:rsidR="002C02FF" w:rsidRPr="000546F9" w:rsidRDefault="0066239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umgibt Australien?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A871241" w:rsidR="002C02FF" w:rsidRPr="000546F9" w:rsidRDefault="0066239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die Wüste in der Mitte Australiens?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4FE2B0E" w:rsidR="002C02FF" w:rsidRPr="000546F9" w:rsidRDefault="0066239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werden die Ureinwohner Australiens genannt?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9D8BF42" w:rsidR="002C02FF" w:rsidRPr="000546F9" w:rsidRDefault="0066239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leben die meisten Menschen in Australien?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9E675A0" w:rsidR="002C02FF" w:rsidRPr="000546F9" w:rsidRDefault="0066239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Ressourcen sind wichtige Exportgüter?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48854EC" w:rsidR="002C02FF" w:rsidRPr="000546F9" w:rsidRDefault="0066239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Australien heimisch?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BB745A7" w:rsidR="00280814" w:rsidRPr="000546F9" w:rsidRDefault="0066239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in Australien beliebt?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0ED603C" w:rsidR="00294E29" w:rsidRPr="009324A9" w:rsidRDefault="0066239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Australien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9DD74FD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DF14D48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1330BB0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große, zusammenhängende Landmasse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BCDA3A5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2775B38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Outback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D46DC89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zentrale Wüste in Australien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B5FF166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CBF4BEB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Aborigines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16A512E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Ureinwohner Australiens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6755A43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EA504AC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britische Kolonie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5BCE76B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 unter britischer Kontrolle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86069DF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02F6AD1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Canberra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8C7956C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Australiens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AF34D7D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DAADF3B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natürliche Ressourcen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9D8313B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Bodenschätze wie Kohle, Gold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C3A9CFD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E8BE1C6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Kängurus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201330F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Beuteltiere, in Australien heimisch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C688028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6F56C23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Great </w:t>
            </w:r>
            <w:proofErr w:type="spellStart"/>
            <w:r>
              <w:rPr>
                <w:rFonts w:cs="Calibri"/>
                <w:sz w:val="18"/>
                <w:szCs w:val="18"/>
              </w:rPr>
              <w:t>Barrier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Reef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0C4A286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Korallenriff im Meer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96BBB60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DA10704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Cricket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EA78D54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Ballsportart, in Australien beliebt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2AE18C8" w:rsidR="00AF0046" w:rsidRPr="009324A9" w:rsidRDefault="0066239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91CA9A1" w:rsidR="00AF0046" w:rsidRPr="009324A9" w:rsidRDefault="0066239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EC9AE82" w:rsidR="00AF0046" w:rsidRPr="009324A9" w:rsidRDefault="0066239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2E67EFC" w:rsidR="00AF0046" w:rsidRPr="009324A9" w:rsidRDefault="0066239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2375743" w:rsidR="00AF0046" w:rsidRPr="009324A9" w:rsidRDefault="0066239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C697A27" w:rsidR="00AF0046" w:rsidRPr="009324A9" w:rsidRDefault="0066239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583EF89" w:rsidR="00AF0046" w:rsidRPr="009324A9" w:rsidRDefault="0066239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170679A" w:rsidR="00AF0046" w:rsidRPr="009324A9" w:rsidRDefault="0066239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2A28B27" w:rsidR="00AF0046" w:rsidRPr="009324A9" w:rsidRDefault="0066239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5C12358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BE149AA" w:rsidR="008F6199" w:rsidRPr="009324A9" w:rsidRDefault="0066239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Australien ist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4E73451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Ozeanen umgeben.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3A4FC69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1217131" w:rsidR="008F6199" w:rsidRPr="009324A9" w:rsidRDefault="0066239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B623EA6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tropisches Klima.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991F1A7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416A3C0" w:rsidR="008F6199" w:rsidRPr="009324A9" w:rsidRDefault="0066239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Aborigines leben seit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7C51B5D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mindestens 65.000 Jahren dort.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A4CA73D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E94C090" w:rsidR="008F6199" w:rsidRPr="009324A9" w:rsidRDefault="0066239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F4D0961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Amtssprache in Australien.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C1257DC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9398B68" w:rsidR="008F6199" w:rsidRPr="009324A9" w:rsidRDefault="0066239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Canberra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5BB3789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1913 gegründet.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A77E30E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BD71A66" w:rsidR="008F6199" w:rsidRPr="009324A9" w:rsidRDefault="0066239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Kohle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49B233D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wichtiges Exportgut.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D03641A" w:rsidR="008F6199" w:rsidRPr="009324A9" w:rsidRDefault="0066239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2469E68" w:rsidR="008F6199" w:rsidRPr="009324A9" w:rsidRDefault="0066239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Kultur ist eine Mischung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1B76B7F" w:rsidR="008F6199" w:rsidRPr="009324A9" w:rsidRDefault="0066239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Ureinwohner-Traditionen und europäischen Einflüssen.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0408894" w:rsidR="00F0523E" w:rsidRPr="009324A9" w:rsidRDefault="0066239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38498A2" w:rsidR="00F0523E" w:rsidRPr="009324A9" w:rsidRDefault="0066239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ADC2C6B" w:rsidR="00F0523E" w:rsidRPr="009324A9" w:rsidRDefault="0066239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5F9FE95" w:rsidR="00F0523E" w:rsidRPr="009324A9" w:rsidRDefault="0066239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9531A1A" w:rsidR="00F0523E" w:rsidRPr="009324A9" w:rsidRDefault="0066239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9E198B8" w:rsidR="00F0523E" w:rsidRPr="009324A9" w:rsidRDefault="0066239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47CE13C" w:rsidR="00F0523E" w:rsidRPr="009324A9" w:rsidRDefault="0066239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EB9A670" w:rsidR="009324A9" w:rsidRPr="009324A9" w:rsidRDefault="0066239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Australien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77BDCDE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Australien?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03A72AE" w:rsidR="00D0627A" w:rsidRPr="009324A9" w:rsidRDefault="0066239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4460587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Canberra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80F32AE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Norden Australiens?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C47E294" w:rsidR="00D0627A" w:rsidRPr="009324A9" w:rsidRDefault="0066239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5174EFD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8AB8C3C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Tier ist in Australien heimisch?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427D916" w:rsidR="00D0627A" w:rsidRPr="009324A9" w:rsidRDefault="0066239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B6CAA8C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Känguru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044EAAA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Australien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30E48F4" w:rsidR="00D0627A" w:rsidRPr="009324A9" w:rsidRDefault="0066239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08B3671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103F1AC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Australien?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8EC7C10" w:rsidR="00D0627A" w:rsidRPr="009324A9" w:rsidRDefault="0066239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43D84FC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Schafzucht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A98D41F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finden die Olympischen Spiele häufig statt?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2BB8056" w:rsidR="00D0627A" w:rsidRPr="009324A9" w:rsidRDefault="0066239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93EAB58" w:rsidR="00D0627A" w:rsidRPr="00D0627A" w:rsidRDefault="0066239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wurden bereits zweimal in Australien ausgetragen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2F82DAD" w:rsidR="00D441EB" w:rsidRPr="009324A9" w:rsidRDefault="0066239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EF2A051" w:rsidR="00D441EB" w:rsidRPr="009324A9" w:rsidRDefault="0066239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76EB86F" w:rsidR="00D441EB" w:rsidRPr="009324A9" w:rsidRDefault="0066239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6873FE6" w:rsidR="00D441EB" w:rsidRPr="009324A9" w:rsidRDefault="0066239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86CB19C" w:rsidR="00D441EB" w:rsidRPr="009324A9" w:rsidRDefault="0066239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0C035EB" w:rsidR="00D441EB" w:rsidRPr="009324A9" w:rsidRDefault="0066239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D916303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66BD44F" w:rsidR="00D441EB" w:rsidRPr="009324A9" w:rsidRDefault="0066239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Canberra ist die Hauptstadt von Australien.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515798C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31F4557" w:rsidR="00D441EB" w:rsidRPr="009324A9" w:rsidRDefault="0066239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Australien grenzt an China.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05C081C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F0CCBA6" w:rsidR="00D441EB" w:rsidRPr="009324A9" w:rsidRDefault="0066239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meiste Bevölkerung lebt im Outback.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6EE8A87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4512AB5" w:rsidR="00D441EB" w:rsidRPr="009324A9" w:rsidRDefault="0066239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Australien war eine britische Kolonie.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2F0BDF6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7A4918C" w:rsidR="00D441EB" w:rsidRPr="009324A9" w:rsidRDefault="0066239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Das Klima im Outback ist heiß und trocken.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E5B16BB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D48AC77" w:rsidR="00D441EB" w:rsidRPr="009324A9" w:rsidRDefault="0066239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Australien ist das größte Land der Welt.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6"/>
        <w:gridCol w:w="462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C15FD7F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00890EE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A95843C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FF5E930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4330F9D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1B8B8FB" w:rsidR="00D441EB" w:rsidRPr="009324A9" w:rsidRDefault="0066239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56D320F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umgibt Australien?</w:t>
      </w:r>
    </w:p>
    <w:p w14:paraId="649AB491" w14:textId="68BD0469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Australien ist von Ozeanen umgeben, dem Indischen Ozean im Westen und dem Pazifischen Ozean im Osten.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BA61C54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die Wüste in der Mitte Australiens?</w:t>
      </w:r>
    </w:p>
    <w:p w14:paraId="1D05E375" w14:textId="03F0D92D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Wüste in der Mitte Australiens heißt Outback.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DBF23EE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werden die Ureinwohner Australiens genannt?</w:t>
      </w:r>
    </w:p>
    <w:p w14:paraId="74D20E90" w14:textId="19B76B68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Ureinwohner Australiens werden Aborigines genannt.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235348B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leben die meisten Menschen in Australien?</w:t>
      </w:r>
    </w:p>
    <w:p w14:paraId="571F44CE" w14:textId="5FED1D1E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meisten Menschen in Australien leben an der Ostküste.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CA030D4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Ressourcen sind wichtige Exportgüter?</w:t>
      </w:r>
    </w:p>
    <w:p w14:paraId="33A271C8" w14:textId="24C8135B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Kohle, Gold und Erdgas sind wichtige Exportgüter Australiens.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021BEA7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Australien heimisch?</w:t>
      </w:r>
    </w:p>
    <w:p w14:paraId="1CAF32DA" w14:textId="78FE87E7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Kängurus, Koalas und Emus sind in Australien heimisch.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19749CF" w:rsidR="00574C70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in Australien beliebt?</w:t>
      </w:r>
    </w:p>
    <w:p w14:paraId="4CF2BB97" w14:textId="102DFA34" w:rsidR="004A0E37" w:rsidRPr="009324A9" w:rsidRDefault="0066239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Cricket, Rugby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Australian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Football sind einige der populärsten Sportarten in Australien.</w:t>
      </w:r>
    </w:p>
    <w:sectPr w:rsidR="004A0E37" w:rsidRPr="009324A9" w:rsidSect="00687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2E4C4" w14:textId="77777777" w:rsidR="00687EDF" w:rsidRDefault="00687EDF" w:rsidP="00275D4A">
      <w:pPr>
        <w:spacing w:after="0" w:line="240" w:lineRule="auto"/>
      </w:pPr>
      <w:r>
        <w:separator/>
      </w:r>
    </w:p>
  </w:endnote>
  <w:endnote w:type="continuationSeparator" w:id="0">
    <w:p w14:paraId="7078D24A" w14:textId="77777777" w:rsidR="00687EDF" w:rsidRDefault="00687ED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31DDD" w14:textId="77777777" w:rsidR="00687EDF" w:rsidRDefault="00687EDF" w:rsidP="00275D4A">
      <w:pPr>
        <w:spacing w:after="0" w:line="240" w:lineRule="auto"/>
      </w:pPr>
      <w:r>
        <w:separator/>
      </w:r>
    </w:p>
  </w:footnote>
  <w:footnote w:type="continuationSeparator" w:id="0">
    <w:p w14:paraId="2330B546" w14:textId="77777777" w:rsidR="00687EDF" w:rsidRDefault="00687ED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B6194"/>
    <w:rsid w:val="000C1AE8"/>
    <w:rsid w:val="000E2E58"/>
    <w:rsid w:val="000F1479"/>
    <w:rsid w:val="001015C0"/>
    <w:rsid w:val="0010350C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2177F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326B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D5843"/>
    <w:rsid w:val="005F4BE2"/>
    <w:rsid w:val="0064185B"/>
    <w:rsid w:val="00646498"/>
    <w:rsid w:val="00662391"/>
    <w:rsid w:val="00684BE2"/>
    <w:rsid w:val="00687EDF"/>
    <w:rsid w:val="006E00F2"/>
    <w:rsid w:val="006F4550"/>
    <w:rsid w:val="0070043A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343BA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63FAE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3209F"/>
    <w:rsid w:val="00E659A3"/>
    <w:rsid w:val="00E72D9E"/>
    <w:rsid w:val="00E76988"/>
    <w:rsid w:val="00E775A5"/>
    <w:rsid w:val="00E848F1"/>
    <w:rsid w:val="00E872F8"/>
    <w:rsid w:val="00EA04AB"/>
    <w:rsid w:val="00EA2069"/>
    <w:rsid w:val="00EA2571"/>
    <w:rsid w:val="00EA4BB9"/>
    <w:rsid w:val="00EA7046"/>
    <w:rsid w:val="00EB5A34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43307-D184-438F-A556-B6616E459E52}"/>
</file>

<file path=customXml/itemProps2.xml><?xml version="1.0" encoding="utf-8"?>
<ds:datastoreItem xmlns:ds="http://schemas.openxmlformats.org/officeDocument/2006/customXml" ds:itemID="{98980F26-5DB4-4FFA-AFE5-4DF571565113}"/>
</file>

<file path=customXml/itemProps3.xml><?xml version="1.0" encoding="utf-8"?>
<ds:datastoreItem xmlns:ds="http://schemas.openxmlformats.org/officeDocument/2006/customXml" ds:itemID="{8E101658-4C60-4273-A242-05A7904E9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2024-05-04T07:04:00Z</dcterms:created>
  <dcterms:modified xsi:type="dcterms:W3CDTF">2024-05-23T20:18:00Z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