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1791B60" w:rsidR="00E76988" w:rsidRDefault="00570481" w:rsidP="007D647F">
            <w:pPr>
              <w:pStyle w:val="berschrift1"/>
            </w:pPr>
            <w:r>
              <w:t>El Salvador</w:t>
            </w:r>
          </w:p>
          <w:p w14:paraId="771B644E" w14:textId="19D1A943" w:rsidR="00E76988" w:rsidRDefault="000B321F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1B3D89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404087A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17F7848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6B1087">
              <w:rPr>
                <w:sz w:val="12"/>
                <w:szCs w:val="12"/>
              </w:rPr>
              <w:t>org/2948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19A0719" w:rsidR="00C02828" w:rsidRPr="009324A9" w:rsidRDefault="005704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280AAC6B" w:rsidR="00C02828" w:rsidRPr="009324A9" w:rsidRDefault="005704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Vulkan Santa Ana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3EEFCDE" w:rsidR="00C02828" w:rsidRPr="009324A9" w:rsidRDefault="005704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heiß, feucht, Regen- und Trockenzeit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804905D" w:rsidR="00C02828" w:rsidRPr="009324A9" w:rsidRDefault="005704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FCC491D" w:rsidR="00C02828" w:rsidRPr="009324A9" w:rsidRDefault="005704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Bürgerkrieg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700BF79" w:rsidR="00C02828" w:rsidRPr="009324A9" w:rsidRDefault="005704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alte Zivilisation, vor Spaniern in Mittelamerika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9192F99" w:rsidR="00C02828" w:rsidRPr="009324A9" w:rsidRDefault="005704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DEB513A" w:rsidR="00C02828" w:rsidRPr="009324A9" w:rsidRDefault="005704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09EAF5E" w:rsidR="00C02828" w:rsidRPr="009324A9" w:rsidRDefault="005704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innerer Konflikt, 1980-1992 in El Salvador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26766B1" w:rsidR="00C02828" w:rsidRPr="009324A9" w:rsidRDefault="005704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E44BDD7" w:rsidR="00C02828" w:rsidRPr="009324A9" w:rsidRDefault="005704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34FF675" w:rsidR="00C02828" w:rsidRPr="009324A9" w:rsidRDefault="005704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hier Spanisch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68CF0AF" w:rsidR="00C02828" w:rsidRPr="009324A9" w:rsidRDefault="005704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097D319" w:rsidR="00C02828" w:rsidRPr="009324A9" w:rsidRDefault="005704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Semana Santa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F6DA92D" w:rsidR="00C02828" w:rsidRPr="009324A9" w:rsidRDefault="005704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Kombination, Landwirtschaft, Textilindustrie, Dienstleistungen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ADE7E4D" w:rsidR="00C02828" w:rsidRPr="009324A9" w:rsidRDefault="005704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F2B1048" w:rsidR="00C02828" w:rsidRPr="009324A9" w:rsidRDefault="005704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Exportgüter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0AA6AFF" w:rsidR="00C02828" w:rsidRPr="009324A9" w:rsidRDefault="005704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gefüllte Maisfladen, beliebtes Gericht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38A1308" w:rsidR="00C02828" w:rsidRPr="009324A9" w:rsidRDefault="005704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7787C5F" w:rsidR="00C02828" w:rsidRPr="009324A9" w:rsidRDefault="005704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Pupusa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408B5F9" w:rsidR="00C02828" w:rsidRPr="009324A9" w:rsidRDefault="005704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Heilige Woche, religiöse Feiern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839C68B" w:rsidR="00C02828" w:rsidRPr="009324A9" w:rsidRDefault="005704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D6C1319" w:rsidR="00C02828" w:rsidRPr="009324A9" w:rsidRDefault="005704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Mischwirtschaft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EFF5012" w:rsidR="00C02828" w:rsidRPr="009324A9" w:rsidRDefault="005704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Produkte, verkauft ins Ausland, z.B. Kaffee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6CD11F9E" w:rsidR="00C02828" w:rsidRPr="009324A9" w:rsidRDefault="005704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CDC36AE" w:rsidR="00C02828" w:rsidRPr="009324A9" w:rsidRDefault="005704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Maya-Reich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31944A7" w:rsidR="00C02828" w:rsidRPr="009324A9" w:rsidRDefault="005704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Touristenattraktion, in El Salvador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5563E57D" w:rsidR="008556DD" w:rsidRPr="009324A9" w:rsidRDefault="005704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5DBA9B62" w:rsidR="008556DD" w:rsidRPr="009324A9" w:rsidRDefault="005704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El Salvador wurde 1821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428E8F2" w:rsidR="008556DD" w:rsidRPr="009324A9" w:rsidRDefault="005704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Guatemala, Honduras und den Pazifischen Ozean.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00FEA2D" w:rsidR="008556DD" w:rsidRPr="009324A9" w:rsidRDefault="005704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ACEDF95" w:rsidR="008556DD" w:rsidRPr="009324A9" w:rsidRDefault="005704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San Salvador ist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8F1908D" w:rsidR="008556DD" w:rsidRPr="009324A9" w:rsidRDefault="005704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Mai bis Oktober.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0AFA8103" w:rsidR="008556DD" w:rsidRPr="009324A9" w:rsidRDefault="005704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0232310" w:rsidR="008556DD" w:rsidRPr="009324A9" w:rsidRDefault="005704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den Küstenregionen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F9FCF21" w:rsidR="008556DD" w:rsidRPr="009324A9" w:rsidRDefault="005704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von Spanien.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0BBEBE2" w:rsidR="008556DD" w:rsidRPr="009324A9" w:rsidRDefault="005704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9947794" w:rsidR="008556DD" w:rsidRPr="009324A9" w:rsidRDefault="005704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El Salvador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F9044A8" w:rsidR="008556DD" w:rsidRPr="009324A9" w:rsidRDefault="005704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 die USA.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3FD0E80D" w:rsidR="008556DD" w:rsidRPr="009324A9" w:rsidRDefault="005704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20100C1" w:rsidR="008556DD" w:rsidRPr="009324A9" w:rsidRDefault="005704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exportiert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0D08C5B" w:rsidR="008556DD" w:rsidRPr="009324A9" w:rsidRDefault="005704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politische Zentrum von El Salvador.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E527E6C" w:rsidR="008556DD" w:rsidRPr="009324A9" w:rsidRDefault="005704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7F2A687" w:rsidR="008556DD" w:rsidRPr="009324A9" w:rsidRDefault="005704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AF43021" w:rsidR="008556DD" w:rsidRPr="009324A9" w:rsidRDefault="005704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Kaffee, Zucker und Textilien.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5C3A260" w:rsidR="008556DD" w:rsidRPr="009324A9" w:rsidRDefault="005704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885A912" w:rsidR="008556DD" w:rsidRPr="009324A9" w:rsidRDefault="005704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Viele Salvadorianer sind ausgewandert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39CB75E" w:rsidR="008556DD" w:rsidRPr="009324A9" w:rsidRDefault="005704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Meeresfrüchte populär.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32F2731A" w:rsidR="00B05E92" w:rsidRPr="009324A9" w:rsidRDefault="0057048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in El Salvador?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33F03DB" w:rsidR="000F1479" w:rsidRPr="009324A9" w:rsidRDefault="005704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5BC935E" w:rsidR="000F1479" w:rsidRPr="009324A9" w:rsidRDefault="005704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mediterranes Klima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0AB55A92" w:rsidR="000F1479" w:rsidRPr="009324A9" w:rsidRDefault="005704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B3CABE1" w:rsidR="000F1479" w:rsidRPr="009324A9" w:rsidRDefault="005704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tropisches Klima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82B0266" w:rsidR="000F1479" w:rsidRPr="009324A9" w:rsidRDefault="005704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0E6ACC0A" w:rsidR="000F1479" w:rsidRPr="009324A9" w:rsidRDefault="005704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kontinentales Klima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8B1FD4F" w:rsidR="00B05E92" w:rsidRPr="009324A9" w:rsidRDefault="0057048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El Salvador unabhängig?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53CE235" w:rsidR="000F1479" w:rsidRPr="009324A9" w:rsidRDefault="005704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DD2FD01" w:rsidR="000F1479" w:rsidRPr="009324A9" w:rsidRDefault="005704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1776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350F371" w:rsidR="000F1479" w:rsidRPr="009324A9" w:rsidRDefault="005704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3646B0AE" w:rsidR="000F1479" w:rsidRPr="009324A9" w:rsidRDefault="005704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1821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1382F6F" w:rsidR="000F1479" w:rsidRPr="009324A9" w:rsidRDefault="005704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C60F270" w:rsidR="000F1479" w:rsidRPr="009324A9" w:rsidRDefault="005704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1492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4BE7CF3" w:rsidR="00B05E92" w:rsidRPr="009324A9" w:rsidRDefault="0057048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 wird in El Salvador gesprochen?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F9D7984" w:rsidR="000F1479" w:rsidRPr="009324A9" w:rsidRDefault="005704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6A3F4B1" w:rsidR="000F1479" w:rsidRPr="009324A9" w:rsidRDefault="005704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Spanisch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C406042" w:rsidR="000F1479" w:rsidRPr="009324A9" w:rsidRDefault="005704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A59FA79" w:rsidR="000F1479" w:rsidRPr="009324A9" w:rsidRDefault="005704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Portugiesisch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A609025" w:rsidR="000F1479" w:rsidRPr="009324A9" w:rsidRDefault="005704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0C3B55A" w:rsidR="000F1479" w:rsidRPr="009324A9" w:rsidRDefault="0057048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500B1A0F" w:rsidR="00B05E92" w:rsidRPr="009324A9" w:rsidRDefault="0057048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Gericht ist beliebt in El Salvador?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DF0854A" w:rsidR="000F1479" w:rsidRPr="009324A9" w:rsidRDefault="005704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EA66262" w:rsidR="000F1479" w:rsidRPr="009324A9" w:rsidRDefault="0057048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Pupusa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2080AFD" w:rsidR="000F1479" w:rsidRPr="009324A9" w:rsidRDefault="005704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DAB4C29" w:rsidR="000F1479" w:rsidRPr="009324A9" w:rsidRDefault="0057048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Curry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E1CA387" w:rsidR="000F1479" w:rsidRPr="009324A9" w:rsidRDefault="005704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364B4C6" w:rsidR="000F1479" w:rsidRPr="009324A9" w:rsidRDefault="0057048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35F3525" w:rsidR="00B05E92" w:rsidRPr="009324A9" w:rsidRDefault="0057048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Vulkan Santa Ana?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FB40BB0" w:rsidR="00DB0622" w:rsidRPr="009324A9" w:rsidRDefault="005704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25BDB3B" w:rsidR="00DB0622" w:rsidRPr="009324A9" w:rsidRDefault="0057048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Nationalpark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DF7B782" w:rsidR="00DB0622" w:rsidRPr="009324A9" w:rsidRDefault="005704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A2F0D8E" w:rsidR="00DB0622" w:rsidRPr="009324A9" w:rsidRDefault="0057048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Touristenattraktion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A07F43F" w:rsidR="00DB0622" w:rsidRPr="009324A9" w:rsidRDefault="005704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E78EF66" w:rsidR="00DB0622" w:rsidRPr="009324A9" w:rsidRDefault="0057048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Hafenstadt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AE800C2" w:rsidR="00B05E92" w:rsidRPr="009324A9" w:rsidRDefault="0057048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wird am 15. September gefeiert?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85EB843" w:rsidR="00DB0622" w:rsidRPr="009324A9" w:rsidRDefault="005704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FFB9243" w:rsidR="00DB0622" w:rsidRPr="009324A9" w:rsidRDefault="0057048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Unabhängigkeitstag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8FE5842" w:rsidR="00DB0622" w:rsidRPr="009324A9" w:rsidRDefault="005704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38287DD" w:rsidR="00DB0622" w:rsidRPr="009324A9" w:rsidRDefault="0057048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Weihnachten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D39D1DC" w:rsidR="00DB0622" w:rsidRPr="009324A9" w:rsidRDefault="005704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1C7E1D2" w:rsidR="00DB0622" w:rsidRPr="009324A9" w:rsidRDefault="0057048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Neujahr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7429ED7" w:rsidR="00503ED9" w:rsidRPr="009324A9" w:rsidRDefault="005704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3AAF778" w:rsidR="00503ED9" w:rsidRPr="009324A9" w:rsidRDefault="005704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BE569B7" w:rsidR="00503ED9" w:rsidRPr="009324A9" w:rsidRDefault="0057048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El Salvador ist das kleinste Land in Zentralamerika.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70E6D86" w:rsidR="00503ED9" w:rsidRPr="009324A9" w:rsidRDefault="005704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C96D7B6" w:rsidR="00503ED9" w:rsidRPr="009324A9" w:rsidRDefault="005704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3A82B77" w:rsidR="00503ED9" w:rsidRPr="009324A9" w:rsidRDefault="0057048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El Salvador hat nur eine Jahreszeit.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08AA4B6" w:rsidR="00503ED9" w:rsidRPr="009324A9" w:rsidRDefault="005704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E937335" w:rsidR="00503ED9" w:rsidRPr="009324A9" w:rsidRDefault="005704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457E084" w:rsidR="00503ED9" w:rsidRPr="009324A9" w:rsidRDefault="0057048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El Salvador ist Guatemala.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CA78538" w:rsidR="00503ED9" w:rsidRPr="009324A9" w:rsidRDefault="005704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792358C" w:rsidR="00503ED9" w:rsidRPr="009324A9" w:rsidRDefault="005704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3420B7F" w:rsidR="00503ED9" w:rsidRPr="009324A9" w:rsidRDefault="0057048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Amtssprache von El Salvador ist Spanisch.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E3FE1C7" w:rsidR="00503ED9" w:rsidRPr="009324A9" w:rsidRDefault="005704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5ABD5AF" w:rsidR="00503ED9" w:rsidRPr="009324A9" w:rsidRDefault="005704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97D80AA" w:rsidR="00503ED9" w:rsidRPr="009324A9" w:rsidRDefault="0057048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Der Vulkan Santa Ana ist eine Touristenattraktion.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6144A74E" w:rsidR="00503ED9" w:rsidRPr="009324A9" w:rsidRDefault="005704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9A344DE" w:rsidR="00503ED9" w:rsidRPr="009324A9" w:rsidRDefault="005704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99A81CE" w:rsidR="00503ED9" w:rsidRPr="009324A9" w:rsidRDefault="0057048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Kaffee ist kein Exportgut von El Salvador.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C9EC0A6" w:rsidR="002C02FF" w:rsidRPr="000546F9" w:rsidRDefault="005704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El Salvador geografisch?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5457BAA" w:rsidR="002C02FF" w:rsidRPr="000546F9" w:rsidRDefault="005704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Exportgüter des Landes?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4DA8F47" w:rsidR="002C02FF" w:rsidRPr="000546F9" w:rsidRDefault="005704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El Salvador?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CFEC625" w:rsidR="002C02FF" w:rsidRPr="000546F9" w:rsidRDefault="005704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setzt sich die Bevölkerung in El Salvador zusammen?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605F735" w:rsidR="002C02FF" w:rsidRPr="000546F9" w:rsidRDefault="005704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El Salvador?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B511718" w:rsidR="002C02FF" w:rsidRPr="000546F9" w:rsidRDefault="005704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</w:t>
      </w:r>
      <w:proofErr w:type="spellStart"/>
      <w:r>
        <w:rPr>
          <w:sz w:val="20"/>
          <w:szCs w:val="20"/>
        </w:rPr>
        <w:t>Pupusa</w:t>
      </w:r>
      <w:proofErr w:type="spellEnd"/>
      <w:r>
        <w:rPr>
          <w:sz w:val="20"/>
          <w:szCs w:val="20"/>
        </w:rPr>
        <w:t>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303D74E" w:rsidR="00280814" w:rsidRPr="000546F9" w:rsidRDefault="005704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wird in El Salvador an der „Semana Santa“ gemacht?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6926ACB" w:rsidR="00294E29" w:rsidRPr="009324A9" w:rsidRDefault="00570481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El Salvador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BE04FD3" w:rsidR="008F6199" w:rsidRPr="009324A9" w:rsidRDefault="005704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8FD99BE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4A162E8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heiß, feucht, Regen- und Trockenzeit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BA078B9" w:rsidR="008F6199" w:rsidRPr="009324A9" w:rsidRDefault="005704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8E25851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Maya-Reich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9C6869F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alte Zivilisation, vor Spaniern in Mittelamerika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E30870E" w:rsidR="008F6199" w:rsidRPr="009324A9" w:rsidRDefault="005704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1CD4CE3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Bürgerkrieg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D3C3C3D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innerer Konflikt, 1980-1992 in El Salvador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D6CDEEC" w:rsidR="008F6199" w:rsidRPr="009324A9" w:rsidRDefault="005704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21494D8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92BE70F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hier Spanisch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692E25B6" w:rsidR="008F6199" w:rsidRPr="009324A9" w:rsidRDefault="005704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B17EFDC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Mischwirtschaft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E2BEAF7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Kombination, Landwirtschaft, Textilindustrie, Dienstleistungen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D2CC7D6" w:rsidR="008F6199" w:rsidRPr="009324A9" w:rsidRDefault="005704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C62C3F1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Pupusa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8C595E9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gefüllte Maisfladen, beliebtes Gericht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C28BC83" w:rsidR="008F6199" w:rsidRPr="009324A9" w:rsidRDefault="005704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70DBF12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Semana Santa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6E6FC2E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Heilige Woche, religiöse Feiern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28509102" w:rsidR="008F6199" w:rsidRPr="009324A9" w:rsidRDefault="005704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DCD5FA1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Exportgüter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173F967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Produkte, verkauft ins Ausland, z.B. Kaffee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A95B0AD" w:rsidR="008F6199" w:rsidRPr="009324A9" w:rsidRDefault="005704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957A496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Vulkan Santa Ana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04226AF8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Touristenattraktion, in El Salvador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4D877E1" w:rsidR="00AF0046" w:rsidRPr="009324A9" w:rsidRDefault="005704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EAA6EC0" w:rsidR="00AF0046" w:rsidRPr="009324A9" w:rsidRDefault="005704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982D0EF" w:rsidR="00AF0046" w:rsidRPr="009324A9" w:rsidRDefault="005704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4DCEC5A" w:rsidR="00AF0046" w:rsidRPr="009324A9" w:rsidRDefault="005704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318B7A6A" w:rsidR="00AF0046" w:rsidRPr="009324A9" w:rsidRDefault="005704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08A3BEE" w:rsidR="00AF0046" w:rsidRPr="009324A9" w:rsidRDefault="005704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7EB7B8D" w:rsidR="00AF0046" w:rsidRPr="009324A9" w:rsidRDefault="005704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F2AA968" w:rsidR="00AF0046" w:rsidRPr="009324A9" w:rsidRDefault="005704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C1E0F5A" w:rsidR="00AF0046" w:rsidRPr="009324A9" w:rsidRDefault="00570481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27BB44F" w:rsidR="008F6199" w:rsidRPr="009324A9" w:rsidRDefault="005704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0D5ED71" w:rsidR="008F6199" w:rsidRPr="009324A9" w:rsidRDefault="005704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Salvador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4D538E0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Guatemala, Honduras und den Pazifischen Ozean.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897148B" w:rsidR="008F6199" w:rsidRPr="009324A9" w:rsidRDefault="005704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E35DBC2" w:rsidR="008F6199" w:rsidRPr="009324A9" w:rsidRDefault="005704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332820E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Mai bis Oktober.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D6FD3E8" w:rsidR="008F6199" w:rsidRPr="009324A9" w:rsidRDefault="005704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E31D3B1" w:rsidR="008F6199" w:rsidRPr="009324A9" w:rsidRDefault="005704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Salvador wurde 1821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2772633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von Spanien.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5424433" w:rsidR="008F6199" w:rsidRPr="009324A9" w:rsidRDefault="005704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8C2A191" w:rsidR="008F6199" w:rsidRPr="009324A9" w:rsidRDefault="005704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Viele Salvadorianer sind ausgewandert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E2EAA4E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 die USA.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5841018" w:rsidR="008F6199" w:rsidRPr="009324A9" w:rsidRDefault="005704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5F76D6C" w:rsidR="008F6199" w:rsidRPr="009324A9" w:rsidRDefault="005704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Salvador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7AAA8DC9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politische Zentrum von El Salvador.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72C2C0F" w:rsidR="008F6199" w:rsidRPr="009324A9" w:rsidRDefault="005704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2EBB659" w:rsidR="008F6199" w:rsidRPr="009324A9" w:rsidRDefault="005704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exportiert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6DABB16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Kaffee, Zucker und Textilien.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BF6D313" w:rsidR="008F6199" w:rsidRPr="009324A9" w:rsidRDefault="005704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223B447" w:rsidR="008F6199" w:rsidRPr="009324A9" w:rsidRDefault="005704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den Küstenregionen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6377699" w:rsidR="008F6199" w:rsidRPr="009324A9" w:rsidRDefault="005704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Meeresfrüchte populär.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7EEA383" w:rsidR="00F0523E" w:rsidRPr="009324A9" w:rsidRDefault="005704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DE81840" w:rsidR="00F0523E" w:rsidRPr="009324A9" w:rsidRDefault="005704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6769BCB" w:rsidR="00F0523E" w:rsidRPr="009324A9" w:rsidRDefault="005704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FC4F3A5" w:rsidR="00F0523E" w:rsidRPr="009324A9" w:rsidRDefault="005704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CB7E6EE" w:rsidR="00F0523E" w:rsidRPr="009324A9" w:rsidRDefault="005704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916B2E2" w:rsidR="00F0523E" w:rsidRPr="009324A9" w:rsidRDefault="005704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3C6D290" w:rsidR="00F0523E" w:rsidRPr="009324A9" w:rsidRDefault="005704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609EAF8" w:rsidR="009324A9" w:rsidRPr="009324A9" w:rsidRDefault="00570481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El Salvador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FE5CB2C" w:rsidR="00D0627A" w:rsidRPr="00D0627A" w:rsidRDefault="005704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in El Salvador?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E2AC314" w:rsidR="00D0627A" w:rsidRPr="009324A9" w:rsidRDefault="0057048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75CEDB9" w:rsidR="00D0627A" w:rsidRPr="00D0627A" w:rsidRDefault="005704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tropisches Klima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D0A108D" w:rsidR="00D0627A" w:rsidRPr="00D0627A" w:rsidRDefault="005704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El Salvador unabhängig?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F03EA27" w:rsidR="00D0627A" w:rsidRPr="009324A9" w:rsidRDefault="0057048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B88602F" w:rsidR="00D0627A" w:rsidRPr="00D0627A" w:rsidRDefault="005704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1821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27A1393" w:rsidR="00D0627A" w:rsidRPr="00D0627A" w:rsidRDefault="005704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 wird in El Salvador gesprochen?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D7C21AF" w:rsidR="00D0627A" w:rsidRPr="009324A9" w:rsidRDefault="0057048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56928DA" w:rsidR="00D0627A" w:rsidRPr="00D0627A" w:rsidRDefault="005704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Spanisch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8B569B0" w:rsidR="00D0627A" w:rsidRPr="00D0627A" w:rsidRDefault="005704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Gericht ist beliebt in El Salvador?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8029A18" w:rsidR="00D0627A" w:rsidRPr="009324A9" w:rsidRDefault="0057048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7E01DF0" w:rsidR="00D0627A" w:rsidRPr="00D0627A" w:rsidRDefault="00570481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Pupusa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22F9038" w:rsidR="00D0627A" w:rsidRPr="00D0627A" w:rsidRDefault="005704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Vulkan Santa Ana?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0EFF5DC" w:rsidR="00D0627A" w:rsidRPr="009324A9" w:rsidRDefault="0057048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7D675BC" w:rsidR="00D0627A" w:rsidRPr="00D0627A" w:rsidRDefault="005704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Touristenattraktion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A43718F" w:rsidR="00D0627A" w:rsidRPr="00D0627A" w:rsidRDefault="005704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wird am 15. September gefeiert?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02A8F61" w:rsidR="00D0627A" w:rsidRPr="009324A9" w:rsidRDefault="0057048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7A602BD" w:rsidR="00D0627A" w:rsidRPr="00D0627A" w:rsidRDefault="005704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Unabhängigkeitstag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63FC841" w:rsidR="00D441EB" w:rsidRPr="009324A9" w:rsidRDefault="0057048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EBEB85D" w:rsidR="00D441EB" w:rsidRPr="009324A9" w:rsidRDefault="0057048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15A1D762" w:rsidR="00D441EB" w:rsidRPr="009324A9" w:rsidRDefault="0057048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2B80F14" w:rsidR="00D441EB" w:rsidRPr="009324A9" w:rsidRDefault="0057048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70095CE" w:rsidR="00D441EB" w:rsidRPr="009324A9" w:rsidRDefault="0057048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5DCAA78" w:rsidR="00D441EB" w:rsidRPr="009324A9" w:rsidRDefault="0057048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A4D4729" w:rsidR="00D441EB" w:rsidRPr="009324A9" w:rsidRDefault="005704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0E644A3E" w:rsidR="00D441EB" w:rsidRPr="009324A9" w:rsidRDefault="0057048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El Salvador ist das kleinste Land in Zentralamerika.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4498908" w:rsidR="00D441EB" w:rsidRPr="009324A9" w:rsidRDefault="005704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E00A555" w:rsidR="00D441EB" w:rsidRPr="009324A9" w:rsidRDefault="0057048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El Salvador hat nur eine Jahreszeit.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110A40A" w:rsidR="00D441EB" w:rsidRPr="009324A9" w:rsidRDefault="005704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492F9B7" w:rsidR="00D441EB" w:rsidRPr="009324A9" w:rsidRDefault="0057048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El Salvador ist Guatemala.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D9E7371" w:rsidR="00D441EB" w:rsidRPr="009324A9" w:rsidRDefault="005704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6467294" w:rsidR="00D441EB" w:rsidRPr="009324A9" w:rsidRDefault="0057048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Amtssprache von El Salvador ist Spanisch.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7FF024A2" w:rsidR="00D441EB" w:rsidRPr="009324A9" w:rsidRDefault="005704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7FA71D3" w:rsidR="00D441EB" w:rsidRPr="009324A9" w:rsidRDefault="0057048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Der Vulkan Santa Ana ist eine Touristenattraktion.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DAF896F" w:rsidR="00D441EB" w:rsidRPr="009324A9" w:rsidRDefault="005704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E4A2908" w:rsidR="00D441EB" w:rsidRPr="009324A9" w:rsidRDefault="0057048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Kaffee ist kein Exportgut von El Salvador.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63"/>
        <w:gridCol w:w="436"/>
        <w:gridCol w:w="410"/>
        <w:gridCol w:w="436"/>
        <w:gridCol w:w="463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41B26DC2" w:rsidR="00D441EB" w:rsidRPr="009324A9" w:rsidRDefault="005704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36C03E2" w:rsidR="00D441EB" w:rsidRPr="009324A9" w:rsidRDefault="005704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B9BED89" w:rsidR="00D441EB" w:rsidRPr="009324A9" w:rsidRDefault="005704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7E95E8E" w:rsidR="00D441EB" w:rsidRPr="009324A9" w:rsidRDefault="005704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AD9731C" w:rsidR="00D441EB" w:rsidRPr="009324A9" w:rsidRDefault="005704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DCD979E" w:rsidR="00D441EB" w:rsidRPr="009324A9" w:rsidRDefault="005704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ADF479A" w:rsidR="00574C70" w:rsidRPr="009324A9" w:rsidRDefault="005704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El Salvador geografisch?</w:t>
      </w:r>
    </w:p>
    <w:p w14:paraId="649AB491" w14:textId="07227D21" w:rsidR="00574C70" w:rsidRPr="009324A9" w:rsidRDefault="005704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El Salvador liegt in Zentralamerika und grenzt an Guatemala, Honduras und den Pazifischen Ozean.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EEF0009" w:rsidR="00574C70" w:rsidRPr="009324A9" w:rsidRDefault="005704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Exportgüter des Landes?</w:t>
      </w:r>
    </w:p>
    <w:p w14:paraId="1D05E375" w14:textId="67AEE820" w:rsidR="00574C70" w:rsidRPr="009324A9" w:rsidRDefault="005704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Wichtige Exportgüter von El Salvador sind Kaffee, Zucker und Textilien.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918A329" w:rsidR="00574C70" w:rsidRPr="009324A9" w:rsidRDefault="005704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El Salvador?</w:t>
      </w:r>
    </w:p>
    <w:p w14:paraId="74D20E90" w14:textId="2ADE7512" w:rsidR="00574C70" w:rsidRPr="009324A9" w:rsidRDefault="005704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El Salvador herrscht ein tropisches Klima mit einer Regenzeit von Mai bis Oktober und einer Trockenzeit von November bis April.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2C219E8" w:rsidR="00574C70" w:rsidRPr="009324A9" w:rsidRDefault="005704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setzt sich die Bevölkerung in El Salvador zusammen?</w:t>
      </w:r>
    </w:p>
    <w:p w14:paraId="571F44CE" w14:textId="383CBA00" w:rsidR="00574C70" w:rsidRPr="009324A9" w:rsidRDefault="005704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Bevölkerung von El Salvador ist eine Mischung aus indigenen Völkern und Menschen europäischer Abstammung.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037D603" w:rsidR="00574C70" w:rsidRPr="009324A9" w:rsidRDefault="005704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El Salvador?</w:t>
      </w:r>
    </w:p>
    <w:p w14:paraId="33A271C8" w14:textId="6F06BB81" w:rsidR="00574C70" w:rsidRPr="009324A9" w:rsidRDefault="005704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von El Salvador ist San Salvador.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D5F99A9" w:rsidR="00574C70" w:rsidRPr="009324A9" w:rsidRDefault="005704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Pupusa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1CAF32DA" w14:textId="7A2291F2" w:rsidR="00574C70" w:rsidRPr="009324A9" w:rsidRDefault="005704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Pupusa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 beliebtes Gericht in El Salvador und besteht aus einem gefüllten Maisfladen.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65208D7" w:rsidR="00574C70" w:rsidRPr="009324A9" w:rsidRDefault="005704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wird in El Salvador an der „Semana Santa“ gemacht?</w:t>
      </w:r>
    </w:p>
    <w:p w14:paraId="4CF2BB97" w14:textId="33143366" w:rsidR="004A0E37" w:rsidRPr="009324A9" w:rsidRDefault="005704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Während der „Semana Santa“ oder Heiligen Woche finden in El Salvador Prozessionen, Messen und andere religiöse Aktivitäten statt.</w:t>
      </w:r>
    </w:p>
    <w:sectPr w:rsidR="004A0E37" w:rsidRPr="009324A9" w:rsidSect="00AC04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25FCD" w14:textId="77777777" w:rsidR="00AC0419" w:rsidRDefault="00AC0419" w:rsidP="00275D4A">
      <w:pPr>
        <w:spacing w:after="0" w:line="240" w:lineRule="auto"/>
      </w:pPr>
      <w:r>
        <w:separator/>
      </w:r>
    </w:p>
  </w:endnote>
  <w:endnote w:type="continuationSeparator" w:id="0">
    <w:p w14:paraId="2E230D2A" w14:textId="77777777" w:rsidR="00AC0419" w:rsidRDefault="00AC0419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1BD1E" w14:textId="77777777" w:rsidR="00AC0419" w:rsidRDefault="00AC0419" w:rsidP="00275D4A">
      <w:pPr>
        <w:spacing w:after="0" w:line="240" w:lineRule="auto"/>
      </w:pPr>
      <w:r>
        <w:separator/>
      </w:r>
    </w:p>
  </w:footnote>
  <w:footnote w:type="continuationSeparator" w:id="0">
    <w:p w14:paraId="219C5A3A" w14:textId="77777777" w:rsidR="00AC0419" w:rsidRDefault="00AC0419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21F"/>
    <w:rsid w:val="000B38F1"/>
    <w:rsid w:val="000B6EAC"/>
    <w:rsid w:val="000C1AE8"/>
    <w:rsid w:val="000E2E58"/>
    <w:rsid w:val="000F1479"/>
    <w:rsid w:val="001015C0"/>
    <w:rsid w:val="0010717C"/>
    <w:rsid w:val="001153C4"/>
    <w:rsid w:val="001164F9"/>
    <w:rsid w:val="00122C09"/>
    <w:rsid w:val="00146E2F"/>
    <w:rsid w:val="00196986"/>
    <w:rsid w:val="001A4E43"/>
    <w:rsid w:val="001B3D89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D37DF"/>
    <w:rsid w:val="002F4D05"/>
    <w:rsid w:val="00303F36"/>
    <w:rsid w:val="00307A27"/>
    <w:rsid w:val="00325E40"/>
    <w:rsid w:val="00363E21"/>
    <w:rsid w:val="003B594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0481"/>
    <w:rsid w:val="00574C70"/>
    <w:rsid w:val="005C3061"/>
    <w:rsid w:val="005D55B7"/>
    <w:rsid w:val="005F4BE2"/>
    <w:rsid w:val="0064185B"/>
    <w:rsid w:val="00646498"/>
    <w:rsid w:val="00684BE2"/>
    <w:rsid w:val="006B1087"/>
    <w:rsid w:val="006E00F2"/>
    <w:rsid w:val="006F4550"/>
    <w:rsid w:val="0071254F"/>
    <w:rsid w:val="007127E1"/>
    <w:rsid w:val="00715458"/>
    <w:rsid w:val="007357FD"/>
    <w:rsid w:val="007565BC"/>
    <w:rsid w:val="007719AF"/>
    <w:rsid w:val="00787526"/>
    <w:rsid w:val="0079520C"/>
    <w:rsid w:val="007957DE"/>
    <w:rsid w:val="00795E73"/>
    <w:rsid w:val="00796720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56803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C0419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555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206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F21E90-5F3B-4B8B-AAC9-1DB5D6E9C25B}"/>
</file>

<file path=customXml/itemProps2.xml><?xml version="1.0" encoding="utf-8"?>
<ds:datastoreItem xmlns:ds="http://schemas.openxmlformats.org/officeDocument/2006/customXml" ds:itemID="{DBC13F09-A8B0-420B-99CC-26E5D338565E}"/>
</file>

<file path=customXml/itemProps3.xml><?xml version="1.0" encoding="utf-8"?>
<ds:datastoreItem xmlns:ds="http://schemas.openxmlformats.org/officeDocument/2006/customXml" ds:itemID="{F4638CA1-C18B-4374-BD62-CCD49EB34F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2024-05-04T07:18:00Z</dcterms:created>
  <dcterms:modified xsi:type="dcterms:W3CDTF">2024-05-23T20:33:00Z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