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504A7E8" w:rsidR="00E76988" w:rsidRDefault="00DF3CCC" w:rsidP="007D647F">
            <w:pPr>
              <w:pStyle w:val="berschrift1"/>
            </w:pPr>
            <w:r>
              <w:t>Mexiko</w:t>
            </w:r>
          </w:p>
          <w:p w14:paraId="771B644E" w14:textId="1AFB44C7" w:rsidR="00E76988" w:rsidRDefault="005F13F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A5F5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39DE9C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73D654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33EF7">
              <w:rPr>
                <w:sz w:val="12"/>
                <w:szCs w:val="12"/>
              </w:rPr>
              <w:t>org/3009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F6D58E5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C2C8B89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Mexiko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F5A79EF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Nordamerika, grenzt an USA, Guatemala und Belize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DE2B35B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44C42E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Azteken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50514CC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unterschiedliche Wetterbedingungen in verschiedenen Regionen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7B1A547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B605708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mestizisch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58BC27F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frühe Zivilisation, lebte in Mexiko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08ED4A9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1DEC30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Quetzal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4762BCB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aus indigenen und europäischen Vorfahren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18F995D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7F3E3E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Zócalo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FF46ED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4CB5661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E5A9A59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8CC836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Platz in Mexiko-Stadt, Sehenswürdigkeit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2157FB6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9C772E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Enchiladas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1E8A4B5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eines Landes, Produktion und Handel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0FF774B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EE942C6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1377833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mexikanisches Gericht, gefüllte Tortillas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5BD844E" w:rsidR="00C02828" w:rsidRPr="009324A9" w:rsidRDefault="00DF3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1C0BFAC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Klimazonen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995FC3A" w:rsidR="00C02828" w:rsidRPr="009324A9" w:rsidRDefault="00DF3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Vogelart, in Mexiko heimisch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7F5E325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E36477B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beste Reisezeit für Mexiko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6089758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USA.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72485F2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B4B6EFA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Silber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B806927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November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562FA4F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443D87F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 ist in Mexiko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575F1BC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Unabhängigkeit.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F81E551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BC97C63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Mexiko grenzt im Norden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1761115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42EB640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3018164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Chilischoten geben vielen Gerichten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FF8B8C0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Zentrum des Landes.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4E8C3F6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E22C17F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Mexiko erlangte 1821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0272AA3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B79AAC6" w:rsidR="008556DD" w:rsidRPr="009324A9" w:rsidRDefault="00DF3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5E1A14D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Mexiko-Stadt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3471901" w:rsidR="008556DD" w:rsidRPr="009324A9" w:rsidRDefault="00DF3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Würze.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34F2EA8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Mexiko?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7BEBA9B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8FE76FB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9077635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6F773CF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Nordamerika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7D430C2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75904FA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041953E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Klimazone herrscht im Süden von Mexiko?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DB074C2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652E311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feucht und warm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F9CB25D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FA2868B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AC62E36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C971EB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 und kalt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D4CACFA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Mexiko?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976D27A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5CF71CF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Tijuana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ED6782F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E713AD4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Cancun</w:t>
            </w:r>
            <w:proofErr w:type="spellEnd"/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C765F1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D6A606C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Mexiko-Stadt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506D332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exportiert Mexiko?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38C2C0A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F9DDB4C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und Silber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E34C52A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A055E37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Gewürze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3A16961" w:rsidR="000F1479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8CE3F1E" w:rsidR="000F1479" w:rsidRPr="009324A9" w:rsidRDefault="00DF3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 und Zucker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3770DA4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mexikanisches Gericht?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FA1DCB0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776D74A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4FD4DFB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139F8C0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Tacos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ADB5B70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36EF6E5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4669D08" w:rsidR="00B05E92" w:rsidRPr="009324A9" w:rsidRDefault="00DF3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ist in Mexiko heimisch?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67D2F2F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1CA8C6D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Quetzal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9362994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D88EB34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7F51084" w:rsidR="00DB0622" w:rsidRPr="009324A9" w:rsidRDefault="00DF3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1ABB8CE" w:rsidR="00DB0622" w:rsidRPr="009324A9" w:rsidRDefault="00DF3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Panda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E625064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E628CDB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A98453F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Mexiko hat Küsten am Pazifischen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1057A24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3F0EDA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845D633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Mexiko grenzt im Süden an die USA.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35DC4D0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D3555F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8225FCF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in Mexiko.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BCF25BD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9352D4E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E4EFD00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Revolution von 1910 war ein Wendepunkt in Mexikos moderner Geschichte.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A0D3311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3D570AA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10F80DD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Tacos sind ein bekanntes Gericht der mexikanischen Küche.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8344F5A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C39F231" w:rsidR="00503ED9" w:rsidRPr="009324A9" w:rsidRDefault="00DF3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E791016" w:rsidR="00503ED9" w:rsidRPr="009324A9" w:rsidRDefault="00DF3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Mexiko hat nur eine Klimazone.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0AF4E75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Mexiko im Süden?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A6F4D68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erlangte Mexiko seine Unabhängigkeit?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945DF6B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der Hauptplatz in Mexiko-Stadt?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B0E7F75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Industrie ist für Mexikos Wirtschaft bedeutend?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CDF6E2C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Grundnahrungsmittel in der mexikanischen Küche?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3A69941" w:rsidR="002C02FF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„La </w:t>
      </w:r>
      <w:proofErr w:type="spellStart"/>
      <w:r>
        <w:rPr>
          <w:sz w:val="20"/>
          <w:szCs w:val="20"/>
        </w:rPr>
        <w:t>Jarabe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Tapatío</w:t>
      </w:r>
      <w:proofErr w:type="spellEnd"/>
      <w:r>
        <w:rPr>
          <w:sz w:val="20"/>
          <w:szCs w:val="20"/>
        </w:rPr>
        <w:t>“?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4076E50" w:rsidR="00280814" w:rsidRPr="000546F9" w:rsidRDefault="00DF3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beeindruckende Naturlandschaft findet man in Mexiko?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511C3F4" w:rsidR="00294E29" w:rsidRPr="009324A9" w:rsidRDefault="00DF3CC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Mexiko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C65CEF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2A91999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Mexiko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27CF050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Nordamerika, grenzt an USA, Guatemala und Belize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EEEB256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2A81EDE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Klimazonen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6C823E7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unterschiedliche Wetterbedingungen in verschiedenen Regionen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DFBAFF2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B208E12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Azteken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B07F620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frühe Zivilisation, lebte in Mexiko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32AC08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71107DA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mestizisch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F152163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aus indigenen und europäischen Vorfahren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2FFC578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EEE33D9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303E7F9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12A00BF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3F8BA8E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Zócalo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57DC3B1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Platz in Mexiko-Stadt, Sehenswürdigkeit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7D31096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2E78183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067FF6B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eines Landes, Produktion und Handel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79242B3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0570B6A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Enchiladas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655B729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mexikanisches Gericht, gefüllte Tortillas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FF4D1A5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5A6727F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Quetzal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6068B96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Vogelart, in Mexiko heimisch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95EA497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B8CA5D9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260CAD0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DD05687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3E979B9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BB207C7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2C55F4E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98C6357" w:rsidR="00AF0046" w:rsidRPr="009324A9" w:rsidRDefault="00DF3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BB5FD8A" w:rsidR="00AF0046" w:rsidRPr="009324A9" w:rsidRDefault="00DF3CC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2B65D2B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41EEF37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Mexiko grenzt im Norden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B64EB13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USA.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294F697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1258F35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beste Reisezeit für Mexiko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66F98CF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8D6D59E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EAFF856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Mexiko erlangte 1821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E44565B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Unabhängigkeit.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5DA6DB3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2E113F7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Spanisch ist in Mexiko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FDA9FD4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A6D91BA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6EAD5FD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Mexiko-Stadt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2D85445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Zentrum des Landes.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D426C8A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0B28E87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Silber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E0299F9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6E96876" w:rsidR="008F6199" w:rsidRPr="009324A9" w:rsidRDefault="00DF3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0D08AA9" w:rsidR="008F6199" w:rsidRPr="009324A9" w:rsidRDefault="00DF3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Chilischoten geben vielen Gerichten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5824D4B" w:rsidR="008F6199" w:rsidRPr="009324A9" w:rsidRDefault="00DF3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Würze.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2B68017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3DFABAC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ECE2A3B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4610927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97FA44D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67842B3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12CE772" w:rsidR="00F0523E" w:rsidRPr="009324A9" w:rsidRDefault="00DF3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4B274A3" w:rsidR="009324A9" w:rsidRPr="009324A9" w:rsidRDefault="00DF3CC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Mexiko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ED05AF5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Mexiko?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841B99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3EA2F85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Nordamerika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CE6F793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Klimazone herrscht im Süden von Mexiko?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A4EC71A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0D83F59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feucht und warm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382A484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Mexiko?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D83A1AE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EF43A06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Mexiko-Stadt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84E8775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exportiert Mexiko?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E5172AE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2F3B8C3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und Silber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9A93372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mexikanisches Gericht?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2A1A62A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18948F6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Tacos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41D477A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ist in Mexiko heimisch?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6018877" w:rsidR="00D0627A" w:rsidRPr="009324A9" w:rsidRDefault="00DF3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773FCF2" w:rsidR="00D0627A" w:rsidRPr="00D0627A" w:rsidRDefault="00DF3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Quetzal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72C2BF9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52171A4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8694876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3E0CA60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C5DFED9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FFF4AEC" w:rsidR="00D441EB" w:rsidRPr="009324A9" w:rsidRDefault="00DF3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800BC99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6F694AE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Mexiko hat Küsten am Pazifischen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507F01C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F1D2CFB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Mexiko grenzt im Süden an die USA.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EBE2885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8285B75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in Mexiko.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480C9F3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09A6BD0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Revolution von 1910 war ein Wendepunkt in Mexikos moderner Geschichte.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82C8B5E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D24A72A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Tacos sind ein bekanntes Gericht der mexikanischen Küche.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B49E988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52629E0" w:rsidR="00D441EB" w:rsidRPr="009324A9" w:rsidRDefault="00DF3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Mexiko hat nur eine Klimazone.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2A632B3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C34D9EE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0CBF3DC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E756DE3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6193111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B61D243" w:rsidR="00D441EB" w:rsidRPr="009324A9" w:rsidRDefault="00DF3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B9A0B4D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Mexiko im Süden?</w:t>
      </w:r>
    </w:p>
    <w:p w14:paraId="649AB491" w14:textId="4E2A55D8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Mexiko grenzt im Süden an Guatemala und Belize.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EF59900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erlangte Mexiko seine Unabhängigkeit?</w:t>
      </w:r>
    </w:p>
    <w:p w14:paraId="1D05E375" w14:textId="2EEEFEBE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Mexiko erlangte 1821 seine Unabhängigkeit von Spanien.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1DB8D4C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der Hauptplatz in Mexiko-Stadt?</w:t>
      </w:r>
    </w:p>
    <w:p w14:paraId="74D20E90" w14:textId="2EC2056E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Hauptplatz in Mexiko-Stadt heißt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Zócalo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E88E80B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Industrie ist für Mexikos Wirtschaft bedeutend?</w:t>
      </w:r>
    </w:p>
    <w:p w14:paraId="571F44CE" w14:textId="23B942FF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Automobilindustrie ist eine bedeutende Wirtschaftsbranche in Mexiko.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3BD3150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Grundnahrungsmittel in der mexikanischen Küche?</w:t>
      </w:r>
    </w:p>
    <w:p w14:paraId="33A271C8" w14:textId="4A61D840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Mais und Bohnen sind Grundnahrungsmittel der mexikanischen Küche.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A13F9C9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„La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Jarabe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Tapatío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“?</w:t>
      </w:r>
    </w:p>
    <w:p w14:paraId="1CAF32DA" w14:textId="1CA145A1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„La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Jarabe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Tapatío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 ist ein traditioneller mexikanischer Tanz.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12BC4CB" w:rsidR="00574C70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beeindruckende Naturlandschaft findet man in Mexiko?</w:t>
      </w:r>
    </w:p>
    <w:p w14:paraId="4CF2BB97" w14:textId="2EE7CD1F" w:rsidR="004A0E37" w:rsidRPr="009324A9" w:rsidRDefault="00DF3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Mexiko findet man beeindruckende Naturlandschaften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Barranca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Cobre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586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A04C" w14:textId="77777777" w:rsidR="00586399" w:rsidRDefault="00586399" w:rsidP="00275D4A">
      <w:pPr>
        <w:spacing w:after="0" w:line="240" w:lineRule="auto"/>
      </w:pPr>
      <w:r>
        <w:separator/>
      </w:r>
    </w:p>
  </w:endnote>
  <w:endnote w:type="continuationSeparator" w:id="0">
    <w:p w14:paraId="13F43BF5" w14:textId="77777777" w:rsidR="00586399" w:rsidRDefault="0058639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D922" w14:textId="77777777" w:rsidR="00586399" w:rsidRDefault="00586399" w:rsidP="00275D4A">
      <w:pPr>
        <w:spacing w:after="0" w:line="240" w:lineRule="auto"/>
      </w:pPr>
      <w:r>
        <w:separator/>
      </w:r>
    </w:p>
  </w:footnote>
  <w:footnote w:type="continuationSeparator" w:id="0">
    <w:p w14:paraId="317324B2" w14:textId="77777777" w:rsidR="00586399" w:rsidRDefault="0058639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79D3"/>
    <w:rsid w:val="00093D2B"/>
    <w:rsid w:val="00096C2C"/>
    <w:rsid w:val="000A3F9C"/>
    <w:rsid w:val="000A7145"/>
    <w:rsid w:val="000B38F1"/>
    <w:rsid w:val="000C1AE8"/>
    <w:rsid w:val="000D20BB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A64C3"/>
    <w:rsid w:val="001C3706"/>
    <w:rsid w:val="001D05FC"/>
    <w:rsid w:val="001D28B0"/>
    <w:rsid w:val="001D58AF"/>
    <w:rsid w:val="001E6DD9"/>
    <w:rsid w:val="00202ADB"/>
    <w:rsid w:val="00211408"/>
    <w:rsid w:val="00233EF7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A5F59"/>
    <w:rsid w:val="004B3643"/>
    <w:rsid w:val="004C3FFC"/>
    <w:rsid w:val="004F3B66"/>
    <w:rsid w:val="00503ED9"/>
    <w:rsid w:val="00511016"/>
    <w:rsid w:val="0054261C"/>
    <w:rsid w:val="0054489C"/>
    <w:rsid w:val="00574C70"/>
    <w:rsid w:val="00586399"/>
    <w:rsid w:val="005C3061"/>
    <w:rsid w:val="005D55B7"/>
    <w:rsid w:val="005F13F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71DD"/>
    <w:rsid w:val="0079520C"/>
    <w:rsid w:val="007957DE"/>
    <w:rsid w:val="00795E73"/>
    <w:rsid w:val="007977F4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05F20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3CCC"/>
    <w:rsid w:val="00DF44BF"/>
    <w:rsid w:val="00DF47F8"/>
    <w:rsid w:val="00DF794B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3004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D37DE-D1B8-4DC6-B76C-6891974E3D2B}"/>
</file>

<file path=customXml/itemProps2.xml><?xml version="1.0" encoding="utf-8"?>
<ds:datastoreItem xmlns:ds="http://schemas.openxmlformats.org/officeDocument/2006/customXml" ds:itemID="{59E20025-45F2-4C1E-9D7D-F97956F81898}"/>
</file>

<file path=customXml/itemProps3.xml><?xml version="1.0" encoding="utf-8"?>
<ds:datastoreItem xmlns:ds="http://schemas.openxmlformats.org/officeDocument/2006/customXml" ds:itemID="{DE848544-420B-453C-A598-D9843E5B0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2024-05-04T08:10:00Z</dcterms:created>
  <dcterms:modified xsi:type="dcterms:W3CDTF">2024-05-23T21:10:00Z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