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A7DEA81" w:rsidR="00E76988" w:rsidRDefault="00F666B2" w:rsidP="007D647F">
            <w:pPr>
              <w:pStyle w:val="berschrift1"/>
            </w:pPr>
            <w:r>
              <w:t>Saint Vincent und die Grenadinen</w:t>
            </w:r>
          </w:p>
          <w:p w14:paraId="771B644E" w14:textId="6C2E24FF" w:rsidR="00E76988" w:rsidRDefault="00890026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D96C58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6E67605D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2968E906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7C70C7">
              <w:rPr>
                <w:sz w:val="12"/>
                <w:szCs w:val="12"/>
              </w:rPr>
              <w:t>org/3044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488AEB4A" w:rsidR="00C02828" w:rsidRPr="009324A9" w:rsidRDefault="00F666B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1271FB2B" w:rsidR="00C02828" w:rsidRPr="009324A9" w:rsidRDefault="00F666B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Karibik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3651D4EE" w:rsidR="00C02828" w:rsidRPr="009324A9" w:rsidRDefault="00F666B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bestehend aus einer oder mehreren Inseln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57743BC1" w:rsidR="00C02828" w:rsidRPr="009324A9" w:rsidRDefault="00F666B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EE2D9AB" w:rsidR="00C02828" w:rsidRPr="009324A9" w:rsidRDefault="00F666B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E12C63D" w:rsidR="00C02828" w:rsidRPr="009324A9" w:rsidRDefault="00F666B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im Atlantischen Ozean, tropisches Klima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A4AF360" w:rsidR="00C02828" w:rsidRPr="009324A9" w:rsidRDefault="00F666B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5FDA8062" w:rsidR="00C02828" w:rsidRPr="009324A9" w:rsidRDefault="00F666B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Calypso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3924913" w:rsidR="00C02828" w:rsidRPr="009324A9" w:rsidRDefault="00F666B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Jahreszeit mit viel Niederschlag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55463FE3" w:rsidR="00C02828" w:rsidRPr="009324A9" w:rsidRDefault="00F666B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1E353DB5" w:rsidR="00C02828" w:rsidRPr="009324A9" w:rsidRDefault="00F666B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Inselstaat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D399E41" w:rsidR="00C02828" w:rsidRPr="009324A9" w:rsidRDefault="00F666B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indigene Völker in der Karibik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4130C558" w:rsidR="00C02828" w:rsidRPr="009324A9" w:rsidRDefault="00F666B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C981F60" w:rsidR="00C02828" w:rsidRPr="009324A9" w:rsidRDefault="00F666B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Yachttourismus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0D7E482" w:rsidR="00C02828" w:rsidRPr="009324A9" w:rsidRDefault="00F666B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Zustand ohne politische Kontrolle von außen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E25AF30" w:rsidR="00C02828" w:rsidRPr="009324A9" w:rsidRDefault="00F666B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7B7A2A2" w:rsidR="00C02828" w:rsidRPr="009324A9" w:rsidRDefault="00F666B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Arawak-Indianer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1FB8FEC3" w:rsidR="00C02828" w:rsidRPr="009324A9" w:rsidRDefault="00F666B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eines Landes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EEF604F" w:rsidR="00C02828" w:rsidRPr="009324A9" w:rsidRDefault="00F666B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B31BE35" w:rsidR="00C02828" w:rsidRPr="009324A9" w:rsidRDefault="00F666B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Regenzeit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2AD91E5" w:rsidR="00C02828" w:rsidRPr="009324A9" w:rsidRDefault="00F666B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Reisen mit Yachten als Urlaubsform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0E0B1C0" w:rsidR="00C02828" w:rsidRPr="009324A9" w:rsidRDefault="00F666B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88DEB82" w:rsidR="00C02828" w:rsidRPr="009324A9" w:rsidRDefault="00F666B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Korallenriffe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80D010C" w:rsidR="00C02828" w:rsidRPr="009324A9" w:rsidRDefault="00F666B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Musikstil, ursprünglich aus der Karibik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40E72B41" w:rsidR="00C02828" w:rsidRPr="009324A9" w:rsidRDefault="00F666B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76F3CF5A" w:rsidR="00C02828" w:rsidRPr="009324A9" w:rsidRDefault="00F666B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7AD739B" w:rsidR="00C02828" w:rsidRPr="009324A9" w:rsidRDefault="00F666B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Unterwasserstrukturen aus Korallen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629C4B73" w:rsidR="008556DD" w:rsidRPr="009324A9" w:rsidRDefault="00F666B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03C2FD62" w:rsidR="008556DD" w:rsidRPr="009324A9" w:rsidRDefault="00F666B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beliebteste Sport im Land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C79E312" w:rsidR="008556DD" w:rsidRPr="009324A9" w:rsidRDefault="00F666B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Kingstown.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1460312" w:rsidR="008556DD" w:rsidRPr="009324A9" w:rsidRDefault="00F666B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30AD6BE7" w:rsidR="008556DD" w:rsidRPr="009324A9" w:rsidRDefault="00F666B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Der </w:t>
            </w:r>
            <w:proofErr w:type="spellStart"/>
            <w:r>
              <w:rPr>
                <w:sz w:val="19"/>
                <w:szCs w:val="19"/>
              </w:rPr>
              <w:t>Soufrière</w:t>
            </w:r>
            <w:proofErr w:type="spellEnd"/>
            <w:r>
              <w:rPr>
                <w:sz w:val="19"/>
                <w:szCs w:val="19"/>
              </w:rPr>
              <w:t>-Vulkan befindet sich auf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3CA89E6" w:rsidR="008556DD" w:rsidRPr="009324A9" w:rsidRDefault="00F666B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Landwirtschaft wichtig.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BA752AF" w:rsidR="008556DD" w:rsidRPr="009324A9" w:rsidRDefault="00F666B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CF7D99E" w:rsidR="008556DD" w:rsidRPr="009324A9" w:rsidRDefault="00F666B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Saint Vincent liegt südlich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6862C95" w:rsidR="008556DD" w:rsidRPr="009324A9" w:rsidRDefault="00F666B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tropisch.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74AD5346" w:rsidR="008556DD" w:rsidRPr="009324A9" w:rsidRDefault="00F666B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7DDE2AC5" w:rsidR="008556DD" w:rsidRPr="009324A9" w:rsidRDefault="00F666B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Mehrheit der Bevölkerung hat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8B03A76" w:rsidR="008556DD" w:rsidRPr="009324A9" w:rsidRDefault="00F666B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Cricket.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FA6E070" w:rsidR="008556DD" w:rsidRPr="009324A9" w:rsidRDefault="00F666B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755EBE3F" w:rsidR="008556DD" w:rsidRPr="009324A9" w:rsidRDefault="00F666B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Saint Vincent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51753A26" w:rsidR="008556DD" w:rsidRPr="009324A9" w:rsidRDefault="00F666B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Saint Lucia.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E80DFB7" w:rsidR="008556DD" w:rsidRPr="009324A9" w:rsidRDefault="00F666B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F0BC8B1" w:rsidR="008556DD" w:rsidRPr="009324A9" w:rsidRDefault="00F666B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der Wirtschaft des Landes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0341A05" w:rsidR="008556DD" w:rsidRPr="009324A9" w:rsidRDefault="00F666B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afrikanische Wurzeln.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2C079F6E" w:rsidR="008556DD" w:rsidRPr="009324A9" w:rsidRDefault="00F666B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A93C9BF" w:rsidR="008556DD" w:rsidRPr="009324A9" w:rsidRDefault="00F666B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des Landes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3CDCD045" w:rsidR="008556DD" w:rsidRPr="009324A9" w:rsidRDefault="00F666B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Saint Vincent.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DCE3BD4" w:rsidR="00B05E92" w:rsidRPr="009324A9" w:rsidRDefault="00F666B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Wo </w:t>
            </w:r>
            <w:proofErr w:type="gramStart"/>
            <w:r>
              <w:rPr>
                <w:sz w:val="20"/>
                <w:szCs w:val="20"/>
              </w:rPr>
              <w:t>liegt</w:t>
            </w:r>
            <w:proofErr w:type="gramEnd"/>
            <w:r>
              <w:rPr>
                <w:sz w:val="20"/>
                <w:szCs w:val="20"/>
              </w:rPr>
              <w:t xml:space="preserve"> Saint Vincent und die Grenadinen?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84552E8" w:rsidR="000F1479" w:rsidRPr="009324A9" w:rsidRDefault="00F666B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0FD252C" w:rsidR="000F1479" w:rsidRPr="009324A9" w:rsidRDefault="00F666B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in der Karibik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2F22B29" w:rsidR="000F1479" w:rsidRPr="009324A9" w:rsidRDefault="00F666B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7A2E684" w:rsidR="000F1479" w:rsidRPr="009324A9" w:rsidRDefault="00F666B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Mittelmeer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5D356DC" w:rsidR="000F1479" w:rsidRPr="009324A9" w:rsidRDefault="00F666B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CF63584" w:rsidR="000F1479" w:rsidRPr="009324A9" w:rsidRDefault="00F666B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Pazifischen Ozean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3F10ECD1" w:rsidR="00B05E92" w:rsidRPr="009324A9" w:rsidRDefault="00F666B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der beliebteste Sport?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5B6F7B71" w:rsidR="000F1479" w:rsidRPr="009324A9" w:rsidRDefault="00F666B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D820E5F" w:rsidR="000F1479" w:rsidRPr="009324A9" w:rsidRDefault="00F666B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Basketball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F93E5A7" w:rsidR="000F1479" w:rsidRPr="009324A9" w:rsidRDefault="00F666B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6EB156F" w:rsidR="000F1479" w:rsidRPr="009324A9" w:rsidRDefault="00F666B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Cricket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E43EF0A" w:rsidR="000F1479" w:rsidRPr="009324A9" w:rsidRDefault="00F666B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0BE415D7" w:rsidR="000F1479" w:rsidRPr="009324A9" w:rsidRDefault="00F666B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Fußball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B14147C" w:rsidR="00B05E92" w:rsidRPr="009324A9" w:rsidRDefault="00F666B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ist die Amtssprache?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661742C" w:rsidR="000F1479" w:rsidRPr="009324A9" w:rsidRDefault="00F666B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B45A766" w:rsidR="000F1479" w:rsidRPr="009324A9" w:rsidRDefault="00F666B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04B79680" w:rsidR="000F1479" w:rsidRPr="009324A9" w:rsidRDefault="00F666B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7BB4724E" w:rsidR="000F1479" w:rsidRPr="009324A9" w:rsidRDefault="00F666B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AB3789C" w:rsidR="000F1479" w:rsidRPr="009324A9" w:rsidRDefault="00F666B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54A43B6" w:rsidR="000F1479" w:rsidRPr="009324A9" w:rsidRDefault="00F666B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Englisch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60FFB665" w:rsidR="00B05E92" w:rsidRPr="009324A9" w:rsidRDefault="00F666B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das wichtigste Exportgut?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18272917" w:rsidR="000F1479" w:rsidRPr="009324A9" w:rsidRDefault="00F666B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B725B90" w:rsidR="000F1479" w:rsidRPr="009324A9" w:rsidRDefault="00F666B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DDF8FCA" w:rsidR="000F1479" w:rsidRPr="009324A9" w:rsidRDefault="00F666B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34C99158" w:rsidR="000F1479" w:rsidRPr="009324A9" w:rsidRDefault="00F666B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Bananen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43FD1B0" w:rsidR="000F1479" w:rsidRPr="009324A9" w:rsidRDefault="00F666B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33B49E1" w:rsidR="000F1479" w:rsidRPr="009324A9" w:rsidRDefault="00F666B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93326E0" w:rsidR="00B05E92" w:rsidRPr="009324A9" w:rsidRDefault="00F666B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können Hurrikans auftreten?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6C233F27" w:rsidR="00DB0622" w:rsidRPr="009324A9" w:rsidRDefault="00F666B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9D06DB1" w:rsidR="00DB0622" w:rsidRPr="009324A9" w:rsidRDefault="00F666B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nur im Winter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AE280E2" w:rsidR="00DB0622" w:rsidRPr="009324A9" w:rsidRDefault="00F666B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44EA77DA" w:rsidR="00DB0622" w:rsidRPr="009324A9" w:rsidRDefault="00F666B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zwischen Juni und Oktober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49EFC0AB" w:rsidR="00DB0622" w:rsidRPr="009324A9" w:rsidRDefault="00F666B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91A4408" w:rsidR="00DB0622" w:rsidRPr="009324A9" w:rsidRDefault="00F666B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das ganze Jahr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9E23C70" w:rsidR="00B05E92" w:rsidRPr="009324A9" w:rsidRDefault="00F666B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bewohnte die Inseln ursprünglich?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D58B5F0" w:rsidR="00DB0622" w:rsidRPr="009324A9" w:rsidRDefault="00F666B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5A67A590" w:rsidR="00DB0622" w:rsidRPr="009324A9" w:rsidRDefault="00F666B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Arawak-Indianer und Kariben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3571B3A8" w:rsidR="00DB0622" w:rsidRPr="009324A9" w:rsidRDefault="00F666B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2D7EF3D3" w:rsidR="00DB0622" w:rsidRPr="009324A9" w:rsidRDefault="00F666B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Europäer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1409655" w:rsidR="00DB0622" w:rsidRPr="009324A9" w:rsidRDefault="00F666B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1F4A469" w:rsidR="00DB0622" w:rsidRPr="009324A9" w:rsidRDefault="00F666B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Afrikaner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165CBE20" w:rsidR="00503ED9" w:rsidRPr="009324A9" w:rsidRDefault="00F666B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2229F58C" w:rsidR="00503ED9" w:rsidRPr="009324A9" w:rsidRDefault="00F666B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17127F1" w:rsidR="00503ED9" w:rsidRPr="009324A9" w:rsidRDefault="00F666B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Saint Vincent und die Grenadinen erlangten 1979 die Unabhängigkeit.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112DEF4" w:rsidR="00503ED9" w:rsidRPr="009324A9" w:rsidRDefault="00F666B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E91C131" w:rsidR="00503ED9" w:rsidRPr="009324A9" w:rsidRDefault="00F666B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9351149" w:rsidR="00503ED9" w:rsidRPr="009324A9" w:rsidRDefault="00F666B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Hauptstadt von Saint Vincent und die Grenadinen ist Grenada.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CC98ABA" w:rsidR="00503ED9" w:rsidRPr="009324A9" w:rsidRDefault="00F666B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710A381" w:rsidR="00503ED9" w:rsidRPr="009324A9" w:rsidRDefault="00F666B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A4E47EB" w:rsidR="00503ED9" w:rsidRPr="009324A9" w:rsidRDefault="00F666B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Der Staat hat bereits mehrere Olympiamedaillen gewonnen.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82DD102" w:rsidR="00503ED9" w:rsidRPr="009324A9" w:rsidRDefault="00F666B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5C29DE76" w:rsidR="00503ED9" w:rsidRPr="009324A9" w:rsidRDefault="00F666B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1283709" w:rsidR="00503ED9" w:rsidRPr="009324A9" w:rsidRDefault="00F666B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Englisch ist die Amtssprache des Landes.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B51D714" w:rsidR="00503ED9" w:rsidRPr="009324A9" w:rsidRDefault="00F666B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7BB6A53" w:rsidR="00503ED9" w:rsidRPr="009324A9" w:rsidRDefault="00F666B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8D68073" w:rsidR="00503ED9" w:rsidRPr="009324A9" w:rsidRDefault="00F666B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Bananen sind das wichtigste Exportgut des Landes.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66F26481" w:rsidR="00503ED9" w:rsidRPr="009324A9" w:rsidRDefault="00F666B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E550AC3" w:rsidR="00503ED9" w:rsidRPr="009324A9" w:rsidRDefault="00F666B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5BBBEB1" w:rsidR="00503ED9" w:rsidRPr="009324A9" w:rsidRDefault="00F666B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Der Staat liegt südlich von Jamaika.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0CE5206" w:rsidR="002C02FF" w:rsidRPr="000546F9" w:rsidRDefault="00F666B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wichtigsten Sektoren der Wirtschaft?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D4707D6" w:rsidR="002C02FF" w:rsidRPr="000546F9" w:rsidRDefault="00F666B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entdeckte Saint Vincent?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9B0427F" w:rsidR="002C02FF" w:rsidRPr="000546F9" w:rsidRDefault="00F666B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die Hauptstadt Kingstown?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159C8AAA" w:rsidR="002C02FF" w:rsidRPr="000546F9" w:rsidRDefault="00F666B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beliebte Musikstile im Land?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48E087A" w:rsidR="002C02FF" w:rsidRPr="000546F9" w:rsidRDefault="00F666B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groß ist die Gesamtfläche des Staates?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F9FF98B" w:rsidR="002C02FF" w:rsidRPr="000546F9" w:rsidRDefault="00F666B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macht die Regierung für den Umweltschutz?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143BE47B" w:rsidR="00280814" w:rsidRPr="000546F9" w:rsidRDefault="00F666B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Sprachen werden in Saint Vincent und den Grenadinen gesprochen?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34FD9E8E" w:rsidR="00294E29" w:rsidRPr="009324A9" w:rsidRDefault="00F666B2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Saint Vincent und die Grenadinen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522DB575" w:rsidR="008F6199" w:rsidRPr="009324A9" w:rsidRDefault="00F666B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B854184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Inselstaat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83C9B5D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bestehend aus einer oder mehreren Inseln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CA9581E" w:rsidR="008F6199" w:rsidRPr="009324A9" w:rsidRDefault="00F666B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1987EDA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Karibik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77DA96FB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im Atlantischen Ozean, tropisches Klima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97DE2C2" w:rsidR="008F6199" w:rsidRPr="009324A9" w:rsidRDefault="00F666B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43B78E36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Regenzeit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B7909A1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Jahreszeit mit viel Niederschlag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644B9D1" w:rsidR="008F6199" w:rsidRPr="009324A9" w:rsidRDefault="00F666B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2BC56416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Arawak-Indianer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F2688D7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indigene Völker in der Karibik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630A47B" w:rsidR="008F6199" w:rsidRPr="009324A9" w:rsidRDefault="00F666B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869484C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61219F5C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Zustand ohne politische Kontrolle von außen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1E72693A" w:rsidR="008F6199" w:rsidRPr="009324A9" w:rsidRDefault="00F666B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5B821E3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33D2D48D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eines Landes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8A8FE60" w:rsidR="008F6199" w:rsidRPr="009324A9" w:rsidRDefault="00F666B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9AF374B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Yachttourismus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65A20236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Reisen mit Yachten als Urlaubsform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42FCBBC" w:rsidR="008F6199" w:rsidRPr="009324A9" w:rsidRDefault="00F666B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7E6BB81A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Calypso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919F4F6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Musikstil, ursprünglich aus der Karibik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192B01F" w:rsidR="008F6199" w:rsidRPr="009324A9" w:rsidRDefault="00F666B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0292E7FD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Korallenriffe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6725901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Unterwasserstrukturen aus Korallen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9A09CB5" w:rsidR="00AF0046" w:rsidRPr="009324A9" w:rsidRDefault="00F666B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154C144" w:rsidR="00AF0046" w:rsidRPr="009324A9" w:rsidRDefault="00F666B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61C1BD7A" w:rsidR="00AF0046" w:rsidRPr="009324A9" w:rsidRDefault="00F666B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A32F915" w:rsidR="00AF0046" w:rsidRPr="009324A9" w:rsidRDefault="00F666B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8BB31A5" w:rsidR="00AF0046" w:rsidRPr="009324A9" w:rsidRDefault="00F666B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5543AF97" w:rsidR="00AF0046" w:rsidRPr="009324A9" w:rsidRDefault="00F666B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42A30736" w:rsidR="00AF0046" w:rsidRPr="009324A9" w:rsidRDefault="00F666B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AC09952" w:rsidR="00AF0046" w:rsidRPr="009324A9" w:rsidRDefault="00F666B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7BA210C" w:rsidR="00AF0046" w:rsidRPr="009324A9" w:rsidRDefault="00F666B2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42F0B05D" w:rsidR="008F6199" w:rsidRPr="009324A9" w:rsidRDefault="00F666B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83DB9AD" w:rsidR="008F6199" w:rsidRPr="009324A9" w:rsidRDefault="00F666B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Saint Vincent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094B749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Kingstown.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FDCAB22" w:rsidR="008F6199" w:rsidRPr="009324A9" w:rsidRDefault="00F666B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3969237" w:rsidR="008F6199" w:rsidRPr="009324A9" w:rsidRDefault="00F666B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der Wirtschaft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54ABC9D8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Landwirtschaft wichtig.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5074D18F" w:rsidR="008F6199" w:rsidRPr="009324A9" w:rsidRDefault="00F666B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AF1F618" w:rsidR="008F6199" w:rsidRPr="009324A9" w:rsidRDefault="00F666B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74FBDCC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tropisch.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B48DE0E" w:rsidR="008F6199" w:rsidRPr="009324A9" w:rsidRDefault="00F666B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531363FB" w:rsidR="008F6199" w:rsidRPr="009324A9" w:rsidRDefault="00F666B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beliebteste Sport im Land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0AD42C7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Cricket.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25393E21" w:rsidR="008F6199" w:rsidRPr="009324A9" w:rsidRDefault="00F666B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22BA48A" w:rsidR="008F6199" w:rsidRPr="009324A9" w:rsidRDefault="00F666B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Saint Vincent liegt südlich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7960691A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Saint Lucia.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6CEA6EA" w:rsidR="008F6199" w:rsidRPr="009324A9" w:rsidRDefault="00F666B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1A37A052" w:rsidR="008F6199" w:rsidRPr="009324A9" w:rsidRDefault="00F666B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Mehrheit der Bevölkerung hat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38E74038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afrikanische Wurzeln.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C0EF0EF" w:rsidR="008F6199" w:rsidRPr="009324A9" w:rsidRDefault="00F666B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FA809D3" w:rsidR="008F6199" w:rsidRPr="009324A9" w:rsidRDefault="00F666B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</w:t>
            </w:r>
            <w:proofErr w:type="spellStart"/>
            <w:r>
              <w:rPr>
                <w:sz w:val="18"/>
                <w:szCs w:val="18"/>
              </w:rPr>
              <w:t>Soufrière</w:t>
            </w:r>
            <w:proofErr w:type="spellEnd"/>
            <w:r>
              <w:rPr>
                <w:sz w:val="18"/>
                <w:szCs w:val="18"/>
              </w:rPr>
              <w:t>-Vulkan befindet sich auf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1862325" w:rsidR="008F6199" w:rsidRPr="009324A9" w:rsidRDefault="00F666B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Saint Vincent.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BEE1FD5" w:rsidR="00F0523E" w:rsidRPr="009324A9" w:rsidRDefault="00F666B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2E5DE58" w:rsidR="00F0523E" w:rsidRPr="009324A9" w:rsidRDefault="00F666B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64FD48C3" w:rsidR="00F0523E" w:rsidRPr="009324A9" w:rsidRDefault="00F666B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DFD77EF" w:rsidR="00F0523E" w:rsidRPr="009324A9" w:rsidRDefault="00F666B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50F360EA" w:rsidR="00F0523E" w:rsidRPr="009324A9" w:rsidRDefault="00F666B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D4D557D" w:rsidR="00F0523E" w:rsidRPr="009324A9" w:rsidRDefault="00F666B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827CD53" w:rsidR="00F0523E" w:rsidRPr="009324A9" w:rsidRDefault="00F666B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18C59A4" w:rsidR="009324A9" w:rsidRPr="009324A9" w:rsidRDefault="00F666B2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Saint Vincent und die Grenadinen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3AF93A7C" w:rsidR="00D0627A" w:rsidRPr="00D0627A" w:rsidRDefault="00F666B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 </w:t>
            </w:r>
            <w:proofErr w:type="gramStart"/>
            <w:r>
              <w:rPr>
                <w:sz w:val="18"/>
                <w:szCs w:val="18"/>
              </w:rPr>
              <w:t>liegt</w:t>
            </w:r>
            <w:proofErr w:type="gramEnd"/>
            <w:r>
              <w:rPr>
                <w:sz w:val="18"/>
                <w:szCs w:val="18"/>
              </w:rPr>
              <w:t xml:space="preserve"> Saint Vincent und die Grenadinen?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B39DC59" w:rsidR="00D0627A" w:rsidRPr="009324A9" w:rsidRDefault="00F666B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16EAD28" w:rsidR="00D0627A" w:rsidRPr="00D0627A" w:rsidRDefault="00F666B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der Karibik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64353F1" w:rsidR="00D0627A" w:rsidRPr="00D0627A" w:rsidRDefault="00F666B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der beliebteste Sport?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198E2496" w:rsidR="00D0627A" w:rsidRPr="009324A9" w:rsidRDefault="00F666B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C90358E" w:rsidR="00D0627A" w:rsidRPr="00D0627A" w:rsidRDefault="00F666B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Cricket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2A1F0DC" w:rsidR="00D0627A" w:rsidRPr="00D0627A" w:rsidRDefault="00F666B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ist die Amtssprache?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18455040" w:rsidR="00D0627A" w:rsidRPr="009324A9" w:rsidRDefault="00F666B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A27052F" w:rsidR="00D0627A" w:rsidRPr="00D0627A" w:rsidRDefault="00F666B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Englisch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B025C3C" w:rsidR="00D0627A" w:rsidRPr="00D0627A" w:rsidRDefault="00F666B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das wichtigste Exportgut?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BA57E95" w:rsidR="00D0627A" w:rsidRPr="009324A9" w:rsidRDefault="00F666B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781206E2" w:rsidR="00D0627A" w:rsidRPr="00D0627A" w:rsidRDefault="00F666B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Bananen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BF03D60" w:rsidR="00D0627A" w:rsidRPr="00D0627A" w:rsidRDefault="00F666B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können Hurrikans auftreten?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3048DFBD" w:rsidR="00D0627A" w:rsidRPr="009324A9" w:rsidRDefault="00F666B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355201F2" w:rsidR="00D0627A" w:rsidRPr="00D0627A" w:rsidRDefault="00F666B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zwischen Juni und Oktober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6C9D3939" w:rsidR="00D0627A" w:rsidRPr="00D0627A" w:rsidRDefault="00F666B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bewohnte die Inseln ursprünglich?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1185A4CA" w:rsidR="00D0627A" w:rsidRPr="009324A9" w:rsidRDefault="00F666B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050B8A92" w:rsidR="00D0627A" w:rsidRPr="00D0627A" w:rsidRDefault="00F666B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Arawak-Indianer und Kariben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55975A8" w:rsidR="00D441EB" w:rsidRPr="009324A9" w:rsidRDefault="00F666B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C8DBC01" w:rsidR="00D441EB" w:rsidRPr="009324A9" w:rsidRDefault="00F666B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AB0EF24" w:rsidR="00D441EB" w:rsidRPr="009324A9" w:rsidRDefault="00F666B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0F507FD0" w:rsidR="00D441EB" w:rsidRPr="009324A9" w:rsidRDefault="00F666B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C3D95C3" w:rsidR="00D441EB" w:rsidRPr="009324A9" w:rsidRDefault="00F666B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241154C9" w:rsidR="00D441EB" w:rsidRPr="009324A9" w:rsidRDefault="00F666B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52E4220A" w:rsidR="00D441EB" w:rsidRPr="009324A9" w:rsidRDefault="00F666B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5BC21CA" w:rsidR="00D441EB" w:rsidRPr="009324A9" w:rsidRDefault="00F666B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Saint Vincent und die Grenadinen erlangten 1979 die Unabhängigkeit.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783F22D2" w:rsidR="00D441EB" w:rsidRPr="009324A9" w:rsidRDefault="00F666B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33FC717" w:rsidR="00D441EB" w:rsidRPr="009324A9" w:rsidRDefault="00F666B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Hauptstadt von Saint Vincent und die Grenadinen ist Grenada.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BDD358A" w:rsidR="00D441EB" w:rsidRPr="009324A9" w:rsidRDefault="00F666B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38DAD653" w:rsidR="00D441EB" w:rsidRPr="009324A9" w:rsidRDefault="00F666B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Der Staat hat bereits mehrere Olympiamedaillen gewonnen.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05D98A6" w:rsidR="00D441EB" w:rsidRPr="009324A9" w:rsidRDefault="00F666B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395663BF" w:rsidR="00D441EB" w:rsidRPr="009324A9" w:rsidRDefault="00F666B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Englisch ist die Amtssprache des Landes.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5310D574" w:rsidR="00D441EB" w:rsidRPr="009324A9" w:rsidRDefault="00F666B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7B42873D" w:rsidR="00D441EB" w:rsidRPr="009324A9" w:rsidRDefault="00F666B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Bananen sind das wichtigste Exportgut des Landes.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4162EC85" w:rsidR="00D441EB" w:rsidRPr="009324A9" w:rsidRDefault="00F666B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(B)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F651834" w:rsidR="00D441EB" w:rsidRPr="009324A9" w:rsidRDefault="00F666B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Der Staat liegt südlich von Jamaika.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9"/>
        <w:gridCol w:w="410"/>
        <w:gridCol w:w="400"/>
        <w:gridCol w:w="436"/>
        <w:gridCol w:w="419"/>
        <w:gridCol w:w="403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06DBE82" w:rsidR="00D441EB" w:rsidRPr="009324A9" w:rsidRDefault="00F666B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76F406D4" w:rsidR="00D441EB" w:rsidRPr="009324A9" w:rsidRDefault="00F666B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D17202B" w:rsidR="00D441EB" w:rsidRPr="009324A9" w:rsidRDefault="00F666B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E590D1F" w:rsidR="00D441EB" w:rsidRPr="009324A9" w:rsidRDefault="00F666B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2681ADC" w:rsidR="00D441EB" w:rsidRPr="009324A9" w:rsidRDefault="00F666B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78CD8F4" w:rsidR="00D441EB" w:rsidRPr="009324A9" w:rsidRDefault="00F666B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(B)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A0C7666" w:rsidR="00574C70" w:rsidRPr="009324A9" w:rsidRDefault="00F666B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wichtigsten Sektoren der Wirtschaft?</w:t>
      </w:r>
    </w:p>
    <w:p w14:paraId="649AB491" w14:textId="71479F2C" w:rsidR="00574C70" w:rsidRPr="009324A9" w:rsidRDefault="00F666B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Landwirtschaft und Tourismus sind die wichtigsten Sektoren der Wirtschaft von Saint Vincent und den Grenadinen.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7E95FDA5" w:rsidR="00574C70" w:rsidRPr="009324A9" w:rsidRDefault="00F666B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entdeckte Saint Vincent?</w:t>
      </w:r>
    </w:p>
    <w:p w14:paraId="1D05E375" w14:textId="75A76053" w:rsidR="00574C70" w:rsidRPr="009324A9" w:rsidRDefault="00F666B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Christoph Kolumbus entdeckte Saint Vincent im Jahr 1498.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6B02FAB9" w:rsidR="00574C70" w:rsidRPr="009324A9" w:rsidRDefault="00F666B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die Hauptstadt Kingstown?</w:t>
      </w:r>
    </w:p>
    <w:p w14:paraId="74D20E90" w14:textId="4066026A" w:rsidR="00574C70" w:rsidRPr="009324A9" w:rsidRDefault="00F666B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Kingstown liegt an der Südwestküste von Saint Vincent.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197CC0A" w:rsidR="00574C70" w:rsidRPr="009324A9" w:rsidRDefault="00F666B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beliebte Musikstile im Land?</w:t>
      </w:r>
    </w:p>
    <w:p w14:paraId="571F44CE" w14:textId="35FA78C5" w:rsidR="00574C70" w:rsidRPr="009324A9" w:rsidRDefault="00F666B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Calypso und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Soca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sind beliebte Musikstile in Saint Vincent und den Grenadinen.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9623506" w:rsidR="00574C70" w:rsidRPr="009324A9" w:rsidRDefault="00F666B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groß ist die Gesamtfläche des Staates?</w:t>
      </w:r>
    </w:p>
    <w:p w14:paraId="33A271C8" w14:textId="5BDB89CA" w:rsidR="00574C70" w:rsidRPr="009324A9" w:rsidRDefault="00F666B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Gesamtfläche von Saint Vincent und den Grenadinen beträgt etwa 389 Quadratkilometer.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F230EAF" w:rsidR="00574C70" w:rsidRPr="009324A9" w:rsidRDefault="00F666B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macht die Regierung für den Umweltschutz?</w:t>
      </w:r>
    </w:p>
    <w:p w14:paraId="1CAF32DA" w14:textId="4F12EA1B" w:rsidR="00574C70" w:rsidRPr="009324A9" w:rsidRDefault="00F666B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Regierung setzt sich für den Umweltschutz ein und hat mehrere Nationalparks.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C0A4615" w:rsidR="00574C70" w:rsidRPr="009324A9" w:rsidRDefault="00F666B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Sprachen werden in Saint Vincent und den Grenadinen gesprochen?</w:t>
      </w:r>
    </w:p>
    <w:p w14:paraId="4CF2BB97" w14:textId="5348291C" w:rsidR="004A0E37" w:rsidRPr="009324A9" w:rsidRDefault="00F666B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Englisch ist die Amtssprache, aber viele sprechen auch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Vincentian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Creole.</w:t>
      </w:r>
    </w:p>
    <w:sectPr w:rsidR="004A0E37" w:rsidRPr="009324A9" w:rsidSect="002C7B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83EE7" w14:textId="77777777" w:rsidR="002C7BF8" w:rsidRDefault="002C7BF8" w:rsidP="00275D4A">
      <w:pPr>
        <w:spacing w:after="0" w:line="240" w:lineRule="auto"/>
      </w:pPr>
      <w:r>
        <w:separator/>
      </w:r>
    </w:p>
  </w:endnote>
  <w:endnote w:type="continuationSeparator" w:id="0">
    <w:p w14:paraId="0812572B" w14:textId="77777777" w:rsidR="002C7BF8" w:rsidRDefault="002C7BF8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7BB27" w14:textId="77777777" w:rsidR="002C7BF8" w:rsidRDefault="002C7BF8" w:rsidP="00275D4A">
      <w:pPr>
        <w:spacing w:after="0" w:line="240" w:lineRule="auto"/>
      </w:pPr>
      <w:r>
        <w:separator/>
      </w:r>
    </w:p>
  </w:footnote>
  <w:footnote w:type="continuationSeparator" w:id="0">
    <w:p w14:paraId="08273AF5" w14:textId="77777777" w:rsidR="002C7BF8" w:rsidRDefault="002C7BF8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C5510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23C1"/>
    <w:rsid w:val="002636B6"/>
    <w:rsid w:val="002749B6"/>
    <w:rsid w:val="00275D4A"/>
    <w:rsid w:val="00276E04"/>
    <w:rsid w:val="00280814"/>
    <w:rsid w:val="00294E29"/>
    <w:rsid w:val="002B38AC"/>
    <w:rsid w:val="002C02FF"/>
    <w:rsid w:val="002C71E2"/>
    <w:rsid w:val="002C7BF8"/>
    <w:rsid w:val="002E1138"/>
    <w:rsid w:val="002F4D05"/>
    <w:rsid w:val="00303F36"/>
    <w:rsid w:val="00307A27"/>
    <w:rsid w:val="00325E40"/>
    <w:rsid w:val="00363E21"/>
    <w:rsid w:val="00385DFA"/>
    <w:rsid w:val="003C24A6"/>
    <w:rsid w:val="003F095F"/>
    <w:rsid w:val="004019D6"/>
    <w:rsid w:val="004131AB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C70C7"/>
    <w:rsid w:val="008522CC"/>
    <w:rsid w:val="008556DD"/>
    <w:rsid w:val="008611D6"/>
    <w:rsid w:val="0089002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3EC0"/>
    <w:rsid w:val="00A16396"/>
    <w:rsid w:val="00A43F52"/>
    <w:rsid w:val="00A66B6B"/>
    <w:rsid w:val="00A851A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BF44F6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96C58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666B2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22FFCF-2A4A-4774-A33B-A18A9BEF7E48}"/>
</file>

<file path=customXml/itemProps2.xml><?xml version="1.0" encoding="utf-8"?>
<ds:datastoreItem xmlns:ds="http://schemas.openxmlformats.org/officeDocument/2006/customXml" ds:itemID="{64EDFA4F-A31B-4E91-82D1-198B43257470}"/>
</file>

<file path=customXml/itemProps3.xml><?xml version="1.0" encoding="utf-8"?>
<ds:datastoreItem xmlns:ds="http://schemas.openxmlformats.org/officeDocument/2006/customXml" ds:itemID="{5E496DAD-05B8-4C59-A8C8-18463334B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866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2024-05-04T07:27:00Z</dcterms:created>
  <dcterms:modified xsi:type="dcterms:W3CDTF">2024-05-23T21:30:00Z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