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9F97FD2" w:rsidR="00E76988" w:rsidRDefault="001B415B" w:rsidP="007D647F">
            <w:pPr>
              <w:pStyle w:val="berschrift1"/>
            </w:pPr>
            <w:r>
              <w:t>Saint Kitts und Nevis</w:t>
            </w:r>
          </w:p>
          <w:p w14:paraId="771B644E" w14:textId="0312327A" w:rsidR="00E76988" w:rsidRDefault="000E095F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132D6A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12A18164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EE4E751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8E6037">
              <w:rPr>
                <w:sz w:val="12"/>
                <w:szCs w:val="12"/>
              </w:rPr>
              <w:t>org/3042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6C6B8C89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(B)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0F1921CB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Inselstaat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73F5CA0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bestehend aus Inseln im Meer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68123D6A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640D616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Flora und Fauna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79A3813A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Klima mit hohen Temperaturen und hoher Luftfeuchtigkeit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A3D4873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28961B39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Amtssprache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32E4C525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starke Stürme, die in tropischen Regionen vorkommen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4DD4584B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6FE03DB0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tropisch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29AE900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Ureinwohner der Karibik, vor Ankunft der Europäer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E3F186D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37C47B4F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Ostkaribischer Dollar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08F2300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Sprache eines Landes für Verwaltung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72B1EADC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38CEB401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Cricket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44F1F442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offizielle Währung in Teilen der Karibik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4BD6660F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F923E53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Calypso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10A1BBA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Pflanzen- und Tierwelt einer Region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1E6F16B8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7CAADD13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Hurrikans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56DB14DE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Musikstil aus der Karibik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5C88D22" w:rsidR="00C02828" w:rsidRPr="009324A9" w:rsidRDefault="001B415B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1F2133B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Kalinago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F753221" w:rsidR="00C02828" w:rsidRPr="009324A9" w:rsidRDefault="001B415B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Sportart, ähnlich wie Baseball, in der Karibik beliebt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AB89D14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286544DA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Währung des Landes ist der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3FD4FB38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ist Basseterre.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6185E36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2EF213B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Saint Kitts und Nevis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16E66DCC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beliebtes Ziel für Wanderungen.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00F18FC4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8783ED3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Klima auf den Inseln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0CEE9B43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tropisch.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7B552D08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0BC2B2A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Der Vulkan </w:t>
            </w:r>
            <w:proofErr w:type="spellStart"/>
            <w:r>
              <w:rPr>
                <w:sz w:val="19"/>
                <w:szCs w:val="19"/>
              </w:rPr>
              <w:t>Liamuiga</w:t>
            </w:r>
            <w:proofErr w:type="spellEnd"/>
            <w:r>
              <w:rPr>
                <w:sz w:val="19"/>
                <w:szCs w:val="19"/>
              </w:rPr>
              <w:t xml:space="preserve"> ist ein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88ABE05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Juni bis November möglich.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531BFFFE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B4DB849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Hurrikans sind in den Monaten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66DC698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beliebte Musikstile.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7738FC1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F0C4979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Calypso und Reggae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766C3B9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Menschen afrikanischer Abstammung.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486215F" w:rsidR="008556DD" w:rsidRPr="009324A9" w:rsidRDefault="001B415B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5506546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besteht mehrheitlich aus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66F506F0" w:rsidR="008556DD" w:rsidRPr="009324A9" w:rsidRDefault="001B415B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Ostkaribische Dollar.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589ADB21" w:rsidR="00B05E92" w:rsidRPr="009324A9" w:rsidRDefault="001B415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Wo </w:t>
            </w:r>
            <w:proofErr w:type="gramStart"/>
            <w:r>
              <w:rPr>
                <w:sz w:val="20"/>
                <w:szCs w:val="20"/>
              </w:rPr>
              <w:t>liegt</w:t>
            </w:r>
            <w:proofErr w:type="gramEnd"/>
            <w:r>
              <w:rPr>
                <w:sz w:val="20"/>
                <w:szCs w:val="20"/>
              </w:rPr>
              <w:t xml:space="preserve"> Saint Kitts und Nevis?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6B939C64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61157126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Pazifischen Ozean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6C69ED54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114AA6A6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in der Karibik 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4FEA19F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5604C3F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im Atlantischen Ozean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509CFCCD" w:rsidR="00B05E92" w:rsidRPr="009324A9" w:rsidRDefault="001B415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Amtssprache?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54831E5C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2798ECB8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633514A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64EBFBD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Englisch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2294DCE2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5DF945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Französisch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6FD03B33" w:rsidR="00B05E92" w:rsidRPr="009324A9" w:rsidRDefault="001B415B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Wovon ist die Wirtschaft abhängig?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1695804B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987274B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Tourismus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CA10C44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BD0C079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Bergbau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16D6C83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060453E0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Erdöl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29206EB" w:rsidR="00B05E92" w:rsidRPr="009324A9" w:rsidRDefault="001B415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Tiere sind auf den Inseln zu finden?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4981FB5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18C467B5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Affen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6425EE3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31803CAB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Kängurus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5F636A2A" w:rsidR="000F1479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CA6B9D4" w:rsidR="000F1479" w:rsidRPr="009324A9" w:rsidRDefault="001B415B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Elefanten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1B1BD337" w:rsidR="00B05E92" w:rsidRPr="009324A9" w:rsidRDefault="001B415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Musikstil ist nicht populär?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C1D75DD" w:rsidR="00DB0622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50785725" w:rsidR="00DB0622" w:rsidRPr="009324A9" w:rsidRDefault="001B41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Reggae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784AD27F" w:rsidR="00DB0622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1E921844" w:rsidR="00DB0622" w:rsidRPr="009324A9" w:rsidRDefault="001B41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Oper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331A247" w:rsidR="00DB0622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1F3BA4C5" w:rsidR="00DB0622" w:rsidRPr="009324A9" w:rsidRDefault="001B41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Calypso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29FEF6EF" w:rsidR="00B05E92" w:rsidRPr="009324A9" w:rsidRDefault="001B415B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auf den Inseln?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00B73718" w:rsidR="00DB0622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71A12D2A" w:rsidR="00DB0622" w:rsidRPr="009324A9" w:rsidRDefault="001B41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350B39E0" w:rsidR="00DB0622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1361DEB9" w:rsidR="00DB0622" w:rsidRPr="009324A9" w:rsidRDefault="001B41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51EBB0F" w:rsidR="00DB0622" w:rsidRPr="009324A9" w:rsidRDefault="001B415B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151FA3CA" w:rsidR="00DB0622" w:rsidRPr="009324A9" w:rsidRDefault="001B415B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7E4EA98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0CFAD996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3B5AF3E9" w:rsidR="00503ED9" w:rsidRPr="009324A9" w:rsidRDefault="001B41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Saint Kitts und Nevis liegt in der Karibik.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009D29AC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799CF817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2378B160" w:rsidR="00503ED9" w:rsidRPr="009324A9" w:rsidRDefault="001B41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Inseln liegen im Pazifischen Ozean.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550919F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2463A281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19E3A0A" w:rsidR="00503ED9" w:rsidRPr="009324A9" w:rsidRDefault="001B41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ist Spanisch.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7F9D45B3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536F2B7C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8DF8FEF" w:rsidR="00503ED9" w:rsidRPr="009324A9" w:rsidRDefault="001B41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Zuckerrohr war einst der Hauptwirtschaftszweig.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2104C497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9463706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3B3E037A" w:rsidR="00503ED9" w:rsidRPr="009324A9" w:rsidRDefault="001B41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Inseln haben eine vielfältige Flora und Fauna.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A79D1D3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64679C89" w:rsidR="00503ED9" w:rsidRPr="009324A9" w:rsidRDefault="001B415B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0AC3EA58" w:rsidR="00503ED9" w:rsidRPr="009324A9" w:rsidRDefault="001B415B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Hurrikans treten das ganze Jahr über auf.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1C0178D9" w:rsidR="002C02FF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erlangte Saint Kitts und Nevis die Unabhängigkeit?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6132C8E" w:rsidR="002C02FF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Menschen leben in der Hauptstadt Basseterre?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55EDA065" w:rsidR="002C02FF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neben Cricket populär?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2FA0AB02" w:rsidR="002C02FF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Was ist das Besondere am Vulkan </w:t>
      </w:r>
      <w:proofErr w:type="spellStart"/>
      <w:r>
        <w:rPr>
          <w:sz w:val="20"/>
          <w:szCs w:val="20"/>
        </w:rPr>
        <w:t>Liamuiga</w:t>
      </w:r>
      <w:proofErr w:type="spellEnd"/>
      <w:r>
        <w:rPr>
          <w:sz w:val="20"/>
          <w:szCs w:val="20"/>
        </w:rPr>
        <w:t>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1715A133" w:rsidR="002C02FF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ist die Regenzeit auf den Inseln?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39375457" w:rsidR="002C02FF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Gemeinschaften gibt es neben der afrikanischen Bevölkerung?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A4A460A" w:rsidR="00280814" w:rsidRPr="000546F9" w:rsidRDefault="001B415B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Wer hat die Inseln entdeckt?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1E63F60" w:rsidR="00294E29" w:rsidRPr="009324A9" w:rsidRDefault="001B415B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Saint Kitts und Nevis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3F38CF15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EF5ADBF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Inselstaat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C364564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bestehend aus Inseln im Meer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0032BDB3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113EB43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tropisch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1A7FC12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Klima mit hohen Temperaturen und hoher Luftfeuchtigkeit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0A9A476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1C5336E2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Hurrikans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29A50E9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starke Stürme, die in tropischen Regionen vorkommen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1836FB15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5C7BFEC7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Kalinago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71E5681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Ureinwohner der Karibik, vor Ankunft der Europäer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3A1B23DA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7CC6684F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Amtssprache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2CA70F10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Sprache eines Landes für Verwaltung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098E84D5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BB16AE0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Ostkaribischer Dollar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24344299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offizielle Währung in Teilen der Karibik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6C50E7D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D28D6C0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Flora und Fauna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C6AA1C9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Pflanzen- und Tierwelt einer Region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0AF702C4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7A2CAF92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Calypso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1E12724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Musikstil aus der Karibik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7AC2558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1D5C7846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Cricket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5B77C9F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Sportart, ähnlich wie Baseball, in der Karibik beliebt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31F4F52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(B)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73DF5AA4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252C5435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2AD3165A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0DFBDEE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4D8E4489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7020D16F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F189A4A" w:rsidR="00AF0046" w:rsidRPr="009324A9" w:rsidRDefault="001B415B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03698E53" w:rsidR="00AF0046" w:rsidRPr="009324A9" w:rsidRDefault="001B415B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63D58A8D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3A51FCA1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Saint Kitts und Nevis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83724E1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ist Basseterre.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21A08269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4906A216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Der Vulkan </w:t>
            </w:r>
            <w:proofErr w:type="spellStart"/>
            <w:r>
              <w:rPr>
                <w:sz w:val="18"/>
                <w:szCs w:val="18"/>
              </w:rPr>
              <w:t>Liamuiga</w:t>
            </w:r>
            <w:proofErr w:type="spellEnd"/>
            <w:r>
              <w:rPr>
                <w:sz w:val="18"/>
                <w:szCs w:val="18"/>
              </w:rPr>
              <w:t xml:space="preserve"> ist ein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54A2F976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beliebtes Ziel für Wanderungen.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5E508B07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6E9F6853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Klima auf den Inseln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47D61900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tropisch.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54F03BFD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5C1F95DB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Hurrikans sind in den Monaten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4E7C82AB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Juni bis November möglich.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2C2F95E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6DBC8F3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Calypso und Reggae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40C3D573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beliebte Musikstile.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2C824449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334DD15F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besteht mehrheitlich aus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68E2646D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Menschen afrikanischer Abstammung.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6E6BEE16" w:rsidR="008F6199" w:rsidRPr="009324A9" w:rsidRDefault="001B415B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4649C51" w:rsidR="008F6199" w:rsidRPr="009324A9" w:rsidRDefault="001B415B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Währung des Landes ist der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74F50F4B" w:rsidR="008F6199" w:rsidRPr="009324A9" w:rsidRDefault="001B415B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Ostkaribische Dollar.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26572C8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4D56D3A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3875CEC8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79CD735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1993763D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532578E4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4BFE6977" w:rsidR="00F0523E" w:rsidRPr="009324A9" w:rsidRDefault="001B415B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8DB1130" w:rsidR="009324A9" w:rsidRPr="009324A9" w:rsidRDefault="001B415B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Saint Kitts und Nevis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393FE6A3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Wo </w:t>
            </w:r>
            <w:proofErr w:type="gramStart"/>
            <w:r>
              <w:rPr>
                <w:sz w:val="18"/>
                <w:szCs w:val="18"/>
              </w:rPr>
              <w:t>liegt</w:t>
            </w:r>
            <w:proofErr w:type="gramEnd"/>
            <w:r>
              <w:rPr>
                <w:sz w:val="18"/>
                <w:szCs w:val="18"/>
              </w:rPr>
              <w:t xml:space="preserve"> Saint Kitts und Nevis?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5AA50EFE" w:rsidR="00D0627A" w:rsidRPr="009324A9" w:rsidRDefault="001B41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731ED62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 der Karibik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0F27E028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Amtssprache?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68EAC8A0" w:rsidR="00D0627A" w:rsidRPr="009324A9" w:rsidRDefault="001B41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30D2874B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Englisch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7F40598B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Wovon ist die Wirtschaft abhängig?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15D2FF19" w:rsidR="00D0627A" w:rsidRPr="009324A9" w:rsidRDefault="001B41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EE800FB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Tourismus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356E9BC7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Tiere sind auf den Inseln zu finden?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2980AB86" w:rsidR="00D0627A" w:rsidRPr="009324A9" w:rsidRDefault="001B41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CEEA0BB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Affen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7AB64E3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Musikstil ist nicht populär?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FFDE0AB" w:rsidR="00D0627A" w:rsidRPr="009324A9" w:rsidRDefault="001B41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8C97F68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578028B5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auf den Inseln?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1E7EA60C" w:rsidR="00D0627A" w:rsidRPr="009324A9" w:rsidRDefault="001B415B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131C5AFE" w:rsidR="00D0627A" w:rsidRPr="00D0627A" w:rsidRDefault="001B415B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479675E" w:rsidR="00D441EB" w:rsidRPr="009324A9" w:rsidRDefault="001B41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(T)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06A1BCB" w:rsidR="00D441EB" w:rsidRPr="009324A9" w:rsidRDefault="001B41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09DB2D4C" w:rsidR="00D441EB" w:rsidRPr="009324A9" w:rsidRDefault="001B41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08E5190" w:rsidR="00D441EB" w:rsidRPr="009324A9" w:rsidRDefault="001B41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42BE2912" w:rsidR="00D441EB" w:rsidRPr="009324A9" w:rsidRDefault="001B41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62633B40" w:rsidR="00D441EB" w:rsidRPr="009324A9" w:rsidRDefault="001B415B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02AD80F9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(M)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F2DA80D" w:rsidR="00D441EB" w:rsidRPr="009324A9" w:rsidRDefault="001B41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Saint Kitts und Nevis liegt in der Karibik.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7EB66DE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7E48F27B" w:rsidR="00D441EB" w:rsidRPr="009324A9" w:rsidRDefault="001B41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Inseln liegen im Pazifischen Ozean.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9BD675E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937998F" w:rsidR="00D441EB" w:rsidRPr="009324A9" w:rsidRDefault="001B41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ist Spanisch.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D3FA6AE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65EEA52F" w:rsidR="00D441EB" w:rsidRPr="009324A9" w:rsidRDefault="001B41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Zuckerrohr war einst der Hauptwirtschaftszweig.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31273F6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EB73BA9" w:rsidR="00D441EB" w:rsidRPr="009324A9" w:rsidRDefault="001B41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Inseln haben eine vielfältige Flora und Fauna.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2E7E312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AC60152" w:rsidR="00D441EB" w:rsidRPr="009324A9" w:rsidRDefault="001B415B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Hurrikans treten das ganze Jahr über auf.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72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1950C778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32248A2D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765ED747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AE8B5ED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17859152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311E2C5E" w:rsidR="00D441EB" w:rsidRPr="009324A9" w:rsidRDefault="001B415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C4D3018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erlangte Saint Kitts und Nevis die Unabhängigkeit?</w:t>
      </w:r>
    </w:p>
    <w:p w14:paraId="649AB491" w14:textId="16BED1DD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Unabhängigkeit wurde 1983 erlangt.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3E6A65DA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Menschen leben in der Hauptstadt Basseterre?</w:t>
      </w:r>
    </w:p>
    <w:p w14:paraId="1D05E375" w14:textId="2721D56A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Basseterre leben etwa 14.000 Menschen.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61160E35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neben Cricket populär?</w:t>
      </w:r>
    </w:p>
    <w:p w14:paraId="74D20E90" w14:textId="7F9A6287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Fußball und Leichtathletik sind ebenfalls populär.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79FE4856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Was ist das Besondere am Vulkan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Liamuiga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571F44CE" w14:textId="07B53E33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Vulkan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Liamuiga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ist ein beliebtes Ziel für Wanderungen.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2D8A36D7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ist die Regenzeit auf den Inseln?</w:t>
      </w:r>
    </w:p>
    <w:p w14:paraId="33A271C8" w14:textId="3BA78011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Regenzeit ist von Mai bis November.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3CC0712E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Gemeinschaften gibt es neben der afrikanischen Bevölkerung?</w:t>
      </w:r>
    </w:p>
    <w:p w14:paraId="1CAF32DA" w14:textId="7663823E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Es gibt auch eine kleine indische und britische Gemeinschaft.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53E66600" w:rsidR="00574C70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Wer hat die Inseln entdeckt?</w:t>
      </w:r>
    </w:p>
    <w:p w14:paraId="4CF2BB97" w14:textId="6AE8AD46" w:rsidR="004A0E37" w:rsidRPr="009324A9" w:rsidRDefault="001B415B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Christoph Kolumbus entdeckte die Inseln im Jahr 1493.</w:t>
      </w:r>
    </w:p>
    <w:sectPr w:rsidR="004A0E37" w:rsidRPr="009324A9" w:rsidSect="00D952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DB1C3" w14:textId="77777777" w:rsidR="00D9528F" w:rsidRDefault="00D9528F" w:rsidP="00275D4A">
      <w:pPr>
        <w:spacing w:after="0" w:line="240" w:lineRule="auto"/>
      </w:pPr>
      <w:r>
        <w:separator/>
      </w:r>
    </w:p>
  </w:endnote>
  <w:endnote w:type="continuationSeparator" w:id="0">
    <w:p w14:paraId="10B87E97" w14:textId="77777777" w:rsidR="00D9528F" w:rsidRDefault="00D9528F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B7B51" w14:textId="77777777" w:rsidR="00D9528F" w:rsidRDefault="00D9528F" w:rsidP="00275D4A">
      <w:pPr>
        <w:spacing w:after="0" w:line="240" w:lineRule="auto"/>
      </w:pPr>
      <w:r>
        <w:separator/>
      </w:r>
    </w:p>
  </w:footnote>
  <w:footnote w:type="continuationSeparator" w:id="0">
    <w:p w14:paraId="63C99B83" w14:textId="77777777" w:rsidR="00D9528F" w:rsidRDefault="00D9528F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C473B"/>
    <w:rsid w:val="000E095F"/>
    <w:rsid w:val="000E2E58"/>
    <w:rsid w:val="000F1479"/>
    <w:rsid w:val="001015C0"/>
    <w:rsid w:val="001153C4"/>
    <w:rsid w:val="001164F9"/>
    <w:rsid w:val="00122C09"/>
    <w:rsid w:val="00132D6A"/>
    <w:rsid w:val="00146E2F"/>
    <w:rsid w:val="00196986"/>
    <w:rsid w:val="001A4E43"/>
    <w:rsid w:val="001B415B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1138"/>
    <w:rsid w:val="002F4D05"/>
    <w:rsid w:val="00303F36"/>
    <w:rsid w:val="00307A27"/>
    <w:rsid w:val="00325E40"/>
    <w:rsid w:val="00363E21"/>
    <w:rsid w:val="00385D4A"/>
    <w:rsid w:val="003C24A6"/>
    <w:rsid w:val="003F095F"/>
    <w:rsid w:val="004019D6"/>
    <w:rsid w:val="0041165A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30C70"/>
    <w:rsid w:val="0054261C"/>
    <w:rsid w:val="0054489C"/>
    <w:rsid w:val="00574C70"/>
    <w:rsid w:val="005C3061"/>
    <w:rsid w:val="005D55B7"/>
    <w:rsid w:val="005E0F1D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E6037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8797F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85C3A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9528F"/>
    <w:rsid w:val="00DA6A91"/>
    <w:rsid w:val="00DB0622"/>
    <w:rsid w:val="00DC1C03"/>
    <w:rsid w:val="00DE0110"/>
    <w:rsid w:val="00DF44BF"/>
    <w:rsid w:val="00DF47F8"/>
    <w:rsid w:val="00E04617"/>
    <w:rsid w:val="00E725AF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44CE10-5725-428A-919C-A30D42752BE3}"/>
</file>

<file path=customXml/itemProps2.xml><?xml version="1.0" encoding="utf-8"?>
<ds:datastoreItem xmlns:ds="http://schemas.openxmlformats.org/officeDocument/2006/customXml" ds:itemID="{355BE196-8AF1-41F4-9126-F6B844E043CC}"/>
</file>

<file path=customXml/itemProps3.xml><?xml version="1.0" encoding="utf-8"?>
<ds:datastoreItem xmlns:ds="http://schemas.openxmlformats.org/officeDocument/2006/customXml" ds:itemID="{E4B4C81A-272E-4B93-AD3E-4C49392900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2024-05-04T07:26:00Z</dcterms:created>
  <dcterms:modified xsi:type="dcterms:W3CDTF">2024-05-23T21:29:00Z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