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AB42910" w:rsidR="00E76988" w:rsidRDefault="00ED386C" w:rsidP="007D647F">
            <w:pPr>
              <w:pStyle w:val="berschrift1"/>
            </w:pPr>
            <w:r>
              <w:t>Barbados</w:t>
            </w:r>
          </w:p>
          <w:p w14:paraId="771B644E" w14:textId="7CDBBDF1" w:rsidR="00E76988" w:rsidRDefault="0041033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23FC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0DC997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F2A680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0643B">
              <w:rPr>
                <w:sz w:val="12"/>
                <w:szCs w:val="12"/>
              </w:rPr>
              <w:t>org/2925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6EC711E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768DC93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Barbados-</w:t>
            </w:r>
            <w:proofErr w:type="spellStart"/>
            <w:r>
              <w:rPr>
                <w:sz w:val="19"/>
                <w:szCs w:val="19"/>
              </w:rPr>
              <w:t>Trupial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30D76FB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Inselgruppe in der Karibik, südlich der Großen Antillen.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0F3FCB5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033FFE0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 Antillen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F8608AF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Ureinwohner, die vor der Kolonisation auf Barbados lebten.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72004BC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8AE4AE6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B08E3EE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Barbados, wirtschaftliches und kulturelles Zentrum.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7E7476D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45F4048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Arawak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738F6B1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Unterwasserstrukturen, Heimat für Meereslebewesen.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FEB3A79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0AC3CDD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Bajan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292860B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lokaler Dialekt, gesprochen auf Barbados.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D736552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78DC724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Crop</w:t>
            </w:r>
            <w:proofErr w:type="spellEnd"/>
            <w:r>
              <w:rPr>
                <w:sz w:val="19"/>
                <w:szCs w:val="19"/>
              </w:rPr>
              <w:t xml:space="preserve"> Over Festival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85C8A58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Fest, feiert Zuckerrohrernte.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5573333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66F4E80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Finanzdienstleistungen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0A3C367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Tierart, heimisch auf Barbados.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F5E0AC7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85EE24D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Grüner Affe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AD5003E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Wirtschaftszweig, umfasst Banken und Versicherungen.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79C4EB3" w:rsidR="00C02828" w:rsidRPr="009324A9" w:rsidRDefault="00ED386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7739E0C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Bridgetown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88445C8" w:rsidR="00C02828" w:rsidRPr="009324A9" w:rsidRDefault="00ED386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tropischer Vogel, heimisch auf Barbados.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193"/>
        <w:gridCol w:w="480"/>
        <w:gridCol w:w="5255"/>
      </w:tblGrid>
      <w:tr w:rsidR="008556DD" w:rsidRPr="009324A9" w14:paraId="3D2BD7FA" w14:textId="77777777" w:rsidTr="00753A7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BB681FA" w:rsidR="008556DD" w:rsidRPr="009324A9" w:rsidRDefault="00ED386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E3AC05F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Durchschnittstemperatur beträgt etwa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106B288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Karibik und gehört zu den Kleinen Antillen.</w:t>
            </w:r>
          </w:p>
        </w:tc>
      </w:tr>
      <w:tr w:rsidR="008556DD" w:rsidRPr="009324A9" w14:paraId="28145C0B" w14:textId="77777777" w:rsidTr="00753A7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630F78D" w:rsidR="008556DD" w:rsidRPr="009324A9" w:rsidRDefault="00ED386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EF2D826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stark abhängig vom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30E94A8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26 Grad Celsius.</w:t>
            </w:r>
          </w:p>
        </w:tc>
      </w:tr>
      <w:tr w:rsidR="008556DD" w:rsidRPr="009324A9" w14:paraId="24B23EF2" w14:textId="77777777" w:rsidTr="00753A7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90CA84F" w:rsidR="008556DD" w:rsidRPr="009324A9" w:rsidRDefault="00ED386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B9BDCFA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Barbados wurde ursprünglich von den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D06688E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Barbados und liegt an der Südwestküste.</w:t>
            </w:r>
          </w:p>
        </w:tc>
      </w:tr>
      <w:tr w:rsidR="008556DD" w:rsidRPr="009324A9" w14:paraId="50CC2A66" w14:textId="77777777" w:rsidTr="00753A7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9620A19" w:rsidR="008556DD" w:rsidRPr="009324A9" w:rsidRDefault="00ED386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486AEAE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Bridgetown ist die Hauptstadt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5F0DB44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Menschen sprechen auch Bajan.</w:t>
            </w:r>
          </w:p>
        </w:tc>
      </w:tr>
      <w:tr w:rsidR="008556DD" w:rsidRPr="009324A9" w14:paraId="109DB7BD" w14:textId="77777777" w:rsidTr="00753A7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9D8DBCA" w:rsidR="008556DD" w:rsidRPr="009324A9" w:rsidRDefault="00ED386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0F6B477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Barbados liegt in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2C091FD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Arawak- und Kariben-Völkern bewohnt.</w:t>
            </w:r>
          </w:p>
        </w:tc>
      </w:tr>
      <w:tr w:rsidR="008556DD" w:rsidRPr="009324A9" w14:paraId="59EA2E41" w14:textId="77777777" w:rsidTr="00753A7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9BCE44F" w:rsidR="008556DD" w:rsidRPr="009324A9" w:rsidRDefault="00ED386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7895FE4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Grüne Affe ist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EFF80A5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Tourismus.</w:t>
            </w:r>
          </w:p>
        </w:tc>
      </w:tr>
      <w:tr w:rsidR="008556DD" w:rsidRPr="009324A9" w14:paraId="12D29023" w14:textId="77777777" w:rsidTr="00753A7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3B9C9D9" w:rsidR="008556DD" w:rsidRPr="009324A9" w:rsidRDefault="00ED386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7177EC0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Amtssprache, aber viele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3CF6A58" w:rsidR="008556DD" w:rsidRPr="009324A9" w:rsidRDefault="00ED386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bekanntes Tier, das man auf Barbados finden kann.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238C1E8" w:rsidR="00B05E92" w:rsidRPr="009324A9" w:rsidRDefault="00ED386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Durchschnittstemperatur auf Barbados?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7B14662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41D2090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35 Grad Celsius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B224BF6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853A5CE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26 Grad Celsius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1ED7D2E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D6E7CAB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15 Grad Celsius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B622E99" w:rsidR="00B05E92" w:rsidRPr="009324A9" w:rsidRDefault="00ED386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waren die ursprünglichen Bewohner von Barbados?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4C78884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2BE4069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Asiaten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944DCBB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D7B8B6D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Arawak und Kariben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A77E9AB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DCBE846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Europäer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95142A5" w:rsidR="00B05E92" w:rsidRPr="009324A9" w:rsidRDefault="00ED386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wird im </w:t>
            </w:r>
            <w:proofErr w:type="spellStart"/>
            <w:r>
              <w:rPr>
                <w:sz w:val="20"/>
                <w:szCs w:val="20"/>
              </w:rPr>
              <w:t>Crop</w:t>
            </w:r>
            <w:proofErr w:type="spellEnd"/>
            <w:r>
              <w:rPr>
                <w:sz w:val="20"/>
                <w:szCs w:val="20"/>
              </w:rPr>
              <w:t xml:space="preserve"> Over Festival gefeiert?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DA121DC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92CB7B0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Ernte des Zuckerrohrs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E89EDF6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CEE72C1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F7E0853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E255C8E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Geburtstag der Königin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ECC5C31" w:rsidR="00B05E92" w:rsidRPr="009324A9" w:rsidRDefault="00ED386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gibt es nicht auf Barbados?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D5D6542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D7B8F4E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Winter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5BD107A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16FD9D0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Trockenzeit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70F6A57" w:rsidR="000F1479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CC1DFE5" w:rsidR="000F1479" w:rsidRPr="009324A9" w:rsidRDefault="00ED386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Regenzeit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042F38A" w:rsidR="00B05E92" w:rsidRPr="009324A9" w:rsidRDefault="00ED386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auf Barbados?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BC4CCE8" w:rsidR="00DB0622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DC9CA7F" w:rsidR="00DB0622" w:rsidRPr="009324A9" w:rsidRDefault="00ED386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A92D62F" w:rsidR="00DB0622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06351AC" w:rsidR="00DB0622" w:rsidRPr="009324A9" w:rsidRDefault="00ED386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128839B" w:rsidR="00DB0622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1C050CF" w:rsidR="00DB0622" w:rsidRPr="009324A9" w:rsidRDefault="00ED386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Bajan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99713D3" w:rsidR="00B05E92" w:rsidRPr="009324A9" w:rsidRDefault="00ED386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Bridgetown?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285ED24" w:rsidR="00DB0622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4291A96" w:rsidR="00DB0622" w:rsidRPr="009324A9" w:rsidRDefault="00ED386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 der Südwestküste von Barbados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FE8F4CC" w:rsidR="00DB0622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7AD9EBF" w:rsidR="00DB0622" w:rsidRPr="009324A9" w:rsidRDefault="00ED386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der Nordostküste von Barbados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4B06EBF" w:rsidR="00DB0622" w:rsidRPr="009324A9" w:rsidRDefault="00ED386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CC50FC3" w:rsidR="00DB0622" w:rsidRPr="009324A9" w:rsidRDefault="00ED386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Zentrum von Barbados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C3A95FB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ADB9A68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43A65D7" w:rsidR="00503ED9" w:rsidRPr="009324A9" w:rsidRDefault="00ED386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Barbados erlangte im Jahr 1966 die Unabhängigkeit.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99D6C0D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D10600E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4F0AB58" w:rsidR="00503ED9" w:rsidRPr="009324A9" w:rsidRDefault="00ED386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Hurrikans können nur zwischen November und April auftreten.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6382681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7C61B39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C475169" w:rsidR="00503ED9" w:rsidRPr="009324A9" w:rsidRDefault="00ED386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Landwirtschaft ist der wichtigste Wirtschaftszweig von Barbados.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6ABFDCD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EFC27FD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D8DCED0" w:rsidR="00503ED9" w:rsidRPr="009324A9" w:rsidRDefault="00ED386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von Barbados ist Bridgetown.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66214E2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84CD037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A7A7A16" w:rsidR="00503ED9" w:rsidRPr="009324A9" w:rsidRDefault="00ED386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Barbados hat eine hohe Alphabetisierungsrate von etwa 99%.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6661451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6B87EAC" w:rsidR="00503ED9" w:rsidRPr="009324A9" w:rsidRDefault="00ED386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0CA0A27" w:rsidR="00503ED9" w:rsidRPr="009324A9" w:rsidRDefault="00ED386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von Barbados ist europäischer Abstammung.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D8DA7E9" w:rsidR="002C02FF" w:rsidRPr="000546F9" w:rsidRDefault="00ED386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zwei Hauptjahreszeiten auf Barbados?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71234C5" w:rsidR="002C02FF" w:rsidRPr="000546F9" w:rsidRDefault="00ED386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Barbados ungefähr?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84713ED" w:rsidR="002C02FF" w:rsidRPr="000546F9" w:rsidRDefault="00ED386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wichtigen Wirtschaftszweige auf Barbados?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70A2CF0" w:rsidR="002C02FF" w:rsidRPr="000546F9" w:rsidRDefault="00ED386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kann man auf Barbados finden?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E40AB4C" w:rsidR="002C02FF" w:rsidRPr="000546F9" w:rsidRDefault="00ED386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Bajan?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53EB254" w:rsidR="002C02FF" w:rsidRPr="000546F9" w:rsidRDefault="00ED386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kulturelle Highlight des Jahres auf Barbados?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5C80084" w:rsidR="00280814" w:rsidRPr="000546F9" w:rsidRDefault="00ED386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macht die Strände von Barbados besonders attraktiv?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E40E842" w:rsidR="00294E29" w:rsidRPr="009324A9" w:rsidRDefault="00ED386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Barbados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2002A60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E5E9E3A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Kleine Antillen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F45B918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Inselgruppe in der Karibik, südlich der Großen Antillen.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04665DF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AA55E6D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Arawak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DAFEC6F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Ureinwohner, die vor der Kolonisation auf Barbados lebten.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5052414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B7337F0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Bridgetown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B92E93A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Barbados, wirtschaftliches und kulturelles Zentrum.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9F19989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51129FA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EDB5798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Unterwasserstrukturen, Heimat für Meereslebewesen.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F2DBB26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0986B3D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Bajan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49181E7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lokaler Dialekt, gesprochen auf Barbados.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10E5E0A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B0CC7CA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Crop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Over Festival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E32FFD1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Fest, feiert Zuckerrohrernte.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2D2F26C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70D6135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Grüner Affe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77FC689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Tierart, heimisch auf Barbados.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5AD6DA6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0D5B2C8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Finanzdienstleistungen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FA37F8B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Wirtschaftszweig, umfasst Banken und Versicherungen.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9E28271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B163377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Barbados-</w:t>
            </w:r>
            <w:proofErr w:type="spellStart"/>
            <w:r>
              <w:rPr>
                <w:rFonts w:cs="Calibri"/>
                <w:sz w:val="18"/>
                <w:szCs w:val="18"/>
              </w:rPr>
              <w:t>Trupial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11C3092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tropischer Vogel, heimisch auf Barbados.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5B088CF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94E3FDD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03BF24A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AB01A1E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BDB68A5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413614A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347F397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F6EAD80" w:rsidR="00AF0046" w:rsidRPr="009324A9" w:rsidRDefault="00ED386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5CE7832" w:rsidR="00AF0046" w:rsidRPr="009324A9" w:rsidRDefault="00ED386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CA047AF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F6B430C" w:rsidR="008F6199" w:rsidRPr="009324A9" w:rsidRDefault="00ED386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Barbados liegt in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F6BD808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Karibik und gehört zu den Kleinen Antillen.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1ACD261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6404D9D" w:rsidR="008F6199" w:rsidRPr="009324A9" w:rsidRDefault="00ED386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Durchschnittstemperatur auf Barbados beträgt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A15C0B7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26 Grad Celsius.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CC64E0A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E68A12C" w:rsidR="008F6199" w:rsidRPr="009324A9" w:rsidRDefault="00ED386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Bridgetown ist die Hauptstadt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5949C9F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Barbados und liegt an der Südwestküste.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D2A7A4C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2E05C7F" w:rsidR="008F6199" w:rsidRPr="009324A9" w:rsidRDefault="00ED386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Amtssprache, aber viele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C0CBA97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Menschen sprechen auch Bajan.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DEB1A45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A444CE0" w:rsidR="008F6199" w:rsidRPr="009324A9" w:rsidRDefault="00ED386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Barbados wurde ursprünglich von 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8DF6684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Arawak- und Kariben-Völkern bewohnt.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7E500AD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B597FA5" w:rsidR="008F6199" w:rsidRPr="009324A9" w:rsidRDefault="00ED386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von Barbados ist stark abhängig vom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D527B4D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Tourismus.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E0C857F" w:rsidR="008F6199" w:rsidRPr="009324A9" w:rsidRDefault="00ED386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141BDAF" w:rsidR="008F6199" w:rsidRPr="009324A9" w:rsidRDefault="00ED386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Grüne Affe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0F1B0FA" w:rsidR="008F6199" w:rsidRPr="009324A9" w:rsidRDefault="00ED386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bekanntes Tier, das man auf Barbados finden kann.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7E58DE8" w:rsidR="00F0523E" w:rsidRPr="009324A9" w:rsidRDefault="00ED386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C4434DB" w:rsidR="00F0523E" w:rsidRPr="009324A9" w:rsidRDefault="00ED386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5AE7A6C" w:rsidR="00F0523E" w:rsidRPr="009324A9" w:rsidRDefault="00ED386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F9A97AB" w:rsidR="00F0523E" w:rsidRPr="009324A9" w:rsidRDefault="00ED386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2CB9D6B" w:rsidR="00F0523E" w:rsidRPr="009324A9" w:rsidRDefault="00ED386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B3D98D5" w:rsidR="00F0523E" w:rsidRPr="009324A9" w:rsidRDefault="00ED386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5432F31" w:rsidR="00F0523E" w:rsidRPr="009324A9" w:rsidRDefault="00ED386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6E612A8" w:rsidR="009324A9" w:rsidRPr="009324A9" w:rsidRDefault="00ED386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Barbados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7609259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Durchschnittstemperatur auf Barbados?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58311D7" w:rsidR="00D0627A" w:rsidRPr="009324A9" w:rsidRDefault="00ED386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96511E6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Grad Celsius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0EB9B54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waren die ursprünglichen Bewohner von Barbados?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3654882" w:rsidR="00D0627A" w:rsidRPr="009324A9" w:rsidRDefault="00ED386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4D4CC3D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Arawak und Kariben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D23DE0E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wird im </w:t>
            </w:r>
            <w:proofErr w:type="spellStart"/>
            <w:r>
              <w:rPr>
                <w:sz w:val="18"/>
                <w:szCs w:val="18"/>
              </w:rPr>
              <w:t>Crop</w:t>
            </w:r>
            <w:proofErr w:type="spellEnd"/>
            <w:r>
              <w:rPr>
                <w:sz w:val="18"/>
                <w:szCs w:val="18"/>
              </w:rPr>
              <w:t xml:space="preserve"> Over Festival gefeiert?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A80B4C2" w:rsidR="00D0627A" w:rsidRPr="009324A9" w:rsidRDefault="00ED386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509D43C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Ernte des Zuckerrohrs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44AB616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gibt es nicht auf Barbados?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8281C80" w:rsidR="00D0627A" w:rsidRPr="009324A9" w:rsidRDefault="00ED386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D96832C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Winter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4B95F74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auf Barbados?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4A97134" w:rsidR="00D0627A" w:rsidRPr="009324A9" w:rsidRDefault="00ED386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405F033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7CC55CD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Bridgetown?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16D7D53" w:rsidR="00D0627A" w:rsidRPr="009324A9" w:rsidRDefault="00ED386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8AB8002" w:rsidR="00D0627A" w:rsidRPr="00D0627A" w:rsidRDefault="00ED386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der Südwestküste von Barbados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F18F7C8" w:rsidR="00D441EB" w:rsidRPr="009324A9" w:rsidRDefault="00ED386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E166485" w:rsidR="00D441EB" w:rsidRPr="009324A9" w:rsidRDefault="00ED386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397963A" w:rsidR="00D441EB" w:rsidRPr="009324A9" w:rsidRDefault="00ED386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F86DA3B" w:rsidR="00D441EB" w:rsidRPr="009324A9" w:rsidRDefault="00ED386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8847F0D" w:rsidR="00D441EB" w:rsidRPr="009324A9" w:rsidRDefault="00ED386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C78606F" w:rsidR="00D441EB" w:rsidRPr="009324A9" w:rsidRDefault="00ED386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E213A75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D7640AC" w:rsidR="00D441EB" w:rsidRPr="009324A9" w:rsidRDefault="00ED386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Barbados erlangte im Jahr 1966 die Unabhängigkeit.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E5FD5A1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29CFC5C" w:rsidR="00D441EB" w:rsidRPr="009324A9" w:rsidRDefault="00ED386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Hurrikans können nur zwischen November und April auftreten.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59475D9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FBA2A0C" w:rsidR="00D441EB" w:rsidRPr="009324A9" w:rsidRDefault="00ED386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Landwirtschaft ist der wichtigste Wirtschaftszweig von Barbados.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FB88347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5B2E4BB" w:rsidR="00D441EB" w:rsidRPr="009324A9" w:rsidRDefault="00ED386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von Barbados ist Bridgetown.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4B6E018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1BB5871" w:rsidR="00D441EB" w:rsidRPr="009324A9" w:rsidRDefault="00ED386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Barbados hat eine hohe Alphabetisierungsrate von etwa 99%.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8C3FF34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4C0887A" w:rsidR="00D441EB" w:rsidRPr="009324A9" w:rsidRDefault="00ED386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von Barbados ist europäischer Abstammung.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C6D3317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4358FF7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6540E0D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15D8826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2016E8D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332FBA3" w:rsidR="00D441EB" w:rsidRPr="009324A9" w:rsidRDefault="00ED386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46DD5B6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zwei Hauptjahreszeiten auf Barbados?</w:t>
      </w:r>
    </w:p>
    <w:p w14:paraId="649AB491" w14:textId="16E4FF50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zwei Hauptjahreszeiten sind die Regenzeit von Juni bis Oktober und die Trockenzeit von November bis April.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0ADD765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Barbados ungefähr?</w:t>
      </w:r>
    </w:p>
    <w:p w14:paraId="1D05E375" w14:textId="581169F1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Barbados hat ungefähr 287.000 Einwohner.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94CA315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wichtigen Wirtschaftszweige auf Barbados?</w:t>
      </w:r>
    </w:p>
    <w:p w14:paraId="74D20E90" w14:textId="2022D60F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wichtigen Wirtschaftszweige sind Tourismus, Herstellung von Rum und Finanzdienstleistungen.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A64BEE6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kann man auf Barbados finden?</w:t>
      </w:r>
    </w:p>
    <w:p w14:paraId="571F44CE" w14:textId="21465A9A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Man kann den Grünen Affen, den Barbados-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Trupial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den Karibik-Flamingo finden.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6C7AB6A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Bajan?</w:t>
      </w:r>
    </w:p>
    <w:p w14:paraId="33A271C8" w14:textId="055D8636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Bajan ist ein lokaler Dialekt, der auf Barbados gesprochen wird.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06ADD6C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kulturelle Highlight des Jahres auf Barbados?</w:t>
      </w:r>
    </w:p>
    <w:p w14:paraId="1CAF32DA" w14:textId="0BB865FB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kulturelle Highlight des Jahres ist das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Crop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Over Festival.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E390E56" w:rsidR="00574C70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macht die Strände von Barbados besonders attraktiv?</w:t>
      </w:r>
    </w:p>
    <w:p w14:paraId="4CF2BB97" w14:textId="0EE7BD58" w:rsidR="004A0E37" w:rsidRPr="009324A9" w:rsidRDefault="00ED386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Strände von Barbados sind ideal für Wassersportarten wie Surfen, Tauchen und Schnorcheln und sind auch beliebte Orte für Hochzeiten und Flitterwochen.</w:t>
      </w:r>
    </w:p>
    <w:sectPr w:rsidR="004A0E37" w:rsidRPr="009324A9" w:rsidSect="00672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50ED0" w14:textId="77777777" w:rsidR="006723F3" w:rsidRDefault="006723F3" w:rsidP="00275D4A">
      <w:pPr>
        <w:spacing w:after="0" w:line="240" w:lineRule="auto"/>
      </w:pPr>
      <w:r>
        <w:separator/>
      </w:r>
    </w:p>
  </w:endnote>
  <w:endnote w:type="continuationSeparator" w:id="0">
    <w:p w14:paraId="21C2ADB1" w14:textId="77777777" w:rsidR="006723F3" w:rsidRDefault="006723F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95E91" w14:textId="77777777" w:rsidR="006723F3" w:rsidRDefault="006723F3" w:rsidP="00275D4A">
      <w:pPr>
        <w:spacing w:after="0" w:line="240" w:lineRule="auto"/>
      </w:pPr>
      <w:r>
        <w:separator/>
      </w:r>
    </w:p>
  </w:footnote>
  <w:footnote w:type="continuationSeparator" w:id="0">
    <w:p w14:paraId="0F6E4DE2" w14:textId="77777777" w:rsidR="006723F3" w:rsidRDefault="006723F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66E6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169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099D"/>
    <w:rsid w:val="002F4D05"/>
    <w:rsid w:val="00303F36"/>
    <w:rsid w:val="00307A27"/>
    <w:rsid w:val="00325E40"/>
    <w:rsid w:val="00363E21"/>
    <w:rsid w:val="003A7A42"/>
    <w:rsid w:val="003C24A6"/>
    <w:rsid w:val="003F095F"/>
    <w:rsid w:val="004019D6"/>
    <w:rsid w:val="00410330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0643B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573F0"/>
    <w:rsid w:val="006723F3"/>
    <w:rsid w:val="00684BE2"/>
    <w:rsid w:val="006E00F2"/>
    <w:rsid w:val="006F4550"/>
    <w:rsid w:val="0071254F"/>
    <w:rsid w:val="007127E1"/>
    <w:rsid w:val="00715458"/>
    <w:rsid w:val="007357FD"/>
    <w:rsid w:val="00753A76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1E9"/>
    <w:rsid w:val="00AF4656"/>
    <w:rsid w:val="00AF4B7C"/>
    <w:rsid w:val="00B05E92"/>
    <w:rsid w:val="00B0617B"/>
    <w:rsid w:val="00B07C4C"/>
    <w:rsid w:val="00B16A9B"/>
    <w:rsid w:val="00B44478"/>
    <w:rsid w:val="00B461EE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068A4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3FCF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86C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85601-F07B-4020-891A-D56802C00A63}"/>
</file>

<file path=customXml/itemProps2.xml><?xml version="1.0" encoding="utf-8"?>
<ds:datastoreItem xmlns:ds="http://schemas.openxmlformats.org/officeDocument/2006/customXml" ds:itemID="{CF412382-39C0-4082-9BB8-44F9A204D085}"/>
</file>

<file path=customXml/itemProps3.xml><?xml version="1.0" encoding="utf-8"?>
<ds:datastoreItem xmlns:ds="http://schemas.openxmlformats.org/officeDocument/2006/customXml" ds:itemID="{A12822B5-248A-40CE-914C-B2B5D3A15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2024-05-04T07:13:00Z</dcterms:created>
  <dcterms:modified xsi:type="dcterms:W3CDTF">2024-05-23T20:21:00Z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