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003B540" w:rsidR="00E76988" w:rsidRDefault="0042726D" w:rsidP="007D647F">
            <w:pPr>
              <w:pStyle w:val="berschrift1"/>
            </w:pPr>
            <w:r>
              <w:t>Slowenien</w:t>
            </w:r>
          </w:p>
          <w:p w14:paraId="771B644E" w14:textId="1890A504" w:rsidR="00E76988" w:rsidRDefault="00C420BA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F26FD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017D26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9C9D2D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F1B49">
              <w:rPr>
                <w:sz w:val="12"/>
                <w:szCs w:val="12"/>
              </w:rPr>
              <w:t>org/3059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476"/>
        <w:gridCol w:w="489"/>
        <w:gridCol w:w="6960"/>
      </w:tblGrid>
      <w:tr w:rsidR="00C02828" w:rsidRPr="009324A9" w14:paraId="1DFA0C40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E465C7E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A8D4900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39DA409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Europas, südlich der Alpen gelegen</w:t>
            </w:r>
          </w:p>
        </w:tc>
      </w:tr>
      <w:tr w:rsidR="00C02828" w:rsidRPr="009324A9" w14:paraId="4B937FDE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A1E1B2C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6542A9B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Südeuropa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211CE2B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Nebenmeer des Mittelmeers, zwischen Italien und Balkanhalbinsel</w:t>
            </w:r>
          </w:p>
        </w:tc>
      </w:tr>
      <w:tr w:rsidR="00C02828" w:rsidRPr="009324A9" w14:paraId="7836497D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71E531A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17C55A6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7AFF28A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 und milden Wintern, häufig an Küsten</w:t>
            </w:r>
          </w:p>
        </w:tc>
      </w:tr>
      <w:tr w:rsidR="00C02828" w:rsidRPr="009324A9" w14:paraId="6DA8147D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C34258C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60CBAC9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65EB62B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 und kalten Wintern, weit weg von Ozeanen</w:t>
            </w:r>
          </w:p>
        </w:tc>
      </w:tr>
      <w:tr w:rsidR="00C02828" w:rsidRPr="009324A9" w14:paraId="30A21321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A84FD33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6B042AC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Jugoslawien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A5CC079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ehemaliger Staat in Südosteuropa, zerfiel in mehrere Länder</w:t>
            </w:r>
          </w:p>
        </w:tc>
      </w:tr>
      <w:tr w:rsidR="00C02828" w:rsidRPr="009324A9" w14:paraId="18CCC666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1B64457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08F6FE3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Triglav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39FFA75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und wirtschaftliche Union von europäischen Staaten</w:t>
            </w:r>
          </w:p>
        </w:tc>
      </w:tr>
      <w:tr w:rsidR="00C02828" w:rsidRPr="009324A9" w14:paraId="14BCE4DB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987C725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85C1B3A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Adriatisches Meer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6CB1F45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Arzneimittel und medizinische Produkte</w:t>
            </w:r>
          </w:p>
        </w:tc>
      </w:tr>
      <w:tr w:rsidR="00C02828" w:rsidRPr="009324A9" w14:paraId="04C6CFA5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04FF4A0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16D1125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Europäische Union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BE08277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Naturschutzgebiet in Slowenien, beinhaltet höchsten Berg</w:t>
            </w:r>
          </w:p>
        </w:tc>
      </w:tr>
      <w:tr w:rsidR="00C02828" w:rsidRPr="009324A9" w14:paraId="7D422733" w14:textId="77777777" w:rsidTr="00256C9B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FDABB66" w:rsidR="00C02828" w:rsidRPr="009324A9" w:rsidRDefault="004272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254DEE6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Pharmazeutika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48F9A7D" w:rsidR="00C02828" w:rsidRPr="009324A9" w:rsidRDefault="004272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5F571CA" w:rsidR="008556DD" w:rsidRPr="009324A9" w:rsidRDefault="004272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02EEA31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Westen von Slowenien herrscht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92D33C2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Italien, Österreich, Ungarn und Kroatien.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D632796" w:rsidR="008556DD" w:rsidRPr="009324A9" w:rsidRDefault="004272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B1A31A0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Slowenische Küche ist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8F2DB89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mediterranes Klima.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06E46B5" w:rsidR="008556DD" w:rsidRPr="009324A9" w:rsidRDefault="004272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BD5B313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Slowenien wurde 1991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5BB6AD5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Jugoslawien.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CEE5CEB" w:rsidR="008556DD" w:rsidRPr="009324A9" w:rsidRDefault="004272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189FC13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Triglav</w:t>
            </w:r>
            <w:proofErr w:type="spellEnd"/>
            <w:r>
              <w:rPr>
                <w:sz w:val="19"/>
                <w:szCs w:val="19"/>
              </w:rPr>
              <w:t xml:space="preserve"> ist der höchste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7AF8122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grüne Parks und historische Gebäude.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AF6D826" w:rsidR="008556DD" w:rsidRPr="009324A9" w:rsidRDefault="004272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C8F11FE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Ljubljana ist bekannt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326E084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vielfältig und entwickelt.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3753AFD" w:rsidR="008556DD" w:rsidRPr="009324A9" w:rsidRDefault="004272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0C9C349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Industrie in Slowenien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27A13CB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Berg in Slowenien.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6A6B1CA" w:rsidR="008556DD" w:rsidRPr="009324A9" w:rsidRDefault="004272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886F5D7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Slowenien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5DBD3DC" w:rsidR="008556DD" w:rsidRPr="009324A9" w:rsidRDefault="004272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Mischung aus mediterranen und alpinen Einflüssen.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466EC3D" w:rsidR="00B05E92" w:rsidRPr="009324A9" w:rsidRDefault="004272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Länder grenzen an Slowenien?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99C9AB2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B283F67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Italien, Österreich, Ungarn, Kroatien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EE85087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3DF143E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Russland, China, Japan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72BBD92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BCE9801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Deutschland, Frankreich, Schweiz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0AF5F49" w:rsidR="00B05E92" w:rsidRPr="009324A9" w:rsidRDefault="004272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Slowenien?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6918DC0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1B46FE2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Paris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2CA9DBF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76D572D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Ljubljana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2A35E43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AAF50FB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Rom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AEE0C6C" w:rsidR="00B05E92" w:rsidRPr="009324A9" w:rsidRDefault="004272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Nationalpark ist in Slowenien?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0C35626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B595FB7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Krüger-Nationalpark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852B3CA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520067B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Triglav</w:t>
            </w:r>
            <w:proofErr w:type="spellEnd"/>
            <w:r>
              <w:rPr>
                <w:sz w:val="20"/>
                <w:szCs w:val="20"/>
              </w:rPr>
              <w:t xml:space="preserve">-Nationalpark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59FE822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2081E97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Yellowstone-Nationalpark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17EB76D" w:rsidR="00B05E92" w:rsidRPr="009324A9" w:rsidRDefault="004272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Ljubljana?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D9C017A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B4D67BD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Ljubljanica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1EF9F77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5F77DF2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F182C59" w:rsidR="000F1479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E3FFEED" w:rsidR="000F1479" w:rsidRPr="009324A9" w:rsidRDefault="004272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Donau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9AE475C" w:rsidR="00B05E92" w:rsidRPr="009324A9" w:rsidRDefault="004272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Klimatypen findet man in Slowenien?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78786B4" w:rsidR="00DB0622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678C387" w:rsidR="00DB0622" w:rsidRPr="009324A9" w:rsidRDefault="004272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trocken und heiß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917C257" w:rsidR="00DB0622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8B9915C" w:rsidR="00DB0622" w:rsidRPr="009324A9" w:rsidRDefault="004272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mediterran und kontinental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55E0400" w:rsidR="00DB0622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184E2B3" w:rsidR="00DB0622" w:rsidRPr="009324A9" w:rsidRDefault="004272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 und polar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7C4B383" w:rsidR="00B05E92" w:rsidRPr="009324A9" w:rsidRDefault="004272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lange dauert die Schulpflicht in Slowenien?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5E0DF9A" w:rsidR="00DB0622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126484C" w:rsidR="00DB0622" w:rsidRPr="009324A9" w:rsidRDefault="004272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neun Jahre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E44EFF4" w:rsidR="00DB0622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C7BD21C" w:rsidR="00DB0622" w:rsidRPr="009324A9" w:rsidRDefault="004272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fünf Jahre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972FF99" w:rsidR="00DB0622" w:rsidRPr="009324A9" w:rsidRDefault="004272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95A7006" w:rsidR="00DB0622" w:rsidRPr="009324A9" w:rsidRDefault="004272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zwölf Jahre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05EC86C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43CFCEC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BDFA421" w:rsidR="00503ED9" w:rsidRPr="009324A9" w:rsidRDefault="004272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Slowenien hat einen kleinen Küstenabschnitt am Adriatischen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6B185BF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17C930D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0D9BE8A" w:rsidR="00503ED9" w:rsidRPr="009324A9" w:rsidRDefault="004272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Slowenien hat keine Grenzen zu anderen Ländern.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F0A8996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71D0C3B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99FE1BD" w:rsidR="00503ED9" w:rsidRPr="009324A9" w:rsidRDefault="004272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Ljubljana ist eine Küstenstadt.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F8A494F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868D15B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7C975C2" w:rsidR="00503ED9" w:rsidRPr="009324A9" w:rsidRDefault="004272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Slowenien ist Slowenisch.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8A06668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12DC76E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98E0844" w:rsidR="00503ED9" w:rsidRPr="009324A9" w:rsidRDefault="004272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Slowenien ist seit 2004 Mitglied der Europäischen Union.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C0B05B3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FEEF9ED" w:rsidR="00503ED9" w:rsidRPr="009324A9" w:rsidRDefault="004272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F57FC0E" w:rsidR="00503ED9" w:rsidRPr="009324A9" w:rsidRDefault="004272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Slowenien war nie Teil von Jugoslawien.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1D2A27F" w:rsidR="002C02FF" w:rsidRPr="000546F9" w:rsidRDefault="004272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Wann wurde Slowenien unabhängig von Jugoslawien?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D91F2D4" w:rsidR="002C02FF" w:rsidRPr="000546F9" w:rsidRDefault="004272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Slowenien?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D07B303" w:rsidR="002C02FF" w:rsidRPr="000546F9" w:rsidRDefault="004272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 Prozent der Landfläche Sloweniens ist mit Wald bedeckt?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9D95599" w:rsidR="002C02FF" w:rsidRPr="000546F9" w:rsidRDefault="004272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Slowenien Mitglied der Europäischen Union?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EFFB2C9" w:rsidR="002C02FF" w:rsidRPr="000546F9" w:rsidRDefault="004272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im Osten von Slowenien?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DFF1AAD" w:rsidR="002C02FF" w:rsidRPr="000546F9" w:rsidRDefault="004272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höchste Berg in Slowenien?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CDACE53" w:rsidR="00280814" w:rsidRPr="000546F9" w:rsidRDefault="004272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Merkmale der Hauptstadt Ljubljana?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89754FA" w:rsidR="00294E29" w:rsidRPr="009324A9" w:rsidRDefault="0042726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Slowenien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8FE93A7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D8FB92D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567EC81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Europas, südlich der Alpen gelegen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8C5E334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03B529D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Adriatisches Meer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713E95E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Nebenmeer des Mittelmeers, zwischen Italien und Balkanhalbinsel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79952E6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3EB3A42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9455CA6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 und milden Wintern, häufig an Küsten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D855520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3C07077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FFB9F38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 und kalten Wintern, weit weg von Ozeanen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A25CE13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4EEEA22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Jugoslawien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8CEAEF9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ehemaliger Staat in Südosteuropa, zerfiel in mehrere Länder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02C7206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D119034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Europäische 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0DD1127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und wirtschaftliche Union von europäischen Staaten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5B3013D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E81A002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Pharmazeutika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4B7C7CD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Arzneimittel und medizinische Produkte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CD16489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4BF9089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Triglav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9A20D7D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Naturschutzgebiet in Slowenien, beinhaltet höchsten Berg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0F89504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2627F58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F9EF34B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EAEF26D" w:rsidR="00AF0046" w:rsidRPr="009324A9" w:rsidRDefault="004272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A55ADDA" w:rsidR="00AF0046" w:rsidRPr="009324A9" w:rsidRDefault="004272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6F0525D" w:rsidR="00AF0046" w:rsidRPr="009324A9" w:rsidRDefault="004272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A227632" w:rsidR="00AF0046" w:rsidRPr="009324A9" w:rsidRDefault="004272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5DFE047" w:rsidR="00AF0046" w:rsidRPr="009324A9" w:rsidRDefault="004272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66BA3BA" w:rsidR="00AF0046" w:rsidRPr="009324A9" w:rsidRDefault="004272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1B43277" w:rsidR="00AF0046" w:rsidRPr="009324A9" w:rsidRDefault="004272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DC09506" w:rsidR="00AF0046" w:rsidRPr="009324A9" w:rsidRDefault="004272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B7B40A5" w:rsidR="00AF0046" w:rsidRPr="009324A9" w:rsidRDefault="0042726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E8C74F5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CC83B6B" w:rsidR="008F6199" w:rsidRPr="009324A9" w:rsidRDefault="004272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Slowenien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6C9CAC5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Italien, Österreich, Ungarn und Kroatien.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5BD7216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C542EB1" w:rsidR="008F6199" w:rsidRPr="009324A9" w:rsidRDefault="004272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Westen von Slowenien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9D7E0A0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mediterranes Klima.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E8B6771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57D8276" w:rsidR="008F6199" w:rsidRPr="009324A9" w:rsidRDefault="004272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Slowenien wurde 1991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06CBEA2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Jugoslawien.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4039B09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05C94D0" w:rsidR="008F6199" w:rsidRPr="009324A9" w:rsidRDefault="004272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Ljubljana ist bekannt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1F37A7B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grüne Parks und historische Gebäude.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4670280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D233041" w:rsidR="008F6199" w:rsidRPr="009324A9" w:rsidRDefault="004272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Industrie in Slowenien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DDF773D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vielfältig und entwickelt.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AD25515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44167AD" w:rsidR="008F6199" w:rsidRPr="009324A9" w:rsidRDefault="0042726D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Triglav</w:t>
            </w:r>
            <w:proofErr w:type="spellEnd"/>
            <w:r>
              <w:rPr>
                <w:sz w:val="18"/>
                <w:szCs w:val="18"/>
              </w:rPr>
              <w:t xml:space="preserve"> ist der höchste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4163DD8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Berg in Slowenien.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EFC0786" w:rsidR="008F6199" w:rsidRPr="009324A9" w:rsidRDefault="004272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86400CB" w:rsidR="008F6199" w:rsidRPr="009324A9" w:rsidRDefault="004272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Slowenische Küche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6ADDF9C" w:rsidR="008F6199" w:rsidRPr="009324A9" w:rsidRDefault="004272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Mischung aus mediterranen und alpinen Einflüssen.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5CF2238" w:rsidR="00F0523E" w:rsidRPr="009324A9" w:rsidRDefault="004272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395E2DD" w:rsidR="00F0523E" w:rsidRPr="009324A9" w:rsidRDefault="004272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1BC31A7" w:rsidR="00F0523E" w:rsidRPr="009324A9" w:rsidRDefault="004272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FDB802C" w:rsidR="00F0523E" w:rsidRPr="009324A9" w:rsidRDefault="004272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22B449C" w:rsidR="00F0523E" w:rsidRPr="009324A9" w:rsidRDefault="004272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9C11BDD" w:rsidR="00F0523E" w:rsidRPr="009324A9" w:rsidRDefault="004272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6CE2B00" w:rsidR="00F0523E" w:rsidRPr="009324A9" w:rsidRDefault="004272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18F24CA" w:rsidR="009324A9" w:rsidRPr="009324A9" w:rsidRDefault="0042726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Slowenien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57D170F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Länder grenzen an Slowenien?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0947264" w:rsidR="00D0627A" w:rsidRPr="009324A9" w:rsidRDefault="004272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52A8B1D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Italien, Österreich, Ungarn, Kroatien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D6FD7A6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Slowenien?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AE8F607" w:rsidR="00D0627A" w:rsidRPr="009324A9" w:rsidRDefault="004272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43C342D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Ljubljana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50A5890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Nationalpark ist in Slowenien?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28581F0" w:rsidR="00D0627A" w:rsidRPr="009324A9" w:rsidRDefault="004272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8C53571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Triglav</w:t>
            </w:r>
            <w:proofErr w:type="spellEnd"/>
            <w:r>
              <w:rPr>
                <w:sz w:val="18"/>
                <w:szCs w:val="18"/>
              </w:rPr>
              <w:t xml:space="preserve">-Nationalpark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666247A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Ljubljana?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134BE38" w:rsidR="00D0627A" w:rsidRPr="009324A9" w:rsidRDefault="004272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C185863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Ljubljanica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4908A3D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Klimatypen findet man in Slowenien?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8EFD636" w:rsidR="00D0627A" w:rsidRPr="009324A9" w:rsidRDefault="004272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1B5CFE1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 und kontinental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52F2A11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lange dauert die Schulpflicht in Slowenien?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6E9ADAE" w:rsidR="00D0627A" w:rsidRPr="009324A9" w:rsidRDefault="004272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759DF28" w:rsidR="00D0627A" w:rsidRPr="00D0627A" w:rsidRDefault="004272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neun Jahre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252106F" w:rsidR="00D441EB" w:rsidRPr="009324A9" w:rsidRDefault="004272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8BC0ACC" w:rsidR="00D441EB" w:rsidRPr="009324A9" w:rsidRDefault="004272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6016727" w:rsidR="00D441EB" w:rsidRPr="009324A9" w:rsidRDefault="004272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A029B09" w:rsidR="00D441EB" w:rsidRPr="009324A9" w:rsidRDefault="004272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08A2D94" w:rsidR="00D441EB" w:rsidRPr="009324A9" w:rsidRDefault="004272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20ECF5E" w:rsidR="00D441EB" w:rsidRPr="009324A9" w:rsidRDefault="004272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1AE6470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C1E3FF7" w:rsidR="00D441EB" w:rsidRPr="009324A9" w:rsidRDefault="004272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Slowenien hat einen kleinen Küstenabschnitt am Adriatischen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F04B0D0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D560A43" w:rsidR="00D441EB" w:rsidRPr="009324A9" w:rsidRDefault="004272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Slowenien hat keine Grenzen zu anderen Ländern.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9B1BC86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E66AC9E" w:rsidR="00D441EB" w:rsidRPr="009324A9" w:rsidRDefault="004272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Ljubljana ist eine Küstenstadt.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77CA720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8AF8E28" w:rsidR="00D441EB" w:rsidRPr="009324A9" w:rsidRDefault="004272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Slowenien ist Slowenisch.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4FAF36C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22C32E2" w:rsidR="00D441EB" w:rsidRPr="009324A9" w:rsidRDefault="004272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Slowenien ist seit 2004 Mitglied der Europäischen Union.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BD14EDD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FE416A6" w:rsidR="00D441EB" w:rsidRPr="009324A9" w:rsidRDefault="004272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Slowenien war nie Teil von Jugoslawien.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375E6FC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C3DF540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ACAC24C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3C1CDC6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DB84DB7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2497C48" w:rsidR="00D441EB" w:rsidRPr="009324A9" w:rsidRDefault="004272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C7EF625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Wann wurde Slowenien unabhängig von Jugoslawien? </w:t>
      </w:r>
    </w:p>
    <w:p w14:paraId="649AB491" w14:textId="5DE6D74C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Slowenien wurde 1991 unabhängig von Jugoslawien.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C5AAACA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Slowenien?</w:t>
      </w:r>
    </w:p>
    <w:p w14:paraId="1D05E375" w14:textId="6470A567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Etwa 2 Millionen Menschen leben in Slowenien.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109716B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 Prozent der Landfläche Sloweniens ist mit Wald bedeckt?</w:t>
      </w:r>
    </w:p>
    <w:p w14:paraId="74D20E90" w14:textId="71D8BB06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Fast 60% der Landfläche Sloweniens ist mit Wald bedeckt.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5BF72B8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Slowenien Mitglied der Europäischen Union?</w:t>
      </w:r>
    </w:p>
    <w:p w14:paraId="571F44CE" w14:textId="21392AAC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Slowenien ist seit 2004 Mitglied der Europäischen Union.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978590B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im Osten von Slowenien?</w:t>
      </w:r>
    </w:p>
    <w:p w14:paraId="33A271C8" w14:textId="3A355CC2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Osten von Slowenien herrscht kontinentales Klima.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4A857E4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höchste Berg in Slowenien?</w:t>
      </w:r>
    </w:p>
    <w:p w14:paraId="1CAF32DA" w14:textId="20CCA2B1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höchste Berg in Slowenien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Triglav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C97F149" w:rsidR="00574C70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Merkmale der Hauptstadt Ljubljana?</w:t>
      </w:r>
    </w:p>
    <w:p w14:paraId="4CF2BB97" w14:textId="50DEE681" w:rsidR="004A0E37" w:rsidRPr="009324A9" w:rsidRDefault="004272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Ljubljana ist bekannt für ihre grünen Parks und historischen Gebäude.</w:t>
      </w:r>
    </w:p>
    <w:sectPr w:rsidR="004A0E37" w:rsidRPr="009324A9" w:rsidSect="004B4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9CD3E" w14:textId="77777777" w:rsidR="004B4BC3" w:rsidRDefault="004B4BC3" w:rsidP="00275D4A">
      <w:pPr>
        <w:spacing w:after="0" w:line="240" w:lineRule="auto"/>
      </w:pPr>
      <w:r>
        <w:separator/>
      </w:r>
    </w:p>
  </w:endnote>
  <w:endnote w:type="continuationSeparator" w:id="0">
    <w:p w14:paraId="4C3C5351" w14:textId="77777777" w:rsidR="004B4BC3" w:rsidRDefault="004B4BC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2EDF2" w14:textId="77777777" w:rsidR="004B4BC3" w:rsidRDefault="004B4BC3" w:rsidP="00275D4A">
      <w:pPr>
        <w:spacing w:after="0" w:line="240" w:lineRule="auto"/>
      </w:pPr>
      <w:r>
        <w:separator/>
      </w:r>
    </w:p>
  </w:footnote>
  <w:footnote w:type="continuationSeparator" w:id="0">
    <w:p w14:paraId="324E4B2D" w14:textId="77777777" w:rsidR="004B4BC3" w:rsidRDefault="004B4BC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11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0302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56C9B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1DD1"/>
    <w:rsid w:val="00423E37"/>
    <w:rsid w:val="0042726D"/>
    <w:rsid w:val="00437358"/>
    <w:rsid w:val="0045268E"/>
    <w:rsid w:val="00463B6E"/>
    <w:rsid w:val="00466F62"/>
    <w:rsid w:val="004A0E37"/>
    <w:rsid w:val="004A50F3"/>
    <w:rsid w:val="004B3643"/>
    <w:rsid w:val="004B4BC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E1333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47B02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26FD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1B49"/>
    <w:rsid w:val="00BF42A0"/>
    <w:rsid w:val="00C020FE"/>
    <w:rsid w:val="00C02828"/>
    <w:rsid w:val="00C05BCF"/>
    <w:rsid w:val="00C16B6A"/>
    <w:rsid w:val="00C41326"/>
    <w:rsid w:val="00C420BA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0BEF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4EFDCA-000F-44F6-B645-9AC8942D8318}"/>
</file>

<file path=customXml/itemProps2.xml><?xml version="1.0" encoding="utf-8"?>
<ds:datastoreItem xmlns:ds="http://schemas.openxmlformats.org/officeDocument/2006/customXml" ds:itemID="{24A42945-8288-460E-BC38-9F77C7BA53F5}"/>
</file>

<file path=customXml/itemProps3.xml><?xml version="1.0" encoding="utf-8"?>
<ds:datastoreItem xmlns:ds="http://schemas.openxmlformats.org/officeDocument/2006/customXml" ds:itemID="{631F5DD6-028A-40D5-9249-EC13C8D56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2024-05-04T06:35:00Z</dcterms:created>
  <dcterms:modified xsi:type="dcterms:W3CDTF">2024-05-23T21:39:00Z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