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10536" w:type="dxa"/>
        <w:tblInd w:w="-5" w:type="dxa"/>
        <w:tblBorders>
          <w:top w:val="none" w:sz="0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4"/>
        <w:gridCol w:w="1559"/>
        <w:gridCol w:w="183"/>
      </w:tblGrid>
      <w:tr w:rsidR="00E76988" w14:paraId="044F1742" w14:textId="77777777" w:rsidTr="00E76988">
        <w:trPr>
          <w:cantSplit/>
          <w:trHeight w:val="1567"/>
        </w:trPr>
        <w:tc>
          <w:tcPr>
            <w:tcW w:w="8794" w:type="dxa"/>
            <w:vAlign w:val="center"/>
            <w:hideMark/>
          </w:tcPr>
          <w:p w14:paraId="4261B224" w14:textId="1C4E7E62" w:rsidR="00E76988" w:rsidRDefault="00335136" w:rsidP="007D647F">
            <w:pPr>
              <w:pStyle w:val="berschrift1"/>
            </w:pPr>
            <w:r>
              <w:t>Malta</w:t>
            </w:r>
          </w:p>
          <w:p w14:paraId="771B644E" w14:textId="66786512" w:rsidR="00E76988" w:rsidRDefault="00D609DE" w:rsidP="00E76988">
            <w:pPr>
              <w:spacing w:line="240" w:lineRule="auto"/>
              <w:ind w:right="113"/>
            </w:pPr>
            <w:r>
              <w:t xml:space="preserve">Alle notwendigen </w:t>
            </w:r>
            <w:r w:rsidR="00017622">
              <w:t>Informationen</w:t>
            </w:r>
            <w:r>
              <w:t xml:space="preserve"> für diese Übungen findest du im Video!</w:t>
            </w:r>
          </w:p>
          <w:p w14:paraId="38FBDD14" w14:textId="365BB429" w:rsidR="00E76988" w:rsidRPr="00027781" w:rsidRDefault="00E76988" w:rsidP="007D647F">
            <w:pPr>
              <w:spacing w:line="240" w:lineRule="auto"/>
              <w:ind w:right="113"/>
              <w:rPr>
                <w:b/>
                <w:sz w:val="14"/>
                <w:szCs w:val="20"/>
              </w:rPr>
            </w:pPr>
          </w:p>
        </w:tc>
        <w:tc>
          <w:tcPr>
            <w:tcW w:w="1559" w:type="dxa"/>
          </w:tcPr>
          <w:p w14:paraId="315D257A" w14:textId="77777777" w:rsidR="00E76988" w:rsidRDefault="00E76988" w:rsidP="007D647F">
            <w:pPr>
              <w:pStyle w:val="berschrift1"/>
              <w:jc w:val="center"/>
            </w:pPr>
            <w:r>
              <w:drawing>
                <wp:inline distT="0" distB="0" distL="0" distR="0" wp14:anchorId="693BDF58" wp14:editId="656254A8">
                  <wp:extent cx="900000" cy="900000"/>
                  <wp:effectExtent l="0" t="0" r="0" b="0"/>
                  <wp:docPr id="114970403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704037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7391A9" w14:textId="636F3B76" w:rsidR="00E76988" w:rsidRPr="0054489C" w:rsidRDefault="00E76988" w:rsidP="007D647F">
            <w:pPr>
              <w:jc w:val="center"/>
            </w:pPr>
            <w:r w:rsidRPr="0054489C">
              <w:rPr>
                <w:sz w:val="12"/>
                <w:szCs w:val="12"/>
              </w:rPr>
              <w:t>about-the-world.</w:t>
            </w:r>
            <w:r w:rsidR="000119EC">
              <w:rPr>
                <w:sz w:val="12"/>
                <w:szCs w:val="12"/>
              </w:rPr>
              <w:t>org/3005</w:t>
            </w:r>
          </w:p>
        </w:tc>
        <w:tc>
          <w:tcPr>
            <w:tcW w:w="183" w:type="dxa"/>
            <w:textDirection w:val="tbRl"/>
            <w:vAlign w:val="bottom"/>
          </w:tcPr>
          <w:p w14:paraId="35A7E027" w14:textId="77777777" w:rsidR="00E76988" w:rsidRPr="0054489C" w:rsidRDefault="00E76988" w:rsidP="007D647F">
            <w:pPr>
              <w:pStyle w:val="berschrift1"/>
              <w:ind w:left="113" w:right="113"/>
              <w:jc w:val="center"/>
              <w:rPr>
                <w:sz w:val="18"/>
                <w:szCs w:val="18"/>
              </w:rPr>
            </w:pPr>
            <w:r w:rsidRPr="00E76988">
              <w:rPr>
                <w:sz w:val="14"/>
                <w:szCs w:val="14"/>
              </w:rPr>
              <w:t>Video + Übungen</w:t>
            </w:r>
          </w:p>
        </w:tc>
      </w:tr>
    </w:tbl>
    <w:p w14:paraId="5236D9C1" w14:textId="77777777" w:rsidR="00B0617B" w:rsidRPr="009324A9" w:rsidRDefault="00B0617B" w:rsidP="00051233">
      <w:pPr>
        <w:pStyle w:val="berschrift2"/>
      </w:pPr>
    </w:p>
    <w:p w14:paraId="4A55C535" w14:textId="7969282A" w:rsidR="007A19D6" w:rsidRPr="009324A9" w:rsidRDefault="007A19D6" w:rsidP="00051233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22C7B81" w14:textId="787FE530" w:rsidR="004A50F3" w:rsidRPr="009324A9" w:rsidRDefault="007A19D6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50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"/>
        <w:gridCol w:w="3468"/>
        <w:gridCol w:w="457"/>
        <w:gridCol w:w="6045"/>
      </w:tblGrid>
      <w:tr w:rsidR="00C02828" w:rsidRPr="009324A9" w14:paraId="1DFA0C40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360E2" w14:textId="0FE472A1" w:rsidR="00C02828" w:rsidRPr="009324A9" w:rsidRDefault="00335136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(A)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880A3" w14:textId="254919DF" w:rsidR="00C02828" w:rsidRPr="009324A9" w:rsidRDefault="00335136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Valletta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BD27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052219" w14:textId="49913A75" w:rsidR="00C02828" w:rsidRPr="009324A9" w:rsidRDefault="00335136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warme Sommer und milde Winter; häufig im Mittelmeerraum</w:t>
            </w:r>
          </w:p>
        </w:tc>
      </w:tr>
      <w:tr w:rsidR="00C02828" w:rsidRPr="009324A9" w14:paraId="4B937FDE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4ADB2" w14:textId="21DBC257" w:rsidR="00C02828" w:rsidRPr="009324A9" w:rsidRDefault="00335136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(D)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85337" w14:textId="3A673A7A" w:rsidR="00C02828" w:rsidRPr="009324A9" w:rsidRDefault="00335136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römisch-katholisch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D3EBE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FCF017" w14:textId="079ABA7A" w:rsidR="00C02828" w:rsidRPr="009324A9" w:rsidRDefault="00335136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alter unterirdischer Tempel; über 5000 Jahre alt</w:t>
            </w:r>
          </w:p>
        </w:tc>
      </w:tr>
      <w:tr w:rsidR="00C02828" w:rsidRPr="009324A9" w14:paraId="7836497D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D357F" w14:textId="5B22656C" w:rsidR="00C02828" w:rsidRPr="009324A9" w:rsidRDefault="00335136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(I)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A3EC6" w14:textId="69AEF8A7" w:rsidR="00C02828" w:rsidRPr="009324A9" w:rsidRDefault="00335136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proofErr w:type="spellStart"/>
            <w:r>
              <w:rPr>
                <w:sz w:val="19"/>
                <w:szCs w:val="19"/>
              </w:rPr>
              <w:t>Pastizzi</w:t>
            </w:r>
            <w:proofErr w:type="spellEnd"/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712A9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3CA57" w14:textId="4447C76C" w:rsidR="00C02828" w:rsidRPr="009324A9" w:rsidRDefault="00335136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Hauptstadt von Malta; viele historische Gebäude</w:t>
            </w:r>
          </w:p>
        </w:tc>
      </w:tr>
      <w:tr w:rsidR="00C02828" w:rsidRPr="009324A9" w14:paraId="6DA8147D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E311A" w14:textId="159D6D60" w:rsidR="00C02828" w:rsidRPr="009324A9" w:rsidRDefault="00335136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(I)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E937B" w14:textId="48087479" w:rsidR="00C02828" w:rsidRPr="009324A9" w:rsidRDefault="00335136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Blaue Grotte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C91C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C14CB2" w14:textId="2EFFA3C0" w:rsidR="00C02828" w:rsidRPr="009324A9" w:rsidRDefault="00335136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Hauptreligion in Malta; christlicher Glauben</w:t>
            </w:r>
          </w:p>
        </w:tc>
      </w:tr>
      <w:tr w:rsidR="00C02828" w:rsidRPr="009324A9" w14:paraId="30A21321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6F8B8" w14:textId="7D040FFA" w:rsidR="00C02828" w:rsidRPr="009324A9" w:rsidRDefault="00335136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(N)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087AE" w14:textId="68F54FC2" w:rsidR="00C02828" w:rsidRPr="009324A9" w:rsidRDefault="00335136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Online-Glücksspielunternehmen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1FA1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E378E8" w14:textId="790E7A6D" w:rsidR="00C02828" w:rsidRPr="009324A9" w:rsidRDefault="00335136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maltesische Spezialität; Blätterteigpastete</w:t>
            </w:r>
          </w:p>
        </w:tc>
      </w:tr>
      <w:tr w:rsidR="00C02828" w:rsidRPr="009324A9" w14:paraId="18CCC666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4B154" w14:textId="530A9172" w:rsidR="00C02828" w:rsidRPr="009324A9" w:rsidRDefault="00335136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(O)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3C347" w14:textId="2C45FEAE" w:rsidR="00C02828" w:rsidRPr="009324A9" w:rsidRDefault="00335136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Maltesisch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7338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8015B0" w14:textId="532DF790" w:rsidR="00C02828" w:rsidRPr="009324A9" w:rsidRDefault="00335136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historisches Bauwerk; bietet Aussicht auf Insel</w:t>
            </w:r>
          </w:p>
        </w:tc>
      </w:tr>
      <w:tr w:rsidR="00C02828" w:rsidRPr="009324A9" w14:paraId="14BCE4DB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3F925" w14:textId="15D1DAE6" w:rsidR="00C02828" w:rsidRPr="009324A9" w:rsidRDefault="00335136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(R)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9BBDB" w14:textId="2CCABA36" w:rsidR="00C02828" w:rsidRPr="009324A9" w:rsidRDefault="00335136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Hypogäum-Tempel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8C257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143EE0" w14:textId="39721260" w:rsidR="00C02828" w:rsidRPr="009324A9" w:rsidRDefault="00335136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Serie von Höhlen; touristische Attraktion</w:t>
            </w:r>
          </w:p>
        </w:tc>
      </w:tr>
      <w:tr w:rsidR="00C02828" w:rsidRPr="009324A9" w14:paraId="04C6CFA5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468FF" w14:textId="351D017B" w:rsidR="00C02828" w:rsidRPr="009324A9" w:rsidRDefault="00335136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(T)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CC466" w14:textId="2945F974" w:rsidR="00C02828" w:rsidRPr="009324A9" w:rsidRDefault="00335136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mediterranes Klima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734A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DBBBF7" w14:textId="74DFF738" w:rsidR="00C02828" w:rsidRPr="009324A9" w:rsidRDefault="00335136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Sprache in Malta; arabische und lateinische Einflüsse</w:t>
            </w:r>
          </w:p>
        </w:tc>
      </w:tr>
      <w:tr w:rsidR="00C02828" w:rsidRPr="009324A9" w14:paraId="7D422733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8A968" w14:textId="72FF21E6" w:rsidR="00C02828" w:rsidRPr="009324A9" w:rsidRDefault="00335136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(T)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7EB05" w14:textId="48F1E7A6" w:rsidR="00C02828" w:rsidRPr="009324A9" w:rsidRDefault="00335136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 xml:space="preserve">Festung von </w:t>
            </w:r>
            <w:proofErr w:type="spellStart"/>
            <w:r>
              <w:rPr>
                <w:sz w:val="19"/>
                <w:szCs w:val="19"/>
              </w:rPr>
              <w:t>Mdina</w:t>
            </w:r>
            <w:proofErr w:type="spellEnd"/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022C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F28E19" w14:textId="5FC91193" w:rsidR="00C02828" w:rsidRPr="009324A9" w:rsidRDefault="00335136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digitale Spiele um Geld; Teil der maltesischen Wirtschaft</w:t>
            </w:r>
          </w:p>
        </w:tc>
      </w:tr>
    </w:tbl>
    <w:p w14:paraId="69E60D5D" w14:textId="77777777" w:rsidR="007A19D6" w:rsidRPr="009324A9" w:rsidRDefault="007A19D6" w:rsidP="00AF4B7C">
      <w:pPr>
        <w:rPr>
          <w:sz w:val="10"/>
          <w:szCs w:val="10"/>
        </w:rPr>
      </w:pPr>
    </w:p>
    <w:tbl>
      <w:tblPr>
        <w:tblW w:w="54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211408" w:rsidRPr="009324A9" w14:paraId="7701AF15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FF372" w14:textId="77777777" w:rsidR="00211408" w:rsidRPr="009324A9" w:rsidRDefault="00211408" w:rsidP="0021140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B2D7D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CDC6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0BDB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A6B25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D52A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936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BC6B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BF80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66C3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211408" w:rsidRPr="009324A9" w14:paraId="59850B66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6AF4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FB687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2A0A31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D5FF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ABFC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2B8BD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13F9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1D820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9D3406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E168F9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10BEE28D" w14:textId="77777777" w:rsidR="00211408" w:rsidRPr="009324A9" w:rsidRDefault="00211408" w:rsidP="00AF4B7C"/>
    <w:p w14:paraId="7116605A" w14:textId="77777777" w:rsidR="00211408" w:rsidRPr="009324A9" w:rsidRDefault="00211408" w:rsidP="00211408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44107F04" w14:textId="3685C3E9" w:rsidR="00211408" w:rsidRPr="009324A9" w:rsidRDefault="00211408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30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"/>
        <w:gridCol w:w="5327"/>
        <w:gridCol w:w="480"/>
        <w:gridCol w:w="3979"/>
      </w:tblGrid>
      <w:tr w:rsidR="008556DD" w:rsidRPr="009324A9" w14:paraId="3D2BD7FA" w14:textId="77777777" w:rsidTr="00AF6A1E">
        <w:trPr>
          <w:trHeight w:val="51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F1AC7" w14:textId="1E0440B9" w:rsidR="008556DD" w:rsidRPr="009324A9" w:rsidRDefault="00335136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(Ä)</w:t>
            </w:r>
          </w:p>
        </w:tc>
        <w:tc>
          <w:tcPr>
            <w:tcW w:w="5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31477" w14:textId="47E61482" w:rsidR="008556DD" w:rsidRPr="009324A9" w:rsidRDefault="00335136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In Malta spricht man ...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500B5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4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78F3BF" w14:textId="7643DB9A" w:rsidR="008556DD" w:rsidRPr="009324A9" w:rsidRDefault="00335136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seine lange Geschichte.</w:t>
            </w:r>
          </w:p>
        </w:tc>
      </w:tr>
      <w:tr w:rsidR="008556DD" w:rsidRPr="009324A9" w14:paraId="28145C0B" w14:textId="77777777" w:rsidTr="00AF6A1E">
        <w:trPr>
          <w:trHeight w:val="51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979BF" w14:textId="6D326A38" w:rsidR="008556DD" w:rsidRPr="009324A9" w:rsidRDefault="00335136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5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06BC1" w14:textId="7DE19DD6" w:rsidR="008556DD" w:rsidRPr="009324A9" w:rsidRDefault="00335136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Im Sommer können die Temperaturen in Malta ...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29D0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4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CE4405" w14:textId="232A7699" w:rsidR="008556DD" w:rsidRPr="009324A9" w:rsidRDefault="00335136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Maltesisch und Englisch.</w:t>
            </w:r>
          </w:p>
        </w:tc>
      </w:tr>
      <w:tr w:rsidR="008556DD" w:rsidRPr="009324A9" w14:paraId="24B23EF2" w14:textId="77777777" w:rsidTr="00AF6A1E">
        <w:trPr>
          <w:trHeight w:val="51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BDEF3" w14:textId="267A1E82" w:rsidR="008556DD" w:rsidRPr="009324A9" w:rsidRDefault="00335136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(G)</w:t>
            </w:r>
          </w:p>
        </w:tc>
        <w:tc>
          <w:tcPr>
            <w:tcW w:w="5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4D8A9" w14:textId="35D2DFB3" w:rsidR="008556DD" w:rsidRPr="009324A9" w:rsidRDefault="00335136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Malta ist bekannt für ...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890B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4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1423E7" w14:textId="2E91AD5D" w:rsidR="008556DD" w:rsidRPr="009324A9" w:rsidRDefault="00335136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Valletta.</w:t>
            </w:r>
          </w:p>
        </w:tc>
      </w:tr>
      <w:tr w:rsidR="008556DD" w:rsidRPr="009324A9" w14:paraId="50CC2A66" w14:textId="77777777" w:rsidTr="00AF6A1E">
        <w:trPr>
          <w:trHeight w:val="51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57E36" w14:textId="7D5227F2" w:rsidR="008556DD" w:rsidRPr="009324A9" w:rsidRDefault="00335136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(N)</w:t>
            </w:r>
          </w:p>
        </w:tc>
        <w:tc>
          <w:tcPr>
            <w:tcW w:w="5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7D593" w14:textId="2B14EEB2" w:rsidR="008556DD" w:rsidRPr="009324A9" w:rsidRDefault="00335136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maltesische Küche ist beeinflusst von ...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96130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4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9240C9" w14:textId="7106A3E0" w:rsidR="008556DD" w:rsidRPr="009324A9" w:rsidRDefault="00335136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500.000 Einwohner.</w:t>
            </w:r>
          </w:p>
        </w:tc>
      </w:tr>
      <w:tr w:rsidR="008556DD" w:rsidRPr="009324A9" w14:paraId="109DB7BD" w14:textId="77777777" w:rsidTr="00AF6A1E">
        <w:trPr>
          <w:trHeight w:val="51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35A8E" w14:textId="71D07E44" w:rsidR="008556DD" w:rsidRPr="009324A9" w:rsidRDefault="00335136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(R)</w:t>
            </w:r>
          </w:p>
        </w:tc>
        <w:tc>
          <w:tcPr>
            <w:tcW w:w="5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5C8B6" w14:textId="2FB87035" w:rsidR="008556DD" w:rsidRPr="009324A9" w:rsidRDefault="00335136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Hauptstadt von Malta ist ...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1C0C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4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2CE017" w14:textId="31E1C565" w:rsidR="008556DD" w:rsidRPr="009324A9" w:rsidRDefault="00335136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italienischen und arabischen Einflüssen.</w:t>
            </w:r>
          </w:p>
        </w:tc>
      </w:tr>
      <w:tr w:rsidR="008556DD" w:rsidRPr="009324A9" w14:paraId="59EA2E41" w14:textId="77777777" w:rsidTr="00AF6A1E">
        <w:trPr>
          <w:trHeight w:val="51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E7800" w14:textId="2D10AFA7" w:rsidR="008556DD" w:rsidRPr="009324A9" w:rsidRDefault="00335136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(R)</w:t>
            </w:r>
          </w:p>
        </w:tc>
        <w:tc>
          <w:tcPr>
            <w:tcW w:w="5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E3D2B" w14:textId="3A9095C5" w:rsidR="008556DD" w:rsidRPr="009324A9" w:rsidRDefault="00335136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Malta hat eine starke Wirtschaft, die sich auf ...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D51B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4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3E08B" w14:textId="20C92A48" w:rsidR="008556DD" w:rsidRPr="009324A9" w:rsidRDefault="00335136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auf über 30 Grad steigen.</w:t>
            </w:r>
          </w:p>
        </w:tc>
      </w:tr>
      <w:tr w:rsidR="008556DD" w:rsidRPr="009324A9" w14:paraId="12D29023" w14:textId="77777777" w:rsidTr="00AF6A1E">
        <w:trPr>
          <w:trHeight w:val="51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D53E6" w14:textId="570566B9" w:rsidR="008556DD" w:rsidRPr="009324A9" w:rsidRDefault="00335136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(T)</w:t>
            </w:r>
          </w:p>
        </w:tc>
        <w:tc>
          <w:tcPr>
            <w:tcW w:w="5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861B1" w14:textId="280428C0" w:rsidR="008556DD" w:rsidRPr="009324A9" w:rsidRDefault="00335136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Inseln haben etwa ...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8938D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4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E1504E" w14:textId="784E12C7" w:rsidR="008556DD" w:rsidRPr="009324A9" w:rsidRDefault="00335136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den Tourismus konzentriert.</w:t>
            </w:r>
          </w:p>
        </w:tc>
      </w:tr>
    </w:tbl>
    <w:p w14:paraId="4C9349FD" w14:textId="77777777" w:rsidR="00211408" w:rsidRPr="009324A9" w:rsidRDefault="00211408" w:rsidP="00AF4B7C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4B3643" w:rsidRPr="009324A9" w14:paraId="78857330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BC1F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CB7E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737CF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4F0D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75C1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3BF5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0F55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0673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237E942E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0E5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813F2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60A3EB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D45AA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E655B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720CF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692DC2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D623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2E34A779" w14:textId="77777777" w:rsidR="00211408" w:rsidRPr="009324A9" w:rsidRDefault="00211408" w:rsidP="00AF4B7C"/>
    <w:p w14:paraId="74E35169" w14:textId="77777777" w:rsidR="004B3643" w:rsidRPr="009324A9" w:rsidRDefault="004B3643" w:rsidP="00AF4B7C"/>
    <w:p w14:paraId="4094AED6" w14:textId="230417EB" w:rsidR="004B3643" w:rsidRPr="009324A9" w:rsidRDefault="004B3643">
      <w:pPr>
        <w:spacing w:line="259" w:lineRule="auto"/>
      </w:pPr>
      <w:r w:rsidRPr="009324A9">
        <w:br w:type="page"/>
      </w:r>
    </w:p>
    <w:p w14:paraId="5E3C332D" w14:textId="2B2AD5C8" w:rsidR="004B3643" w:rsidRPr="009324A9" w:rsidRDefault="004B3643" w:rsidP="004B3643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Fragen</w:t>
      </w:r>
      <w:r w:rsidR="008556DD" w:rsidRPr="009324A9">
        <w:rPr>
          <w:lang w:val="de-AT"/>
        </w:rPr>
        <w:t xml:space="preserve"> (Multiple-Choice)</w:t>
      </w:r>
    </w:p>
    <w:p w14:paraId="6F16537B" w14:textId="4E28ECA5" w:rsidR="004B3643" w:rsidRPr="009324A9" w:rsidRDefault="004B3643" w:rsidP="008556DD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Beantworte die Fragen mit Hilfe d</w:t>
      </w:r>
      <w:r w:rsidR="00E848F1"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er Informationen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"/>
        <w:gridCol w:w="9807"/>
      </w:tblGrid>
      <w:tr w:rsidR="00B05E92" w:rsidRPr="009324A9" w14:paraId="71434C9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207E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1.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6449F" w14:textId="6959CD52" w:rsidR="00B05E92" w:rsidRPr="009324A9" w:rsidRDefault="00335136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die Hauptstadt von Malta?</w:t>
            </w:r>
          </w:p>
        </w:tc>
      </w:tr>
      <w:tr w:rsidR="000F1479" w:rsidRPr="009324A9" w14:paraId="3F3A7A9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F46D4" w14:textId="2F6B3625" w:rsidR="000F1479" w:rsidRPr="009324A9" w:rsidRDefault="00335136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(L)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D0F8E" w14:textId="28C8F654" w:rsidR="000F1479" w:rsidRPr="009324A9" w:rsidRDefault="00335136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Valletta </w:t>
            </w:r>
          </w:p>
        </w:tc>
      </w:tr>
      <w:tr w:rsidR="000F1479" w:rsidRPr="009324A9" w14:paraId="564633C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D37E3" w14:textId="5828CED1" w:rsidR="000F1479" w:rsidRPr="009324A9" w:rsidRDefault="00335136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5DB2C" w14:textId="26CF9133" w:rsidR="000F1479" w:rsidRPr="009324A9" w:rsidRDefault="00335136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proofErr w:type="spellStart"/>
            <w:r>
              <w:rPr>
                <w:sz w:val="20"/>
                <w:szCs w:val="20"/>
              </w:rPr>
              <w:t>Comino</w:t>
            </w:r>
            <w:proofErr w:type="spellEnd"/>
          </w:p>
        </w:tc>
      </w:tr>
      <w:tr w:rsidR="000F1479" w:rsidRPr="009324A9" w14:paraId="79148B7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3D1875" w14:textId="1680424C" w:rsidR="000F1479" w:rsidRPr="009324A9" w:rsidRDefault="00335136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E01F10" w14:textId="5E97B13D" w:rsidR="000F1479" w:rsidRPr="009324A9" w:rsidRDefault="00335136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Gozo</w:t>
            </w:r>
          </w:p>
        </w:tc>
      </w:tr>
      <w:tr w:rsidR="00B05E92" w:rsidRPr="009324A9" w14:paraId="427838CA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84315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2.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23C18" w14:textId="08CCC1EF" w:rsidR="00B05E92" w:rsidRPr="009324A9" w:rsidRDefault="00335136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Wie viele Einwohner hat Malta ungefähr?</w:t>
            </w:r>
          </w:p>
        </w:tc>
      </w:tr>
      <w:tr w:rsidR="000F1479" w:rsidRPr="009324A9" w14:paraId="594F0CC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76F95" w14:textId="1E6EF8C3" w:rsidR="000F1479" w:rsidRPr="009324A9" w:rsidRDefault="00335136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06493" w14:textId="401569B7" w:rsidR="000F1479" w:rsidRPr="009324A9" w:rsidRDefault="00335136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0F1479" w:rsidRPr="009324A9" w14:paraId="4B728851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A2308" w14:textId="10969AEE" w:rsidR="000F1479" w:rsidRPr="009324A9" w:rsidRDefault="00335136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EC398" w14:textId="6A6A2F56" w:rsidR="000F1479" w:rsidRPr="009324A9" w:rsidRDefault="00335136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500.000 </w:t>
            </w:r>
          </w:p>
        </w:tc>
      </w:tr>
      <w:tr w:rsidR="000F1479" w:rsidRPr="009324A9" w14:paraId="314247E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46D10" w14:textId="492D7192" w:rsidR="000F1479" w:rsidRPr="009324A9" w:rsidRDefault="00335136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38A5EC" w14:textId="4CD955A4" w:rsidR="000F1479" w:rsidRPr="009324A9" w:rsidRDefault="00335136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 Million</w:t>
            </w:r>
          </w:p>
        </w:tc>
      </w:tr>
      <w:tr w:rsidR="00B05E92" w:rsidRPr="009324A9" w14:paraId="22353D1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CEB17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3.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3B577" w14:textId="39C701E0" w:rsidR="00B05E92" w:rsidRPr="009324A9" w:rsidRDefault="00335136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Wie ist das Klima auf Malta?</w:t>
            </w:r>
          </w:p>
        </w:tc>
      </w:tr>
      <w:tr w:rsidR="000F1479" w:rsidRPr="009324A9" w14:paraId="34E7722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68C26" w14:textId="6DB99D76" w:rsidR="000F1479" w:rsidRPr="009324A9" w:rsidRDefault="00335136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(H)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B8F5B" w14:textId="63446084" w:rsidR="000F1479" w:rsidRPr="009324A9" w:rsidRDefault="00335136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mediterranes Klima </w:t>
            </w:r>
          </w:p>
        </w:tc>
      </w:tr>
      <w:tr w:rsidR="000F1479" w:rsidRPr="009324A9" w14:paraId="13A1812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2D859" w14:textId="52FFFCE0" w:rsidR="000F1479" w:rsidRPr="009324A9" w:rsidRDefault="00335136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29F2F" w14:textId="5ED91C99" w:rsidR="000F1479" w:rsidRPr="009324A9" w:rsidRDefault="00335136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kontinentales Klima</w:t>
            </w:r>
          </w:p>
        </w:tc>
      </w:tr>
      <w:tr w:rsidR="000F1479" w:rsidRPr="009324A9" w14:paraId="38445A5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E5708B" w14:textId="0C3E5AC0" w:rsidR="000F1479" w:rsidRPr="009324A9" w:rsidRDefault="00335136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1B4C21" w14:textId="70781D7C" w:rsidR="000F1479" w:rsidRPr="009324A9" w:rsidRDefault="00335136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tropisches Klima</w:t>
            </w:r>
          </w:p>
        </w:tc>
      </w:tr>
      <w:tr w:rsidR="00B05E92" w:rsidRPr="009324A9" w14:paraId="12B47E3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A98F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4.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B2203" w14:textId="42FB1F4B" w:rsidR="00B05E92" w:rsidRPr="009324A9" w:rsidRDefault="00335136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eine maltesische Spezialität?</w:t>
            </w:r>
          </w:p>
        </w:tc>
      </w:tr>
      <w:tr w:rsidR="000F1479" w:rsidRPr="009324A9" w14:paraId="156A50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BF05C" w14:textId="6B38909D" w:rsidR="000F1479" w:rsidRPr="009324A9" w:rsidRDefault="00335136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0B91D" w14:textId="2296C332" w:rsidR="000F1479" w:rsidRPr="009324A9" w:rsidRDefault="00335136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Burrito</w:t>
            </w:r>
          </w:p>
        </w:tc>
      </w:tr>
      <w:tr w:rsidR="000F1479" w:rsidRPr="009324A9" w14:paraId="17BB219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187A4" w14:textId="41555C91" w:rsidR="000F1479" w:rsidRPr="009324A9" w:rsidRDefault="00335136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D5D25" w14:textId="654ADF69" w:rsidR="000F1479" w:rsidRPr="009324A9" w:rsidRDefault="00335136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proofErr w:type="spellStart"/>
            <w:r>
              <w:rPr>
                <w:sz w:val="20"/>
                <w:szCs w:val="20"/>
              </w:rPr>
              <w:t>Pastizzi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  <w:tr w:rsidR="000F1479" w:rsidRPr="009324A9" w14:paraId="60F470B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0587B0" w14:textId="0B0A371D" w:rsidR="000F1479" w:rsidRPr="009324A9" w:rsidRDefault="00335136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3323E2" w14:textId="64F60C7F" w:rsidR="000F1479" w:rsidRPr="009324A9" w:rsidRDefault="00335136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Sushi</w:t>
            </w:r>
          </w:p>
        </w:tc>
      </w:tr>
      <w:tr w:rsidR="00B05E92" w:rsidRPr="009324A9" w14:paraId="257F7C72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5ED96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5.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84EB0" w14:textId="15E15BD3" w:rsidR="00B05E92" w:rsidRPr="009324A9" w:rsidRDefault="00335136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 Sprachen werden in Malta gesprochen?</w:t>
            </w:r>
          </w:p>
        </w:tc>
      </w:tr>
      <w:tr w:rsidR="00DB0622" w:rsidRPr="009324A9" w14:paraId="3C1AAE2C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5F855" w14:textId="396A06F1" w:rsidR="00DB0622" w:rsidRPr="009324A9" w:rsidRDefault="00335136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4A353" w14:textId="03CFC5A3" w:rsidR="00DB0622" w:rsidRPr="009324A9" w:rsidRDefault="00335136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Deutsch und Italienisch</w:t>
            </w:r>
          </w:p>
        </w:tc>
      </w:tr>
      <w:tr w:rsidR="00DB0622" w:rsidRPr="009324A9" w14:paraId="121FEE9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8B41C" w14:textId="14D353C3" w:rsidR="00DB0622" w:rsidRPr="009324A9" w:rsidRDefault="00335136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2861E" w14:textId="554D6F1E" w:rsidR="00DB0622" w:rsidRPr="009324A9" w:rsidRDefault="00335136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Maltesisch und Englisch </w:t>
            </w:r>
          </w:p>
        </w:tc>
      </w:tr>
      <w:tr w:rsidR="00DB0622" w:rsidRPr="009324A9" w14:paraId="79DB241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11BBF9" w14:textId="7D8EDC18" w:rsidR="00DB0622" w:rsidRPr="009324A9" w:rsidRDefault="00335136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652F7A" w14:textId="7CE5B98E" w:rsidR="00DB0622" w:rsidRPr="009324A9" w:rsidRDefault="00335136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Französisch und Spanisch</w:t>
            </w:r>
          </w:p>
        </w:tc>
      </w:tr>
      <w:tr w:rsidR="00B05E92" w:rsidRPr="009324A9" w14:paraId="45D69EE9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3D50D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6.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14026" w14:textId="3FC86FC9" w:rsidR="00B05E92" w:rsidRPr="009324A9" w:rsidRDefault="00335136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Welcher Tempel ist über 5000 Jahre alt?</w:t>
            </w:r>
          </w:p>
        </w:tc>
      </w:tr>
      <w:tr w:rsidR="00DB0622" w:rsidRPr="009324A9" w14:paraId="668014C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B37D2" w14:textId="184CE443" w:rsidR="00DB0622" w:rsidRPr="009324A9" w:rsidRDefault="00335136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951B3" w14:textId="39D229C2" w:rsidR="00DB0622" w:rsidRPr="009324A9" w:rsidRDefault="00335136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Parthenon</w:t>
            </w:r>
          </w:p>
        </w:tc>
      </w:tr>
      <w:tr w:rsidR="00DB0622" w:rsidRPr="009324A9" w14:paraId="4497DF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9B41D" w14:textId="46219CC1" w:rsidR="00DB0622" w:rsidRPr="009324A9" w:rsidRDefault="00335136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FA19D" w14:textId="5760C512" w:rsidR="00DB0622" w:rsidRPr="009324A9" w:rsidRDefault="00335136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Hypogäum-Tempel </w:t>
            </w:r>
          </w:p>
        </w:tc>
      </w:tr>
      <w:tr w:rsidR="00DB0622" w:rsidRPr="009324A9" w14:paraId="6A2CE46B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889DA" w14:textId="71A9E99F" w:rsidR="00DB0622" w:rsidRPr="009324A9" w:rsidRDefault="00335136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D29E5" w14:textId="48986585" w:rsidR="00DB0622" w:rsidRPr="009324A9" w:rsidRDefault="00335136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Taj Mahal</w:t>
            </w:r>
          </w:p>
        </w:tc>
      </w:tr>
    </w:tbl>
    <w:p w14:paraId="204B7B4A" w14:textId="77777777" w:rsidR="004B3643" w:rsidRPr="009324A9" w:rsidRDefault="004B3643" w:rsidP="002C02FF">
      <w:pPr>
        <w:jc w:val="both"/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4B3643" w:rsidRPr="009324A9" w14:paraId="5AD22F49" w14:textId="77777777" w:rsidTr="004B3643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CE95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0447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0246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0AD8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ECDE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E86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AF26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32D17DCC" w14:textId="77777777" w:rsidTr="004B3643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CE38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60997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D312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31F0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4A073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03A14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4DC6D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4D5A1C8B" w14:textId="77777777" w:rsidR="004B3643" w:rsidRPr="009324A9" w:rsidRDefault="004B3643" w:rsidP="00AF4B7C"/>
    <w:p w14:paraId="300081EE" w14:textId="77777777" w:rsidR="009E0058" w:rsidRPr="009324A9" w:rsidRDefault="009E0058" w:rsidP="009E0058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p w14:paraId="73477950" w14:textId="535CF3E2" w:rsidR="004B3643" w:rsidRPr="009324A9" w:rsidRDefault="009E0058" w:rsidP="002C02F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Gib an, ob die Aussagen richtig oder falsch sind!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583"/>
        <w:gridCol w:w="9198"/>
      </w:tblGrid>
      <w:tr w:rsidR="009E0058" w:rsidRPr="009324A9" w14:paraId="5C1B6273" w14:textId="77777777" w:rsidTr="00303F36">
        <w:trPr>
          <w:trHeight w:val="270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2229B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664C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529A5" w14:textId="77777777" w:rsidR="009E0058" w:rsidRPr="009324A9" w:rsidRDefault="009E0058" w:rsidP="00DB06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503ED9" w:rsidRPr="009324A9" w14:paraId="661FAE04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CC8DF" w14:textId="4D5C1EBF" w:rsidR="00503ED9" w:rsidRPr="009324A9" w:rsidRDefault="00335136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(L)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2C67E" w14:textId="5E69FAC7" w:rsidR="00503ED9" w:rsidRPr="009324A9" w:rsidRDefault="00335136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57B15" w14:textId="7112DE5C" w:rsidR="00503ED9" w:rsidRPr="009324A9" w:rsidRDefault="00335136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1. Malta liegt südlich von Italien.</w:t>
            </w:r>
          </w:p>
        </w:tc>
      </w:tr>
      <w:tr w:rsidR="00503ED9" w:rsidRPr="009324A9" w14:paraId="629EFA73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3C40A" w14:textId="61E906D8" w:rsidR="00503ED9" w:rsidRPr="009324A9" w:rsidRDefault="00335136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(F)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4A5BF" w14:textId="38E3B658" w:rsidR="00503ED9" w:rsidRPr="009324A9" w:rsidRDefault="00335136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782BA" w14:textId="268C4248" w:rsidR="00503ED9" w:rsidRPr="009324A9" w:rsidRDefault="00335136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2. Malta hat ein tropisches Klima.</w:t>
            </w:r>
          </w:p>
        </w:tc>
      </w:tr>
      <w:tr w:rsidR="00503ED9" w:rsidRPr="009324A9" w14:paraId="0403AB50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B08BD" w14:textId="19193E3F" w:rsidR="00503ED9" w:rsidRPr="009324A9" w:rsidRDefault="00335136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AF0E9" w14:textId="3D7447E6" w:rsidR="00503ED9" w:rsidRPr="009324A9" w:rsidRDefault="00335136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(H)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8E19B" w14:textId="0DE44A5C" w:rsidR="00503ED9" w:rsidRPr="009324A9" w:rsidRDefault="00335136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3. Die Hauptreligion in Malta ist der Islam.</w:t>
            </w:r>
          </w:p>
        </w:tc>
      </w:tr>
      <w:tr w:rsidR="00503ED9" w:rsidRPr="009324A9" w14:paraId="250F7F61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FD1CA" w14:textId="5731EB25" w:rsidR="00503ED9" w:rsidRPr="009324A9" w:rsidRDefault="00335136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FEEEE" w14:textId="6897B5F5" w:rsidR="00503ED9" w:rsidRPr="009324A9" w:rsidRDefault="00335136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DCAF3" w14:textId="74BB31D5" w:rsidR="00503ED9" w:rsidRPr="009324A9" w:rsidRDefault="00335136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4. Valletta ist eine der kleinsten Hauptstädte der EU.</w:t>
            </w:r>
          </w:p>
        </w:tc>
      </w:tr>
      <w:tr w:rsidR="00503ED9" w:rsidRPr="009324A9" w14:paraId="6DDE0D6B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6816E" w14:textId="4EF95D64" w:rsidR="00503ED9" w:rsidRPr="009324A9" w:rsidRDefault="00335136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046F5" w14:textId="05C1F550" w:rsidR="00503ED9" w:rsidRPr="009324A9" w:rsidRDefault="00335136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EF15A" w14:textId="66F37AFB" w:rsidR="00503ED9" w:rsidRPr="009324A9" w:rsidRDefault="00335136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5. Die meisten Menschen in Malta sind römisch-katholisch.</w:t>
            </w:r>
          </w:p>
        </w:tc>
      </w:tr>
      <w:tr w:rsidR="00503ED9" w:rsidRPr="009324A9" w14:paraId="14BF61FC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5A84B" w14:textId="4C1F00C3" w:rsidR="00503ED9" w:rsidRPr="009324A9" w:rsidRDefault="00335136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65124" w14:textId="1ED41346" w:rsidR="00503ED9" w:rsidRPr="009324A9" w:rsidRDefault="00335136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38A59" w14:textId="4D8E0E36" w:rsidR="00503ED9" w:rsidRPr="009324A9" w:rsidRDefault="00335136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6. Malta liegt im Atlantik.</w:t>
            </w:r>
          </w:p>
        </w:tc>
      </w:tr>
    </w:tbl>
    <w:p w14:paraId="6CD88EEB" w14:textId="77777777" w:rsidR="009E0058" w:rsidRPr="009324A9" w:rsidRDefault="009E0058" w:rsidP="00AF4B7C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9E0058" w:rsidRPr="009324A9" w14:paraId="710C1985" w14:textId="77777777" w:rsidTr="009E0058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2EF3A" w14:textId="77777777" w:rsidR="009E0058" w:rsidRPr="009324A9" w:rsidRDefault="009E0058" w:rsidP="009E005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0494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908E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68DE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DF16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5E7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E2271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9E0058" w:rsidRPr="009324A9" w14:paraId="5F7FE425" w14:textId="77777777" w:rsidTr="009E0058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C06A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891A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7C0A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6A77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3C0E0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B04C6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310F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696E342D" w14:textId="040BCA47" w:rsidR="009E0058" w:rsidRPr="009324A9" w:rsidRDefault="009E0058" w:rsidP="009E0058">
      <w:pPr>
        <w:spacing w:line="259" w:lineRule="auto"/>
      </w:pPr>
    </w:p>
    <w:p w14:paraId="5ACFBEB4" w14:textId="6ED3E8A0" w:rsidR="009E0058" w:rsidRPr="009324A9" w:rsidRDefault="009E0058">
      <w:pPr>
        <w:spacing w:line="259" w:lineRule="auto"/>
      </w:pPr>
      <w:r w:rsidRPr="009324A9">
        <w:br w:type="page"/>
      </w:r>
    </w:p>
    <w:p w14:paraId="6E2B43F6" w14:textId="77777777" w:rsidR="00280814" w:rsidRPr="009324A9" w:rsidRDefault="00280814" w:rsidP="00280814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7 Fragen zum Text</w:t>
      </w:r>
    </w:p>
    <w:p w14:paraId="52903391" w14:textId="4D157A51" w:rsidR="009E0058" w:rsidRPr="009324A9" w:rsidRDefault="00280814" w:rsidP="002C02FF">
      <w:pPr>
        <w:spacing w:line="240" w:lineRule="auto"/>
        <w:rPr>
          <w:rFonts w:eastAsia="Times New Roman" w:cs="Calibri"/>
          <w:i/>
          <w:iCs/>
          <w:color w:val="00000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>: Beantworte die Fragen</w:t>
      </w:r>
      <w:r w:rsidR="00EC4C15"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mit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je einem oder zwei ganzen Sätzen!</w:t>
      </w:r>
    </w:p>
    <w:p w14:paraId="7E4729D3" w14:textId="5A148D92" w:rsidR="002C02FF" w:rsidRPr="000546F9" w:rsidRDefault="00335136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ist die Hauptstadt von Malta?</w:t>
      </w:r>
    </w:p>
    <w:p w14:paraId="6252DD9C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DFFE40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3FC367F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CB8E0B3" w14:textId="359A7243" w:rsidR="002C02FF" w:rsidRPr="000546F9" w:rsidRDefault="00335136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Welches Klima herrscht in Malta?</w:t>
      </w:r>
    </w:p>
    <w:p w14:paraId="53AC94F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9FCC77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3E25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26BF9C1E" w14:textId="5F7FA435" w:rsidR="002C02FF" w:rsidRPr="000546F9" w:rsidRDefault="00335136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sind die Hauptinseln Maltas?</w:t>
      </w:r>
    </w:p>
    <w:p w14:paraId="49DBBB91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97447CD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2564DDA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143BC98" w14:textId="52826C68" w:rsidR="002C02FF" w:rsidRPr="000546F9" w:rsidRDefault="00335136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ist ein bekanntes Beispiel für Maltas Geschichte?</w:t>
      </w:r>
    </w:p>
    <w:p w14:paraId="525D263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73B2E6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1D800D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A70841" w14:textId="25444157" w:rsidR="002C02FF" w:rsidRPr="000546F9" w:rsidRDefault="00335136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ist eine Spezialität der maltesischen Küche?</w:t>
      </w:r>
    </w:p>
    <w:p w14:paraId="0A59E515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4946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B4DC3B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8F49B2C" w14:textId="171686B7" w:rsidR="002C02FF" w:rsidRPr="000546F9" w:rsidRDefault="00335136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ist die Hauptreligion in Malta?</w:t>
      </w:r>
    </w:p>
    <w:p w14:paraId="561CB62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1ECC18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3518A30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412A31E" w14:textId="092DDA6D" w:rsidR="00280814" w:rsidRPr="000546F9" w:rsidRDefault="00335136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 xml:space="preserve">Welche Sprache wird außer Maltesisch in den Schulen Maltas gelehrt? </w:t>
      </w:r>
    </w:p>
    <w:p w14:paraId="3B1811B3" w14:textId="77777777" w:rsidR="00280814" w:rsidRPr="009324A9" w:rsidRDefault="00280814">
      <w:pPr>
        <w:spacing w:line="259" w:lineRule="auto"/>
        <w:rPr>
          <w:sz w:val="19"/>
          <w:szCs w:val="19"/>
        </w:rPr>
      </w:pPr>
      <w:r w:rsidRPr="009324A9">
        <w:rPr>
          <w:sz w:val="19"/>
          <w:szCs w:val="19"/>
        </w:rPr>
        <w:br w:type="page"/>
      </w:r>
    </w:p>
    <w:p w14:paraId="18F924EB" w14:textId="35E558B6" w:rsidR="00294E29" w:rsidRPr="009324A9" w:rsidRDefault="00335136" w:rsidP="00280814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Malta</w:t>
      </w:r>
      <w:r w:rsidR="009324A9" w:rsidRPr="009324A9">
        <w:rPr>
          <w:b/>
          <w:bCs/>
          <w:sz w:val="28"/>
          <w:szCs w:val="28"/>
        </w:rPr>
        <w:t xml:space="preserve"> – </w:t>
      </w:r>
      <w:r w:rsidR="00294E29" w:rsidRPr="009324A9">
        <w:rPr>
          <w:b/>
          <w:bCs/>
          <w:sz w:val="28"/>
          <w:szCs w:val="28"/>
        </w:rPr>
        <w:t>Lösungsblatt</w:t>
      </w:r>
      <w:r w:rsidR="009324A9" w:rsidRPr="009324A9">
        <w:rPr>
          <w:b/>
          <w:bCs/>
          <w:sz w:val="28"/>
          <w:szCs w:val="28"/>
        </w:rPr>
        <w:t xml:space="preserve"> </w:t>
      </w:r>
      <w:r w:rsidR="00294E29" w:rsidRPr="009324A9">
        <w:rPr>
          <w:b/>
          <w:bCs/>
          <w:sz w:val="28"/>
          <w:szCs w:val="28"/>
        </w:rPr>
        <w:t>1</w:t>
      </w:r>
    </w:p>
    <w:p w14:paraId="26DD36D4" w14:textId="77777777" w:rsidR="00DF44BF" w:rsidRPr="009324A9" w:rsidRDefault="00DF44BF" w:rsidP="00DF44BF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F8D2914" w14:textId="77777777" w:rsidR="00DF44BF" w:rsidRPr="009324A9" w:rsidRDefault="00DF44BF" w:rsidP="00DF44B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3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107"/>
        <w:gridCol w:w="469"/>
        <w:gridCol w:w="6314"/>
      </w:tblGrid>
      <w:tr w:rsidR="008F6199" w:rsidRPr="009324A9" w14:paraId="4A332074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D9160" w14:textId="45A16481" w:rsidR="008F6199" w:rsidRPr="009324A9" w:rsidRDefault="00335136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ED0B0" w14:textId="372DD2DE" w:rsidR="008F6199" w:rsidRPr="009324A9" w:rsidRDefault="00335136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mediterranes Klima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62211" w14:textId="0AA26011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10113" w14:textId="36941326" w:rsidR="008F6199" w:rsidRPr="009324A9" w:rsidRDefault="00335136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warme Sommer und milde Winter; häufig im Mittelmeerraum</w:t>
            </w:r>
          </w:p>
        </w:tc>
      </w:tr>
      <w:tr w:rsidR="008F6199" w:rsidRPr="009324A9" w14:paraId="068A0F8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0CC52" w14:textId="25508725" w:rsidR="008F6199" w:rsidRPr="009324A9" w:rsidRDefault="00335136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B38E2" w14:textId="24984047" w:rsidR="008F6199" w:rsidRPr="009324A9" w:rsidRDefault="00335136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Hypogäum-Tempel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E5EFB" w14:textId="124C1C0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D12520" w14:textId="0635170A" w:rsidR="008F6199" w:rsidRPr="009324A9" w:rsidRDefault="00335136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alter unterirdischer Tempel; über 5000 Jahre alt</w:t>
            </w:r>
          </w:p>
        </w:tc>
      </w:tr>
      <w:tr w:rsidR="008F6199" w:rsidRPr="009324A9" w14:paraId="0270B6C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150ED" w14:textId="79C3C7B6" w:rsidR="008F6199" w:rsidRPr="009324A9" w:rsidRDefault="00335136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A9379" w14:textId="51424A51" w:rsidR="008F6199" w:rsidRPr="009324A9" w:rsidRDefault="00335136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Valletta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EB8AA" w14:textId="0CDD218D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C499C" w14:textId="58C1FCDB" w:rsidR="008F6199" w:rsidRPr="009324A9" w:rsidRDefault="00335136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Hauptstadt von Malta; viele historische Gebäude</w:t>
            </w:r>
          </w:p>
        </w:tc>
      </w:tr>
      <w:tr w:rsidR="008F6199" w:rsidRPr="009324A9" w14:paraId="021FDDBE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F8565" w14:textId="575F822B" w:rsidR="008F6199" w:rsidRPr="009324A9" w:rsidRDefault="00335136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(D)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D3C87" w14:textId="1E1BF1B8" w:rsidR="008F6199" w:rsidRPr="009324A9" w:rsidRDefault="00335136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römisch-katholisch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E6670" w14:textId="1A5CD73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E67C5" w14:textId="663D8CC6" w:rsidR="008F6199" w:rsidRPr="009324A9" w:rsidRDefault="00335136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Hauptreligion in Malta; christlicher Glauben</w:t>
            </w:r>
          </w:p>
        </w:tc>
      </w:tr>
      <w:tr w:rsidR="008F6199" w:rsidRPr="009324A9" w14:paraId="643FF8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A682A" w14:textId="77A5CBC0" w:rsidR="008F6199" w:rsidRPr="009324A9" w:rsidRDefault="00335136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AD832" w14:textId="0ACD167E" w:rsidR="008F6199" w:rsidRPr="009324A9" w:rsidRDefault="00335136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Pastizzi</w:t>
            </w:r>
            <w:proofErr w:type="spellEnd"/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B3CE0" w14:textId="76BA482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903B4F" w14:textId="11B61716" w:rsidR="008F6199" w:rsidRPr="009324A9" w:rsidRDefault="00335136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maltesische Spezialität; Blätterteigpastete</w:t>
            </w:r>
          </w:p>
        </w:tc>
      </w:tr>
      <w:tr w:rsidR="008F6199" w:rsidRPr="009324A9" w14:paraId="17F5E6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E6569" w14:textId="42316377" w:rsidR="008F6199" w:rsidRPr="009324A9" w:rsidRDefault="00335136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52C89" w14:textId="769DF124" w:rsidR="008F6199" w:rsidRPr="009324A9" w:rsidRDefault="00335136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 xml:space="preserve">Festung von </w:t>
            </w:r>
            <w:proofErr w:type="spellStart"/>
            <w:r>
              <w:rPr>
                <w:rFonts w:cs="Calibri"/>
                <w:sz w:val="18"/>
                <w:szCs w:val="18"/>
              </w:rPr>
              <w:t>Mdina</w:t>
            </w:r>
            <w:proofErr w:type="spellEnd"/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6852B" w14:textId="636DF5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D5155" w14:textId="1A68EE32" w:rsidR="008F6199" w:rsidRPr="009324A9" w:rsidRDefault="00335136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historisches Bauwerk; bietet Aussicht auf Insel</w:t>
            </w:r>
          </w:p>
        </w:tc>
      </w:tr>
      <w:tr w:rsidR="008F6199" w:rsidRPr="009324A9" w14:paraId="5C842A4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9AD2D" w14:textId="019905A4" w:rsidR="008F6199" w:rsidRPr="009324A9" w:rsidRDefault="00335136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57A54" w14:textId="3460AC2F" w:rsidR="008F6199" w:rsidRPr="009324A9" w:rsidRDefault="00335136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Blaue Grotte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01F24" w14:textId="0C695B2E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95239" w14:textId="3FCF00A5" w:rsidR="008F6199" w:rsidRPr="009324A9" w:rsidRDefault="00335136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Serie von Höhlen; touristische Attraktion</w:t>
            </w:r>
          </w:p>
        </w:tc>
      </w:tr>
      <w:tr w:rsidR="008F6199" w:rsidRPr="009324A9" w14:paraId="264FD6D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6A9E7" w14:textId="635D2A72" w:rsidR="008F6199" w:rsidRPr="009324A9" w:rsidRDefault="00335136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(O)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0E106" w14:textId="37F3E4E1" w:rsidR="008F6199" w:rsidRPr="009324A9" w:rsidRDefault="00335136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Maltesisch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102FA" w14:textId="40DBA80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A8AF0A" w14:textId="01DC931A" w:rsidR="008F6199" w:rsidRPr="009324A9" w:rsidRDefault="00335136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Sprache in Malta; arabische und lateinische Einflüsse</w:t>
            </w:r>
          </w:p>
        </w:tc>
      </w:tr>
      <w:tr w:rsidR="008F6199" w:rsidRPr="009324A9" w14:paraId="3ECF351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0F501" w14:textId="1774453F" w:rsidR="008F6199" w:rsidRPr="009324A9" w:rsidRDefault="00335136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4027A" w14:textId="7D577C97" w:rsidR="008F6199" w:rsidRPr="009324A9" w:rsidRDefault="00335136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Online-Glücksspielunternehmen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B6A6A" w14:textId="45C94CB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C5EAD8" w14:textId="7C5036A0" w:rsidR="008F6199" w:rsidRPr="009324A9" w:rsidRDefault="00335136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digitale Spiele um Geld; Teil der maltesischen Wirtschaft</w:t>
            </w:r>
          </w:p>
        </w:tc>
      </w:tr>
    </w:tbl>
    <w:p w14:paraId="2E33836D" w14:textId="77777777" w:rsidR="00DF44BF" w:rsidRPr="009324A9" w:rsidRDefault="00DF44BF" w:rsidP="00DF44BF">
      <w:pPr>
        <w:rPr>
          <w:sz w:val="10"/>
          <w:szCs w:val="10"/>
        </w:rPr>
      </w:pPr>
    </w:p>
    <w:tbl>
      <w:tblPr>
        <w:tblW w:w="666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574"/>
        <w:gridCol w:w="574"/>
        <w:gridCol w:w="575"/>
        <w:gridCol w:w="574"/>
        <w:gridCol w:w="574"/>
        <w:gridCol w:w="575"/>
        <w:gridCol w:w="574"/>
        <w:gridCol w:w="574"/>
        <w:gridCol w:w="575"/>
      </w:tblGrid>
      <w:tr w:rsidR="00AF0046" w:rsidRPr="009324A9" w14:paraId="3192613A" w14:textId="77777777" w:rsidTr="000315D7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5B38F" w14:textId="77777777" w:rsidR="00AF0046" w:rsidRPr="009324A9" w:rsidRDefault="00AF0046" w:rsidP="00AF004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628F3" w14:textId="2DC487B5" w:rsidR="00AF0046" w:rsidRPr="009324A9" w:rsidRDefault="0033513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DCE5D" w14:textId="237B7969" w:rsidR="00AF0046" w:rsidRPr="009324A9" w:rsidRDefault="0033513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2A8B1" w14:textId="125056A3" w:rsidR="00AF0046" w:rsidRPr="009324A9" w:rsidRDefault="0033513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E5F26" w14:textId="689BB8A6" w:rsidR="00AF0046" w:rsidRPr="009324A9" w:rsidRDefault="0033513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(D)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50E45" w14:textId="77D2CB64" w:rsidR="00AF0046" w:rsidRPr="009324A9" w:rsidRDefault="0033513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14242" w14:textId="4ED354CC" w:rsidR="00AF0046" w:rsidRPr="009324A9" w:rsidRDefault="0033513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7CBF8" w14:textId="766F51F2" w:rsidR="00AF0046" w:rsidRPr="009324A9" w:rsidRDefault="0033513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8DBCF" w14:textId="0A1C6AD4" w:rsidR="00AF0046" w:rsidRPr="009324A9" w:rsidRDefault="0033513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(O)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57190" w14:textId="791D726B" w:rsidR="00AF0046" w:rsidRPr="009324A9" w:rsidRDefault="00335136" w:rsidP="00F517A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</w:tr>
      <w:tr w:rsidR="00AF0046" w:rsidRPr="009324A9" w14:paraId="140ABCD3" w14:textId="77777777" w:rsidTr="000315D7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8C59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0EB54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0B535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7474D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439FC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2145C3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E176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55A0F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DF56F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8D6FE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73F58D13" w14:textId="77777777" w:rsidR="009639AD" w:rsidRPr="009324A9" w:rsidRDefault="009639AD" w:rsidP="00DF44BF">
      <w:pPr>
        <w:spacing w:line="259" w:lineRule="auto"/>
        <w:jc w:val="both"/>
      </w:pPr>
    </w:p>
    <w:p w14:paraId="4889513C" w14:textId="77777777" w:rsidR="00DF44BF" w:rsidRPr="009324A9" w:rsidRDefault="00DF44BF" w:rsidP="00280814">
      <w:pPr>
        <w:spacing w:line="259" w:lineRule="auto"/>
        <w:jc w:val="center"/>
      </w:pPr>
    </w:p>
    <w:p w14:paraId="7522E14C" w14:textId="77777777" w:rsidR="00DF44BF" w:rsidRPr="009324A9" w:rsidRDefault="00DF44BF" w:rsidP="00280814">
      <w:pPr>
        <w:spacing w:line="259" w:lineRule="auto"/>
        <w:jc w:val="center"/>
      </w:pPr>
    </w:p>
    <w:p w14:paraId="568A0C29" w14:textId="77777777" w:rsidR="00AF0046" w:rsidRPr="009324A9" w:rsidRDefault="00AF0046" w:rsidP="00AF0046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09015BF0" w14:textId="77777777" w:rsidR="00AF0046" w:rsidRPr="009324A9" w:rsidRDefault="00AF0046" w:rsidP="00AF0046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851"/>
        <w:gridCol w:w="307"/>
        <w:gridCol w:w="5684"/>
      </w:tblGrid>
      <w:tr w:rsidR="008F6199" w:rsidRPr="009324A9" w14:paraId="206B338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0ADE7" w14:textId="3461C836" w:rsidR="008F6199" w:rsidRPr="009324A9" w:rsidRDefault="00335136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(G)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C34BC" w14:textId="2551C7A3" w:rsidR="008F6199" w:rsidRPr="009324A9" w:rsidRDefault="00335136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Malta ist bekannt für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1CCB4" w14:textId="505A3938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7E7C16" w14:textId="2886984C" w:rsidR="008F6199" w:rsidRPr="009324A9" w:rsidRDefault="00335136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seine lange Geschichte.</w:t>
            </w:r>
          </w:p>
        </w:tc>
      </w:tr>
      <w:tr w:rsidR="008F6199" w:rsidRPr="009324A9" w14:paraId="0E27860C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5A713" w14:textId="2B550011" w:rsidR="008F6199" w:rsidRPr="009324A9" w:rsidRDefault="00335136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(Ä)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77199" w14:textId="23025A44" w:rsidR="008F6199" w:rsidRPr="009324A9" w:rsidRDefault="00335136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 Malta spricht man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CBD5C" w14:textId="3051FE3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780A14" w14:textId="44B3A212" w:rsidR="008F6199" w:rsidRPr="009324A9" w:rsidRDefault="00335136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Maltesisch und Englisch.</w:t>
            </w:r>
          </w:p>
        </w:tc>
      </w:tr>
      <w:tr w:rsidR="008F6199" w:rsidRPr="009324A9" w14:paraId="4E9DC0B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E39AD" w14:textId="09E7A6F4" w:rsidR="008F6199" w:rsidRPr="009324A9" w:rsidRDefault="00335136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767FB" w14:textId="38562B12" w:rsidR="008F6199" w:rsidRPr="009324A9" w:rsidRDefault="00335136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Hauptstadt von Malta ist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5A105" w14:textId="5491B0BC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FED0D1" w14:textId="1E6DBEB0" w:rsidR="008F6199" w:rsidRPr="009324A9" w:rsidRDefault="00335136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Valletta.</w:t>
            </w:r>
          </w:p>
        </w:tc>
      </w:tr>
      <w:tr w:rsidR="008F6199" w:rsidRPr="009324A9" w14:paraId="017D802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6E5BB" w14:textId="1CB26029" w:rsidR="008F6199" w:rsidRPr="009324A9" w:rsidRDefault="00335136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7E1B7" w14:textId="2E65A919" w:rsidR="008F6199" w:rsidRPr="009324A9" w:rsidRDefault="00335136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Inseln haben etwa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BF834" w14:textId="7435FDB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A2300" w14:textId="23BF42EE" w:rsidR="008F6199" w:rsidRPr="009324A9" w:rsidRDefault="00335136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500.000 Einwohner.</w:t>
            </w:r>
          </w:p>
        </w:tc>
      </w:tr>
      <w:tr w:rsidR="008F6199" w:rsidRPr="009324A9" w14:paraId="551BF12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9569E" w14:textId="3C6C55F4" w:rsidR="008F6199" w:rsidRPr="009324A9" w:rsidRDefault="00335136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CC310" w14:textId="798096DA" w:rsidR="008F6199" w:rsidRPr="009324A9" w:rsidRDefault="00335136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maltesische Küche ist beeinflusst von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49B70" w14:textId="5652C1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1A4027" w14:textId="7003A518" w:rsidR="008F6199" w:rsidRPr="009324A9" w:rsidRDefault="00335136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italienischen und arabischen Einflüssen.</w:t>
            </w:r>
          </w:p>
        </w:tc>
      </w:tr>
      <w:tr w:rsidR="008F6199" w:rsidRPr="009324A9" w14:paraId="10EB98E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069D3" w14:textId="6531B30C" w:rsidR="008F6199" w:rsidRPr="009324A9" w:rsidRDefault="00335136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87DA6" w14:textId="7F0E53B7" w:rsidR="008F6199" w:rsidRPr="009324A9" w:rsidRDefault="00335136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 Sommer können die Temperaturen in Malta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4851F" w14:textId="3FCF6C6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A6F47" w14:textId="0C1D62C1" w:rsidR="008F6199" w:rsidRPr="009324A9" w:rsidRDefault="00335136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auf über 30 Grad steigen.</w:t>
            </w:r>
          </w:p>
        </w:tc>
      </w:tr>
      <w:tr w:rsidR="008F6199" w:rsidRPr="009324A9" w14:paraId="3050CED7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508BF" w14:textId="325CDD57" w:rsidR="008F6199" w:rsidRPr="009324A9" w:rsidRDefault="00335136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D4E6C" w14:textId="39BDE542" w:rsidR="008F6199" w:rsidRPr="009324A9" w:rsidRDefault="00335136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Malta hat eine starke Wirtschaft, die sich auf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668AD" w14:textId="137DE6A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09E2DB" w14:textId="579C120F" w:rsidR="008F6199" w:rsidRPr="009324A9" w:rsidRDefault="00335136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den Tourismus konzentriert.</w:t>
            </w:r>
          </w:p>
        </w:tc>
      </w:tr>
    </w:tbl>
    <w:p w14:paraId="271BDB6F" w14:textId="2BFC2623" w:rsidR="00AF0046" w:rsidRPr="009324A9" w:rsidRDefault="00AF0046" w:rsidP="00AF0046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F0523E" w:rsidRPr="009324A9" w14:paraId="0189A5AB" w14:textId="77777777" w:rsidTr="00477CE0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DF62E" w14:textId="77777777" w:rsidR="00F0523E" w:rsidRPr="009324A9" w:rsidRDefault="00F0523E" w:rsidP="00F052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A4023" w14:textId="17A8C6C6" w:rsidR="00F0523E" w:rsidRPr="009324A9" w:rsidRDefault="00335136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(G)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B819D" w14:textId="7D9AEF3C" w:rsidR="00F0523E" w:rsidRPr="009324A9" w:rsidRDefault="00335136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(Ä)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84A77" w14:textId="74D15FCC" w:rsidR="00F0523E" w:rsidRPr="009324A9" w:rsidRDefault="00335136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D7652" w14:textId="19915C6A" w:rsidR="00F0523E" w:rsidRPr="009324A9" w:rsidRDefault="00335136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0FF62" w14:textId="272E8FE9" w:rsidR="00F0523E" w:rsidRPr="009324A9" w:rsidRDefault="00335136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2130B" w14:textId="506AB5DA" w:rsidR="00F0523E" w:rsidRPr="009324A9" w:rsidRDefault="00335136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14891" w14:textId="4638FAE2" w:rsidR="00F0523E" w:rsidRPr="009324A9" w:rsidRDefault="00335136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</w:tr>
      <w:tr w:rsidR="00AF0046" w:rsidRPr="009324A9" w14:paraId="5BAEB33A" w14:textId="77777777" w:rsidTr="000B2CAC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53B75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6C309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D4F2D8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751E0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CB9C4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F974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9A669E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5F7240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566ED815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936F48E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D126D8C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4042B44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4BE7835A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E638D66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A714179" w14:textId="77777777" w:rsidR="009324A9" w:rsidRPr="009324A9" w:rsidRDefault="009324A9">
      <w:pPr>
        <w:spacing w:line="259" w:lineRule="auto"/>
        <w:rPr>
          <w:b/>
          <w:bCs/>
          <w:sz w:val="28"/>
          <w:szCs w:val="28"/>
        </w:rPr>
      </w:pPr>
      <w:r w:rsidRPr="009324A9">
        <w:rPr>
          <w:b/>
          <w:bCs/>
          <w:sz w:val="28"/>
          <w:szCs w:val="28"/>
        </w:rPr>
        <w:br w:type="page"/>
      </w:r>
    </w:p>
    <w:p w14:paraId="2C573D25" w14:textId="36BF76D1" w:rsidR="009324A9" w:rsidRPr="009324A9" w:rsidRDefault="00335136" w:rsidP="009324A9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Malta</w:t>
      </w:r>
      <w:r w:rsidR="009324A9" w:rsidRPr="009324A9">
        <w:rPr>
          <w:b/>
          <w:bCs/>
          <w:sz w:val="28"/>
          <w:szCs w:val="28"/>
        </w:rPr>
        <w:t xml:space="preserve"> – Lösungsblatt 2</w:t>
      </w:r>
    </w:p>
    <w:p w14:paraId="525277B0" w14:textId="5ADC4AA7" w:rsidR="00F0523E" w:rsidRPr="009324A9" w:rsidRDefault="00F0523E" w:rsidP="00F0523E">
      <w:pPr>
        <w:pStyle w:val="berschrift2"/>
        <w:rPr>
          <w:lang w:val="de-AT"/>
        </w:rPr>
      </w:pPr>
      <w:r w:rsidRPr="009324A9">
        <w:rPr>
          <w:lang w:val="de-AT"/>
        </w:rPr>
        <w:t>Fragen Multiple-Choice</w:t>
      </w:r>
    </w:p>
    <w:tbl>
      <w:tblPr>
        <w:tblW w:w="104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10136"/>
      </w:tblGrid>
      <w:tr w:rsidR="00D0627A" w:rsidRPr="009324A9" w14:paraId="1E20094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154F5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1.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4F60D" w14:textId="79BA1D06" w:rsidR="00D0627A" w:rsidRPr="00D0627A" w:rsidRDefault="00335136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die Hauptstadt von Malta?</w:t>
            </w:r>
          </w:p>
        </w:tc>
      </w:tr>
      <w:tr w:rsidR="00D0627A" w:rsidRPr="009324A9" w14:paraId="2A637663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16168" w14:textId="22378485" w:rsidR="00D0627A" w:rsidRPr="009324A9" w:rsidRDefault="00335136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D2A07C" w14:textId="1A54D11E" w:rsidR="00D0627A" w:rsidRPr="00D0627A" w:rsidRDefault="00335136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Valletta </w:t>
            </w:r>
          </w:p>
        </w:tc>
      </w:tr>
      <w:tr w:rsidR="00D0627A" w:rsidRPr="009324A9" w14:paraId="655D85F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D1152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2.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E610A" w14:textId="375AFB2B" w:rsidR="00D0627A" w:rsidRPr="00D0627A" w:rsidRDefault="00335136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Wie viele Einwohner hat Malta ungefähr?</w:t>
            </w:r>
          </w:p>
        </w:tc>
      </w:tr>
      <w:tr w:rsidR="00D0627A" w:rsidRPr="009324A9" w14:paraId="4AB5C75B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A0E14" w14:textId="73DAB6E7" w:rsidR="00D0627A" w:rsidRPr="009324A9" w:rsidRDefault="00335136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B06EE" w14:textId="34FB12CC" w:rsidR="00D0627A" w:rsidRPr="00D0627A" w:rsidRDefault="00335136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500.000 </w:t>
            </w:r>
          </w:p>
        </w:tc>
      </w:tr>
      <w:tr w:rsidR="00D0627A" w:rsidRPr="009324A9" w14:paraId="6F068DD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2601D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3.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E1C0A" w14:textId="506F2F80" w:rsidR="00D0627A" w:rsidRPr="00D0627A" w:rsidRDefault="00335136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Wie ist das Klima auf Malta?</w:t>
            </w:r>
          </w:p>
        </w:tc>
      </w:tr>
      <w:tr w:rsidR="00D0627A" w:rsidRPr="009324A9" w14:paraId="39B8356A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D3624" w14:textId="51048D57" w:rsidR="00D0627A" w:rsidRPr="009324A9" w:rsidRDefault="00335136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9301C9" w14:textId="03DD7670" w:rsidR="00D0627A" w:rsidRPr="00D0627A" w:rsidRDefault="00335136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mediterranes Klima </w:t>
            </w:r>
          </w:p>
        </w:tc>
      </w:tr>
      <w:tr w:rsidR="00D0627A" w:rsidRPr="009324A9" w14:paraId="399E7014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A547B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4.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79F7F" w14:textId="68AF493D" w:rsidR="00D0627A" w:rsidRPr="00D0627A" w:rsidRDefault="00335136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eine maltesische Spezialität?</w:t>
            </w:r>
          </w:p>
        </w:tc>
      </w:tr>
      <w:tr w:rsidR="00D0627A" w:rsidRPr="009324A9" w14:paraId="027A618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E77CD" w14:textId="289C0C27" w:rsidR="00D0627A" w:rsidRPr="009324A9" w:rsidRDefault="00335136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86ABD2" w14:textId="48C49758" w:rsidR="00D0627A" w:rsidRPr="00D0627A" w:rsidRDefault="00335136" w:rsidP="000315D7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Pastizzi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</w:tr>
      <w:tr w:rsidR="00D0627A" w:rsidRPr="009324A9" w14:paraId="1C8D5632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A6A6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5.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04895" w14:textId="3D76C5C5" w:rsidR="00D0627A" w:rsidRPr="00D0627A" w:rsidRDefault="00335136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 Sprachen werden in Malta gesprochen?</w:t>
            </w:r>
          </w:p>
        </w:tc>
      </w:tr>
      <w:tr w:rsidR="00D0627A" w:rsidRPr="009324A9" w14:paraId="55669A0D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07C60" w14:textId="45385335" w:rsidR="00D0627A" w:rsidRPr="009324A9" w:rsidRDefault="00335136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206243" w14:textId="32354178" w:rsidR="00D0627A" w:rsidRPr="00D0627A" w:rsidRDefault="00335136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Maltesisch und Englisch </w:t>
            </w:r>
          </w:p>
        </w:tc>
      </w:tr>
      <w:tr w:rsidR="00D0627A" w:rsidRPr="009324A9" w14:paraId="23F461FE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0009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6.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2DC25" w14:textId="4329701A" w:rsidR="00D0627A" w:rsidRPr="00D0627A" w:rsidRDefault="00335136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Welcher Tempel ist über 5000 Jahre alt?</w:t>
            </w:r>
          </w:p>
        </w:tc>
      </w:tr>
      <w:tr w:rsidR="00D0627A" w:rsidRPr="009324A9" w14:paraId="03D1C329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00C23" w14:textId="65A5422D" w:rsidR="00D0627A" w:rsidRPr="009324A9" w:rsidRDefault="00335136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BE83C5" w14:textId="4FE85361" w:rsidR="00D0627A" w:rsidRPr="00D0627A" w:rsidRDefault="00335136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Hypogäum-Tempel </w:t>
            </w:r>
          </w:p>
        </w:tc>
      </w:tr>
    </w:tbl>
    <w:p w14:paraId="43517489" w14:textId="20B1CF12" w:rsidR="00F0523E" w:rsidRPr="009324A9" w:rsidRDefault="00F0523E" w:rsidP="00F0523E">
      <w:pPr>
        <w:jc w:val="both"/>
        <w:rPr>
          <w:sz w:val="10"/>
          <w:szCs w:val="10"/>
        </w:rPr>
      </w:pPr>
    </w:p>
    <w:tbl>
      <w:tblPr>
        <w:tblW w:w="49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585"/>
        <w:gridCol w:w="585"/>
        <w:gridCol w:w="585"/>
        <w:gridCol w:w="585"/>
        <w:gridCol w:w="585"/>
        <w:gridCol w:w="440"/>
      </w:tblGrid>
      <w:tr w:rsidR="00D441EB" w:rsidRPr="009324A9" w14:paraId="43679243" w14:textId="77777777" w:rsidTr="00D441EB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07E1E" w14:textId="77777777" w:rsidR="00D441EB" w:rsidRPr="009324A9" w:rsidRDefault="00D441EB" w:rsidP="00D441E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31046" w14:textId="26F8BBC3" w:rsidR="00D441EB" w:rsidRPr="009324A9" w:rsidRDefault="00335136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(L)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4434B" w14:textId="4616C0F0" w:rsidR="00D441EB" w:rsidRPr="009324A9" w:rsidRDefault="00335136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(E)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66372" w14:textId="77E5C772" w:rsidR="00D441EB" w:rsidRPr="009324A9" w:rsidRDefault="00335136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(H)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1E607" w14:textId="4012F204" w:rsidR="00D441EB" w:rsidRPr="009324A9" w:rsidRDefault="00335136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(R)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27DAD" w14:textId="61438B48" w:rsidR="00D441EB" w:rsidRPr="009324A9" w:rsidRDefault="00335136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(E)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C153E" w14:textId="6D5052A7" w:rsidR="00D441EB" w:rsidRPr="009324A9" w:rsidRDefault="00335136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(R)</w:t>
            </w:r>
          </w:p>
        </w:tc>
      </w:tr>
      <w:tr w:rsidR="00F0523E" w:rsidRPr="009324A9" w14:paraId="28AC0D1B" w14:textId="77777777" w:rsidTr="00D441EB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2EAA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D11276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E1434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19F8D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6C23F3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AC04EE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60EA0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010B8A10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7427620" w14:textId="77777777" w:rsidR="00D441EB" w:rsidRPr="009324A9" w:rsidRDefault="00D441EB" w:rsidP="00D441EB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tbl>
      <w:tblPr>
        <w:tblW w:w="10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"/>
        <w:gridCol w:w="626"/>
        <w:gridCol w:w="9183"/>
      </w:tblGrid>
      <w:tr w:rsidR="00D441EB" w:rsidRPr="009324A9" w14:paraId="7062AF6F" w14:textId="77777777" w:rsidTr="009324A9">
        <w:trPr>
          <w:trHeight w:val="219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28A8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8EC1A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68ED8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D441EB" w:rsidRPr="009324A9" w14:paraId="2D12BDF3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133A8" w14:textId="43E376BE" w:rsidR="00D441EB" w:rsidRPr="009324A9" w:rsidRDefault="0033513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(L)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7711A" w14:textId="27F42D2E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AA759" w14:textId="44218DAB" w:rsidR="00D441EB" w:rsidRPr="009324A9" w:rsidRDefault="00335136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1. Malta liegt südlich von Italien.</w:t>
            </w:r>
          </w:p>
        </w:tc>
      </w:tr>
      <w:tr w:rsidR="00D441EB" w:rsidRPr="009324A9" w14:paraId="055FD7B7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DEB18" w14:textId="5D760A2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0CD11" w14:textId="6391FCB2" w:rsidR="00D441EB" w:rsidRPr="009324A9" w:rsidRDefault="0033513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(E)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7B462" w14:textId="7E8E0E17" w:rsidR="00D441EB" w:rsidRPr="009324A9" w:rsidRDefault="00335136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2. Malta hat ein tropisches Klima.</w:t>
            </w:r>
          </w:p>
        </w:tc>
      </w:tr>
      <w:tr w:rsidR="00D441EB" w:rsidRPr="009324A9" w14:paraId="1899A5F2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33F3A" w14:textId="146FC50C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D734E" w14:textId="13D25750" w:rsidR="00D441EB" w:rsidRPr="009324A9" w:rsidRDefault="0033513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(H)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D4C02" w14:textId="0ADA11F2" w:rsidR="00D441EB" w:rsidRPr="009324A9" w:rsidRDefault="00335136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3. Die Hauptreligion in Malta ist der Islam.</w:t>
            </w:r>
          </w:p>
        </w:tc>
      </w:tr>
      <w:tr w:rsidR="00D441EB" w:rsidRPr="009324A9" w14:paraId="61C31F1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FF7C0" w14:textId="5049DD47" w:rsidR="00D441EB" w:rsidRPr="009324A9" w:rsidRDefault="0033513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(R)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05B7E" w14:textId="1EE71928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2A2FA" w14:textId="0BF91AD9" w:rsidR="00D441EB" w:rsidRPr="009324A9" w:rsidRDefault="00335136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4. Valletta ist eine der kleinsten Hauptstädte der EU.</w:t>
            </w:r>
          </w:p>
        </w:tc>
      </w:tr>
      <w:tr w:rsidR="00D441EB" w:rsidRPr="009324A9" w14:paraId="7BB292F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DBAFC" w14:textId="15023F50" w:rsidR="00D441EB" w:rsidRPr="009324A9" w:rsidRDefault="0033513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(E)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B1D66" w14:textId="22BCC510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3D9AD" w14:textId="177A6F25" w:rsidR="00D441EB" w:rsidRPr="009324A9" w:rsidRDefault="00335136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5. Die meisten Menschen in Malta sind römisch-katholisch.</w:t>
            </w:r>
          </w:p>
        </w:tc>
      </w:tr>
      <w:tr w:rsidR="00D441EB" w:rsidRPr="009324A9" w14:paraId="23747684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E0F9D" w14:textId="3EE0ACC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9BEE4" w14:textId="5956D928" w:rsidR="00D441EB" w:rsidRPr="009324A9" w:rsidRDefault="0033513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(R)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D2E42" w14:textId="43CF2BA4" w:rsidR="00D441EB" w:rsidRPr="009324A9" w:rsidRDefault="00335136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6. Malta liegt im Atlantik.</w:t>
            </w:r>
          </w:p>
        </w:tc>
      </w:tr>
    </w:tbl>
    <w:p w14:paraId="45F365F1" w14:textId="77777777" w:rsidR="00D441EB" w:rsidRPr="009324A9" w:rsidRDefault="00D441EB" w:rsidP="00D441EB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00"/>
        <w:gridCol w:w="400"/>
        <w:gridCol w:w="425"/>
        <w:gridCol w:w="410"/>
        <w:gridCol w:w="400"/>
        <w:gridCol w:w="410"/>
      </w:tblGrid>
      <w:tr w:rsidR="00D441EB" w:rsidRPr="009324A9" w14:paraId="0D62BAD8" w14:textId="77777777" w:rsidTr="000B2CAC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AAD0A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D0DFC" w14:textId="5E5ABF41" w:rsidR="00D441EB" w:rsidRPr="009324A9" w:rsidRDefault="0033513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(L)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E3C9C" w14:textId="530442C1" w:rsidR="00D441EB" w:rsidRPr="009324A9" w:rsidRDefault="0033513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(E)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81220" w14:textId="634C9FC4" w:rsidR="00D441EB" w:rsidRPr="009324A9" w:rsidRDefault="0033513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(H)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C2D37" w14:textId="654EBBEB" w:rsidR="00D441EB" w:rsidRPr="009324A9" w:rsidRDefault="0033513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(R)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F7DC9" w14:textId="4693DA64" w:rsidR="00D441EB" w:rsidRPr="009324A9" w:rsidRDefault="0033513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(E)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94396" w14:textId="68B09870" w:rsidR="00D441EB" w:rsidRPr="009324A9" w:rsidRDefault="0033513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(R)</w:t>
            </w:r>
          </w:p>
        </w:tc>
      </w:tr>
      <w:tr w:rsidR="00D441EB" w:rsidRPr="009324A9" w14:paraId="3E7266F4" w14:textId="77777777" w:rsidTr="000B2CAC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6B2EF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B32B8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5AA03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27E2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EC711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7B95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DC9C5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77521A4F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05840C2F" w14:textId="3A8D33BA" w:rsidR="009639AD" w:rsidRPr="00997FE5" w:rsidRDefault="00574C70" w:rsidP="00997FE5">
      <w:pPr>
        <w:spacing w:line="240" w:lineRule="auto"/>
        <w:rPr>
          <w:rFonts w:eastAsia="Times New Roman" w:cs="Calibri"/>
          <w:b/>
          <w:bCs/>
          <w:color w:val="000000"/>
          <w:lang w:val="de-AT" w:eastAsia="de-AT"/>
        </w:rPr>
      </w:pPr>
      <w:r w:rsidRPr="00997FE5">
        <w:rPr>
          <w:rFonts w:eastAsia="Times New Roman" w:cs="Calibri"/>
          <w:b/>
          <w:bCs/>
          <w:color w:val="000000"/>
          <w:lang w:val="de-AT" w:eastAsia="de-AT"/>
        </w:rPr>
        <w:t>Fragen und Antworten</w:t>
      </w:r>
    </w:p>
    <w:p w14:paraId="68677905" w14:textId="389B054A" w:rsidR="00574C70" w:rsidRPr="009324A9" w:rsidRDefault="00335136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ist die Hauptstadt von Malta?</w:t>
      </w:r>
    </w:p>
    <w:p w14:paraId="649AB491" w14:textId="1E72B86F" w:rsidR="00574C70" w:rsidRPr="009324A9" w:rsidRDefault="00335136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Hauptstadt von Malta ist Valletta.</w:t>
      </w:r>
    </w:p>
    <w:p w14:paraId="14C3A16F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1E0E1344" w14:textId="7F1DB53F" w:rsidR="00574C70" w:rsidRPr="009324A9" w:rsidRDefault="00335136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Welches Klima herrscht in Malta?</w:t>
      </w:r>
    </w:p>
    <w:p w14:paraId="1D05E375" w14:textId="0E8FBE0B" w:rsidR="00574C70" w:rsidRPr="009324A9" w:rsidRDefault="00335136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In Malta herrscht ein mediterranes Klima mit heißen, trockenen Sommern und milden, feuchten Wintern.</w:t>
      </w:r>
    </w:p>
    <w:p w14:paraId="2DA22936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5F3CB7C" w14:textId="1C95BBAD" w:rsidR="00574C70" w:rsidRPr="009324A9" w:rsidRDefault="00335136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sind die Hauptinseln Maltas?</w:t>
      </w:r>
    </w:p>
    <w:p w14:paraId="74D20E90" w14:textId="370FC2D9" w:rsidR="00574C70" w:rsidRPr="009324A9" w:rsidRDefault="00335136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Die Hauptinseln Maltas sind Malta, Gozo und </w:t>
      </w:r>
      <w:proofErr w:type="spellStart"/>
      <w:r>
        <w:rPr>
          <w:rFonts w:eastAsia="Times New Roman" w:cs="Calibri"/>
          <w:color w:val="000000"/>
          <w:sz w:val="18"/>
          <w:szCs w:val="18"/>
          <w:lang w:val="de-AT" w:eastAsia="de-AT"/>
        </w:rPr>
        <w:t>Comino</w:t>
      </w:r>
      <w:proofErr w:type="spellEnd"/>
      <w:r>
        <w:rPr>
          <w:rFonts w:eastAsia="Times New Roman" w:cs="Calibri"/>
          <w:color w:val="000000"/>
          <w:sz w:val="18"/>
          <w:szCs w:val="18"/>
          <w:lang w:val="de-AT" w:eastAsia="de-AT"/>
        </w:rPr>
        <w:t>.</w:t>
      </w:r>
    </w:p>
    <w:p w14:paraId="2D3484ED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3985A532" w14:textId="525DCCB6" w:rsidR="00574C70" w:rsidRPr="009324A9" w:rsidRDefault="00335136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ist ein bekanntes Beispiel für Maltas Geschichte?</w:t>
      </w:r>
    </w:p>
    <w:p w14:paraId="571F44CE" w14:textId="0BDC8079" w:rsidR="00574C70" w:rsidRPr="009324A9" w:rsidRDefault="00335136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Ein bekanntes Beispiel ist der Hypogäum-Tempel, der über 5000 Jahre alt ist.</w:t>
      </w:r>
    </w:p>
    <w:p w14:paraId="64666DBA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659F8447" w14:textId="6ED73D96" w:rsidR="00574C70" w:rsidRPr="009324A9" w:rsidRDefault="00335136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ist eine Spezialität der maltesischen Küche?</w:t>
      </w:r>
    </w:p>
    <w:p w14:paraId="33A271C8" w14:textId="2B574A9F" w:rsidR="00574C70" w:rsidRPr="009324A9" w:rsidRDefault="00335136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Eine Spezialität der maltesischen Küche ist </w:t>
      </w:r>
      <w:proofErr w:type="spellStart"/>
      <w:r>
        <w:rPr>
          <w:rFonts w:eastAsia="Times New Roman" w:cs="Calibri"/>
          <w:color w:val="000000"/>
          <w:sz w:val="18"/>
          <w:szCs w:val="18"/>
          <w:lang w:val="de-AT" w:eastAsia="de-AT"/>
        </w:rPr>
        <w:t>Pastizzi</w:t>
      </w:r>
      <w:proofErr w:type="spellEnd"/>
      <w:r>
        <w:rPr>
          <w:rFonts w:eastAsia="Times New Roman" w:cs="Calibri"/>
          <w:color w:val="000000"/>
          <w:sz w:val="18"/>
          <w:szCs w:val="18"/>
          <w:lang w:val="de-AT" w:eastAsia="de-AT"/>
        </w:rPr>
        <w:t>, eine Blätterteigpastete.</w:t>
      </w:r>
    </w:p>
    <w:p w14:paraId="4C86FDB1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79F3E543" w14:textId="2CFE3382" w:rsidR="00574C70" w:rsidRPr="009324A9" w:rsidRDefault="00335136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ist die Hauptreligion in Malta?</w:t>
      </w:r>
    </w:p>
    <w:p w14:paraId="1CAF32DA" w14:textId="4C9581C6" w:rsidR="00574C70" w:rsidRPr="009324A9" w:rsidRDefault="00335136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Hauptreligion in Malta ist das römisch-katholische Christentum.</w:t>
      </w:r>
    </w:p>
    <w:p w14:paraId="540F289C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83EA440" w14:textId="76ADD30C" w:rsidR="00574C70" w:rsidRPr="009324A9" w:rsidRDefault="00335136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Welche Sprache wird außer Maltesisch in den Schulen Maltas gelehrt? </w:t>
      </w:r>
    </w:p>
    <w:p w14:paraId="4CF2BB97" w14:textId="12E98308" w:rsidR="004A0E37" w:rsidRPr="009324A9" w:rsidRDefault="00335136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In den Schulen Maltas wird Englisch als zweite Sprache gelehrt.</w:t>
      </w:r>
    </w:p>
    <w:sectPr w:rsidR="004A0E37" w:rsidRPr="009324A9" w:rsidSect="00773D4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4E4F95" w14:textId="77777777" w:rsidR="00773D45" w:rsidRDefault="00773D45" w:rsidP="00275D4A">
      <w:pPr>
        <w:spacing w:after="0" w:line="240" w:lineRule="auto"/>
      </w:pPr>
      <w:r>
        <w:separator/>
      </w:r>
    </w:p>
  </w:endnote>
  <w:endnote w:type="continuationSeparator" w:id="0">
    <w:p w14:paraId="1FE03487" w14:textId="77777777" w:rsidR="00773D45" w:rsidRDefault="00773D45" w:rsidP="00275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Neue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3F584D" w14:textId="77777777" w:rsidR="00773D45" w:rsidRDefault="00773D45" w:rsidP="00275D4A">
      <w:pPr>
        <w:spacing w:after="0" w:line="240" w:lineRule="auto"/>
      </w:pPr>
      <w:r>
        <w:separator/>
      </w:r>
    </w:p>
  </w:footnote>
  <w:footnote w:type="continuationSeparator" w:id="0">
    <w:p w14:paraId="14EC868C" w14:textId="77777777" w:rsidR="00773D45" w:rsidRDefault="00773D45" w:rsidP="00275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8C656E"/>
    <w:multiLevelType w:val="hybridMultilevel"/>
    <w:tmpl w:val="141E35CE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63243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0FE"/>
    <w:rsid w:val="000112E5"/>
    <w:rsid w:val="000119EC"/>
    <w:rsid w:val="00017622"/>
    <w:rsid w:val="00027781"/>
    <w:rsid w:val="000315D7"/>
    <w:rsid w:val="00051233"/>
    <w:rsid w:val="000546F9"/>
    <w:rsid w:val="000575F4"/>
    <w:rsid w:val="00060D56"/>
    <w:rsid w:val="00071FC9"/>
    <w:rsid w:val="00093D2B"/>
    <w:rsid w:val="00096C2C"/>
    <w:rsid w:val="000A3F9C"/>
    <w:rsid w:val="000A7145"/>
    <w:rsid w:val="000B38F1"/>
    <w:rsid w:val="000C1AE8"/>
    <w:rsid w:val="000E2E58"/>
    <w:rsid w:val="000F1479"/>
    <w:rsid w:val="001015C0"/>
    <w:rsid w:val="001153C4"/>
    <w:rsid w:val="001164F9"/>
    <w:rsid w:val="00122C09"/>
    <w:rsid w:val="00146E2F"/>
    <w:rsid w:val="00196986"/>
    <w:rsid w:val="001A4E43"/>
    <w:rsid w:val="001C3706"/>
    <w:rsid w:val="001D05FC"/>
    <w:rsid w:val="001D28B0"/>
    <w:rsid w:val="001D58AF"/>
    <w:rsid w:val="001E6DD9"/>
    <w:rsid w:val="00202ADB"/>
    <w:rsid w:val="00211408"/>
    <w:rsid w:val="00247A3B"/>
    <w:rsid w:val="00252123"/>
    <w:rsid w:val="002636B6"/>
    <w:rsid w:val="00275D4A"/>
    <w:rsid w:val="00276E04"/>
    <w:rsid w:val="00280814"/>
    <w:rsid w:val="00294E29"/>
    <w:rsid w:val="002B38AC"/>
    <w:rsid w:val="002C02FF"/>
    <w:rsid w:val="002C71E2"/>
    <w:rsid w:val="002F4D05"/>
    <w:rsid w:val="00303F36"/>
    <w:rsid w:val="00307A27"/>
    <w:rsid w:val="00325E40"/>
    <w:rsid w:val="00335136"/>
    <w:rsid w:val="00363E21"/>
    <w:rsid w:val="003C24A6"/>
    <w:rsid w:val="003F095F"/>
    <w:rsid w:val="004019D6"/>
    <w:rsid w:val="00423E37"/>
    <w:rsid w:val="00437358"/>
    <w:rsid w:val="0045268E"/>
    <w:rsid w:val="00463B6E"/>
    <w:rsid w:val="00466F62"/>
    <w:rsid w:val="004A0E37"/>
    <w:rsid w:val="004A50F3"/>
    <w:rsid w:val="004B3643"/>
    <w:rsid w:val="004C3FFC"/>
    <w:rsid w:val="004D4E14"/>
    <w:rsid w:val="004F3B66"/>
    <w:rsid w:val="00503ED9"/>
    <w:rsid w:val="00511016"/>
    <w:rsid w:val="0054261C"/>
    <w:rsid w:val="0054489C"/>
    <w:rsid w:val="00574C70"/>
    <w:rsid w:val="005C3061"/>
    <w:rsid w:val="005D55B7"/>
    <w:rsid w:val="005F4BE2"/>
    <w:rsid w:val="0064185B"/>
    <w:rsid w:val="00646498"/>
    <w:rsid w:val="00684BE2"/>
    <w:rsid w:val="006E00F2"/>
    <w:rsid w:val="006F4550"/>
    <w:rsid w:val="0071254F"/>
    <w:rsid w:val="007127E1"/>
    <w:rsid w:val="00715458"/>
    <w:rsid w:val="007357FD"/>
    <w:rsid w:val="007565BC"/>
    <w:rsid w:val="007719AF"/>
    <w:rsid w:val="00773D45"/>
    <w:rsid w:val="0079520C"/>
    <w:rsid w:val="007957DE"/>
    <w:rsid w:val="00795E73"/>
    <w:rsid w:val="007A19D6"/>
    <w:rsid w:val="008522CC"/>
    <w:rsid w:val="008556DD"/>
    <w:rsid w:val="008611D6"/>
    <w:rsid w:val="008906EE"/>
    <w:rsid w:val="00897A8C"/>
    <w:rsid w:val="008A3827"/>
    <w:rsid w:val="008E5571"/>
    <w:rsid w:val="008E5D21"/>
    <w:rsid w:val="008F6199"/>
    <w:rsid w:val="00901099"/>
    <w:rsid w:val="009027E4"/>
    <w:rsid w:val="00911F38"/>
    <w:rsid w:val="00921EDA"/>
    <w:rsid w:val="009324A9"/>
    <w:rsid w:val="00933ACC"/>
    <w:rsid w:val="00950607"/>
    <w:rsid w:val="009639AD"/>
    <w:rsid w:val="0097215F"/>
    <w:rsid w:val="0097345C"/>
    <w:rsid w:val="0099522C"/>
    <w:rsid w:val="00997FE5"/>
    <w:rsid w:val="009A62E0"/>
    <w:rsid w:val="009C01C1"/>
    <w:rsid w:val="009D0AA2"/>
    <w:rsid w:val="009E0058"/>
    <w:rsid w:val="00A057F5"/>
    <w:rsid w:val="00A16396"/>
    <w:rsid w:val="00A43F52"/>
    <w:rsid w:val="00A504FE"/>
    <w:rsid w:val="00A66B6B"/>
    <w:rsid w:val="00AA2C44"/>
    <w:rsid w:val="00AF0046"/>
    <w:rsid w:val="00AF3D38"/>
    <w:rsid w:val="00AF4656"/>
    <w:rsid w:val="00AF4B7C"/>
    <w:rsid w:val="00AF6A1E"/>
    <w:rsid w:val="00B05E92"/>
    <w:rsid w:val="00B0617B"/>
    <w:rsid w:val="00B07C4C"/>
    <w:rsid w:val="00B16A9B"/>
    <w:rsid w:val="00B57E55"/>
    <w:rsid w:val="00B6071B"/>
    <w:rsid w:val="00B8493A"/>
    <w:rsid w:val="00BA7249"/>
    <w:rsid w:val="00BB11F7"/>
    <w:rsid w:val="00BB6C29"/>
    <w:rsid w:val="00BB7BA7"/>
    <w:rsid w:val="00BC0455"/>
    <w:rsid w:val="00BD381A"/>
    <w:rsid w:val="00BD75D7"/>
    <w:rsid w:val="00BF42A0"/>
    <w:rsid w:val="00C020FE"/>
    <w:rsid w:val="00C02828"/>
    <w:rsid w:val="00C05BCF"/>
    <w:rsid w:val="00C16B6A"/>
    <w:rsid w:val="00C41326"/>
    <w:rsid w:val="00C6547F"/>
    <w:rsid w:val="00C667F9"/>
    <w:rsid w:val="00C669FE"/>
    <w:rsid w:val="00C73140"/>
    <w:rsid w:val="00C93468"/>
    <w:rsid w:val="00CA784E"/>
    <w:rsid w:val="00CC1E5D"/>
    <w:rsid w:val="00CC342E"/>
    <w:rsid w:val="00CC3F2B"/>
    <w:rsid w:val="00D006BE"/>
    <w:rsid w:val="00D0627A"/>
    <w:rsid w:val="00D21DAE"/>
    <w:rsid w:val="00D27EB5"/>
    <w:rsid w:val="00D41815"/>
    <w:rsid w:val="00D441EB"/>
    <w:rsid w:val="00D57A78"/>
    <w:rsid w:val="00D609DE"/>
    <w:rsid w:val="00D813E5"/>
    <w:rsid w:val="00DA341A"/>
    <w:rsid w:val="00DA6A91"/>
    <w:rsid w:val="00DB0622"/>
    <w:rsid w:val="00DC1C03"/>
    <w:rsid w:val="00DE0110"/>
    <w:rsid w:val="00DF44BF"/>
    <w:rsid w:val="00DF47F8"/>
    <w:rsid w:val="00E04617"/>
    <w:rsid w:val="00E72D9E"/>
    <w:rsid w:val="00E76988"/>
    <w:rsid w:val="00E848F1"/>
    <w:rsid w:val="00E872F8"/>
    <w:rsid w:val="00EA04AB"/>
    <w:rsid w:val="00EA2069"/>
    <w:rsid w:val="00EA2571"/>
    <w:rsid w:val="00EA4BB9"/>
    <w:rsid w:val="00EA7046"/>
    <w:rsid w:val="00EC4C15"/>
    <w:rsid w:val="00EC5CA3"/>
    <w:rsid w:val="00ED6345"/>
    <w:rsid w:val="00F00480"/>
    <w:rsid w:val="00F0116B"/>
    <w:rsid w:val="00F041C0"/>
    <w:rsid w:val="00F0523E"/>
    <w:rsid w:val="00F25056"/>
    <w:rsid w:val="00F25CB7"/>
    <w:rsid w:val="00F43DAA"/>
    <w:rsid w:val="00F4774B"/>
    <w:rsid w:val="00F517AA"/>
    <w:rsid w:val="00F752FF"/>
    <w:rsid w:val="00F7776F"/>
    <w:rsid w:val="00F81EBE"/>
    <w:rsid w:val="00FC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E117E"/>
  <w15:chartTrackingRefBased/>
  <w15:docId w15:val="{28750F5B-FF1D-46EC-8677-4C4B6E25A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93D2B"/>
    <w:pPr>
      <w:spacing w:line="252" w:lineRule="auto"/>
    </w:pPr>
    <w:rPr>
      <w:rFonts w:ascii="Century Gothic" w:hAnsi="Century Gothic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020FE"/>
    <w:pPr>
      <w:keepNext/>
      <w:keepLines/>
      <w:spacing w:after="0" w:line="240" w:lineRule="auto"/>
      <w:outlineLvl w:val="0"/>
    </w:pPr>
    <w:rPr>
      <w:rFonts w:eastAsiaTheme="majorEastAsia" w:cstheme="majorBidi"/>
      <w:b/>
      <w:noProof/>
      <w:sz w:val="36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A7046"/>
    <w:pPr>
      <w:spacing w:after="120" w:line="240" w:lineRule="auto"/>
      <w:outlineLvl w:val="1"/>
    </w:pPr>
    <w:rPr>
      <w:b/>
      <w:noProof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A25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020FE"/>
    <w:rPr>
      <w:rFonts w:ascii="Century Gothic" w:eastAsiaTheme="majorEastAsia" w:hAnsi="Century Gothic" w:cstheme="majorBidi"/>
      <w:b/>
      <w:noProof/>
      <w:sz w:val="36"/>
      <w:szCs w:val="32"/>
    </w:rPr>
  </w:style>
  <w:style w:type="paragraph" w:styleId="Beschriftung">
    <w:name w:val="caption"/>
    <w:basedOn w:val="Standard"/>
    <w:next w:val="Standard"/>
    <w:uiPriority w:val="35"/>
    <w:unhideWhenUsed/>
    <w:qFormat/>
    <w:rsid w:val="00C020F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enabsatz">
    <w:name w:val="List Paragraph"/>
    <w:basedOn w:val="Standard"/>
    <w:uiPriority w:val="34"/>
    <w:qFormat/>
    <w:rsid w:val="00C020FE"/>
    <w:pPr>
      <w:spacing w:line="254" w:lineRule="auto"/>
      <w:ind w:left="720"/>
      <w:contextualSpacing/>
    </w:pPr>
  </w:style>
  <w:style w:type="table" w:styleId="Tabellenraster">
    <w:name w:val="Table Grid"/>
    <w:basedOn w:val="NormaleTabelle"/>
    <w:uiPriority w:val="39"/>
    <w:rsid w:val="00C020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EA7046"/>
    <w:rPr>
      <w:rFonts w:ascii="Century Gothic" w:hAnsi="Century Gothic"/>
      <w:b/>
      <w:noProof/>
      <w:lang w:eastAsia="de-DE"/>
    </w:rPr>
  </w:style>
  <w:style w:type="paragraph" w:styleId="KeinLeerraum">
    <w:name w:val="No Spacing"/>
    <w:uiPriority w:val="1"/>
    <w:qFormat/>
    <w:rsid w:val="005F4BE2"/>
    <w:pPr>
      <w:spacing w:after="0" w:line="240" w:lineRule="auto"/>
    </w:pPr>
    <w:rPr>
      <w:rFonts w:ascii="Century Gothic" w:hAnsi="Century Gothic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A257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fontstyle01">
    <w:name w:val="fontstyle01"/>
    <w:basedOn w:val="Absatz-Standardschriftart"/>
    <w:rsid w:val="00EA04AB"/>
    <w:rPr>
      <w:rFonts w:ascii="HelveticaNeue" w:hAnsi="HelveticaNeue" w:hint="default"/>
      <w:b w:val="0"/>
      <w:bCs w:val="0"/>
      <w:i w:val="0"/>
      <w:iCs w:val="0"/>
      <w:color w:val="000000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75D4A"/>
    <w:rPr>
      <w:rFonts w:ascii="Century Gothic" w:hAnsi="Century Gothic"/>
    </w:rPr>
  </w:style>
  <w:style w:type="paragraph" w:styleId="Fuzeile">
    <w:name w:val="footer"/>
    <w:basedOn w:val="Standard"/>
    <w:link w:val="Fu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75D4A"/>
    <w:rPr>
      <w:rFonts w:ascii="Century Gothic" w:hAnsi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FFC1B0047C654995375E2851B8DEE9" ma:contentTypeVersion="12" ma:contentTypeDescription="Create a new document." ma:contentTypeScope="" ma:versionID="4575a2fea6949f246ff17a050f7a86ae">
  <xsd:schema xmlns:xsd="http://www.w3.org/2001/XMLSchema" xmlns:xs="http://www.w3.org/2001/XMLSchema" xmlns:p="http://schemas.microsoft.com/office/2006/metadata/properties" xmlns:ns2="0403bd17-4403-46d7-9002-f7775f8a3bcc" xmlns:ns3="625f4cae-db91-490d-96aa-fd8a1ce2818b" targetNamespace="http://schemas.microsoft.com/office/2006/metadata/properties" ma:root="true" ma:fieldsID="39360a8c18da0ba017efaace6b29af3f" ns2:_="" ns3:_="">
    <xsd:import namespace="0403bd17-4403-46d7-9002-f7775f8a3bcc"/>
    <xsd:import namespace="625f4cae-db91-490d-96aa-fd8a1ce281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3bd17-4403-46d7-9002-f7775f8a3b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a12a62f-3fba-4639-86b7-70c1e8ec3a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f4cae-db91-490d-96aa-fd8a1ce2818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2db4cfd-fbd8-4145-89ff-42cac7d92ab9}" ma:internalName="TaxCatchAll" ma:showField="CatchAllData" ma:web="625f4cae-db91-490d-96aa-fd8a1ce281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5f4cae-db91-490d-96aa-fd8a1ce2818b" xsi:nil="true"/>
    <lcf76f155ced4ddcb4097134ff3c332f xmlns="0403bd17-4403-46d7-9002-f7775f8a3b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2955EA0-AD2A-483B-886A-3E1D77FEE244}"/>
</file>

<file path=customXml/itemProps2.xml><?xml version="1.0" encoding="utf-8"?>
<ds:datastoreItem xmlns:ds="http://schemas.openxmlformats.org/officeDocument/2006/customXml" ds:itemID="{F6700D4D-8C7D-4426-BE9F-09F8CCFF8BDB}"/>
</file>

<file path=customXml/itemProps3.xml><?xml version="1.0" encoding="utf-8"?>
<ds:datastoreItem xmlns:ds="http://schemas.openxmlformats.org/officeDocument/2006/customXml" ds:itemID="{C66FDCF0-08C0-4C40-BB64-6F881FF8F16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881</Words>
  <Characters>5551</Characters>
  <Application>Microsoft Office Word</Application>
  <DocSecurity>0</DocSecurity>
  <Lines>46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Schule Vorarlberg</Company>
  <LinksUpToDate>false</LinksUpToDate>
  <CharactersWithSpaces>6420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gmeiner.m</dc:creator>
  <cp:keywords/>
  <dc:description/>
  <cp:lastModifiedBy>Matthias Gmeiner</cp:lastModifiedBy>
  <cp:revision>9</cp:revision>
  <dcterms:created xsi:type="dcterms:W3CDTF">2024-05-04T06:26:00Z</dcterms:created>
  <dcterms:modified xsi:type="dcterms:W3CDTF">2024-05-23T21:07:00Z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0x01010096FFC1B0047C654995375E2851B8DEE9</vt:lpwstr>
  </property>
</Properties>
</file>