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8600913" w:rsidR="00E76988" w:rsidRDefault="00A60BD7" w:rsidP="007D647F">
            <w:pPr>
              <w:pStyle w:val="berschrift1"/>
            </w:pPr>
            <w:r>
              <w:t>Ungarn</w:t>
            </w:r>
          </w:p>
          <w:p w14:paraId="771B644E" w14:textId="71B5306D" w:rsidR="00E76988" w:rsidRDefault="001449D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B4642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D66239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F34E2E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E49A8">
              <w:rPr>
                <w:sz w:val="12"/>
                <w:szCs w:val="12"/>
              </w:rPr>
              <w:t>org/3077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12ECD85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E228B8B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kommunistisches Land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EC3DB36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Europa, zwischen West- und Osteuropa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E53D4C7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53B6A29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Forint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5B7BD33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nicht zu heiß, nicht zu kalt, vier Jahreszeiten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F5B8F6B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6B0644F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Österreich-Ungarische 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66BE0EF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politischer Zusammenschluss von Österreich und Ungarn bis 1918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7B0ECE4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5777DB0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DCC4355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Staat, Regierung kontrolliert Wirtschaft und Besitz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2936AD0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38C94EB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gemischte 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2564181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kleinere Bevölkerungsgruppen, nicht Mehrheit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F2C81E4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703EBDC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11853AB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Wirtschaftssektoren, z.B. Industrie und Landwirtschaft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B995C81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03FBEDB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Minderheiten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981F72A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 in Ungarn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48622A1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0A77E6E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Csárdás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947B8A5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Erdwärme als Energiequelle für Bäder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F0D6865" w:rsidR="00C02828" w:rsidRPr="009324A9" w:rsidRDefault="00A60B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F71BCB1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geothermische Quellen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ED70BFA" w:rsidR="00C02828" w:rsidRPr="009324A9" w:rsidRDefault="00A60B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traditioneller ungarischer Tanz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44ADACE" w:rsidR="008556DD" w:rsidRPr="009324A9" w:rsidRDefault="00A60B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E5820AB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Gulasch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F83C072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sieben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F158042" w:rsidR="008556DD" w:rsidRPr="009324A9" w:rsidRDefault="00A60B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16E5E7B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F6551D7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warm mit Temperaturen bis zu 30 Grad.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E509975" w:rsidR="008556DD" w:rsidRPr="009324A9" w:rsidRDefault="00A60B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39B661F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Währung in Ungarn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6AF4732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kulturelle Zentrum Ungarns.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09012D0" w:rsidR="008556DD" w:rsidRPr="009324A9" w:rsidRDefault="00A60B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687E2BA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Ungarn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94A5FEE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Forint.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15C9BC8" w:rsidR="008556DD" w:rsidRPr="009324A9" w:rsidRDefault="00A60B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0C94448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Sommer in Ungarn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D187CB7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bekanntes Gericht in der ungarischen Küche.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30E66BB" w:rsidR="008556DD" w:rsidRPr="009324A9" w:rsidRDefault="00A60B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2D74A1C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Budapest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FAA9C95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gemischte Wirtschaft.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DE17DD9" w:rsidR="008556DD" w:rsidRPr="009324A9" w:rsidRDefault="00A60B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(V)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62E2EC1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Ungarn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5B51252" w:rsidR="008556DD" w:rsidRPr="009324A9" w:rsidRDefault="00A60B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Teile der ungarischen Kultur.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64C214A" w:rsidR="00B05E92" w:rsidRPr="009324A9" w:rsidRDefault="00A60B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Budapest?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DD43E3E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5BA6296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Donau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7B26872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C998A3F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Themse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EA29D6D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F4F4214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3A3E608" w:rsidR="00B05E92" w:rsidRPr="009324A9" w:rsidRDefault="00A60B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Ungarn?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7A139DC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03DCD05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4C1AA08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9A57205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Ungarisch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B9D4C1F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5A16675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882716F" w:rsidR="00B05E92" w:rsidRPr="009324A9" w:rsidRDefault="00A60B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Gewürz ist in der ungarischen Küche häufig verwendet?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928310D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72A2FF6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Paprika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1460FDE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E2C7DF5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Pfeffer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955C907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5D96D37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Safran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418D255" w:rsidR="00B05E92" w:rsidRPr="009324A9" w:rsidRDefault="00A60B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Ungarn ungefähr?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1AF8D64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63C3BAA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10 Millionen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8A3221F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B7A4AE6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 Millionen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B08FF13" w:rsidR="000F1479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3575719" w:rsidR="000F1479" w:rsidRPr="009324A9" w:rsidRDefault="00A60B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7627B44" w:rsidR="00B05E92" w:rsidRPr="009324A9" w:rsidRDefault="00A60B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Ungarn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FA85937" w:rsidR="00DB0622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1D6556C" w:rsidR="00DB0622" w:rsidRPr="009324A9" w:rsidRDefault="00A60B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Strände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3BD10EF" w:rsidR="00DB0622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BCDDA28" w:rsidR="00DB0622" w:rsidRPr="009324A9" w:rsidRDefault="00A60B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Thermalbäder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EC0DED7" w:rsidR="00DB0622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D5FC0AF" w:rsidR="00DB0622" w:rsidRPr="009324A9" w:rsidRDefault="00A60B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Skigebiete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1E10B4A" w:rsidR="00B05E92" w:rsidRPr="009324A9" w:rsidRDefault="00A60B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war Ungarn nach dem Zweiten Weltkrieg?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0A5130F" w:rsidR="00DB0622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40660FC" w:rsidR="00DB0622" w:rsidRPr="009324A9" w:rsidRDefault="00A60B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kommunistisches Land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C17DB1A" w:rsidR="00DB0622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B35AD18" w:rsidR="00DB0622" w:rsidRPr="009324A9" w:rsidRDefault="00A60B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Monarchie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1A2A235" w:rsidR="00DB0622" w:rsidRPr="009324A9" w:rsidRDefault="00A60B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9F819ED" w:rsidR="00DB0622" w:rsidRPr="009324A9" w:rsidRDefault="00A60B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Republik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309E8FD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A9946AB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19529AD" w:rsidR="00503ED9" w:rsidRPr="009324A9" w:rsidRDefault="00A60B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Ungarn wurde im Jahr 896 gegründet.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7E91241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276D1F5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C501A46" w:rsidR="00503ED9" w:rsidRPr="009324A9" w:rsidRDefault="00A60B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Ungarn hat ein tropisches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2A47535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32E399F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6AB4B54" w:rsidR="00503ED9" w:rsidRPr="009324A9" w:rsidRDefault="00A60B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Ungarn ist Wien.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3EFDBF9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F76FA0D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432B367" w:rsidR="00503ED9" w:rsidRPr="009324A9" w:rsidRDefault="00A60B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Ungarn ist Ungarisch.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68C6226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073C6C2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493AD68" w:rsidR="00503ED9" w:rsidRPr="009324A9" w:rsidRDefault="00A60B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Donau und die Theiß sind die wichtigsten Flüsse Ungarns.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08BCD3E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BFAFA70" w:rsidR="00503ED9" w:rsidRPr="009324A9" w:rsidRDefault="00A60B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3518804" w:rsidR="00503ED9" w:rsidRPr="009324A9" w:rsidRDefault="00A60B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Ungarn grenzt nur an drei Länder.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C5DEA94" w:rsidR="002C02FF" w:rsidRPr="000546F9" w:rsidRDefault="00A60B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wie vielen Ländern grenzt Ungarn?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4D19BD9" w:rsidR="002C02FF" w:rsidRPr="000546F9" w:rsidRDefault="00A60B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Jahreszeit bringt in Ungarn Schnee?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D70F7F3" w:rsidR="002C02FF" w:rsidRPr="000546F9" w:rsidRDefault="00A60B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Ungarn?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1894432" w:rsidR="002C02FF" w:rsidRPr="000546F9" w:rsidRDefault="00A60B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bekanntes Gericht der ungarischen Küche?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587D3A0" w:rsidR="002C02FF" w:rsidRPr="000546F9" w:rsidRDefault="00A60B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Währung wird in Ungarn verwendet?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F94AF17" w:rsidR="002C02FF" w:rsidRPr="000546F9" w:rsidRDefault="00A60B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Für was ist Ungarn besonders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EEA5FED" w:rsidR="00280814" w:rsidRPr="000546F9" w:rsidRDefault="00A60B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Teil der ungarischen Kultur?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166F2F7" w:rsidR="00294E29" w:rsidRPr="009324A9" w:rsidRDefault="00A60BD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Ungarn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4BAFDFA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1EAE870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579BD49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Europa, zwischen West- und Osteuropa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347484A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70FB082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DC32FBC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nicht zu heiß, nicht zu kalt, vier Jahreszeiten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18577E1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481F9C5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Österreich-Ungarische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3625618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politischer Zusammenschluss von Österreich und Ungarn bis 1918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4FBE0E9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67CEDFD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kommunistisches 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41029A8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Staat, Regierung kontrolliert Wirtschaft und Besitz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CA2CB62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3F5FB7F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Minderheiten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E5CF5D4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kleinere Bevölkerungsgruppen, nicht Mehrheit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33CEAA3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7B04845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gemischte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6ADF22A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Wirtschaftssektoren, z.B. Industrie und Landwirtschaft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B24A29A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9C853E8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Forint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33DFC4D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 in Ungarn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3E253E7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73ACECF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geothermische Quellen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01845D6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Erdwärme als Energiequelle für Bäder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74B1A72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FC59E17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Csárdás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9E6ABCA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traditioneller ungarischer Tanz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799C017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96C9BF9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508C02B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93FD098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E8341EC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A43698D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CD06A8C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A1A527B" w:rsidR="00AF0046" w:rsidRPr="009324A9" w:rsidRDefault="00A60B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252F495" w:rsidR="00AF0046" w:rsidRPr="009324A9" w:rsidRDefault="00A60BD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E47EC77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763C887" w:rsidR="008F6199" w:rsidRPr="009324A9" w:rsidRDefault="00A60B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Ungarn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7159FA4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sieben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81D2CC8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C9019C7" w:rsidR="008F6199" w:rsidRPr="009324A9" w:rsidRDefault="00A60B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Sommer in Ungarn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0249C6B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warm mit Temperaturen bis zu 30 Grad.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0F6C0D1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52ECCF8" w:rsidR="008F6199" w:rsidRPr="009324A9" w:rsidRDefault="00A60B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Budapest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3BC0F5E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kulturelle Zentrum Ungarns.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D4F0A72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0802803" w:rsidR="008F6199" w:rsidRPr="009324A9" w:rsidRDefault="00A60B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Währung in Ungarn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170C252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Forint.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C2C12AF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2AB1DAC" w:rsidR="008F6199" w:rsidRPr="009324A9" w:rsidRDefault="00A60B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Gulasch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EC2150D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bekanntes Gericht in der ungarischen Küche.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EF866B9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916481A" w:rsidR="008F6199" w:rsidRPr="009324A9" w:rsidRDefault="00A60B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Ungarn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829356C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gemischte Wirtschaft.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98C7558" w:rsidR="008F6199" w:rsidRPr="009324A9" w:rsidRDefault="00A60B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989D490" w:rsidR="008F6199" w:rsidRPr="009324A9" w:rsidRDefault="00A60B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6FBFF01" w:rsidR="008F6199" w:rsidRPr="009324A9" w:rsidRDefault="00A60B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Teile der ungarischen Kultur.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BDCC9EC" w:rsidR="00F0523E" w:rsidRPr="009324A9" w:rsidRDefault="00A60B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B4D1439" w:rsidR="00F0523E" w:rsidRPr="009324A9" w:rsidRDefault="00A60B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73402F2" w:rsidR="00F0523E" w:rsidRPr="009324A9" w:rsidRDefault="00A60B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B3FEC81" w:rsidR="00F0523E" w:rsidRPr="009324A9" w:rsidRDefault="00A60B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8CE76A9" w:rsidR="00F0523E" w:rsidRPr="009324A9" w:rsidRDefault="00A60B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115EB84" w:rsidR="00F0523E" w:rsidRPr="009324A9" w:rsidRDefault="00A60B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CD3E20E" w:rsidR="00F0523E" w:rsidRPr="009324A9" w:rsidRDefault="00A60B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36ADB59" w:rsidR="009324A9" w:rsidRPr="009324A9" w:rsidRDefault="00A60BD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Ungarn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B5B29E1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Budapest?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38D4B1E" w:rsidR="00D0627A" w:rsidRPr="009324A9" w:rsidRDefault="00A60B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27A684D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AAEDB75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Ungarn?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2B4BEC1" w:rsidR="00D0627A" w:rsidRPr="009324A9" w:rsidRDefault="00A60B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9A277E2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Ungarisch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076E182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Gewürz ist in der ungarischen Küche häufig verwendet?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9BBCF37" w:rsidR="00D0627A" w:rsidRPr="009324A9" w:rsidRDefault="00A60B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20E114B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Paprika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E1BDF00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Ungarn ungefähr?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A4F75A5" w:rsidR="00D0627A" w:rsidRPr="009324A9" w:rsidRDefault="00A60B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0E066C7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1E0DB52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Ungarn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6BC6547" w:rsidR="00D0627A" w:rsidRPr="009324A9" w:rsidRDefault="00A60B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E9C9D31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Thermalbäder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180FF20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war Ungarn nach dem Zweiten Weltkrieg?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2C84C45" w:rsidR="00D0627A" w:rsidRPr="009324A9" w:rsidRDefault="00A60B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6ED78CE" w:rsidR="00D0627A" w:rsidRPr="00D0627A" w:rsidRDefault="00A60B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kommunistisches Land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3143C7C" w:rsidR="00D441EB" w:rsidRPr="009324A9" w:rsidRDefault="00A60B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C91FAEC" w:rsidR="00D441EB" w:rsidRPr="009324A9" w:rsidRDefault="00A60B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52E366C" w:rsidR="00D441EB" w:rsidRPr="009324A9" w:rsidRDefault="00A60B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C0A646D" w:rsidR="00D441EB" w:rsidRPr="009324A9" w:rsidRDefault="00A60B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B2229BE" w:rsidR="00D441EB" w:rsidRPr="009324A9" w:rsidRDefault="00A60B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2B7C485" w:rsidR="00D441EB" w:rsidRPr="009324A9" w:rsidRDefault="00A60B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DCFD6A1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(Q)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9D320D9" w:rsidR="00D441EB" w:rsidRPr="009324A9" w:rsidRDefault="00A60B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Ungarn wurde im Jahr 896 gegründet.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B5139BC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1F8FB1F" w:rsidR="00D441EB" w:rsidRPr="009324A9" w:rsidRDefault="00A60B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Ungarn hat ein tropisches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59D598C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D90B8DF" w:rsidR="00D441EB" w:rsidRPr="009324A9" w:rsidRDefault="00A60B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Ungarn ist Wien.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E253A94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C6B39B1" w:rsidR="00D441EB" w:rsidRPr="009324A9" w:rsidRDefault="00A60B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Ungarn ist Ungarisch.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E04B868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E3FF1B4" w:rsidR="00D441EB" w:rsidRPr="009324A9" w:rsidRDefault="00A60B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Donau und die Theiß sind die wichtigsten Flüsse Ungarns.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73766AF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087544B" w:rsidR="00D441EB" w:rsidRPr="009324A9" w:rsidRDefault="00A60B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Ungarn grenzt nur an drei Länder.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2"/>
        <w:gridCol w:w="419"/>
        <w:gridCol w:w="400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09053BB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B4E7DB8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0896A7D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436C08A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F57CBC6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05DCC23" w:rsidR="00D441EB" w:rsidRPr="009324A9" w:rsidRDefault="00A60B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BB3ED7C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wie vielen Ländern grenzt Ungarn?</w:t>
      </w:r>
    </w:p>
    <w:p w14:paraId="649AB491" w14:textId="5F6CF91A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Ungarn grenzt an sieben Länder.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02218FC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Jahreszeit bringt in Ungarn Schnee?</w:t>
      </w:r>
    </w:p>
    <w:p w14:paraId="1D05E375" w14:textId="24768196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Winter in Ungarn können Schnee bringen.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4422B71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Ungarn?</w:t>
      </w:r>
    </w:p>
    <w:p w14:paraId="74D20E90" w14:textId="23E84F98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Budapest ist die Hauptstadt von Ungarn.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EFF8E17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bekanntes Gericht der ungarischen Küche?</w:t>
      </w:r>
    </w:p>
    <w:p w14:paraId="571F44CE" w14:textId="4A49A8F2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Gulasch ist ein bekanntes Gericht der ungarischen Küche.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CC88AF3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Währung wird in Ungarn verwendet?</w:t>
      </w:r>
    </w:p>
    <w:p w14:paraId="33A271C8" w14:textId="1B708709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Währung in Ungarn ist der Forint.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CCB17C0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Für was ist Ungarn besonders bekannt?</w:t>
      </w:r>
    </w:p>
    <w:p w14:paraId="1CAF32DA" w14:textId="7BB3BFDE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Ungarn ist besonders bekannt für seine Thermalbäder.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5E6A951" w:rsidR="00574C70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Teil der ungarischen Kultur?</w:t>
      </w:r>
    </w:p>
    <w:p w14:paraId="4CF2BB97" w14:textId="12135D44" w:rsidR="004A0E37" w:rsidRPr="009324A9" w:rsidRDefault="00A60B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 und Tanz sind wichtige Teile der ungarischen Kultur.</w:t>
      </w:r>
    </w:p>
    <w:sectPr w:rsidR="004A0E37" w:rsidRPr="009324A9" w:rsidSect="00F47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2589" w14:textId="77777777" w:rsidR="00F47581" w:rsidRDefault="00F47581" w:rsidP="00275D4A">
      <w:pPr>
        <w:spacing w:after="0" w:line="240" w:lineRule="auto"/>
      </w:pPr>
      <w:r>
        <w:separator/>
      </w:r>
    </w:p>
  </w:endnote>
  <w:endnote w:type="continuationSeparator" w:id="0">
    <w:p w14:paraId="7426A6B4" w14:textId="77777777" w:rsidR="00F47581" w:rsidRDefault="00F4758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72D3B" w14:textId="77777777" w:rsidR="00F47581" w:rsidRDefault="00F47581" w:rsidP="00275D4A">
      <w:pPr>
        <w:spacing w:after="0" w:line="240" w:lineRule="auto"/>
      </w:pPr>
      <w:r>
        <w:separator/>
      </w:r>
    </w:p>
  </w:footnote>
  <w:footnote w:type="continuationSeparator" w:id="0">
    <w:p w14:paraId="6E15ECF6" w14:textId="77777777" w:rsidR="00F47581" w:rsidRDefault="00F4758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49D7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535E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46600"/>
    <w:rsid w:val="00574C70"/>
    <w:rsid w:val="0058095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2259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3248"/>
    <w:rsid w:val="00A057F5"/>
    <w:rsid w:val="00A16396"/>
    <w:rsid w:val="00A43F52"/>
    <w:rsid w:val="00A60BD7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642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E49A8"/>
    <w:rsid w:val="00BF42A0"/>
    <w:rsid w:val="00C020FE"/>
    <w:rsid w:val="00C02828"/>
    <w:rsid w:val="00C05BCF"/>
    <w:rsid w:val="00C16B6A"/>
    <w:rsid w:val="00C41326"/>
    <w:rsid w:val="00C53E35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456D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23FF"/>
    <w:rsid w:val="00F041C0"/>
    <w:rsid w:val="00F0523E"/>
    <w:rsid w:val="00F25056"/>
    <w:rsid w:val="00F25CB7"/>
    <w:rsid w:val="00F47581"/>
    <w:rsid w:val="00F4774B"/>
    <w:rsid w:val="00F517AA"/>
    <w:rsid w:val="00F570AD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255C9-051D-4D28-A269-8DE247839DB0}"/>
</file>

<file path=customXml/itemProps2.xml><?xml version="1.0" encoding="utf-8"?>
<ds:datastoreItem xmlns:ds="http://schemas.openxmlformats.org/officeDocument/2006/customXml" ds:itemID="{CC266095-0392-434B-94D1-E829EA99D680}"/>
</file>

<file path=customXml/itemProps3.xml><?xml version="1.0" encoding="utf-8"?>
<ds:datastoreItem xmlns:ds="http://schemas.openxmlformats.org/officeDocument/2006/customXml" ds:itemID="{A24571CA-7E4D-404B-A645-DE5E922C7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2024-05-04T06:38:00Z</dcterms:created>
  <dcterms:modified xsi:type="dcterms:W3CDTF">2024-05-23T21:49:00Z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