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CE031B6" w:rsidR="00E76988" w:rsidRDefault="00F574BF" w:rsidP="007D647F">
            <w:pPr>
              <w:pStyle w:val="berschrift1"/>
            </w:pPr>
            <w:r>
              <w:t>Russland</w:t>
            </w:r>
          </w:p>
          <w:p w14:paraId="771B644E" w14:textId="524B15D4" w:rsidR="00E76988" w:rsidRDefault="00E6000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47306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0E412E5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B2D532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5302FC">
              <w:rPr>
                <w:sz w:val="12"/>
                <w:szCs w:val="12"/>
              </w:rPr>
              <w:t>org/3041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66B9EFE" w:rsidR="00C02828" w:rsidRPr="009324A9" w:rsidRDefault="00F574B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4A59579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C4F856B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 Landmassen, getrennt durch Ozeane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61BD7A4" w:rsidR="00C02828" w:rsidRPr="009324A9" w:rsidRDefault="00F574B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9988A7F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Sowjetunion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E0E7909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durchschnittliche Wetterbedingungen in einer Region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2CEA3DA" w:rsidR="00C02828" w:rsidRPr="009324A9" w:rsidRDefault="00F574B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C6EEF86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Zarenreich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CB768DD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Zeit, in der Mongolen Russland kontrollierten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D49272A" w:rsidR="00C02828" w:rsidRPr="009324A9" w:rsidRDefault="00F574B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B7DC66A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Föderation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51DD459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Monarchie, geleitet von einem Zaren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1112884" w:rsidR="00C02828" w:rsidRPr="009324A9" w:rsidRDefault="00F574B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4833CF2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06A92A8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kommunistischer Staat, 1917 gegründet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3AA87EC" w:rsidR="00C02828" w:rsidRPr="009324A9" w:rsidRDefault="00F574B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3B1BBD2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695BD53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Völkergruppen in einer Region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42EC9C3" w:rsidR="00C02828" w:rsidRPr="009324A9" w:rsidRDefault="00F574B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D466AF3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Mongolische Herrschaft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6847012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eines Landes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3B1FD74" w:rsidR="00C02828" w:rsidRPr="009324A9" w:rsidRDefault="00F574B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B43D6F0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Ressourcen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BAA23C2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Rohstoffe wie Öl, Gas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8A2C75D" w:rsidR="00C02828" w:rsidRPr="009324A9" w:rsidRDefault="00F574B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5CE11B0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D2C385E" w:rsidR="00C02828" w:rsidRPr="009324A9" w:rsidRDefault="00F574B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politisches System, mehrere Teilstaaten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D38409B" w:rsidR="008556DD" w:rsidRPr="009324A9" w:rsidRDefault="00F574B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EBC29C7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Moskau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AB85AD1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europäische vom asiatischen Russland.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F612FFE" w:rsidR="008556DD" w:rsidRPr="009324A9" w:rsidRDefault="00F574B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EB1BE58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Duma spielt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5F4FBAF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von Russland.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482D746" w:rsidR="008556DD" w:rsidRPr="009324A9" w:rsidRDefault="00F574B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E00639F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Ural trennt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C17A6A9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Wolga.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7D47D03" w:rsidR="008556DD" w:rsidRPr="009324A9" w:rsidRDefault="00F574B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0A2D5EC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Oimjakon</w:t>
            </w:r>
            <w:proofErr w:type="spellEnd"/>
            <w:r>
              <w:rPr>
                <w:sz w:val="19"/>
                <w:szCs w:val="19"/>
              </w:rPr>
              <w:t xml:space="preserve"> erreicht Temperaturen bis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0E2E2D4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Osten Russlands.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1160103" w:rsidR="008556DD" w:rsidRPr="009324A9" w:rsidRDefault="00F574B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7E4FA51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Sibirien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A10656D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-50 Grad Celsius.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187533E" w:rsidR="008556DD" w:rsidRPr="009324A9" w:rsidRDefault="00F574B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8CC3228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Russland grenzt im Westen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B7F9CFF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viele europäische Länder.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18C9CE8" w:rsidR="008556DD" w:rsidRPr="009324A9" w:rsidRDefault="00F574B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6FE28B4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größte Fluss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11AAFC5" w:rsidR="008556DD" w:rsidRPr="009324A9" w:rsidRDefault="00F574B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Rolle in der Gesetzgebung.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AF66FE1" w:rsidR="00B05E92" w:rsidRPr="009324A9" w:rsidRDefault="00F574B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trennt das </w:t>
            </w:r>
            <w:proofErr w:type="gramStart"/>
            <w:r>
              <w:rPr>
                <w:sz w:val="20"/>
                <w:szCs w:val="20"/>
              </w:rPr>
              <w:t>europäische</w:t>
            </w:r>
            <w:proofErr w:type="gramEnd"/>
            <w:r>
              <w:rPr>
                <w:sz w:val="20"/>
                <w:szCs w:val="20"/>
              </w:rPr>
              <w:t xml:space="preserve"> vom asiatischen Russland?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2C5561A" w:rsidR="000F1479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6D1F094" w:rsidR="000F1479" w:rsidRPr="009324A9" w:rsidRDefault="00F574B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Ozean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FB71C13" w:rsidR="000F1479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FC54B53" w:rsidR="000F1479" w:rsidRPr="009324A9" w:rsidRDefault="00F574B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Ural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223C975" w:rsidR="000F1479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EBF60A6" w:rsidR="000F1479" w:rsidRPr="009324A9" w:rsidRDefault="00F574B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Wolga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1FAD2CA" w:rsidR="00B05E92" w:rsidRPr="009324A9" w:rsidRDefault="00F574B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kälteste Ort in Russland?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561ACD8" w:rsidR="000F1479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BFBC2BB" w:rsidR="000F1479" w:rsidRPr="009324A9" w:rsidRDefault="00F574B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Oimjakon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8FDFDD4" w:rsidR="000F1479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C4E11C6" w:rsidR="000F1479" w:rsidRPr="009324A9" w:rsidRDefault="00F574B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Sibirien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2DD2DEB" w:rsidR="000F1479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DBE2B9A" w:rsidR="000F1479" w:rsidRPr="009324A9" w:rsidRDefault="00F574B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Moskau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0105CBA" w:rsidR="00B05E92" w:rsidRPr="009324A9" w:rsidRDefault="00F574B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politische System hat Russland?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D2E718E" w:rsidR="000F1479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AE82A63" w:rsidR="000F1479" w:rsidRPr="009324A9" w:rsidRDefault="00F574B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Diktatur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710D702" w:rsidR="000F1479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7D67EB0" w:rsidR="000F1479" w:rsidRPr="009324A9" w:rsidRDefault="00F574B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Monarchie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2DAF361" w:rsidR="000F1479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00CFE6E" w:rsidR="000F1479" w:rsidRPr="009324A9" w:rsidRDefault="00F574B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Föderation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2955FDF" w:rsidR="00B05E92" w:rsidRPr="009324A9" w:rsidRDefault="00F574B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Russland?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471F988" w:rsidR="000F1479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611E3CE" w:rsidR="000F1479" w:rsidRPr="009324A9" w:rsidRDefault="00F574B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Moskau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0EB33CD" w:rsidR="000F1479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854C70F" w:rsidR="000F1479" w:rsidRPr="009324A9" w:rsidRDefault="00F574B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Helsinki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A109913" w:rsidR="000F1479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A6B9E09" w:rsidR="000F1479" w:rsidRPr="009324A9" w:rsidRDefault="00F574B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St. Petersburg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CD9F0E6" w:rsidR="00B05E92" w:rsidRPr="009324A9" w:rsidRDefault="00F574B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Ressource ist in Russland reichlich vorhanden?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19F88B5" w:rsidR="00DB0622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E71D36F" w:rsidR="00DB0622" w:rsidRPr="009324A9" w:rsidRDefault="00F574B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Kohle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C040482" w:rsidR="00DB0622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0A7A754" w:rsidR="00DB0622" w:rsidRPr="009324A9" w:rsidRDefault="00F574B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F828B09" w:rsidR="00DB0622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D7ABD01" w:rsidR="00DB0622" w:rsidRPr="009324A9" w:rsidRDefault="00F574B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Gold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50AE6A9" w:rsidR="00B05E92" w:rsidRPr="009324A9" w:rsidRDefault="00F574B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spielt eine wichtige Rolle in der russischen Gesetzgebung?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AF1600D" w:rsidR="00DB0622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1B353CB" w:rsidR="00DB0622" w:rsidRPr="009324A9" w:rsidRDefault="00F574B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Duma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C9F2873" w:rsidR="00DB0622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A8626B0" w:rsidR="00DB0622" w:rsidRPr="009324A9" w:rsidRDefault="00F574B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Zaren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FBF7045" w:rsidR="00DB0622" w:rsidRPr="009324A9" w:rsidRDefault="00F574B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E7C5A6C" w:rsidR="00DB0622" w:rsidRPr="009324A9" w:rsidRDefault="00F574B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Mongolen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0110B42" w:rsidR="00503ED9" w:rsidRPr="009324A9" w:rsidRDefault="00F574B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5A06A86" w:rsidR="00503ED9" w:rsidRPr="009324A9" w:rsidRDefault="00F574B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DC26513" w:rsidR="00503ED9" w:rsidRPr="009324A9" w:rsidRDefault="00F574B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Russland ist das größte Land der Welt.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9A0D76D" w:rsidR="00503ED9" w:rsidRPr="009324A9" w:rsidRDefault="00F574B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975266C" w:rsidR="00503ED9" w:rsidRPr="009324A9" w:rsidRDefault="00F574B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81D4EDD" w:rsidR="00503ED9" w:rsidRPr="009324A9" w:rsidRDefault="00F574B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Russland liegt nur in Europa.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44D52F9" w:rsidR="00503ED9" w:rsidRPr="009324A9" w:rsidRDefault="00F574B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6A48855" w:rsidR="00503ED9" w:rsidRPr="009324A9" w:rsidRDefault="00F574B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3CF51A7" w:rsidR="00503ED9" w:rsidRPr="009324A9" w:rsidRDefault="00F574B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Der größte Fluss Russlands ist der Amazonas.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65370AC" w:rsidR="00503ED9" w:rsidRPr="009324A9" w:rsidRDefault="00F574B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2BD228C" w:rsidR="00503ED9" w:rsidRPr="009324A9" w:rsidRDefault="00F574B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903291D" w:rsidR="00503ED9" w:rsidRPr="009324A9" w:rsidRDefault="00F574B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Hauptstadt von Russland ist Moskau.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725C57F" w:rsidR="00503ED9" w:rsidRPr="009324A9" w:rsidRDefault="00F574B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2C297DA" w:rsidR="00503ED9" w:rsidRPr="009324A9" w:rsidRDefault="00F574B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3BA7A27" w:rsidR="00503ED9" w:rsidRPr="009324A9" w:rsidRDefault="00F574B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Der kälteste Ort in Russland ist </w:t>
            </w:r>
            <w:proofErr w:type="spellStart"/>
            <w:r>
              <w:rPr>
                <w:sz w:val="20"/>
                <w:szCs w:val="20"/>
              </w:rPr>
              <w:t>Oimjakon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59A563A" w:rsidR="00503ED9" w:rsidRPr="009324A9" w:rsidRDefault="00F574B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D30E1A2" w:rsidR="00503ED9" w:rsidRPr="009324A9" w:rsidRDefault="00F574B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CE70DD0" w:rsidR="00503ED9" w:rsidRPr="009324A9" w:rsidRDefault="00F574B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Sibirien ist der wärmste Ort in Russland.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FAFBCD8" w:rsidR="002C02FF" w:rsidRPr="000546F9" w:rsidRDefault="00F574B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zwei Kontinente umfasst Russland?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E8AD6EE" w:rsidR="002C02FF" w:rsidRPr="000546F9" w:rsidRDefault="00F574B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Sibirien beschrieben?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3AA02C9" w:rsidR="002C02FF" w:rsidRPr="000546F9" w:rsidRDefault="00F574B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einige der Ethnien, die in Russland leben?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1E44B8D" w:rsidR="002C02FF" w:rsidRPr="000546F9" w:rsidRDefault="00F574B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sind einige berühmte Persönlichkeiten aus der russischen Kultur?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2CB3019" w:rsidR="002C02FF" w:rsidRPr="000546F9" w:rsidRDefault="00F574B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trennt das </w:t>
      </w:r>
      <w:proofErr w:type="gramStart"/>
      <w:r>
        <w:rPr>
          <w:sz w:val="20"/>
          <w:szCs w:val="20"/>
        </w:rPr>
        <w:t>europäische</w:t>
      </w:r>
      <w:proofErr w:type="gramEnd"/>
      <w:r>
        <w:rPr>
          <w:sz w:val="20"/>
          <w:szCs w:val="20"/>
        </w:rPr>
        <w:t xml:space="preserve"> vom asiatischen Russland?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459DF3F" w:rsidR="002C02FF" w:rsidRPr="000546F9" w:rsidRDefault="00F574B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Russland und was befindet sich dort?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0F53423" w:rsidR="00280814" w:rsidRPr="000546F9" w:rsidRDefault="00F574B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hat sich die russische Wirtschaft entwickelt?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F1347FD" w:rsidR="00294E29" w:rsidRPr="009324A9" w:rsidRDefault="00F574BF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Russland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B6E7734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E8C163E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C171928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 Landmassen, getrennt durch Ozeane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5D80F6E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B1E3977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3A9DA7A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durchschnittliche Wetterbedingungen in einer Region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4D324E5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EBAE061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Mongolische Herrschaft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BECBFE3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Zeit, in der Mongolen Russland kontrollierten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5FEEEBD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6A76ECF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Zarenreich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AFFC0AB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Monarchie, geleitet von einem Zaren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8FCAA8E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3EF12E1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Sowjetunion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754267E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kommunistischer Staat, 1917 gegründet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A7FA750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7DB0239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7A78446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Völkergruppen in einer Region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9748D3D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A9D7677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51AF10E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eines Landes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1B15794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6D43057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natürliche Ressourcen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A3741FF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Rohstoffe wie Öl, Gas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E9C5FAA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7DAC350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Föderation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8B66463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politisches System, mehrere Teilstaaten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351B234" w:rsidR="00AF0046" w:rsidRPr="009324A9" w:rsidRDefault="00F574B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DFC660B" w:rsidR="00AF0046" w:rsidRPr="009324A9" w:rsidRDefault="00F574B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6EA59AA" w:rsidR="00AF0046" w:rsidRPr="009324A9" w:rsidRDefault="00F574B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2BDF732" w:rsidR="00AF0046" w:rsidRPr="009324A9" w:rsidRDefault="00F574B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F3C641A" w:rsidR="00AF0046" w:rsidRPr="009324A9" w:rsidRDefault="00F574B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4F4D554" w:rsidR="00AF0046" w:rsidRPr="009324A9" w:rsidRDefault="00F574B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4818855" w:rsidR="00AF0046" w:rsidRPr="009324A9" w:rsidRDefault="00F574B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37150B8" w:rsidR="00AF0046" w:rsidRPr="009324A9" w:rsidRDefault="00F574B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ADFF18B" w:rsidR="00AF0046" w:rsidRPr="009324A9" w:rsidRDefault="00F574BF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59AFC99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52FF54E" w:rsidR="008F6199" w:rsidRPr="009324A9" w:rsidRDefault="00F574B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Ural trennt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AF26771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europäische vom asiatischen Russland.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C8351D6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664FB31" w:rsidR="008F6199" w:rsidRPr="009324A9" w:rsidRDefault="00F574B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Moskau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538C922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von Russland.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8D4B6CA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9D7940D" w:rsidR="008F6199" w:rsidRPr="009324A9" w:rsidRDefault="00F574B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größte Fluss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AFEE0D0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Wolga.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1E2B4D4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E9CC9A3" w:rsidR="008F6199" w:rsidRPr="009324A9" w:rsidRDefault="00F574B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Sibirien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EAE6EDF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Osten Russlands.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A5AA2B1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839AF69" w:rsidR="008F6199" w:rsidRPr="009324A9" w:rsidRDefault="00F574BF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Oimjakon</w:t>
            </w:r>
            <w:proofErr w:type="spellEnd"/>
            <w:r>
              <w:rPr>
                <w:sz w:val="18"/>
                <w:szCs w:val="18"/>
              </w:rPr>
              <w:t xml:space="preserve"> erreicht Temperaturen bis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6F990AA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-50 Grad Celsius.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1D0B20F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C9DDAD5" w:rsidR="008F6199" w:rsidRPr="009324A9" w:rsidRDefault="00F574B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Russland grenzt im Westen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0F696AC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viele europäische Länder.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DC95D1C" w:rsidR="008F6199" w:rsidRPr="009324A9" w:rsidRDefault="00F574B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ADA2A17" w:rsidR="008F6199" w:rsidRPr="009324A9" w:rsidRDefault="00F574B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Duma spielt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8E90D1D" w:rsidR="008F6199" w:rsidRPr="009324A9" w:rsidRDefault="00F574B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Rolle in der Gesetzgebung.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CC6EEE3" w:rsidR="00F0523E" w:rsidRPr="009324A9" w:rsidRDefault="00F574B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8EDCCEF" w:rsidR="00F0523E" w:rsidRPr="009324A9" w:rsidRDefault="00F574B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022AEC4" w:rsidR="00F0523E" w:rsidRPr="009324A9" w:rsidRDefault="00F574B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FC5DCB7" w:rsidR="00F0523E" w:rsidRPr="009324A9" w:rsidRDefault="00F574B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52A7960" w:rsidR="00F0523E" w:rsidRPr="009324A9" w:rsidRDefault="00F574B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229F395" w:rsidR="00F0523E" w:rsidRPr="009324A9" w:rsidRDefault="00F574B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64B56F6" w:rsidR="00F0523E" w:rsidRPr="009324A9" w:rsidRDefault="00F574B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CA1F563" w:rsidR="009324A9" w:rsidRPr="009324A9" w:rsidRDefault="00F574BF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Russland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6A56DD6" w:rsidR="00D0627A" w:rsidRPr="00D0627A" w:rsidRDefault="00F574B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trennt das </w:t>
            </w:r>
            <w:proofErr w:type="gramStart"/>
            <w:r>
              <w:rPr>
                <w:sz w:val="18"/>
                <w:szCs w:val="18"/>
              </w:rPr>
              <w:t>europäische</w:t>
            </w:r>
            <w:proofErr w:type="gramEnd"/>
            <w:r>
              <w:rPr>
                <w:sz w:val="18"/>
                <w:szCs w:val="18"/>
              </w:rPr>
              <w:t xml:space="preserve"> vom asiatischen Russland?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88811B0" w:rsidR="00D0627A" w:rsidRPr="009324A9" w:rsidRDefault="00F574B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AB06A80" w:rsidR="00D0627A" w:rsidRPr="00D0627A" w:rsidRDefault="00F574B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Ural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FCEBBFC" w:rsidR="00D0627A" w:rsidRPr="00D0627A" w:rsidRDefault="00F574B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kälteste Ort in Russland?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B1476F9" w:rsidR="00D0627A" w:rsidRPr="009324A9" w:rsidRDefault="00F574B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DAE0954" w:rsidR="00D0627A" w:rsidRPr="00D0627A" w:rsidRDefault="00F574BF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Oimjakon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99E889D" w:rsidR="00D0627A" w:rsidRPr="00D0627A" w:rsidRDefault="00F574B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politische System hat Russland?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BEF93D1" w:rsidR="00D0627A" w:rsidRPr="009324A9" w:rsidRDefault="00F574B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BA320C6" w:rsidR="00D0627A" w:rsidRPr="00D0627A" w:rsidRDefault="00F574B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Föderation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B4285E9" w:rsidR="00D0627A" w:rsidRPr="00D0627A" w:rsidRDefault="00F574B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Russland?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35D43EB" w:rsidR="00D0627A" w:rsidRPr="009324A9" w:rsidRDefault="00F574B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14D841A" w:rsidR="00D0627A" w:rsidRPr="00D0627A" w:rsidRDefault="00F574B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Moskau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2FB4CB3" w:rsidR="00D0627A" w:rsidRPr="00D0627A" w:rsidRDefault="00F574B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Ressource ist in Russland reichlich vorhanden?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2F4EB0A" w:rsidR="00D0627A" w:rsidRPr="009324A9" w:rsidRDefault="00F574B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EE63A2F" w:rsidR="00D0627A" w:rsidRPr="00D0627A" w:rsidRDefault="00F574B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447DE2A" w:rsidR="00D0627A" w:rsidRPr="00D0627A" w:rsidRDefault="00F574B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spielt eine wichtige Rolle in der russischen Gesetzgebung?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F2FA50F" w:rsidR="00D0627A" w:rsidRPr="009324A9" w:rsidRDefault="00F574B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8997B68" w:rsidR="00D0627A" w:rsidRPr="00D0627A" w:rsidRDefault="00F574B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Duma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61C7A2D" w:rsidR="00D441EB" w:rsidRPr="009324A9" w:rsidRDefault="00F574B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6A7FE2F" w:rsidR="00D441EB" w:rsidRPr="009324A9" w:rsidRDefault="00F574B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22572CE" w:rsidR="00D441EB" w:rsidRPr="009324A9" w:rsidRDefault="00F574B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AFDE310" w:rsidR="00D441EB" w:rsidRPr="009324A9" w:rsidRDefault="00F574B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1F6409A" w:rsidR="00D441EB" w:rsidRPr="009324A9" w:rsidRDefault="00F574B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58E5C00" w:rsidR="00D441EB" w:rsidRPr="009324A9" w:rsidRDefault="00F574B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0164987" w:rsidR="00D441EB" w:rsidRPr="009324A9" w:rsidRDefault="00F574B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B4E48D2" w:rsidR="00D441EB" w:rsidRPr="009324A9" w:rsidRDefault="00F574B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Russland ist das größte Land der Welt.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2748535" w:rsidR="00D441EB" w:rsidRPr="009324A9" w:rsidRDefault="00F574B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2EA7F40" w:rsidR="00D441EB" w:rsidRPr="009324A9" w:rsidRDefault="00F574B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Russland liegt nur in Europa.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18C0CDC" w:rsidR="00D441EB" w:rsidRPr="009324A9" w:rsidRDefault="00F574B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5094B20" w:rsidR="00D441EB" w:rsidRPr="009324A9" w:rsidRDefault="00F574B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Der größte Fluss Russlands ist der Amazonas.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68FC0C1" w:rsidR="00D441EB" w:rsidRPr="009324A9" w:rsidRDefault="00F574B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B6747FE" w:rsidR="00D441EB" w:rsidRPr="009324A9" w:rsidRDefault="00F574B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Hauptstadt von Russland ist Moskau.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9238B10" w:rsidR="00D441EB" w:rsidRPr="009324A9" w:rsidRDefault="00F574B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6A5B390" w:rsidR="00D441EB" w:rsidRPr="009324A9" w:rsidRDefault="00F574B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Der kälteste Ort in Russland ist </w:t>
            </w:r>
            <w:proofErr w:type="spellStart"/>
            <w:r>
              <w:rPr>
                <w:sz w:val="18"/>
                <w:szCs w:val="18"/>
              </w:rPr>
              <w:t>Oimjakon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9B3CE8D" w:rsidR="00D441EB" w:rsidRPr="009324A9" w:rsidRDefault="00F574B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E7DC8B3" w:rsidR="00D441EB" w:rsidRPr="009324A9" w:rsidRDefault="00F574B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Sibirien ist der wärmste Ort in Russland.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25"/>
        <w:gridCol w:w="400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5EF2590" w:rsidR="00D441EB" w:rsidRPr="009324A9" w:rsidRDefault="00F574B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FC7E2F5" w:rsidR="00D441EB" w:rsidRPr="009324A9" w:rsidRDefault="00F574B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8361D0C" w:rsidR="00D441EB" w:rsidRPr="009324A9" w:rsidRDefault="00F574B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31FFFFC" w:rsidR="00D441EB" w:rsidRPr="009324A9" w:rsidRDefault="00F574B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4DB43F6" w:rsidR="00D441EB" w:rsidRPr="009324A9" w:rsidRDefault="00F574B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275F2C4" w:rsidR="00D441EB" w:rsidRPr="009324A9" w:rsidRDefault="00F574B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046E2C8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zwei Kontinente umfasst Russland?</w:t>
      </w:r>
    </w:p>
    <w:p w14:paraId="649AB491" w14:textId="2EBD7CEC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Russland erstreckt sich über Europa und Asien.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27BCAB9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Sibirien beschrieben?</w:t>
      </w:r>
    </w:p>
    <w:p w14:paraId="1D05E375" w14:textId="7ED17DFF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Das Klima in Sibirien ist sehr kalt, insbesondere in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Oimjakon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, wo Temperaturen bis -50 Grad Celsius erreicht werden können.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9B83450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einige der Ethnien, die in Russland leben?</w:t>
      </w:r>
    </w:p>
    <w:p w14:paraId="74D20E90" w14:textId="4FF53678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Russland leben verschiedene Ethnien, darunter Russen, Tataren, Ukrainer und Baschkiren.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CC61AD1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sind einige berühmte Persönlichkeiten aus der russischen Kultur?</w:t>
      </w:r>
    </w:p>
    <w:p w14:paraId="571F44CE" w14:textId="43C7E2BE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Berühmte Personen aus der russischen Kultur sind zum Beispiel Puschkin in der Literatur und Tschaikowski in der Musik.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772FD6E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trennt das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europäische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vom asiatischen Russland?</w:t>
      </w:r>
    </w:p>
    <w:p w14:paraId="33A271C8" w14:textId="317D24E5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Ural trennt das europäische vom asiatischen Russland.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46861A6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Russland und was befindet sich dort?</w:t>
      </w:r>
    </w:p>
    <w:p w14:paraId="1CAF32DA" w14:textId="686F5B88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Russlands ist Moskau, und dort befinden sich viele wichtige Gebäude wie der Kreml und die Basilius-Kathedrale.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06BB096" w:rsidR="00574C70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hat sich die russische Wirtschaft entwickelt?</w:t>
      </w:r>
    </w:p>
    <w:p w14:paraId="4CF2BB97" w14:textId="06B6F2AA" w:rsidR="004A0E37" w:rsidRPr="009324A9" w:rsidRDefault="00F574B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Russland hat eine gemischte Wirtschaft und ist reich an natürlichen Ressourcen wie Öl und Gas. Der Energiesektor spielt eine große Rolle, aber auch Landwirtschaft und Technologie sind wichtig.</w:t>
      </w:r>
    </w:p>
    <w:sectPr w:rsidR="004A0E37" w:rsidRPr="009324A9" w:rsidSect="000E7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ED7B4" w14:textId="77777777" w:rsidR="000E728D" w:rsidRDefault="000E728D" w:rsidP="00275D4A">
      <w:pPr>
        <w:spacing w:after="0" w:line="240" w:lineRule="auto"/>
      </w:pPr>
      <w:r>
        <w:separator/>
      </w:r>
    </w:p>
  </w:endnote>
  <w:endnote w:type="continuationSeparator" w:id="0">
    <w:p w14:paraId="420E0512" w14:textId="77777777" w:rsidR="000E728D" w:rsidRDefault="000E728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24ACD" w14:textId="77777777" w:rsidR="000E728D" w:rsidRDefault="000E728D" w:rsidP="00275D4A">
      <w:pPr>
        <w:spacing w:after="0" w:line="240" w:lineRule="auto"/>
      </w:pPr>
      <w:r>
        <w:separator/>
      </w:r>
    </w:p>
  </w:footnote>
  <w:footnote w:type="continuationSeparator" w:id="0">
    <w:p w14:paraId="18D581ED" w14:textId="77777777" w:rsidR="000E728D" w:rsidRDefault="000E728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000CA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E728D"/>
    <w:rsid w:val="000F1479"/>
    <w:rsid w:val="001015C0"/>
    <w:rsid w:val="001153C4"/>
    <w:rsid w:val="001164F9"/>
    <w:rsid w:val="00122C09"/>
    <w:rsid w:val="00146E2F"/>
    <w:rsid w:val="001735FF"/>
    <w:rsid w:val="00196986"/>
    <w:rsid w:val="001A3EE1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96498"/>
    <w:rsid w:val="002B38AC"/>
    <w:rsid w:val="002C02FF"/>
    <w:rsid w:val="002C71E2"/>
    <w:rsid w:val="002E1138"/>
    <w:rsid w:val="002F4D05"/>
    <w:rsid w:val="00303F36"/>
    <w:rsid w:val="00307A27"/>
    <w:rsid w:val="00325E40"/>
    <w:rsid w:val="00363E21"/>
    <w:rsid w:val="00380F19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302FC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C53AF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47306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E75A6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29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6000B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574BF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4DBCE-91C1-4785-B91B-078A6D3724C9}"/>
</file>

<file path=customXml/itemProps2.xml><?xml version="1.0" encoding="utf-8"?>
<ds:datastoreItem xmlns:ds="http://schemas.openxmlformats.org/officeDocument/2006/customXml" ds:itemID="{329B0608-6E83-4820-A7A2-BC276EA46FC9}"/>
</file>

<file path=customXml/itemProps3.xml><?xml version="1.0" encoding="utf-8"?>
<ds:datastoreItem xmlns:ds="http://schemas.openxmlformats.org/officeDocument/2006/customXml" ds:itemID="{6962DC0F-CC7C-4BB2-90A4-534B42BF4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2024-05-04T06:32:00Z</dcterms:created>
  <dcterms:modified xsi:type="dcterms:W3CDTF">2024-05-23T21:28:00Z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