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05861946" w:rsidR="00E76988" w:rsidRDefault="00F174ED" w:rsidP="007D647F">
            <w:pPr>
              <w:pStyle w:val="berschrift1"/>
            </w:pPr>
            <w:r>
              <w:t>Albanien</w:t>
            </w:r>
          </w:p>
          <w:p w14:paraId="771B644E" w14:textId="36F70F69" w:rsidR="00E76988" w:rsidRDefault="00720F05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1B29A1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0F196EB1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22C5D8A9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2E122A">
              <w:rPr>
                <w:sz w:val="12"/>
                <w:szCs w:val="12"/>
              </w:rPr>
              <w:t>org/2913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503CB295" w:rsidR="00C02828" w:rsidRPr="009324A9" w:rsidRDefault="00F174E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6DACBEC1" w:rsidR="00C02828" w:rsidRPr="009324A9" w:rsidRDefault="00F174E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mediterranes Klima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18734D5E" w:rsidR="00C02828" w:rsidRPr="009324A9" w:rsidRDefault="00F174E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südöstlicher Teil Europas, von Gebirgen durchzogen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4B014A8D" w:rsidR="00C02828" w:rsidRPr="009324A9" w:rsidRDefault="00F174E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16ECFA13" w:rsidR="00C02828" w:rsidRPr="009324A9" w:rsidRDefault="00F174E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parlamentarische Demokratie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2719643F" w:rsidR="00C02828" w:rsidRPr="009324A9" w:rsidRDefault="00F174E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mildes, feuchtes Winter-, heißes, trockenes Sommerklima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11BE446C" w:rsidR="00C02828" w:rsidRPr="009324A9" w:rsidRDefault="00F174E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3C1F7EE6" w:rsidR="00C02828" w:rsidRPr="009324A9" w:rsidRDefault="00F174E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Skanderbeg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1BF39B81" w:rsidR="00C02828" w:rsidRPr="009324A9" w:rsidRDefault="00F174E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Regierungssystem, Volksvertreter im Parlament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64AF08E9" w:rsidR="00C02828" w:rsidRPr="009324A9" w:rsidRDefault="00F174E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(F)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768E40D2" w:rsidR="00C02828" w:rsidRPr="009324A9" w:rsidRDefault="00F174E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Ohridsee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4F40EC18" w:rsidR="00C02828" w:rsidRPr="009324A9" w:rsidRDefault="00F174E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Personen, ursprünglich aus Albanien, gleiche Kultur und Sprache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55001384" w:rsidR="00C02828" w:rsidRPr="009324A9" w:rsidRDefault="00F174E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6C194D59" w:rsidR="00C02828" w:rsidRPr="009324A9" w:rsidRDefault="00F174E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ethnische Albaner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073ED93A" w:rsidR="00C02828" w:rsidRPr="009324A9" w:rsidRDefault="00F174E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Anbau von Pflanzen, Tierhaltung zur Lebensmittelproduktion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44BCD408" w:rsidR="00C02828" w:rsidRPr="009324A9" w:rsidRDefault="00F174E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59A95512" w:rsidR="00C02828" w:rsidRPr="009324A9" w:rsidRDefault="00F174E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Landwirtschaft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14AF4349" w:rsidR="00C02828" w:rsidRPr="009324A9" w:rsidRDefault="00F174E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chemisches Element, in Bergbau gefördert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128FF887" w:rsidR="00C02828" w:rsidRPr="009324A9" w:rsidRDefault="00F174E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13189598" w:rsidR="00C02828" w:rsidRPr="009324A9" w:rsidRDefault="00F174E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Chrom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06DEE603" w:rsidR="00C02828" w:rsidRPr="009324A9" w:rsidRDefault="00F174E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Recht, Religion frei zu wählen und auszuüben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3DF774B7" w:rsidR="00C02828" w:rsidRPr="009324A9" w:rsidRDefault="00F174E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0CAB13DD" w:rsidR="00C02828" w:rsidRPr="009324A9" w:rsidRDefault="00F174E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Religionsfreiheit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7584BCCA" w:rsidR="00C02828" w:rsidRPr="009324A9" w:rsidRDefault="00F174E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alter, tiefer See, liegt in Albanien und Nordmazedonien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5499F9A7" w:rsidR="00C02828" w:rsidRPr="009324A9" w:rsidRDefault="00F174E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332E0E06" w:rsidR="00C02828" w:rsidRPr="009324A9" w:rsidRDefault="00F174E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Balkanhalbinsel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3A7A26FC" w:rsidR="00C02828" w:rsidRPr="009324A9" w:rsidRDefault="00F174E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albanischer Nationalheld, kämpfte gegen Osmanen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3233"/>
        <w:gridCol w:w="480"/>
        <w:gridCol w:w="6260"/>
      </w:tblGrid>
      <w:tr w:rsidR="008556DD" w:rsidRPr="009324A9" w14:paraId="3D2BD7FA" w14:textId="77777777" w:rsidTr="00A20759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57AA3695" w:rsidR="008556DD" w:rsidRPr="009324A9" w:rsidRDefault="00F174E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(D)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7A3212FF" w:rsidR="008556DD" w:rsidRPr="009324A9" w:rsidRDefault="00F174E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Mehrheit der Bevölkerung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034297D5" w:rsidR="008556DD" w:rsidRPr="009324A9" w:rsidRDefault="00F174E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Montenegro, Kosovo, Nordmazedonien und Griechenland.</w:t>
            </w:r>
          </w:p>
        </w:tc>
      </w:tr>
      <w:tr w:rsidR="008556DD" w:rsidRPr="009324A9" w14:paraId="28145C0B" w14:textId="77777777" w:rsidTr="00A20759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7C6B3536" w:rsidR="008556DD" w:rsidRPr="009324A9" w:rsidRDefault="00F174E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6B5AA163" w:rsidR="008556DD" w:rsidRPr="009324A9" w:rsidRDefault="00F174E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Tirana ist die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58A3465F" w:rsidR="008556DD" w:rsidRPr="009324A9" w:rsidRDefault="00F174E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Hauptstadt von Albanien.</w:t>
            </w:r>
          </w:p>
        </w:tc>
      </w:tr>
      <w:tr w:rsidR="008556DD" w:rsidRPr="009324A9" w14:paraId="24B23EF2" w14:textId="77777777" w:rsidTr="00A20759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74EEFDA3" w:rsidR="008556DD" w:rsidRPr="009324A9" w:rsidRDefault="00F174E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66613CBB" w:rsidR="008556DD" w:rsidRPr="009324A9" w:rsidRDefault="00F174E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Wirtschaft Albaniens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206C3A8F" w:rsidR="008556DD" w:rsidRPr="009324A9" w:rsidRDefault="00F174E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mediterran an der Küste.</w:t>
            </w:r>
          </w:p>
        </w:tc>
      </w:tr>
      <w:tr w:rsidR="008556DD" w:rsidRPr="009324A9" w14:paraId="50CC2A66" w14:textId="77777777" w:rsidTr="00A20759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068B187E" w:rsidR="008556DD" w:rsidRPr="009324A9" w:rsidRDefault="00F174E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7C316089" w:rsidR="008556DD" w:rsidRPr="009324A9" w:rsidRDefault="00F174E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Der Ohridsee ist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36EB87E7" w:rsidR="008556DD" w:rsidRPr="009324A9" w:rsidRDefault="00F174E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... befindet sich im Aufbau. </w:t>
            </w:r>
          </w:p>
        </w:tc>
      </w:tr>
      <w:tr w:rsidR="008556DD" w:rsidRPr="009324A9" w14:paraId="109DB7BD" w14:textId="77777777" w:rsidTr="00A20759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5EDB219B" w:rsidR="008556DD" w:rsidRPr="009324A9" w:rsidRDefault="00F174E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(G)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0534429F" w:rsidR="008556DD" w:rsidRPr="009324A9" w:rsidRDefault="00F174E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Das Klima in Albanien ist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1D7230CD" w:rsidR="008556DD" w:rsidRPr="009324A9" w:rsidRDefault="00F174E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unabhängig vom Osmanischen Reich.</w:t>
            </w:r>
          </w:p>
        </w:tc>
      </w:tr>
      <w:tr w:rsidR="008556DD" w:rsidRPr="009324A9" w14:paraId="59EA2E41" w14:textId="77777777" w:rsidTr="00A20759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3452FC2C" w:rsidR="008556DD" w:rsidRPr="009324A9" w:rsidRDefault="00F174E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4C96EDCA" w:rsidR="008556DD" w:rsidRPr="009324A9" w:rsidRDefault="00F174E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Albanien grenzt an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6F7E9340" w:rsidR="008556DD" w:rsidRPr="009324A9" w:rsidRDefault="00F174E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sind ethnische Albaner.</w:t>
            </w:r>
          </w:p>
        </w:tc>
      </w:tr>
      <w:tr w:rsidR="008556DD" w:rsidRPr="009324A9" w14:paraId="12D29023" w14:textId="77777777" w:rsidTr="00A20759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31EB712E" w:rsidR="008556DD" w:rsidRPr="009324A9" w:rsidRDefault="00F174E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41AAA1B3" w:rsidR="008556DD" w:rsidRPr="009324A9" w:rsidRDefault="00F174E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Albanien wurde 1912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6A938BB1" w:rsidR="008556DD" w:rsidRPr="009324A9" w:rsidRDefault="00F174E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einer der ältesten Seen Europas.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2E52A55E" w:rsidR="00B05E92" w:rsidRPr="009324A9" w:rsidRDefault="00F174ED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Meer grenzt an die Westküste Albaniens?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199B5788" w:rsidR="000F1479" w:rsidRPr="009324A9" w:rsidRDefault="00F174E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6FAEACA7" w:rsidR="000F1479" w:rsidRPr="009324A9" w:rsidRDefault="00F174E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Adria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14E405AE" w:rsidR="000F1479" w:rsidRPr="009324A9" w:rsidRDefault="00F174E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113AEDDB" w:rsidR="000F1479" w:rsidRPr="009324A9" w:rsidRDefault="00F174E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Ägäis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32519882" w:rsidR="000F1479" w:rsidRPr="009324A9" w:rsidRDefault="00F174E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172DF578" w:rsidR="000F1479" w:rsidRPr="009324A9" w:rsidRDefault="00F174E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Schwarzes Meer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737262AD" w:rsidR="00B05E92" w:rsidRPr="009324A9" w:rsidRDefault="00F174ED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Wann wurde Albanien unabhängig?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68F6DF62" w:rsidR="000F1479" w:rsidRPr="009324A9" w:rsidRDefault="00F174E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73A6B99C" w:rsidR="000F1479" w:rsidRPr="009324A9" w:rsidRDefault="00F174E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1945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185F978D" w:rsidR="000F1479" w:rsidRPr="009324A9" w:rsidRDefault="00F174E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461C46FC" w:rsidR="000F1479" w:rsidRPr="009324A9" w:rsidRDefault="00F174E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1804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5E6BC9EB" w:rsidR="000F1479" w:rsidRPr="009324A9" w:rsidRDefault="00F174E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(U)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271AB637" w:rsidR="000F1479" w:rsidRPr="009324A9" w:rsidRDefault="00F174E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1912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45D39649" w:rsidR="00B05E92" w:rsidRPr="009324A9" w:rsidRDefault="00F174ED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Hauptsprache in Albanien?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4ADD69E0" w:rsidR="000F1479" w:rsidRPr="009324A9" w:rsidRDefault="00F174E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6D7464C6" w:rsidR="000F1479" w:rsidRPr="009324A9" w:rsidRDefault="00F174E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Serbisch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74F99699" w:rsidR="000F1479" w:rsidRPr="009324A9" w:rsidRDefault="00F174E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45C772C3" w:rsidR="000F1479" w:rsidRPr="009324A9" w:rsidRDefault="00F174E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Griechisch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4F0CF2F1" w:rsidR="000F1479" w:rsidRPr="009324A9" w:rsidRDefault="00F174E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4DDE1C64" w:rsidR="000F1479" w:rsidRPr="009324A9" w:rsidRDefault="00F174ED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Albanisch 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1B2BB8F4" w:rsidR="00B05E92" w:rsidRPr="009324A9" w:rsidRDefault="00F174ED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Welcher Sektor ist in der albanischen Wirtschaft wichtig?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709F9143" w:rsidR="000F1479" w:rsidRPr="009324A9" w:rsidRDefault="00F174E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34D7E76B" w:rsidR="000F1479" w:rsidRPr="009324A9" w:rsidRDefault="00F174ED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Textilindustrie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46161AE7" w:rsidR="000F1479" w:rsidRPr="009324A9" w:rsidRDefault="00F174E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7955DB64" w:rsidR="000F1479" w:rsidRPr="009324A9" w:rsidRDefault="00F174ED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Tourismus 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47B810F7" w:rsidR="000F1479" w:rsidRPr="009324A9" w:rsidRDefault="00F174E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26A0BF9B" w:rsidR="000F1479" w:rsidRPr="009324A9" w:rsidRDefault="00F174ED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IT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5098E9EE" w:rsidR="00B05E92" w:rsidRPr="009324A9" w:rsidRDefault="00F174ED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Was ist der </w:t>
            </w:r>
            <w:proofErr w:type="spellStart"/>
            <w:r>
              <w:rPr>
                <w:sz w:val="20"/>
                <w:szCs w:val="20"/>
              </w:rPr>
              <w:t>Llogara</w:t>
            </w:r>
            <w:proofErr w:type="spellEnd"/>
            <w:r>
              <w:rPr>
                <w:sz w:val="20"/>
                <w:szCs w:val="20"/>
              </w:rPr>
              <w:t xml:space="preserve"> Pass?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05CFF24F" w:rsidR="00DB0622" w:rsidRPr="009324A9" w:rsidRDefault="00F174E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32E2BAF5" w:rsidR="00DB0622" w:rsidRPr="009324A9" w:rsidRDefault="00F174ED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Berg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3E1A94FB" w:rsidR="00DB0622" w:rsidRPr="009324A9" w:rsidRDefault="00F174E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70A5FB06" w:rsidR="00DB0622" w:rsidRPr="009324A9" w:rsidRDefault="00F174ED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Nationalpark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495FD925" w:rsidR="00DB0622" w:rsidRPr="009324A9" w:rsidRDefault="00F174E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3E973D40" w:rsidR="00DB0622" w:rsidRPr="009324A9" w:rsidRDefault="00F174ED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Fluss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13F9763C" w:rsidR="00B05E92" w:rsidRPr="009324A9" w:rsidRDefault="00F174ED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Wer ist Skanderbeg?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6FF04835" w:rsidR="00DB0622" w:rsidRPr="009324A9" w:rsidRDefault="00F174E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0DB63390" w:rsidR="00DB0622" w:rsidRPr="009324A9" w:rsidRDefault="00F174ED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aktueller Präsident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0DC67576" w:rsidR="00DB0622" w:rsidRPr="009324A9" w:rsidRDefault="00F174E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64AF6C98" w:rsidR="00DB0622" w:rsidRPr="009324A9" w:rsidRDefault="00F174ED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Nationalheld 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19C562EB" w:rsidR="00DB0622" w:rsidRPr="009324A9" w:rsidRDefault="00F174E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6583B870" w:rsidR="00DB0622" w:rsidRPr="009324A9" w:rsidRDefault="00F174ED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berühmter Musiker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4352C32F" w:rsidR="00503ED9" w:rsidRPr="009324A9" w:rsidRDefault="00F174E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5FEE8719" w:rsidR="00503ED9" w:rsidRPr="009324A9" w:rsidRDefault="00F174E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2B4F0E63" w:rsidR="00503ED9" w:rsidRPr="009324A9" w:rsidRDefault="00F174ED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Albanien hat eine Fläche von etwa 28.748 Quadratkilometern.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3FA05026" w:rsidR="00503ED9" w:rsidRPr="009324A9" w:rsidRDefault="00F174E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108B8EEE" w:rsidR="00503ED9" w:rsidRPr="009324A9" w:rsidRDefault="00F174E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439876B5" w:rsidR="00503ED9" w:rsidRPr="009324A9" w:rsidRDefault="00F174ED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Die Hauptstadt von Albanien ist Belgrad.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2EBB39E9" w:rsidR="00503ED9" w:rsidRPr="009324A9" w:rsidRDefault="00F174E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42B01BA6" w:rsidR="00503ED9" w:rsidRPr="009324A9" w:rsidRDefault="00F174E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(M)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5D41145E" w:rsidR="00503ED9" w:rsidRPr="009324A9" w:rsidRDefault="00F174ED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Albanien hat kein mediterranes Klima.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038F5CC2" w:rsidR="00503ED9" w:rsidRPr="009324A9" w:rsidRDefault="00F174E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(M)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6D948127" w:rsidR="00503ED9" w:rsidRPr="009324A9" w:rsidRDefault="00F174E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01DE7FF4" w:rsidR="00503ED9" w:rsidRPr="009324A9" w:rsidRDefault="00F174ED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Die Arbeitslosigkeit in Albanien bleibt eine Herausforderung.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2F1D6B16" w:rsidR="00503ED9" w:rsidRPr="009324A9" w:rsidRDefault="00F174E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293019C4" w:rsidR="00503ED9" w:rsidRPr="009324A9" w:rsidRDefault="00F174E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43A77EEE" w:rsidR="00503ED9" w:rsidRPr="009324A9" w:rsidRDefault="00F174ED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5. Der </w:t>
            </w:r>
            <w:proofErr w:type="spellStart"/>
            <w:r>
              <w:rPr>
                <w:sz w:val="20"/>
                <w:szCs w:val="20"/>
              </w:rPr>
              <w:t>Llogara</w:t>
            </w:r>
            <w:proofErr w:type="spellEnd"/>
            <w:r>
              <w:rPr>
                <w:sz w:val="20"/>
                <w:szCs w:val="20"/>
              </w:rPr>
              <w:t xml:space="preserve"> Pass ist ein beliebtes Touristenziel in Albanien.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14D886AC" w:rsidR="00503ED9" w:rsidRPr="009324A9" w:rsidRDefault="00F174E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3D11194F" w:rsidR="00503ED9" w:rsidRPr="009324A9" w:rsidRDefault="00F174E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63790886" w:rsidR="00503ED9" w:rsidRPr="009324A9" w:rsidRDefault="00F174ED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Die Mehrheit der Bevölkerung in Albanien sind Roma.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2E562E3B" w:rsidR="002C02FF" w:rsidRPr="000546F9" w:rsidRDefault="00F174ED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Wo liegt Albanien geografisch?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2F2F0629" w:rsidR="002C02FF" w:rsidRPr="000546F9" w:rsidRDefault="00F174ED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Länder grenzen an Albanien?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11024D72" w:rsidR="002C02FF" w:rsidRPr="000546F9" w:rsidRDefault="00F174ED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ist das Klima an der Küste Albaniens?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03153BB2" w:rsidR="002C02FF" w:rsidRPr="000546F9" w:rsidRDefault="00F174ED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wichtige Wirtschaftssektoren in Albanien?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204D9CDF" w:rsidR="002C02FF" w:rsidRPr="000546F9" w:rsidRDefault="00F174ED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Religion ist in Albanien am weitesten verbreitet?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42B8ECF5" w:rsidR="002C02FF" w:rsidRPr="000546F9" w:rsidRDefault="00F174ED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Wofür ist der Ohridsee bekannt?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1F88A441" w:rsidR="00280814" w:rsidRPr="000546F9" w:rsidRDefault="00F174ED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Wer ist Skanderbeg und wofür steht er?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6077F297" w:rsidR="00294E29" w:rsidRPr="009324A9" w:rsidRDefault="00F174ED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Albanien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8"/>
        <w:gridCol w:w="6315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581591D2" w:rsidR="008F6199" w:rsidRPr="009324A9" w:rsidRDefault="00F174E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095BB494" w:rsidR="008F6199" w:rsidRPr="009324A9" w:rsidRDefault="00F174E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Balkanhalbinsel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31F3F2DC" w:rsidR="008F6199" w:rsidRPr="009324A9" w:rsidRDefault="00F174E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südöstlicher Teil Europas, von Gebirgen durchzogen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7AD3475F" w:rsidR="008F6199" w:rsidRPr="009324A9" w:rsidRDefault="00F174E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7D346B62" w:rsidR="008F6199" w:rsidRPr="009324A9" w:rsidRDefault="00F174E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mediterranes Klima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4E771D73" w:rsidR="008F6199" w:rsidRPr="009324A9" w:rsidRDefault="00F174E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mildes, feuchtes Winter-, heißes, trockenes Sommerklima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5D297FBE" w:rsidR="008F6199" w:rsidRPr="009324A9" w:rsidRDefault="00F174E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636468B9" w:rsidR="008F6199" w:rsidRPr="009324A9" w:rsidRDefault="00F174E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parlamentarische Demokratie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27D9F3B1" w:rsidR="008F6199" w:rsidRPr="009324A9" w:rsidRDefault="00F174E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Regierungssystem, Volksvertreter im Parlament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1D3A2330" w:rsidR="008F6199" w:rsidRPr="009324A9" w:rsidRDefault="00F174E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4446A9FC" w:rsidR="008F6199" w:rsidRPr="009324A9" w:rsidRDefault="00F174E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ethnische Albaner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209B4ED3" w:rsidR="008F6199" w:rsidRPr="009324A9" w:rsidRDefault="00F174E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Personen, ursprünglich aus Albanien, gleiche Kultur und Sprache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77003389" w:rsidR="008F6199" w:rsidRPr="009324A9" w:rsidRDefault="00F174E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5C5749C8" w:rsidR="008F6199" w:rsidRPr="009324A9" w:rsidRDefault="00F174E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Landwirtschaft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1CD686D4" w:rsidR="008F6199" w:rsidRPr="009324A9" w:rsidRDefault="00F174E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Anbau von Pflanzen, Tierhaltung zur Lebensmittelproduktion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220A61EA" w:rsidR="008F6199" w:rsidRPr="009324A9" w:rsidRDefault="00F174E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419FE2C2" w:rsidR="008F6199" w:rsidRPr="009324A9" w:rsidRDefault="00F174E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Chrom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183B2A34" w:rsidR="008F6199" w:rsidRPr="009324A9" w:rsidRDefault="00F174E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chemisches Element, in Bergbau gefördert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0358BA87" w:rsidR="008F6199" w:rsidRPr="009324A9" w:rsidRDefault="00F174E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6322678D" w:rsidR="008F6199" w:rsidRPr="009324A9" w:rsidRDefault="00F174E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Religionsfreiheit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7426D046" w:rsidR="008F6199" w:rsidRPr="009324A9" w:rsidRDefault="00F174E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Recht, Religion frei zu wählen und auszuüben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29236E9B" w:rsidR="008F6199" w:rsidRPr="009324A9" w:rsidRDefault="00F174E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17555E60" w:rsidR="008F6199" w:rsidRPr="009324A9" w:rsidRDefault="00F174E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Ohridsee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6E64D5EE" w:rsidR="008F6199" w:rsidRPr="009324A9" w:rsidRDefault="00F174E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alter, tiefer See, liegt in Albanien und Nordmazedonien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314AC1EB" w:rsidR="008F6199" w:rsidRPr="009324A9" w:rsidRDefault="00F174E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7417F510" w:rsidR="008F6199" w:rsidRPr="009324A9" w:rsidRDefault="00F174E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Skanderbeg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72FBD88A" w:rsidR="008F6199" w:rsidRPr="009324A9" w:rsidRDefault="00F174E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albanischer Nationalheld, kämpfte gegen Osmanen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53A97745" w:rsidR="00AF0046" w:rsidRPr="009324A9" w:rsidRDefault="00F174E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61967C92" w:rsidR="00AF0046" w:rsidRPr="009324A9" w:rsidRDefault="00F174E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269A3B1A" w:rsidR="00AF0046" w:rsidRPr="009324A9" w:rsidRDefault="00F174E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616D89CA" w:rsidR="00AF0046" w:rsidRPr="009324A9" w:rsidRDefault="00F174E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126A15EF" w:rsidR="00AF0046" w:rsidRPr="009324A9" w:rsidRDefault="00F174E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55BF1EEF" w:rsidR="00AF0046" w:rsidRPr="009324A9" w:rsidRDefault="00F174E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42C31057" w:rsidR="00AF0046" w:rsidRPr="009324A9" w:rsidRDefault="00F174E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55D48C04" w:rsidR="00AF0046" w:rsidRPr="009324A9" w:rsidRDefault="00F174E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012E6012" w:rsidR="00AF0046" w:rsidRPr="009324A9" w:rsidRDefault="00F174ED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6A62936C" w:rsidR="008F6199" w:rsidRPr="009324A9" w:rsidRDefault="00F174E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00F67172" w:rsidR="008F6199" w:rsidRPr="009324A9" w:rsidRDefault="00F174ED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Albanien grenzt an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7C1BF269" w:rsidR="008F6199" w:rsidRPr="009324A9" w:rsidRDefault="00F174E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Montenegro, Kosovo, Nordmazedonien und Griechenland.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61F07BF4" w:rsidR="008F6199" w:rsidRPr="009324A9" w:rsidRDefault="00F174E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5FA57FA4" w:rsidR="008F6199" w:rsidRPr="009324A9" w:rsidRDefault="00F174ED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Tirana ist die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5A22F3AE" w:rsidR="008F6199" w:rsidRPr="009324A9" w:rsidRDefault="00F174E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Hauptstadt von Albanien.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636207AA" w:rsidR="008F6199" w:rsidRPr="009324A9" w:rsidRDefault="00F174E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12500FB6" w:rsidR="008F6199" w:rsidRPr="009324A9" w:rsidRDefault="00F174ED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Das Klima in Albanien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2C0BED8D" w:rsidR="008F6199" w:rsidRPr="009324A9" w:rsidRDefault="00F174E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mediterran an der Küste.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46C7C2BA" w:rsidR="008F6199" w:rsidRPr="009324A9" w:rsidRDefault="00F174E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173FB5DB" w:rsidR="008F6199" w:rsidRPr="009324A9" w:rsidRDefault="00F174ED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Wirtschaft Albaniens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3DA50C73" w:rsidR="008F6199" w:rsidRPr="009324A9" w:rsidRDefault="00F174E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... befindet sich im Aufbau. 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244BE14C" w:rsidR="008F6199" w:rsidRPr="009324A9" w:rsidRDefault="00F174E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122C4B3C" w:rsidR="008F6199" w:rsidRPr="009324A9" w:rsidRDefault="00F174ED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Albanien wurde 1912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2AD0A9D8" w:rsidR="008F6199" w:rsidRPr="009324A9" w:rsidRDefault="00F174E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unabhängig vom Osmanischen Reich.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6D919D27" w:rsidR="008F6199" w:rsidRPr="009324A9" w:rsidRDefault="00F174E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1AD9EE46" w:rsidR="008F6199" w:rsidRPr="009324A9" w:rsidRDefault="00F174ED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Mehrheit der Bevölkerung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7768F117" w:rsidR="008F6199" w:rsidRPr="009324A9" w:rsidRDefault="00F174E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sind ethnische Albaner.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177FE35D" w:rsidR="008F6199" w:rsidRPr="009324A9" w:rsidRDefault="00F174E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736217DA" w:rsidR="008F6199" w:rsidRPr="009324A9" w:rsidRDefault="00F174ED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Ohridsee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257B272F" w:rsidR="008F6199" w:rsidRPr="009324A9" w:rsidRDefault="00F174E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einer der ältesten Seen Europas.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42DACCAA" w:rsidR="00F0523E" w:rsidRPr="009324A9" w:rsidRDefault="00F174ED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07B07262" w:rsidR="00F0523E" w:rsidRPr="009324A9" w:rsidRDefault="00F174ED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4B83E2B9" w:rsidR="00F0523E" w:rsidRPr="009324A9" w:rsidRDefault="00F174ED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50242CAB" w:rsidR="00F0523E" w:rsidRPr="009324A9" w:rsidRDefault="00F174ED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6E2F7085" w:rsidR="00F0523E" w:rsidRPr="009324A9" w:rsidRDefault="00F174ED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67DC2FB5" w:rsidR="00F0523E" w:rsidRPr="009324A9" w:rsidRDefault="00F174ED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2213383B" w:rsidR="00F0523E" w:rsidRPr="009324A9" w:rsidRDefault="00F174ED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18C3A6E3" w:rsidR="009324A9" w:rsidRPr="009324A9" w:rsidRDefault="00F174ED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Albanien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215EA563" w:rsidR="00D0627A" w:rsidRPr="00D0627A" w:rsidRDefault="00F174E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Meer grenzt an die Westküste Albaniens?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60A856E3" w:rsidR="00D0627A" w:rsidRPr="009324A9" w:rsidRDefault="00F174ED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38EB4ED8" w:rsidR="00D0627A" w:rsidRPr="00D0627A" w:rsidRDefault="00F174E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Adria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4AD34DE4" w:rsidR="00D0627A" w:rsidRPr="00D0627A" w:rsidRDefault="00F174E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Wann wurde Albanien unabhängig?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1820A4FB" w:rsidR="00D0627A" w:rsidRPr="009324A9" w:rsidRDefault="00F174ED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27E122D0" w:rsidR="00D0627A" w:rsidRPr="00D0627A" w:rsidRDefault="00F174E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1912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64B05B5E" w:rsidR="00D0627A" w:rsidRPr="00D0627A" w:rsidRDefault="00F174E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Hauptsprache in Albanien?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3B8D8FF8" w:rsidR="00D0627A" w:rsidRPr="009324A9" w:rsidRDefault="00F174ED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1BF9431F" w:rsidR="00D0627A" w:rsidRPr="00D0627A" w:rsidRDefault="00F174E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Albanisch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7D3CDCA2" w:rsidR="00D0627A" w:rsidRPr="00D0627A" w:rsidRDefault="00F174E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Welcher Sektor ist in der albanischen Wirtschaft wichtig?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10E3F95A" w:rsidR="00D0627A" w:rsidRPr="009324A9" w:rsidRDefault="00F174ED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63DA79FA" w:rsidR="00D0627A" w:rsidRPr="00D0627A" w:rsidRDefault="00F174E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Tourismus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6F72BBD0" w:rsidR="00D0627A" w:rsidRPr="00D0627A" w:rsidRDefault="00F174E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Was ist der </w:t>
            </w:r>
            <w:proofErr w:type="spellStart"/>
            <w:r>
              <w:rPr>
                <w:sz w:val="18"/>
                <w:szCs w:val="18"/>
              </w:rPr>
              <w:t>Llogara</w:t>
            </w:r>
            <w:proofErr w:type="spellEnd"/>
            <w:r>
              <w:rPr>
                <w:sz w:val="18"/>
                <w:szCs w:val="18"/>
              </w:rPr>
              <w:t xml:space="preserve"> Pass?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18080BB6" w:rsidR="00D0627A" w:rsidRPr="009324A9" w:rsidRDefault="00F174ED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3E073910" w:rsidR="00D0627A" w:rsidRPr="00D0627A" w:rsidRDefault="00F174E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Nationalpark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42C79C78" w:rsidR="00D0627A" w:rsidRPr="00D0627A" w:rsidRDefault="00F174E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Wer ist Skanderbeg?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17A484EF" w:rsidR="00D0627A" w:rsidRPr="009324A9" w:rsidRDefault="00F174ED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3A612AA9" w:rsidR="00D0627A" w:rsidRPr="00D0627A" w:rsidRDefault="00F174E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Nationalheld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4AD2D36C" w:rsidR="00D441EB" w:rsidRPr="009324A9" w:rsidRDefault="00F174ED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(B)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5B49D5D5" w:rsidR="00D441EB" w:rsidRPr="009324A9" w:rsidRDefault="00F174ED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(U)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60774A1F" w:rsidR="00D441EB" w:rsidRPr="009324A9" w:rsidRDefault="00F174ED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(T)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2E1D4B15" w:rsidR="00D441EB" w:rsidRPr="009324A9" w:rsidRDefault="00F174ED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(T)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6CBAFD9E" w:rsidR="00D441EB" w:rsidRPr="009324A9" w:rsidRDefault="00F174ED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32C47E91" w:rsidR="00D441EB" w:rsidRPr="009324A9" w:rsidRDefault="00F174ED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(R)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58BDCB79" w:rsidR="00D441EB" w:rsidRPr="009324A9" w:rsidRDefault="00F174E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(S)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5C12F5C1" w:rsidR="00D441EB" w:rsidRPr="009324A9" w:rsidRDefault="00F174ED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Albanien hat eine Fläche von etwa 28.748 Quadratkilometern.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206C3633" w:rsidR="00D441EB" w:rsidRPr="009324A9" w:rsidRDefault="00F174E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11D3C684" w:rsidR="00D441EB" w:rsidRPr="009324A9" w:rsidRDefault="00F174ED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Die Hauptstadt von Albanien ist Belgrad.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14C57711" w:rsidR="00D441EB" w:rsidRPr="009324A9" w:rsidRDefault="00F174E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(M)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28378A33" w:rsidR="00D441EB" w:rsidRPr="009324A9" w:rsidRDefault="00F174ED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Albanien hat kein mediterranes Klima.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7236F966" w:rsidR="00D441EB" w:rsidRPr="009324A9" w:rsidRDefault="00F174E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(M)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4644D570" w:rsidR="00D441EB" w:rsidRPr="009324A9" w:rsidRDefault="00F174ED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Die Arbeitslosigkeit in Albanien bleibt eine Herausforderung.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5D16B9C9" w:rsidR="00D441EB" w:rsidRPr="009324A9" w:rsidRDefault="00F174E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77EC5CBC" w:rsidR="00D441EB" w:rsidRPr="009324A9" w:rsidRDefault="00F174ED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5. Der </w:t>
            </w:r>
            <w:proofErr w:type="spellStart"/>
            <w:r>
              <w:rPr>
                <w:sz w:val="18"/>
                <w:szCs w:val="18"/>
              </w:rPr>
              <w:t>Llogara</w:t>
            </w:r>
            <w:proofErr w:type="spellEnd"/>
            <w:r>
              <w:rPr>
                <w:sz w:val="18"/>
                <w:szCs w:val="18"/>
              </w:rPr>
              <w:t xml:space="preserve"> Pass ist ein beliebtes Touristenziel in Albanien.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54212791" w:rsidR="00D441EB" w:rsidRPr="009324A9" w:rsidRDefault="00F174E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(L)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464C1EA3" w:rsidR="00D441EB" w:rsidRPr="009324A9" w:rsidRDefault="00F174ED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Die Mehrheit der Bevölkerung in Albanien sind Roma.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0"/>
        <w:gridCol w:w="400"/>
        <w:gridCol w:w="472"/>
        <w:gridCol w:w="472"/>
        <w:gridCol w:w="400"/>
        <w:gridCol w:w="40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4E9AC0E7" w:rsidR="00D441EB" w:rsidRPr="009324A9" w:rsidRDefault="00F174E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1AC8255B" w:rsidR="00D441EB" w:rsidRPr="009324A9" w:rsidRDefault="00F174E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162E107A" w:rsidR="00D441EB" w:rsidRPr="009324A9" w:rsidRDefault="00F174E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(M)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2D8E65A0" w:rsidR="00D441EB" w:rsidRPr="009324A9" w:rsidRDefault="00F174E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(M)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43C60BE4" w:rsidR="00D441EB" w:rsidRPr="009324A9" w:rsidRDefault="00F174E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38DFC39C" w:rsidR="00D441EB" w:rsidRPr="009324A9" w:rsidRDefault="00F174E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(L)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7B88D4FF" w:rsidR="00574C70" w:rsidRPr="009324A9" w:rsidRDefault="00F174E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Wo liegt Albanien geografisch?</w:t>
      </w:r>
    </w:p>
    <w:p w14:paraId="649AB491" w14:textId="47A6C5DE" w:rsidR="00574C70" w:rsidRPr="009324A9" w:rsidRDefault="00F174E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Albanien liegt in Südosteuropa auf der Balkanhalbinsel.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00539784" w:rsidR="00574C70" w:rsidRPr="009324A9" w:rsidRDefault="00F174E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Länder grenzen an Albanien?</w:t>
      </w:r>
    </w:p>
    <w:p w14:paraId="1D05E375" w14:textId="68FAEF20" w:rsidR="00574C70" w:rsidRPr="009324A9" w:rsidRDefault="00F174E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Albanien grenzt an Montenegro, Kosovo, Nordmazedonien und Griechenland.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6426B92B" w:rsidR="00574C70" w:rsidRPr="009324A9" w:rsidRDefault="00F174E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ist das Klima an der Küste Albaniens?</w:t>
      </w:r>
    </w:p>
    <w:p w14:paraId="74D20E90" w14:textId="0F0277C0" w:rsidR="00574C70" w:rsidRPr="009324A9" w:rsidRDefault="00F174E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An der Küste Albaniens herrscht ein mediterranes Klima.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70194FE2" w:rsidR="00574C70" w:rsidRPr="009324A9" w:rsidRDefault="00F174E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wichtige Wirtschaftssektoren in Albanien?</w:t>
      </w:r>
    </w:p>
    <w:p w14:paraId="571F44CE" w14:textId="14DD8828" w:rsidR="00574C70" w:rsidRPr="009324A9" w:rsidRDefault="00F174E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Tourismus, Landwirtschaft und Bergbau sind wichtige Wirtschaftssektoren in Albanien.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64D99C41" w:rsidR="00574C70" w:rsidRPr="009324A9" w:rsidRDefault="00F174E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Religion ist in Albanien am weitesten verbreitet?</w:t>
      </w:r>
    </w:p>
    <w:p w14:paraId="33A271C8" w14:textId="0C33F7BB" w:rsidR="00574C70" w:rsidRPr="009324A9" w:rsidRDefault="00F174E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Mehrheit der Albaner sind Muslime.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5720D370" w:rsidR="00574C70" w:rsidRPr="009324A9" w:rsidRDefault="00F174E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Wofür ist der Ohridsee bekannt?</w:t>
      </w:r>
    </w:p>
    <w:p w14:paraId="1CAF32DA" w14:textId="6F32528B" w:rsidR="00574C70" w:rsidRPr="009324A9" w:rsidRDefault="00F174E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Der Ohridsee ist einer der ältesten und tiefsten Seen Europas.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4B61DB17" w:rsidR="00574C70" w:rsidRPr="009324A9" w:rsidRDefault="00F174E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Wer ist Skanderbeg und wofür steht er?</w:t>
      </w:r>
    </w:p>
    <w:p w14:paraId="4CF2BB97" w14:textId="2E02A7E4" w:rsidR="004A0E37" w:rsidRPr="009324A9" w:rsidRDefault="00F174E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Skanderbeg ist ein albanischer Nationalheld und ein Symbol des albanischen Widerstands gegen die Osmanen.</w:t>
      </w:r>
    </w:p>
    <w:sectPr w:rsidR="004A0E37" w:rsidRPr="009324A9" w:rsidSect="002E0B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93CED3" w14:textId="77777777" w:rsidR="002E0B71" w:rsidRDefault="002E0B71" w:rsidP="00275D4A">
      <w:pPr>
        <w:spacing w:after="0" w:line="240" w:lineRule="auto"/>
      </w:pPr>
      <w:r>
        <w:separator/>
      </w:r>
    </w:p>
  </w:endnote>
  <w:endnote w:type="continuationSeparator" w:id="0">
    <w:p w14:paraId="1BCCCE5D" w14:textId="77777777" w:rsidR="002E0B71" w:rsidRDefault="002E0B71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DC19F0" w14:textId="77777777" w:rsidR="002E0B71" w:rsidRDefault="002E0B71" w:rsidP="00275D4A">
      <w:pPr>
        <w:spacing w:after="0" w:line="240" w:lineRule="auto"/>
      </w:pPr>
      <w:r>
        <w:separator/>
      </w:r>
    </w:p>
  </w:footnote>
  <w:footnote w:type="continuationSeparator" w:id="0">
    <w:p w14:paraId="155FD6E5" w14:textId="77777777" w:rsidR="002E0B71" w:rsidRDefault="002E0B71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07233"/>
    <w:rsid w:val="001153C4"/>
    <w:rsid w:val="001164F9"/>
    <w:rsid w:val="00122C09"/>
    <w:rsid w:val="00146E2F"/>
    <w:rsid w:val="00196986"/>
    <w:rsid w:val="001A4E43"/>
    <w:rsid w:val="001B29A1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E0B71"/>
    <w:rsid w:val="002E122A"/>
    <w:rsid w:val="002F4D05"/>
    <w:rsid w:val="00303F36"/>
    <w:rsid w:val="00307A27"/>
    <w:rsid w:val="0031326B"/>
    <w:rsid w:val="0032343E"/>
    <w:rsid w:val="00325E40"/>
    <w:rsid w:val="00330756"/>
    <w:rsid w:val="00363E21"/>
    <w:rsid w:val="003C24A6"/>
    <w:rsid w:val="003F095F"/>
    <w:rsid w:val="004019D6"/>
    <w:rsid w:val="00423E37"/>
    <w:rsid w:val="00437358"/>
    <w:rsid w:val="0045268E"/>
    <w:rsid w:val="00463B6E"/>
    <w:rsid w:val="00466F62"/>
    <w:rsid w:val="004A0E37"/>
    <w:rsid w:val="004A50F3"/>
    <w:rsid w:val="004B3643"/>
    <w:rsid w:val="004C3FFC"/>
    <w:rsid w:val="004F3B66"/>
    <w:rsid w:val="00503ED9"/>
    <w:rsid w:val="00511016"/>
    <w:rsid w:val="0054261C"/>
    <w:rsid w:val="0054489C"/>
    <w:rsid w:val="00574C70"/>
    <w:rsid w:val="005C3061"/>
    <w:rsid w:val="005D55B7"/>
    <w:rsid w:val="005F4BE2"/>
    <w:rsid w:val="006215D5"/>
    <w:rsid w:val="0064185B"/>
    <w:rsid w:val="00646498"/>
    <w:rsid w:val="00684BE2"/>
    <w:rsid w:val="006E00F2"/>
    <w:rsid w:val="006F4550"/>
    <w:rsid w:val="0071254F"/>
    <w:rsid w:val="007127E1"/>
    <w:rsid w:val="00715458"/>
    <w:rsid w:val="00720F05"/>
    <w:rsid w:val="007357FD"/>
    <w:rsid w:val="007565BC"/>
    <w:rsid w:val="007719AF"/>
    <w:rsid w:val="0079520C"/>
    <w:rsid w:val="007957DE"/>
    <w:rsid w:val="00795E73"/>
    <w:rsid w:val="007A19D6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06177"/>
    <w:rsid w:val="00A16396"/>
    <w:rsid w:val="00A20759"/>
    <w:rsid w:val="00A43F52"/>
    <w:rsid w:val="00A66B6B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73D6A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813E5"/>
    <w:rsid w:val="00DA6A91"/>
    <w:rsid w:val="00DB0622"/>
    <w:rsid w:val="00DC1C03"/>
    <w:rsid w:val="00DE0110"/>
    <w:rsid w:val="00DF44BF"/>
    <w:rsid w:val="00DF47F8"/>
    <w:rsid w:val="00E04617"/>
    <w:rsid w:val="00E36286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174ED"/>
    <w:rsid w:val="00F25056"/>
    <w:rsid w:val="00F25CB7"/>
    <w:rsid w:val="00F4774B"/>
    <w:rsid w:val="00F517AA"/>
    <w:rsid w:val="00F752FF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B5B308-FCF5-427E-86B8-0D80C25890CA}"/>
</file>

<file path=customXml/itemProps2.xml><?xml version="1.0" encoding="utf-8"?>
<ds:datastoreItem xmlns:ds="http://schemas.openxmlformats.org/officeDocument/2006/customXml" ds:itemID="{95E24926-5440-4654-A40E-0A61F3F00A46}"/>
</file>

<file path=customXml/itemProps3.xml><?xml version="1.0" encoding="utf-8"?>
<ds:datastoreItem xmlns:ds="http://schemas.openxmlformats.org/officeDocument/2006/customXml" ds:itemID="{32611F38-32B3-410C-BE5E-90A1612B59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880</Words>
  <Characters>5551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2024-05-04T06:14:00Z</dcterms:created>
  <dcterms:modified xsi:type="dcterms:W3CDTF">2024-05-23T20:13:00Z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