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1FD920C7" w:rsidR="00E76988" w:rsidRDefault="00BD616A" w:rsidP="007D647F">
            <w:pPr>
              <w:pStyle w:val="berschrift1"/>
            </w:pPr>
            <w:r>
              <w:t>Lettland</w:t>
            </w:r>
          </w:p>
          <w:p w14:paraId="771B644E" w14:textId="5B24104D" w:rsidR="00E76988" w:rsidRDefault="00E16F2B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4A6C91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60DF1A1B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4A5BB1FB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6C33EE">
              <w:rPr>
                <w:sz w:val="12"/>
                <w:szCs w:val="12"/>
              </w:rPr>
              <w:t>org/2994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398497D8" w:rsidR="00C02828" w:rsidRPr="009324A9" w:rsidRDefault="00BD616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78C6F830" w:rsidR="00C02828" w:rsidRPr="009324A9" w:rsidRDefault="00BD616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BIP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5ACF0581" w:rsidR="00C02828" w:rsidRPr="009324A9" w:rsidRDefault="00BD616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und größte Stadt von Lettland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63243522" w:rsidR="00C02828" w:rsidRPr="009324A9" w:rsidRDefault="00BD616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2FD8CF79" w:rsidR="00C02828" w:rsidRPr="009324A9" w:rsidRDefault="00BD616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EU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5F925FCF" w:rsidR="00C02828" w:rsidRPr="009324A9" w:rsidRDefault="00BD616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natürliche Westgrenze von Lettland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3A1ED8F0" w:rsidR="00C02828" w:rsidRPr="009324A9" w:rsidRDefault="00BD616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1E5AE0B6" w:rsidR="00C02828" w:rsidRPr="009324A9" w:rsidRDefault="00BD616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Riga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18414A39" w:rsidR="00C02828" w:rsidRPr="009324A9" w:rsidRDefault="00BD616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Status als eigenständiger Staat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47438876" w:rsidR="00C02828" w:rsidRPr="009324A9" w:rsidRDefault="00BD616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7633388D" w:rsidR="00C02828" w:rsidRPr="009324A9" w:rsidRDefault="00BD616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NATO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5FAD259B" w:rsidR="00C02828" w:rsidRPr="009324A9" w:rsidRDefault="00BD616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Europäische Union, politische und wirtschaftliche Union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446FE657" w:rsidR="00C02828" w:rsidRPr="009324A9" w:rsidRDefault="00BD616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69BC6D2C" w:rsidR="00C02828" w:rsidRPr="009324A9" w:rsidRDefault="00BD616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Minderheiten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6F862693" w:rsidR="00C02828" w:rsidRPr="009324A9" w:rsidRDefault="00BD616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Militärbündnis, Lettland ist Mitglied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3E486F6E" w:rsidR="00C02828" w:rsidRPr="009324A9" w:rsidRDefault="00BD616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4D4F7A11" w:rsidR="00C02828" w:rsidRPr="009324A9" w:rsidRDefault="00BD616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6B6E3DFC" w:rsidR="00C02828" w:rsidRPr="009324A9" w:rsidRDefault="00BD616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Bruttoinlandsprodukt, Wirtschaftsleistung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01F5CA21" w:rsidR="00C02828" w:rsidRPr="009324A9" w:rsidRDefault="00BD616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20C371CC" w:rsidR="00C02828" w:rsidRPr="009324A9" w:rsidRDefault="00BD616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Ostsee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0AC5A3AF" w:rsidR="00C02828" w:rsidRPr="009324A9" w:rsidRDefault="00BD616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offizielle Sprache eines Landes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47061C2E" w:rsidR="00C02828" w:rsidRPr="009324A9" w:rsidRDefault="00BD616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3C63EED9" w:rsidR="00C02828" w:rsidRPr="009324A9" w:rsidRDefault="00BD616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Welterbe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4A5D0476" w:rsidR="00C02828" w:rsidRPr="009324A9" w:rsidRDefault="00BD616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kleinere ethnische Gruppen in einem Land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0756734A" w:rsidR="00C02828" w:rsidRPr="009324A9" w:rsidRDefault="00BD616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7BAA462B" w:rsidR="00C02828" w:rsidRPr="009324A9" w:rsidRDefault="00BD616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Unabhängigkeit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671A804B" w:rsidR="00C02828" w:rsidRPr="009324A9" w:rsidRDefault="00BD616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von UNESCO anerkannte Kultur- oder Naturstätte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351F02D1" w:rsidR="008556DD" w:rsidRPr="009324A9" w:rsidRDefault="00BD616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5ED858B4" w:rsidR="008556DD" w:rsidRPr="009324A9" w:rsidRDefault="00BD616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Wirtschaft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421B5038" w:rsidR="008556DD" w:rsidRPr="009324A9" w:rsidRDefault="00BD616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Fluss </w:t>
            </w:r>
            <w:proofErr w:type="spellStart"/>
            <w:r>
              <w:rPr>
                <w:sz w:val="19"/>
                <w:szCs w:val="19"/>
              </w:rPr>
              <w:t>Daugava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20A6BF29" w:rsidR="008556DD" w:rsidRPr="009324A9" w:rsidRDefault="00BD616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3BE23A87" w:rsidR="008556DD" w:rsidRPr="009324A9" w:rsidRDefault="00BD616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Lettland grenzt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32645058" w:rsidR="008556DD" w:rsidRPr="009324A9" w:rsidRDefault="00BD616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Estland, Russland, Weißrussland und Litauen.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002883B2" w:rsidR="008556DD" w:rsidRPr="009324A9" w:rsidRDefault="00BD616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2CF0310B" w:rsidR="008556DD" w:rsidRPr="009324A9" w:rsidRDefault="00BD616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Gauja</w:t>
            </w:r>
            <w:proofErr w:type="spellEnd"/>
            <w:r>
              <w:rPr>
                <w:sz w:val="19"/>
                <w:szCs w:val="19"/>
              </w:rPr>
              <w:t>-Nationalpark ist der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314F9842" w:rsidR="008556DD" w:rsidRPr="009324A9" w:rsidRDefault="00BD616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natürliche Westgrenze von Lettland.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131814EE" w:rsidR="008556DD" w:rsidRPr="009324A9" w:rsidRDefault="00BD616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4208BFAC" w:rsidR="008556DD" w:rsidRPr="009324A9" w:rsidRDefault="00BD616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Lettisch ist die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429D9B27" w:rsidR="008556DD" w:rsidRPr="009324A9" w:rsidRDefault="00BD616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mild.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5D94DF52" w:rsidR="008556DD" w:rsidRPr="009324A9" w:rsidRDefault="00BD616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03ED4B61" w:rsidR="008556DD" w:rsidRPr="009324A9" w:rsidRDefault="00BD616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Ostsee ist die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140582DB" w:rsidR="008556DD" w:rsidRPr="009324A9" w:rsidRDefault="00BD616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Amtssprache in Lettland.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71DC41B6" w:rsidR="008556DD" w:rsidRPr="009324A9" w:rsidRDefault="00BD616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3895B94F" w:rsidR="008556DD" w:rsidRPr="009324A9" w:rsidRDefault="00BD616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Sommer in Lettland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7D23F1CC" w:rsidR="008556DD" w:rsidRPr="009324A9" w:rsidRDefault="00BD616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offen.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6FE30262" w:rsidR="008556DD" w:rsidRPr="009324A9" w:rsidRDefault="00BD616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1BDB2B1E" w:rsidR="008556DD" w:rsidRPr="009324A9" w:rsidRDefault="00BD616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Riga liegt am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278C4D69" w:rsidR="008556DD" w:rsidRPr="009324A9" w:rsidRDefault="00BD616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größte und bekannteste Park.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7F6F3B11" w:rsidR="00B05E92" w:rsidRPr="009324A9" w:rsidRDefault="00BD616A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Klima herrscht im Westen Lettlands?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7D38B1AB" w:rsidR="000F1479" w:rsidRPr="009324A9" w:rsidRDefault="00BD616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6E2EA3D9" w:rsidR="000F1479" w:rsidRPr="009324A9" w:rsidRDefault="00BD616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gemäßigt ozeanisch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6B73C48A" w:rsidR="000F1479" w:rsidRPr="009324A9" w:rsidRDefault="00BD616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484DADFB" w:rsidR="000F1479" w:rsidRPr="009324A9" w:rsidRDefault="00BD616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Wüste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066155E7" w:rsidR="000F1479" w:rsidRPr="009324A9" w:rsidRDefault="00BD616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2CDC4FAB" w:rsidR="000F1479" w:rsidRPr="009324A9" w:rsidRDefault="00BD616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tropisch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7DDC11A2" w:rsidR="00B05E92" w:rsidRPr="009324A9" w:rsidRDefault="00BD616A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macht den größten Teil des BIP aus?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4B56B4AA" w:rsidR="000F1479" w:rsidRPr="009324A9" w:rsidRDefault="00BD616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76695236" w:rsidR="000F1479" w:rsidRPr="009324A9" w:rsidRDefault="00BD616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Landwirtschaft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1DF49EC8" w:rsidR="000F1479" w:rsidRPr="009324A9" w:rsidRDefault="00BD616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79A39C3E" w:rsidR="000F1479" w:rsidRPr="009324A9" w:rsidRDefault="00BD616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Tourismus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531D627E" w:rsidR="000F1479" w:rsidRPr="009324A9" w:rsidRDefault="00BD616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6FA5BD7C" w:rsidR="000F1479" w:rsidRPr="009324A9" w:rsidRDefault="00BD616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Dienstleistungen 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2EB10B10" w:rsidR="00B05E92" w:rsidRPr="009324A9" w:rsidRDefault="00BD616A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erklärte Lettland seine Unabhängigkeit?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3BF623ED" w:rsidR="000F1479" w:rsidRPr="009324A9" w:rsidRDefault="00BD616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(D)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4649FCEB" w:rsidR="000F1479" w:rsidRPr="009324A9" w:rsidRDefault="00BD616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1918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0FA3CFA7" w:rsidR="000F1479" w:rsidRPr="009324A9" w:rsidRDefault="00BD616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70175F17" w:rsidR="000F1479" w:rsidRPr="009324A9" w:rsidRDefault="00BD616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1992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392CBD9D" w:rsidR="000F1479" w:rsidRPr="009324A9" w:rsidRDefault="00BD616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035979BC" w:rsidR="000F1479" w:rsidRPr="009324A9" w:rsidRDefault="00BD616A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1945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012E1C0B" w:rsidR="00B05E92" w:rsidRPr="009324A9" w:rsidRDefault="00BD616A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ist die größte ethnische Gruppe in Lettland?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4D909990" w:rsidR="000F1479" w:rsidRPr="009324A9" w:rsidRDefault="00BD616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6E8A8C2F" w:rsidR="000F1479" w:rsidRPr="009324A9" w:rsidRDefault="00BD616A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Letten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612683AF" w:rsidR="000F1479" w:rsidRPr="009324A9" w:rsidRDefault="00BD616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730E6192" w:rsidR="000F1479" w:rsidRPr="009324A9" w:rsidRDefault="00BD616A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Esten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3A19DEE7" w:rsidR="000F1479" w:rsidRPr="009324A9" w:rsidRDefault="00BD616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773A2067" w:rsidR="000F1479" w:rsidRPr="009324A9" w:rsidRDefault="00BD616A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Russen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11B7C9C9" w:rsidR="00B05E92" w:rsidRPr="009324A9" w:rsidRDefault="00BD616A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wichtiges Kulturereignis in Lettland?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5E47C42B" w:rsidR="00DB0622" w:rsidRPr="009324A9" w:rsidRDefault="00BD616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6837EA84" w:rsidR="00DB0622" w:rsidRPr="009324A9" w:rsidRDefault="00BD616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Karneval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0CF09C4D" w:rsidR="00DB0622" w:rsidRPr="009324A9" w:rsidRDefault="00BD616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04881B64" w:rsidR="00DB0622" w:rsidRPr="009324A9" w:rsidRDefault="00BD616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Liederfest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3BE88B41" w:rsidR="00DB0622" w:rsidRPr="009324A9" w:rsidRDefault="00BD616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3DCA2FFC" w:rsidR="00DB0622" w:rsidRPr="009324A9" w:rsidRDefault="00BD616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Oktoberfest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5A1ECD8C" w:rsidR="00B05E92" w:rsidRPr="009324A9" w:rsidRDefault="00BD616A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An welchem Fluss liegt Riga?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39206F37" w:rsidR="00DB0622" w:rsidRPr="009324A9" w:rsidRDefault="00BD616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71F27559" w:rsidR="00DB0622" w:rsidRPr="009324A9" w:rsidRDefault="00BD616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Daugava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2F95D861" w:rsidR="00DB0622" w:rsidRPr="009324A9" w:rsidRDefault="00BD616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1C2D5770" w:rsidR="00DB0622" w:rsidRPr="009324A9" w:rsidRDefault="00BD616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Rhein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25CE4E3D" w:rsidR="00DB0622" w:rsidRPr="009324A9" w:rsidRDefault="00BD616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58082C4A" w:rsidR="00DB0622" w:rsidRPr="009324A9" w:rsidRDefault="00BD616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Donau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2AC85928" w:rsidR="00503ED9" w:rsidRPr="009324A9" w:rsidRDefault="00BD616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26D02A89" w:rsidR="00503ED9" w:rsidRPr="009324A9" w:rsidRDefault="00BD616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631EFA66" w:rsidR="00503ED9" w:rsidRPr="009324A9" w:rsidRDefault="00BD616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Lettland ist ein Mitglied der EU.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455C1AF9" w:rsidR="00503ED9" w:rsidRPr="009324A9" w:rsidRDefault="00BD616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67F556AA" w:rsidR="00503ED9" w:rsidRPr="009324A9" w:rsidRDefault="00BD616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46EC1FFB" w:rsidR="00503ED9" w:rsidRPr="009324A9" w:rsidRDefault="00BD616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Lettland hat ein tropisches Klima.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4B4627CE" w:rsidR="00503ED9" w:rsidRPr="009324A9" w:rsidRDefault="00BD616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1DD82A20" w:rsidR="00503ED9" w:rsidRPr="009324A9" w:rsidRDefault="00BD616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54A19B3F" w:rsidR="00503ED9" w:rsidRPr="009324A9" w:rsidRDefault="00BD616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Hauptstadt von Lettland ist Vilnius.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743B40E6" w:rsidR="00503ED9" w:rsidRPr="009324A9" w:rsidRDefault="00BD616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5076FD08" w:rsidR="00503ED9" w:rsidRPr="009324A9" w:rsidRDefault="00BD616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3D6CBE7B" w:rsidR="00503ED9" w:rsidRPr="009324A9" w:rsidRDefault="00BD616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Bevölkerung von Lettland ist etwa 1,9 Millionen Menschen.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6E4A839A" w:rsidR="00503ED9" w:rsidRPr="009324A9" w:rsidRDefault="00BD616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4CB7A3C7" w:rsidR="00503ED9" w:rsidRPr="009324A9" w:rsidRDefault="00BD616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75C0FABD" w:rsidR="00503ED9" w:rsidRPr="009324A9" w:rsidRDefault="00BD616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Riga ist bekannt für ihre Architektur.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12A80CE6" w:rsidR="00503ED9" w:rsidRPr="009324A9" w:rsidRDefault="00BD616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39F1346C" w:rsidR="00503ED9" w:rsidRPr="009324A9" w:rsidRDefault="00BD616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077EB9AF" w:rsidR="00503ED9" w:rsidRPr="009324A9" w:rsidRDefault="00BD616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Die Bevölkerung von Lettland ist über 10 Millionen.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29FD9B36" w:rsidR="002C02FF" w:rsidRPr="000546F9" w:rsidRDefault="00BD616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An welche Länder grenzt Lettland?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494176F9" w:rsidR="002C02FF" w:rsidRPr="000546F9" w:rsidRDefault="00BD616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Hauptstadt von Lettland?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7B114E5D" w:rsidR="002C02FF" w:rsidRPr="000546F9" w:rsidRDefault="00BD616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Menschen leben in Lettland?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5AF6CD29" w:rsidR="002C02FF" w:rsidRPr="000546F9" w:rsidRDefault="00BD616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natürliche Westgrenze von Lettland?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0ECCE0AB" w:rsidR="002C02FF" w:rsidRPr="000546F9" w:rsidRDefault="00BD616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der größte und bekannteste Nationalpark in Lettland?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7BAA57BC" w:rsidR="002C02FF" w:rsidRPr="000546F9" w:rsidRDefault="00BD616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Amtssprache in Lettland?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0842A93E" w:rsidR="00280814" w:rsidRPr="000546F9" w:rsidRDefault="00BD616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ein wichtiges Kulturereignis in Lettland?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7A772593" w:rsidR="00294E29" w:rsidRPr="009324A9" w:rsidRDefault="00BD616A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Lettland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778C27C5" w:rsidR="008F6199" w:rsidRPr="009324A9" w:rsidRDefault="00BD616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2C6D3EB0" w:rsidR="008F6199" w:rsidRPr="009324A9" w:rsidRDefault="00BD616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Riga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1C1C003A" w:rsidR="008F6199" w:rsidRPr="009324A9" w:rsidRDefault="00BD616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und größte Stadt von Lettland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1FD09CEB" w:rsidR="008F6199" w:rsidRPr="009324A9" w:rsidRDefault="00BD616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13B43AC1" w:rsidR="008F6199" w:rsidRPr="009324A9" w:rsidRDefault="00BD616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Ostsee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7CD3B580" w:rsidR="008F6199" w:rsidRPr="009324A9" w:rsidRDefault="00BD616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natürliche Westgrenze von Lettland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7DAA1669" w:rsidR="008F6199" w:rsidRPr="009324A9" w:rsidRDefault="00BD616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76A26355" w:rsidR="008F6199" w:rsidRPr="009324A9" w:rsidRDefault="00BD616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Unabhängigkeit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117F333C" w:rsidR="008F6199" w:rsidRPr="009324A9" w:rsidRDefault="00BD616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Status als eigenständiger Staat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776DC8F5" w:rsidR="008F6199" w:rsidRPr="009324A9" w:rsidRDefault="00BD616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2895F7D4" w:rsidR="008F6199" w:rsidRPr="009324A9" w:rsidRDefault="00BD616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EU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615D297B" w:rsidR="008F6199" w:rsidRPr="009324A9" w:rsidRDefault="00BD616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Europäische Union, politische und wirtschaftliche Union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713C93A9" w:rsidR="008F6199" w:rsidRPr="009324A9" w:rsidRDefault="00BD616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76CEA54A" w:rsidR="008F6199" w:rsidRPr="009324A9" w:rsidRDefault="00BD616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NATO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1D4F583C" w:rsidR="008F6199" w:rsidRPr="009324A9" w:rsidRDefault="00BD616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Militärbündnis, Lettland ist Mitglied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4989B1FE" w:rsidR="008F6199" w:rsidRPr="009324A9" w:rsidRDefault="00BD616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785C7065" w:rsidR="008F6199" w:rsidRPr="009324A9" w:rsidRDefault="00BD616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BIP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42F2CCA4" w:rsidR="008F6199" w:rsidRPr="009324A9" w:rsidRDefault="00BD616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Bruttoinlandsprodukt, Wirtschaftsleistung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11941EEF" w:rsidR="008F6199" w:rsidRPr="009324A9" w:rsidRDefault="00BD616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702D7325" w:rsidR="008F6199" w:rsidRPr="009324A9" w:rsidRDefault="00BD616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3D5D3BF1" w:rsidR="008F6199" w:rsidRPr="009324A9" w:rsidRDefault="00BD616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offizielle Sprache eines Landes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0B2795E4" w:rsidR="008F6199" w:rsidRPr="009324A9" w:rsidRDefault="00BD616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1C3AA262" w:rsidR="008F6199" w:rsidRPr="009324A9" w:rsidRDefault="00BD616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Minderheiten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0AEF6076" w:rsidR="008F6199" w:rsidRPr="009324A9" w:rsidRDefault="00BD616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kleinere ethnische Gruppen in einem Land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3C579B2F" w:rsidR="008F6199" w:rsidRPr="009324A9" w:rsidRDefault="00BD616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58B67EA6" w:rsidR="008F6199" w:rsidRPr="009324A9" w:rsidRDefault="00BD616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Welterbe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0F740006" w:rsidR="008F6199" w:rsidRPr="009324A9" w:rsidRDefault="00BD616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von UNESCO anerkannte Kultur- oder Naturstätte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39B735BA" w:rsidR="00AF0046" w:rsidRPr="009324A9" w:rsidRDefault="00BD616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7B30AA06" w:rsidR="00AF0046" w:rsidRPr="009324A9" w:rsidRDefault="00BD616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5CB4F740" w:rsidR="00AF0046" w:rsidRPr="009324A9" w:rsidRDefault="00BD616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67B7FF88" w:rsidR="00AF0046" w:rsidRPr="009324A9" w:rsidRDefault="00BD616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76C5EDE9" w:rsidR="00AF0046" w:rsidRPr="009324A9" w:rsidRDefault="00BD616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022BA1A5" w:rsidR="00AF0046" w:rsidRPr="009324A9" w:rsidRDefault="00BD616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38B09E6C" w:rsidR="00AF0046" w:rsidRPr="009324A9" w:rsidRDefault="00BD616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173658DB" w:rsidR="00AF0046" w:rsidRPr="009324A9" w:rsidRDefault="00BD616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187F296C" w:rsidR="00AF0046" w:rsidRPr="009324A9" w:rsidRDefault="00BD616A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60FAA5C4" w:rsidR="008F6199" w:rsidRPr="009324A9" w:rsidRDefault="00BD616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76C0AF93" w:rsidR="008F6199" w:rsidRPr="009324A9" w:rsidRDefault="00BD616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Riga liegt am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582B4DA5" w:rsidR="008F6199" w:rsidRPr="009324A9" w:rsidRDefault="00BD616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Fluss </w:t>
            </w:r>
            <w:proofErr w:type="spellStart"/>
            <w:r>
              <w:rPr>
                <w:sz w:val="18"/>
                <w:szCs w:val="18"/>
              </w:rPr>
              <w:t>Daugava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0EDE7E22" w:rsidR="008F6199" w:rsidRPr="009324A9" w:rsidRDefault="00BD616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36396287" w:rsidR="008F6199" w:rsidRPr="009324A9" w:rsidRDefault="00BD616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Lettland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1F377DFB" w:rsidR="008F6199" w:rsidRPr="009324A9" w:rsidRDefault="00BD616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Estland, Russland, Weißrussland und Litauen.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432A075C" w:rsidR="008F6199" w:rsidRPr="009324A9" w:rsidRDefault="00BD616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6A7C6956" w:rsidR="008F6199" w:rsidRPr="009324A9" w:rsidRDefault="00BD616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Ostsee ist die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323C46BE" w:rsidR="008F6199" w:rsidRPr="009324A9" w:rsidRDefault="00BD616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natürliche Westgrenze von Lettland.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7D179B46" w:rsidR="008F6199" w:rsidRPr="009324A9" w:rsidRDefault="00BD616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14B60E42" w:rsidR="008F6199" w:rsidRPr="009324A9" w:rsidRDefault="00BD616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Sommer in Lettland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04AE0432" w:rsidR="008F6199" w:rsidRPr="009324A9" w:rsidRDefault="00BD616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mild.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7B10AFC9" w:rsidR="008F6199" w:rsidRPr="009324A9" w:rsidRDefault="00BD616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694EF4F5" w:rsidR="008F6199" w:rsidRPr="009324A9" w:rsidRDefault="00BD616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Lettisch ist die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02EA9639" w:rsidR="008F6199" w:rsidRPr="009324A9" w:rsidRDefault="00BD616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Amtssprache in Lettland.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00DF7EB3" w:rsidR="008F6199" w:rsidRPr="009324A9" w:rsidRDefault="00BD616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61088217" w:rsidR="008F6199" w:rsidRPr="009324A9" w:rsidRDefault="00BD616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Wirtschaft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0B5F0A92" w:rsidR="008F6199" w:rsidRPr="009324A9" w:rsidRDefault="00BD616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offen.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48A5424E" w:rsidR="008F6199" w:rsidRPr="009324A9" w:rsidRDefault="00BD616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5354424A" w:rsidR="008F6199" w:rsidRPr="009324A9" w:rsidRDefault="00BD616A" w:rsidP="008F6199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Gauja</w:t>
            </w:r>
            <w:proofErr w:type="spellEnd"/>
            <w:r>
              <w:rPr>
                <w:sz w:val="18"/>
                <w:szCs w:val="18"/>
              </w:rPr>
              <w:t>-Nationalpark ist der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44D72C32" w:rsidR="008F6199" w:rsidRPr="009324A9" w:rsidRDefault="00BD616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größte und bekannteste Park.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09ED945F" w:rsidR="00F0523E" w:rsidRPr="009324A9" w:rsidRDefault="00BD616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05BE8C3A" w:rsidR="00F0523E" w:rsidRPr="009324A9" w:rsidRDefault="00BD616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6260262F" w:rsidR="00F0523E" w:rsidRPr="009324A9" w:rsidRDefault="00BD616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38EE37B4" w:rsidR="00F0523E" w:rsidRPr="009324A9" w:rsidRDefault="00BD616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61C2F098" w:rsidR="00F0523E" w:rsidRPr="009324A9" w:rsidRDefault="00BD616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07362A2C" w:rsidR="00F0523E" w:rsidRPr="009324A9" w:rsidRDefault="00BD616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614DA002" w:rsidR="00F0523E" w:rsidRPr="009324A9" w:rsidRDefault="00BD616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63E9D6DD" w:rsidR="009324A9" w:rsidRPr="009324A9" w:rsidRDefault="00BD616A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Lettland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37B62CF9" w:rsidR="00D0627A" w:rsidRPr="00D0627A" w:rsidRDefault="00BD616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Klima herrscht im Westen Lettlands?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7B68AEC3" w:rsidR="00D0627A" w:rsidRPr="009324A9" w:rsidRDefault="00BD616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7C09E632" w:rsidR="00D0627A" w:rsidRPr="00D0627A" w:rsidRDefault="00BD616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gemäßigt ozeanisch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48C8C46A" w:rsidR="00D0627A" w:rsidRPr="00D0627A" w:rsidRDefault="00BD616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macht den größten Teil des BIP aus?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0B3172AE" w:rsidR="00D0627A" w:rsidRPr="009324A9" w:rsidRDefault="00BD616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507B1284" w:rsidR="00D0627A" w:rsidRPr="00D0627A" w:rsidRDefault="00BD616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Dienstleistungen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48E53BC5" w:rsidR="00D0627A" w:rsidRPr="00D0627A" w:rsidRDefault="00BD616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erklärte Lettland seine Unabhängigkeit?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6B04D4AD" w:rsidR="00D0627A" w:rsidRPr="009324A9" w:rsidRDefault="00BD616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43BD3F94" w:rsidR="00D0627A" w:rsidRPr="00D0627A" w:rsidRDefault="00BD616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1918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1300E279" w:rsidR="00D0627A" w:rsidRPr="00D0627A" w:rsidRDefault="00BD616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ist die größte ethnische Gruppe in Lettland?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5AAF1E96" w:rsidR="00D0627A" w:rsidRPr="009324A9" w:rsidRDefault="00BD616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3BEFCAAD" w:rsidR="00D0627A" w:rsidRPr="00D0627A" w:rsidRDefault="00BD616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Letten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03F23D2E" w:rsidR="00D0627A" w:rsidRPr="00D0627A" w:rsidRDefault="00BD616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wichtiges Kulturereignis in Lettland?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397ABE6F" w:rsidR="00D0627A" w:rsidRPr="009324A9" w:rsidRDefault="00BD616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4A4B3F26" w:rsidR="00D0627A" w:rsidRPr="00D0627A" w:rsidRDefault="00BD616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Liederfest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13CE109E" w:rsidR="00D0627A" w:rsidRPr="00D0627A" w:rsidRDefault="00BD616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 welchem Fluss liegt Riga?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644C4963" w:rsidR="00D0627A" w:rsidRPr="009324A9" w:rsidRDefault="00BD616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7ED4F54C" w:rsidR="00D0627A" w:rsidRPr="00D0627A" w:rsidRDefault="00BD616A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Daugava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66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3C4B58B6" w:rsidR="00D441EB" w:rsidRPr="009324A9" w:rsidRDefault="00BD616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1532C3DE" w:rsidR="00D441EB" w:rsidRPr="009324A9" w:rsidRDefault="00BD616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(U)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7E9060DB" w:rsidR="00D441EB" w:rsidRPr="009324A9" w:rsidRDefault="00BD616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(D)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17FC9329" w:rsidR="00D441EB" w:rsidRPr="009324A9" w:rsidRDefault="00BD616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53751DDB" w:rsidR="00D441EB" w:rsidRPr="009324A9" w:rsidRDefault="00BD616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1A82A30D" w:rsidR="00D441EB" w:rsidRPr="009324A9" w:rsidRDefault="00BD616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20B3B8FA" w:rsidR="00D441EB" w:rsidRPr="009324A9" w:rsidRDefault="00BD616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5C37A5C1" w:rsidR="00D441EB" w:rsidRPr="009324A9" w:rsidRDefault="00BD616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Lettland ist ein Mitglied der EU.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12CE08C4" w:rsidR="00D441EB" w:rsidRPr="009324A9" w:rsidRDefault="00BD616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1E17C10F" w:rsidR="00D441EB" w:rsidRPr="009324A9" w:rsidRDefault="00BD616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Lettland hat ein tropisches Klima.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67E392E1" w:rsidR="00D441EB" w:rsidRPr="009324A9" w:rsidRDefault="00BD616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2991FA9B" w:rsidR="00D441EB" w:rsidRPr="009324A9" w:rsidRDefault="00BD616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Hauptstadt von Lettland ist Vilnius.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44A14436" w:rsidR="00D441EB" w:rsidRPr="009324A9" w:rsidRDefault="00BD616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60F763C7" w:rsidR="00D441EB" w:rsidRPr="009324A9" w:rsidRDefault="00BD616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Bevölkerung von Lettland ist etwa 1,9 Millionen Menschen.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27EAFEBF" w:rsidR="00D441EB" w:rsidRPr="009324A9" w:rsidRDefault="00BD616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0F8CB75C" w:rsidR="00D441EB" w:rsidRPr="009324A9" w:rsidRDefault="00BD616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Riga ist bekannt für ihre Architektur.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224D3CDA" w:rsidR="00D441EB" w:rsidRPr="009324A9" w:rsidRDefault="00BD616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356CD5CE" w:rsidR="00D441EB" w:rsidRPr="009324A9" w:rsidRDefault="00BD616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Die Bevölkerung von Lettland ist über 10 Millionen.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00"/>
        <w:gridCol w:w="436"/>
        <w:gridCol w:w="436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147DB865" w:rsidR="00D441EB" w:rsidRPr="009324A9" w:rsidRDefault="00BD616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10491111" w:rsidR="00D441EB" w:rsidRPr="009324A9" w:rsidRDefault="00BD616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693BD537" w:rsidR="00D441EB" w:rsidRPr="009324A9" w:rsidRDefault="00BD616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3AB4324A" w:rsidR="00D441EB" w:rsidRPr="009324A9" w:rsidRDefault="00BD616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75C56107" w:rsidR="00D441EB" w:rsidRPr="009324A9" w:rsidRDefault="00BD616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70DBBF41" w:rsidR="00D441EB" w:rsidRPr="009324A9" w:rsidRDefault="00BD616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(S)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64728CAB" w:rsidR="00574C70" w:rsidRPr="009324A9" w:rsidRDefault="00BD616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An welche Länder grenzt Lettland?</w:t>
      </w:r>
    </w:p>
    <w:p w14:paraId="649AB491" w14:textId="1370245B" w:rsidR="00574C70" w:rsidRPr="009324A9" w:rsidRDefault="00BD616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Lettland grenzt an Estland, Russland, Weißrussland und Litauen.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4F50B175" w:rsidR="00574C70" w:rsidRPr="009324A9" w:rsidRDefault="00BD616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Hauptstadt von Lettland?</w:t>
      </w:r>
    </w:p>
    <w:p w14:paraId="1D05E375" w14:textId="5E47A531" w:rsidR="00574C70" w:rsidRPr="009324A9" w:rsidRDefault="00BD616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Riga ist die Hauptstadt von Lettland.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09157587" w:rsidR="00574C70" w:rsidRPr="009324A9" w:rsidRDefault="00BD616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Menschen leben in Lettland?</w:t>
      </w:r>
    </w:p>
    <w:p w14:paraId="74D20E90" w14:textId="1E4EAB5C" w:rsidR="00574C70" w:rsidRPr="009324A9" w:rsidRDefault="00BD616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Lettland leben etwa 1,9 Millionen Menschen.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58224A9D" w:rsidR="00574C70" w:rsidRPr="009324A9" w:rsidRDefault="00BD616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natürliche Westgrenze von Lettland?</w:t>
      </w:r>
    </w:p>
    <w:p w14:paraId="571F44CE" w14:textId="179238C8" w:rsidR="00574C70" w:rsidRPr="009324A9" w:rsidRDefault="00BD616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Ostsee ist die natürliche Westgrenze von Lettland.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2C15FE4B" w:rsidR="00574C70" w:rsidRPr="009324A9" w:rsidRDefault="00BD616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der größte und bekannteste Nationalpark in Lettland?</w:t>
      </w:r>
    </w:p>
    <w:p w14:paraId="33A271C8" w14:textId="60D7143E" w:rsidR="00574C70" w:rsidRPr="009324A9" w:rsidRDefault="00BD616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Der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Gauja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-Nationalpark ist der größte und bekannteste Park in Lettland.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5B25D958" w:rsidR="00574C70" w:rsidRPr="009324A9" w:rsidRDefault="00BD616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Amtssprache in Lettland?</w:t>
      </w:r>
    </w:p>
    <w:p w14:paraId="1CAF32DA" w14:textId="3C4D8111" w:rsidR="00574C70" w:rsidRPr="009324A9" w:rsidRDefault="00BD616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Lettisch ist die Amtssprache in Lettland.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7F416F86" w:rsidR="00574C70" w:rsidRPr="009324A9" w:rsidRDefault="00BD616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ein wichtiges Kulturereignis in Lettland?</w:t>
      </w:r>
    </w:p>
    <w:p w14:paraId="4CF2BB97" w14:textId="67A99E3D" w:rsidR="004A0E37" w:rsidRPr="009324A9" w:rsidRDefault="00BD616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Liederfest ist ein wichtiges Kulturereignis und UNESCO-Welterbe in Lettland.</w:t>
      </w:r>
    </w:p>
    <w:sectPr w:rsidR="004A0E37" w:rsidRPr="009324A9" w:rsidSect="00E969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DB8F9" w14:textId="77777777" w:rsidR="00E9698F" w:rsidRDefault="00E9698F" w:rsidP="00275D4A">
      <w:pPr>
        <w:spacing w:after="0" w:line="240" w:lineRule="auto"/>
      </w:pPr>
      <w:r>
        <w:separator/>
      </w:r>
    </w:p>
  </w:endnote>
  <w:endnote w:type="continuationSeparator" w:id="0">
    <w:p w14:paraId="72C3DFC2" w14:textId="77777777" w:rsidR="00E9698F" w:rsidRDefault="00E9698F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8F3F2" w14:textId="77777777" w:rsidR="00E9698F" w:rsidRDefault="00E9698F" w:rsidP="00275D4A">
      <w:pPr>
        <w:spacing w:after="0" w:line="240" w:lineRule="auto"/>
      </w:pPr>
      <w:r>
        <w:separator/>
      </w:r>
    </w:p>
  </w:footnote>
  <w:footnote w:type="continuationSeparator" w:id="0">
    <w:p w14:paraId="40A0BEE7" w14:textId="77777777" w:rsidR="00E9698F" w:rsidRDefault="00E9698F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0F5F91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A1E3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A6C91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C33EE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616A"/>
    <w:rsid w:val="00BD75D7"/>
    <w:rsid w:val="00BF42A0"/>
    <w:rsid w:val="00C020FE"/>
    <w:rsid w:val="00C02828"/>
    <w:rsid w:val="00C05BCF"/>
    <w:rsid w:val="00C16B6A"/>
    <w:rsid w:val="00C41326"/>
    <w:rsid w:val="00C56766"/>
    <w:rsid w:val="00C6547F"/>
    <w:rsid w:val="00C669FE"/>
    <w:rsid w:val="00C73140"/>
    <w:rsid w:val="00C91DB1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341A"/>
    <w:rsid w:val="00DA6A91"/>
    <w:rsid w:val="00DB0622"/>
    <w:rsid w:val="00DC1C03"/>
    <w:rsid w:val="00DE0110"/>
    <w:rsid w:val="00DF44BF"/>
    <w:rsid w:val="00DF47F8"/>
    <w:rsid w:val="00E04617"/>
    <w:rsid w:val="00E07887"/>
    <w:rsid w:val="00E16F2B"/>
    <w:rsid w:val="00E72D9E"/>
    <w:rsid w:val="00E76988"/>
    <w:rsid w:val="00E848F1"/>
    <w:rsid w:val="00E872F8"/>
    <w:rsid w:val="00E9698F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371F4"/>
    <w:rsid w:val="00F4774B"/>
    <w:rsid w:val="00F517AA"/>
    <w:rsid w:val="00F54F44"/>
    <w:rsid w:val="00F752FF"/>
    <w:rsid w:val="00F7776F"/>
    <w:rsid w:val="00FC7955"/>
    <w:rsid w:val="00FD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A1CACA-7483-4B20-AD7C-B28AFF3500CB}"/>
</file>

<file path=customXml/itemProps2.xml><?xml version="1.0" encoding="utf-8"?>
<ds:datastoreItem xmlns:ds="http://schemas.openxmlformats.org/officeDocument/2006/customXml" ds:itemID="{EAC92EFD-6713-4BAB-B38B-D2B15979425A}"/>
</file>

<file path=customXml/itemProps3.xml><?xml version="1.0" encoding="utf-8"?>
<ds:datastoreItem xmlns:ds="http://schemas.openxmlformats.org/officeDocument/2006/customXml" ds:itemID="{106B5A91-562B-46A5-BD1B-6328B63945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805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2024-05-04T06:25:00Z</dcterms:created>
  <dcterms:modified xsi:type="dcterms:W3CDTF">2024-05-23T21:01:00Z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