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A7117F5" w:rsidR="00E76988" w:rsidRDefault="00F95485" w:rsidP="007D647F">
            <w:pPr>
              <w:pStyle w:val="berschrift1"/>
            </w:pPr>
            <w:r>
              <w:t>Island</w:t>
            </w:r>
          </w:p>
          <w:p w14:paraId="771B644E" w14:textId="3694EF2E" w:rsidR="00E76988" w:rsidRDefault="0017627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5508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DD7797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2610CE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F3779">
              <w:rPr>
                <w:sz w:val="12"/>
                <w:szCs w:val="12"/>
              </w:rPr>
              <w:t>org/2971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80C070D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3D4D9A2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Golfstrom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F772436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milde Winter, kühle Sommer, viel Regen und Wind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AD4BE9A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305CF09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Seevögel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2EFF358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Meeresströmung, erhöht Temperaturen in Island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D56B2FA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ECD5B4E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Sagas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FFA2A95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Energiegewinnung, nutzt Erdwärme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08BEBBF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59D9F46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ozeanisches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6492EC3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Festival, kulturelle Veranstaltung in Island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ABA1CD4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072C852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Nordlichter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51B2738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Staatsform, Volksvertreter im Parlament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FF3AD1E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A09C1A9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Þjóðhátíð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929C96C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Vögel, leben an Meeresküsten, z.B. Papageientaucher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6AE2D81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29781B5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Geothermie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0CB583D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Himmelsphänomen, sichtbar in Wintermonaten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CBCA49C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A23B324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Islandpferde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FFA9D07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altnordische Erzählungen, Teil der Literaturtradition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69B05D9" w:rsidR="00C02828" w:rsidRPr="009324A9" w:rsidRDefault="00F9548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37B2252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parlamentarische Republik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8767A40" w:rsidR="00C02828" w:rsidRPr="009324A9" w:rsidRDefault="00F9548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Pferderasse, weit verbreitet in Island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838F422" w:rsidR="008556DD" w:rsidRPr="009324A9" w:rsidRDefault="00F954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CAE5F5A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Island wurde im 9. Jahrhundert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D4FF3F0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Grönland und Norwegen.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CA4CAD2" w:rsidR="008556DD" w:rsidRPr="009324A9" w:rsidRDefault="00F954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84C95F5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Geysire sind eine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AB8947A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Reykjavik.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89A61A7" w:rsidR="008556DD" w:rsidRPr="009324A9" w:rsidRDefault="00F954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2F24325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Island liegt zwischen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8D733BA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relativ warme Temperaturen.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44E6F5D" w:rsidR="008556DD" w:rsidRPr="009324A9" w:rsidRDefault="00F954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6B96DBA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wichtige Einnahmequelle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FBB9F9B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Wikingern besiedelt.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25BBB91" w:rsidR="008556DD" w:rsidRPr="009324A9" w:rsidRDefault="00F954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1CF95F3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Island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03A12EA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Fischerei.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C95A07A" w:rsidR="008556DD" w:rsidRPr="009324A9" w:rsidRDefault="00F954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425E068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Lebenserwartung in Island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746761E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atemberaubenden Landschaften in Island.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B820227" w:rsidR="008556DD" w:rsidRPr="009324A9" w:rsidRDefault="00F9548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52F7702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Golfstrom sorgt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CC5E512" w:rsidR="008556DD" w:rsidRPr="009324A9" w:rsidRDefault="00F9548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eine der höchsten weltweit.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D40F2E7" w:rsidR="00B05E92" w:rsidRPr="009324A9" w:rsidRDefault="00F954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in Island gesprochen?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8550CFA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BB22F94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Dänisch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CD5CDB3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3EF3B98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Isländisch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4211A59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EAC1A31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ED69113" w:rsidR="00B05E92" w:rsidRPr="009324A9" w:rsidRDefault="00F954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entstand die Insel Island?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AA15244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4E75583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vulkanische Aktivität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8252FC0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5FC203B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Erosion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9BF6D3B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DC5DF47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Kontinentaldrift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76B4AE5" w:rsidR="00B05E92" w:rsidRPr="009324A9" w:rsidRDefault="00F9548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der Hauptattraktionen im Winter?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2613205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372EE26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Hitzewellen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7481941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1F58E70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Sandstrände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53556AB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9CE12B3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Nordlichter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ED9E3F8" w:rsidR="00B05E92" w:rsidRPr="009324A9" w:rsidRDefault="00F954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Island besiedelt?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DAB9F1E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B63D566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9. Jahrhundert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785F282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6582900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17. Jahrhundert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64525C8" w:rsidR="000F1479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D7747B4" w:rsidR="000F1479" w:rsidRPr="009324A9" w:rsidRDefault="00F9548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14. Jahrhundert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C24F84B" w:rsidR="00B05E92" w:rsidRPr="009324A9" w:rsidRDefault="00F954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Island?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41CC2DB" w:rsidR="00DB0622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A632C5B" w:rsidR="00DB0622" w:rsidRPr="009324A9" w:rsidRDefault="00F954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Textilproduktion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91F668E" w:rsidR="00DB0622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66D42BB" w:rsidR="00DB0622" w:rsidRPr="009324A9" w:rsidRDefault="00F954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Fischerei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AB44AE1" w:rsidR="00DB0622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08BB0FA" w:rsidR="00DB0622" w:rsidRPr="009324A9" w:rsidRDefault="00F954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340A130" w:rsidR="00B05E92" w:rsidRPr="009324A9" w:rsidRDefault="00F9548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Tier ist weit verbreitet und beliebt in Island?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DF478BA" w:rsidR="00DB0622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D43ECFB" w:rsidR="00DB0622" w:rsidRPr="009324A9" w:rsidRDefault="00F954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Islandpferde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15D530F" w:rsidR="00DB0622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2AAC4BC" w:rsidR="00DB0622" w:rsidRPr="009324A9" w:rsidRDefault="00F954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352C2FE" w:rsidR="00DB0622" w:rsidRPr="009324A9" w:rsidRDefault="00F9548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FEB4FD9" w:rsidR="00DB0622" w:rsidRPr="009324A9" w:rsidRDefault="00F9548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D6D256F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2502091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09FC5C3" w:rsidR="00503ED9" w:rsidRPr="009324A9" w:rsidRDefault="00F954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Island hat eine Fläche von ungefähr 103.000 Quadratkilometern.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29B0875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FEF8C1C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6E328F4" w:rsidR="00503ED9" w:rsidRPr="009324A9" w:rsidRDefault="00F954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Bevölkerung Islands spricht hauptsächlich Dänisch.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95AB3D2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E295097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581E4FF" w:rsidR="00503ED9" w:rsidRPr="009324A9" w:rsidRDefault="00F954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Island hat ein tropisches Klima.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D1931AD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6476BCE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92475DF" w:rsidR="00503ED9" w:rsidRPr="009324A9" w:rsidRDefault="00F954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Reykjavik, Hauptstadt Islands, ist die nördlichste Hauptstadt der Welt.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39D3ED4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22BB363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71D20CE" w:rsidR="00503ED9" w:rsidRPr="009324A9" w:rsidRDefault="00F954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Island wurde 1944 unabhängig von Dänemark.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17BA299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1A8712B" w:rsidR="00503ED9" w:rsidRPr="009324A9" w:rsidRDefault="00F9548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8FD106A" w:rsidR="00503ED9" w:rsidRPr="009324A9" w:rsidRDefault="00F9548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Fischerei spielt eine untergeordnete Rolle in der Wirtschaft.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56B78E4" w:rsidR="002C02FF" w:rsidRPr="000546F9" w:rsidRDefault="00F954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sorgt in Island </w:t>
      </w:r>
      <w:proofErr w:type="gramStart"/>
      <w:r>
        <w:rPr>
          <w:sz w:val="20"/>
          <w:szCs w:val="20"/>
        </w:rPr>
        <w:t>für relativ</w:t>
      </w:r>
      <w:proofErr w:type="gramEnd"/>
      <w:r>
        <w:rPr>
          <w:sz w:val="20"/>
          <w:szCs w:val="20"/>
        </w:rPr>
        <w:t xml:space="preserve"> warme Temperaturen?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79FC249" w:rsidR="002C02FF" w:rsidRPr="000546F9" w:rsidRDefault="00F954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Staatsform hat Island?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71FA64D" w:rsidR="002C02FF" w:rsidRPr="000546F9" w:rsidRDefault="00F954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ungefähr in Island?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8DA007D" w:rsidR="002C02FF" w:rsidRPr="000546F9" w:rsidRDefault="00F954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Für welche Naturphänomene ist Island besonders bekannt?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EDF731B" w:rsidR="002C02FF" w:rsidRPr="000546F9" w:rsidRDefault="00F954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Island?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AB38C89" w:rsidR="002C02FF" w:rsidRPr="000546F9" w:rsidRDefault="00F954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kann man oft in den Küstengewässern Islands sehen?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CA07FB9" w:rsidR="00280814" w:rsidRPr="000546F9" w:rsidRDefault="00F9548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Festival zieht in Island viele Besucher an?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1B36ADF" w:rsidR="00294E29" w:rsidRPr="009324A9" w:rsidRDefault="00F9548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Island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5399526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4068D8C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ozeanisches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68A898D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milde Winter, kühle Sommer, viel Regen und Wind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A17CD5E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BA09ACC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Golfstrom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5EE827B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Meeresströmung, erhöht Temperaturen in Island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62B61F1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58CDA7A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Geothermie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5CEA3D5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Energiegewinnung, nutzt Erdwärme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D3C3AB3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EDE49C5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Þjóðhátíð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16C8289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Festival, kulturelle Veranstaltung in Island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709D7D1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42C6E43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parlamentarische Republik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1C56EAF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Staatsform, Volksvertreter im Parlament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6A37AF5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E82E651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Seevögel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0BC3EE8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Vögel, leben an Meeresküsten, z.B. Papageientaucher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555EBD4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71A71BE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Nordlichter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CABF7B0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Himmelsphänomen, sichtbar in Wintermonaten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29F0193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47DE817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Sagas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5D77ECD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altnordische Erzählungen, Teil der Literaturtradition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681AE07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3FCD3B0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Islandpferde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7A55717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Pferderasse, weit verbreitet in Island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A5080E3" w:rsidR="00AF0046" w:rsidRPr="009324A9" w:rsidRDefault="00F954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4AF8CE5" w:rsidR="00AF0046" w:rsidRPr="009324A9" w:rsidRDefault="00F954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FA021F7" w:rsidR="00AF0046" w:rsidRPr="009324A9" w:rsidRDefault="00F954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8EB4DFC" w:rsidR="00AF0046" w:rsidRPr="009324A9" w:rsidRDefault="00F954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A23F4DC" w:rsidR="00AF0046" w:rsidRPr="009324A9" w:rsidRDefault="00F954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65A05D3" w:rsidR="00AF0046" w:rsidRPr="009324A9" w:rsidRDefault="00F954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D6410E3" w:rsidR="00AF0046" w:rsidRPr="009324A9" w:rsidRDefault="00F954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B206432" w:rsidR="00AF0046" w:rsidRPr="009324A9" w:rsidRDefault="00F9548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DE966DE" w:rsidR="00AF0046" w:rsidRPr="009324A9" w:rsidRDefault="00F9548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1E5D00E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49F65BD" w:rsidR="008F6199" w:rsidRPr="009324A9" w:rsidRDefault="00F954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Island liegt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FD1CF2D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Grönland und Norwegen.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E385050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BB3D2F1" w:rsidR="008F6199" w:rsidRPr="009324A9" w:rsidRDefault="00F954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Island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C4336BF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Reykjavik.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0127A2A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4BA5DC2" w:rsidR="008F6199" w:rsidRPr="009324A9" w:rsidRDefault="00F954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Golfstrom sorgt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46BBD43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relativ warme Temperaturen.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03553DB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0524D61" w:rsidR="008F6199" w:rsidRPr="009324A9" w:rsidRDefault="00F954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Island wurde im 9. Jahrhundert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12C263C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Wikingern besiedelt.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AE284C3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749A9B0" w:rsidR="008F6199" w:rsidRPr="009324A9" w:rsidRDefault="00F954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 wichtige Einnahmequelle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88BBD06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Fischerei.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3EEE39A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7A141D6" w:rsidR="008F6199" w:rsidRPr="009324A9" w:rsidRDefault="00F954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Geysire sind eine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810CCAE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atemberaubenden Landschaften in Island.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F659963" w:rsidR="008F6199" w:rsidRPr="009324A9" w:rsidRDefault="00F9548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B7A35A2" w:rsidR="008F6199" w:rsidRPr="009324A9" w:rsidRDefault="00F9548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Lebenserwartung in Island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AD88576" w:rsidR="008F6199" w:rsidRPr="009324A9" w:rsidRDefault="00F9548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eine der höchsten weltweit.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4C053C3" w:rsidR="00F0523E" w:rsidRPr="009324A9" w:rsidRDefault="00F954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0797B01" w:rsidR="00F0523E" w:rsidRPr="009324A9" w:rsidRDefault="00F954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5AB9710" w:rsidR="00F0523E" w:rsidRPr="009324A9" w:rsidRDefault="00F954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A67E047" w:rsidR="00F0523E" w:rsidRPr="009324A9" w:rsidRDefault="00F954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3CC2A90" w:rsidR="00F0523E" w:rsidRPr="009324A9" w:rsidRDefault="00F954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81E0349" w:rsidR="00F0523E" w:rsidRPr="009324A9" w:rsidRDefault="00F954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04A605F" w:rsidR="00F0523E" w:rsidRPr="009324A9" w:rsidRDefault="00F9548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CC0ED83" w:rsidR="009324A9" w:rsidRPr="009324A9" w:rsidRDefault="00F9548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Island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68F2F41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in Island gesprochen?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9E58A1C" w:rsidR="00D0627A" w:rsidRPr="009324A9" w:rsidRDefault="00F954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5780861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Isländisch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5CCB096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entstand die Insel Island?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E6901EB" w:rsidR="00D0627A" w:rsidRPr="009324A9" w:rsidRDefault="00F954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E55A1D9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vulkanische Aktivität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E972831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der Hauptattraktionen im Winter?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9C430CB" w:rsidR="00D0627A" w:rsidRPr="009324A9" w:rsidRDefault="00F954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5176456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Nordlichter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7C58BFE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Island besiedelt?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58E2C45" w:rsidR="00D0627A" w:rsidRPr="009324A9" w:rsidRDefault="00F954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B14DF22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Jahrhundert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3F353DC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Island?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29A59A4" w:rsidR="00D0627A" w:rsidRPr="009324A9" w:rsidRDefault="00F954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F7F0CAD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Fischerei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E894D4F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Tier ist weit verbreitet und beliebt in Island?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4394296" w:rsidR="00D0627A" w:rsidRPr="009324A9" w:rsidRDefault="00F9548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5564208" w:rsidR="00D0627A" w:rsidRPr="00D0627A" w:rsidRDefault="00F9548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Islandpferde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E214CB8" w:rsidR="00D441EB" w:rsidRPr="009324A9" w:rsidRDefault="00F954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406365D" w:rsidR="00D441EB" w:rsidRPr="009324A9" w:rsidRDefault="00F954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C618153" w:rsidR="00D441EB" w:rsidRPr="009324A9" w:rsidRDefault="00F954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80CD228" w:rsidR="00D441EB" w:rsidRPr="009324A9" w:rsidRDefault="00F954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E99D415" w:rsidR="00D441EB" w:rsidRPr="009324A9" w:rsidRDefault="00F954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7BFFF73" w:rsidR="00D441EB" w:rsidRPr="009324A9" w:rsidRDefault="00F9548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1399EA6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8EF0EA4" w:rsidR="00D441EB" w:rsidRPr="009324A9" w:rsidRDefault="00F954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Island hat eine Fläche von ungefähr 103.000 Quadratkilometern.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9944B77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36CAFFD" w:rsidR="00D441EB" w:rsidRPr="009324A9" w:rsidRDefault="00F954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Bevölkerung Islands spricht hauptsächlich Dänisch.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687844A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758B71A" w:rsidR="00D441EB" w:rsidRPr="009324A9" w:rsidRDefault="00F954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Island hat ein tropisches Klima.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EC5C85E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E4B5465" w:rsidR="00D441EB" w:rsidRPr="009324A9" w:rsidRDefault="00F954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Reykjavik, Hauptstadt Islands, ist die nördlichste Hauptstadt der Welt.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5B73DE6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B419443" w:rsidR="00D441EB" w:rsidRPr="009324A9" w:rsidRDefault="00F954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Island wurde 1944 unabhängig von Dänemark.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4A8D2C8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14966BA" w:rsidR="00D441EB" w:rsidRPr="009324A9" w:rsidRDefault="00F9548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Fischerei spielt eine untergeordnete Rolle in der Wirtschaft.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36"/>
        <w:gridCol w:w="463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70BD1A9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E3E3DAF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87AE8B5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EB179D2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9D85F41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1FBED1E" w:rsidR="00D441EB" w:rsidRPr="009324A9" w:rsidRDefault="00F9548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500327C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sorgt in Island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für relativ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warme Temperaturen?</w:t>
      </w:r>
    </w:p>
    <w:p w14:paraId="649AB491" w14:textId="3101C280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Golfstrom sorgt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für relativ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warme Temperaturen, obwohl Island nahe am Polarkreis liegt.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3C6B8BC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Staatsform hat Island?</w:t>
      </w:r>
    </w:p>
    <w:p w14:paraId="1D05E375" w14:textId="580E901B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Island ist eine parlamentarische Republik.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3C7ABB7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ungefähr in Island?</w:t>
      </w:r>
    </w:p>
    <w:p w14:paraId="74D20E90" w14:textId="070C2485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Etwa 360.000 Menschen leben in Island.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92E1D10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Für welche Naturphänomene ist Island besonders bekannt?</w:t>
      </w:r>
    </w:p>
    <w:p w14:paraId="571F44CE" w14:textId="3600C7D7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Island ist besonders bekannt für Nordlichter, Geysire und Vulkane.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EA03309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Island?</w:t>
      </w:r>
    </w:p>
    <w:p w14:paraId="33A271C8" w14:textId="3B3FFEA4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Island ist Reykjavik.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4AEB375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kann man oft in den Küstengewässern Islands sehen?</w:t>
      </w:r>
    </w:p>
    <w:p w14:paraId="1CAF32DA" w14:textId="38C26C04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Wale können oft in den Küstengewässern Islands gesichtet werden.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2939383" w:rsidR="00574C70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Festival zieht in Island viele Besucher an?</w:t>
      </w:r>
    </w:p>
    <w:p w14:paraId="4CF2BB97" w14:textId="1EFBC2DA" w:rsidR="004A0E37" w:rsidRPr="009324A9" w:rsidRDefault="00F9548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alljährliche „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Þjóðhátíð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“-Festival zieht viele Besucher an.</w:t>
      </w:r>
    </w:p>
    <w:sectPr w:rsidR="004A0E37" w:rsidRPr="009324A9" w:rsidSect="00F93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8E767" w14:textId="77777777" w:rsidR="00F93D12" w:rsidRDefault="00F93D12" w:rsidP="00275D4A">
      <w:pPr>
        <w:spacing w:after="0" w:line="240" w:lineRule="auto"/>
      </w:pPr>
      <w:r>
        <w:separator/>
      </w:r>
    </w:p>
  </w:endnote>
  <w:endnote w:type="continuationSeparator" w:id="0">
    <w:p w14:paraId="20E609D2" w14:textId="77777777" w:rsidR="00F93D12" w:rsidRDefault="00F93D1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7C8A0" w14:textId="77777777" w:rsidR="00F93D12" w:rsidRDefault="00F93D12" w:rsidP="00275D4A">
      <w:pPr>
        <w:spacing w:after="0" w:line="240" w:lineRule="auto"/>
      </w:pPr>
      <w:r>
        <w:separator/>
      </w:r>
    </w:p>
  </w:footnote>
  <w:footnote w:type="continuationSeparator" w:id="0">
    <w:p w14:paraId="0875E6C0" w14:textId="77777777" w:rsidR="00F93D12" w:rsidRDefault="00F93D1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64145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0F7B24"/>
    <w:rsid w:val="001015C0"/>
    <w:rsid w:val="001153C4"/>
    <w:rsid w:val="001164F9"/>
    <w:rsid w:val="00122C09"/>
    <w:rsid w:val="00146E2F"/>
    <w:rsid w:val="0017627C"/>
    <w:rsid w:val="00196986"/>
    <w:rsid w:val="001A4E43"/>
    <w:rsid w:val="001C3706"/>
    <w:rsid w:val="001D05FC"/>
    <w:rsid w:val="001D28B0"/>
    <w:rsid w:val="001D4CDD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542FB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F3779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4132B"/>
    <w:rsid w:val="00950607"/>
    <w:rsid w:val="00955088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70FA0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5CFE"/>
    <w:rsid w:val="00D57A78"/>
    <w:rsid w:val="00D813E5"/>
    <w:rsid w:val="00DA6A91"/>
    <w:rsid w:val="00DB0622"/>
    <w:rsid w:val="00DC1C03"/>
    <w:rsid w:val="00DE0110"/>
    <w:rsid w:val="00DE3C49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93D12"/>
    <w:rsid w:val="00F95485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4EB1A-9926-4F9C-A432-F95F93F73A6A}"/>
</file>

<file path=customXml/itemProps2.xml><?xml version="1.0" encoding="utf-8"?>
<ds:datastoreItem xmlns:ds="http://schemas.openxmlformats.org/officeDocument/2006/customXml" ds:itemID="{B469D525-4517-4048-B1DF-2F3060585537}"/>
</file>

<file path=customXml/itemProps3.xml><?xml version="1.0" encoding="utf-8"?>
<ds:datastoreItem xmlns:ds="http://schemas.openxmlformats.org/officeDocument/2006/customXml" ds:itemID="{F677C24E-F563-48E6-B4AA-A28664531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2024-05-04T06:22:00Z</dcterms:created>
  <dcterms:modified xsi:type="dcterms:W3CDTF">2024-05-23T20:47:00Z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