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3525B97" w:rsidR="00E76988" w:rsidRDefault="00F83358" w:rsidP="007D647F">
            <w:pPr>
              <w:pStyle w:val="berschrift1"/>
            </w:pPr>
            <w:r>
              <w:t>Irland</w:t>
            </w:r>
          </w:p>
          <w:p w14:paraId="771B644E" w14:textId="205EB510" w:rsidR="00E76988" w:rsidRDefault="00B00BD8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61246B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8F41ECB">
                  <wp:extent cx="900000" cy="900000"/>
                  <wp:effectExtent l="0" t="0" r="0" b="0"/>
                  <wp:docPr id="1149704037" name="Grafik 1" descr="QR Code | 2D, matrix &amp; scanning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| 2D, matrix &amp; scanning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5E0E190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DB1152">
              <w:rPr>
                <w:sz w:val="12"/>
                <w:szCs w:val="12"/>
              </w:rPr>
              <w:t>org/2970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F25782B" w:rsidR="00C02828" w:rsidRPr="009324A9" w:rsidRDefault="00F8335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D3082BF" w:rsidR="00C02828" w:rsidRPr="009324A9" w:rsidRDefault="00F8335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Insel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E61FB2A" w:rsidR="00C02828" w:rsidRPr="009324A9" w:rsidRDefault="00F8335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Landfläche, ganz von Wasser umgeben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503AF02" w:rsidR="00C02828" w:rsidRPr="009324A9" w:rsidRDefault="00F8335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707ADF3" w:rsidR="00C02828" w:rsidRPr="009324A9" w:rsidRDefault="00F8335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Katholizismus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96E36D2" w:rsidR="00C02828" w:rsidRPr="009324A9" w:rsidRDefault="00F8335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Wetterbedingungen, die in einer Region vorherrschen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54F8A4A" w:rsidR="00C02828" w:rsidRPr="009324A9" w:rsidRDefault="00F8335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04F0530A" w:rsidR="00C02828" w:rsidRPr="009324A9" w:rsidRDefault="00F8335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Dublin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420F766" w:rsidR="00C02828" w:rsidRPr="009324A9" w:rsidRDefault="00F8335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frühe Einwohner Irlands, europäische Ethnie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86330D0" w:rsidR="00C02828" w:rsidRPr="009324A9" w:rsidRDefault="00F8335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30095A8" w:rsidR="00C02828" w:rsidRPr="009324A9" w:rsidRDefault="00F8335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Technologie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D18ED21" w:rsidR="00C02828" w:rsidRPr="009324A9" w:rsidRDefault="00F8335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Meeresströmung, beeinflusst Klima in Irland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442756B" w:rsidR="00C02828" w:rsidRPr="009324A9" w:rsidRDefault="00F8335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3B9CC44" w:rsidR="00C02828" w:rsidRPr="009324A9" w:rsidRDefault="00F8335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Cliffs </w:t>
            </w:r>
            <w:proofErr w:type="spellStart"/>
            <w:r>
              <w:rPr>
                <w:sz w:val="19"/>
                <w:szCs w:val="19"/>
              </w:rPr>
              <w:t>of</w:t>
            </w:r>
            <w:proofErr w:type="spellEnd"/>
            <w:r>
              <w:rPr>
                <w:sz w:val="19"/>
                <w:szCs w:val="19"/>
              </w:rPr>
              <w:t xml:space="preserve"> Moher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2FD192C" w:rsidR="00C02828" w:rsidRPr="009324A9" w:rsidRDefault="00F8335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Hauptreligion in Irland, christliche Glaubensrichtung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EA7B27B" w:rsidR="00C02828" w:rsidRPr="009324A9" w:rsidRDefault="00F8335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BB5A5F0" w:rsidR="00C02828" w:rsidRPr="009324A9" w:rsidRDefault="00F8335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Golfstrom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CCD1396" w:rsidR="00C02828" w:rsidRPr="009324A9" w:rsidRDefault="00F8335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Irlands, an der Ostküste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BEBE645" w:rsidR="00C02828" w:rsidRPr="009324A9" w:rsidRDefault="00F8335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8FC0AB2" w:rsidR="00C02828" w:rsidRPr="009324A9" w:rsidRDefault="00F8335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Kelten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CCA6AEF" w:rsidR="00C02828" w:rsidRPr="009324A9" w:rsidRDefault="00F8335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Bereich der irischen Wirtschaft, Computer und Software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DDF3437" w:rsidR="00C02828" w:rsidRPr="009324A9" w:rsidRDefault="00F8335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7C04F849" w:rsidR="00C02828" w:rsidRPr="009324A9" w:rsidRDefault="00F8335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34F90B4A" w:rsidR="00C02828" w:rsidRPr="009324A9" w:rsidRDefault="00F8335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irisches Fest, weltweit gefeiert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582EDEF" w:rsidR="00C02828" w:rsidRPr="009324A9" w:rsidRDefault="00F8335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155C5D3B" w:rsidR="00C02828" w:rsidRPr="009324A9" w:rsidRDefault="00F8335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St. </w:t>
            </w:r>
            <w:proofErr w:type="spellStart"/>
            <w:r>
              <w:rPr>
                <w:sz w:val="19"/>
                <w:szCs w:val="19"/>
              </w:rPr>
              <w:t>Patrick’s</w:t>
            </w:r>
            <w:proofErr w:type="spellEnd"/>
            <w:r>
              <w:rPr>
                <w:sz w:val="19"/>
                <w:szCs w:val="19"/>
              </w:rPr>
              <w:t xml:space="preserve"> Day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9C7ED59" w:rsidR="00C02828" w:rsidRPr="009324A9" w:rsidRDefault="00F8335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hohe Klippen in Irland, touristische Attraktion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FF154B9" w:rsidR="008556DD" w:rsidRPr="009324A9" w:rsidRDefault="00F8335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C94617B" w:rsidR="008556DD" w:rsidRPr="009324A9" w:rsidRDefault="00F8335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Insel hat eine Größe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CDB5A4B" w:rsidR="008556DD" w:rsidRPr="009324A9" w:rsidRDefault="00F8335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sein mildes Klima.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66E2373" w:rsidR="008556DD" w:rsidRPr="009324A9" w:rsidRDefault="00F8335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AB79909" w:rsidR="008556DD" w:rsidRPr="009324A9" w:rsidRDefault="00F8335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Der Fluss </w:t>
            </w:r>
            <w:proofErr w:type="spellStart"/>
            <w:r>
              <w:rPr>
                <w:sz w:val="19"/>
                <w:szCs w:val="19"/>
              </w:rPr>
              <w:t>Liffey</w:t>
            </w:r>
            <w:proofErr w:type="spellEnd"/>
            <w:r>
              <w:rPr>
                <w:sz w:val="19"/>
                <w:szCs w:val="19"/>
              </w:rPr>
              <w:t xml:space="preserve">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C91E7A1" w:rsidR="008556DD" w:rsidRPr="009324A9" w:rsidRDefault="00F8335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etwa 84.421 Quadratkilometern.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46C84C54" w:rsidR="008556DD" w:rsidRPr="009324A9" w:rsidRDefault="00F8335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A96ACEE" w:rsidR="008556DD" w:rsidRPr="009324A9" w:rsidRDefault="00F8335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Irland ist bekannt für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535618AC" w:rsidR="008556DD" w:rsidRPr="009324A9" w:rsidRDefault="00F8335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umgibt den Hauptteil des Landes.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FDC61CD" w:rsidR="008556DD" w:rsidRPr="009324A9" w:rsidRDefault="00F8335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0827E49D" w:rsidR="008556DD" w:rsidRPr="009324A9" w:rsidRDefault="00F8335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Atlantische Ozean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419F0460" w:rsidR="008556DD" w:rsidRPr="009324A9" w:rsidRDefault="00F8335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Ostküste der Insel.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935369D" w:rsidR="008556DD" w:rsidRPr="009324A9" w:rsidRDefault="00F8335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CC84911" w:rsidR="008556DD" w:rsidRPr="009324A9" w:rsidRDefault="00F8335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Dublin liegt an der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A21C44D" w:rsidR="008556DD" w:rsidRPr="009324A9" w:rsidRDefault="00F8335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besonders in Technologie und Pharmazie stark.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69DAB999" w:rsidR="008556DD" w:rsidRPr="009324A9" w:rsidRDefault="00F8335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584E7A59" w:rsidR="008556DD" w:rsidRPr="009324A9" w:rsidRDefault="00F8335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Irlands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B41F6A6" w:rsidR="008556DD" w:rsidRPr="009324A9" w:rsidRDefault="00F8335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teilt Dublin in zwei Hälften.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9351C05" w:rsidR="008556DD" w:rsidRPr="009324A9" w:rsidRDefault="00F8335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1BA2B6B" w:rsidR="008556DD" w:rsidRPr="009324A9" w:rsidRDefault="00F8335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Die Cliffs </w:t>
            </w:r>
            <w:proofErr w:type="spellStart"/>
            <w:r>
              <w:rPr>
                <w:sz w:val="19"/>
                <w:szCs w:val="19"/>
              </w:rPr>
              <w:t>of</w:t>
            </w:r>
            <w:proofErr w:type="spellEnd"/>
            <w:r>
              <w:rPr>
                <w:sz w:val="19"/>
                <w:szCs w:val="19"/>
              </w:rPr>
              <w:t xml:space="preserve"> Moher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83F9FF9" w:rsidR="008556DD" w:rsidRPr="009324A9" w:rsidRDefault="00F8335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über 200 Meter hoch.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A5EF65B" w:rsidR="00B05E92" w:rsidRPr="009324A9" w:rsidRDefault="00F8335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ist die Hauptstadt von Irland?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57DF4DFE" w:rsidR="000F1479" w:rsidRPr="009324A9" w:rsidRDefault="00F8335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C01BFA0" w:rsidR="000F1479" w:rsidRPr="009324A9" w:rsidRDefault="00F8335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Cork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7E8E7AC" w:rsidR="000F1479" w:rsidRPr="009324A9" w:rsidRDefault="00F8335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65358B32" w:rsidR="000F1479" w:rsidRPr="009324A9" w:rsidRDefault="00F8335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Belfast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75AA908" w:rsidR="000F1479" w:rsidRPr="009324A9" w:rsidRDefault="00F8335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(Z)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2E8560DC" w:rsidR="000F1479" w:rsidRPr="009324A9" w:rsidRDefault="00F8335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Dublin 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273C54B" w:rsidR="00B05E92" w:rsidRPr="009324A9" w:rsidRDefault="00F8335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Hauptreligion in Irland?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C877188" w:rsidR="000F1479" w:rsidRPr="009324A9" w:rsidRDefault="00F8335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6A824A1" w:rsidR="000F1479" w:rsidRPr="009324A9" w:rsidRDefault="00F8335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Islam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4733FBA1" w:rsidR="000F1479" w:rsidRPr="009324A9" w:rsidRDefault="00F8335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DFA35A6" w:rsidR="000F1479" w:rsidRPr="009324A9" w:rsidRDefault="00F8335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Protestantismus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2BA9913" w:rsidR="000F1479" w:rsidRPr="009324A9" w:rsidRDefault="00F8335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3421D0B3" w:rsidR="000F1479" w:rsidRPr="009324A9" w:rsidRDefault="00F8335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Katholizismus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FD4927C" w:rsidR="00B05E92" w:rsidRPr="009324A9" w:rsidRDefault="00F8335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welcher Region liegt Irland?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A34981D" w:rsidR="000F1479" w:rsidRPr="009324A9" w:rsidRDefault="00F8335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4E02B297" w:rsidR="000F1479" w:rsidRPr="009324A9" w:rsidRDefault="00F8335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Nordwesten Europas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F38204D" w:rsidR="000F1479" w:rsidRPr="009324A9" w:rsidRDefault="00F8335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74CAB39" w:rsidR="000F1479" w:rsidRPr="009324A9" w:rsidRDefault="00F8335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Nordosten Europas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75C326D" w:rsidR="000F1479" w:rsidRPr="009324A9" w:rsidRDefault="00F8335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9A63E3B" w:rsidR="000F1479" w:rsidRPr="009324A9" w:rsidRDefault="00F8335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Südosten Europas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92705A5" w:rsidR="00B05E92" w:rsidRPr="009324A9" w:rsidRDefault="00F8335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mildert das Klima in Irland?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0244DAE" w:rsidR="000F1479" w:rsidRPr="009324A9" w:rsidRDefault="00F8335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9F644C7" w:rsidR="000F1479" w:rsidRPr="009324A9" w:rsidRDefault="00F8335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Golfstrom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9618D6C" w:rsidR="000F1479" w:rsidRPr="009324A9" w:rsidRDefault="00F8335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EBADDBC" w:rsidR="000F1479" w:rsidRPr="009324A9" w:rsidRDefault="00F8335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Eisberg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C2C4759" w:rsidR="000F1479" w:rsidRPr="009324A9" w:rsidRDefault="00F8335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D3E6F87" w:rsidR="000F1479" w:rsidRPr="009324A9" w:rsidRDefault="00F8335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Sahara-Wind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DA1C097" w:rsidR="00B05E92" w:rsidRPr="009324A9" w:rsidRDefault="00F8335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Wofür ist Irland in der Kultur besonders bekannt?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1D3C2BCD" w:rsidR="00DB0622" w:rsidRPr="009324A9" w:rsidRDefault="00F8335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EA399D5" w:rsidR="00DB0622" w:rsidRPr="009324A9" w:rsidRDefault="00F8335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Bildhauerei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02F2573" w:rsidR="00DB0622" w:rsidRPr="009324A9" w:rsidRDefault="00F8335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01D2F07C" w:rsidR="00DB0622" w:rsidRPr="009324A9" w:rsidRDefault="00F8335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Musik und Tanz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5BC71E96" w:rsidR="00DB0622" w:rsidRPr="009324A9" w:rsidRDefault="00F8335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3DCDFC7" w:rsidR="00DB0622" w:rsidRPr="009324A9" w:rsidRDefault="00F8335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Filmindustrie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7D54C49" w:rsidR="00B05E92" w:rsidRPr="009324A9" w:rsidRDefault="00F8335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spielt in der irischen Wirtschaft auch eine Rolle?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27A46366" w:rsidR="00DB0622" w:rsidRPr="009324A9" w:rsidRDefault="00F8335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5C613F56" w:rsidR="00DB0622" w:rsidRPr="009324A9" w:rsidRDefault="00F8335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Bergbau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7E1EE4C" w:rsidR="00DB0622" w:rsidRPr="009324A9" w:rsidRDefault="00F8335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D06F844" w:rsidR="00DB0622" w:rsidRPr="009324A9" w:rsidRDefault="00F8335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Landwirtschaft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104B00A" w:rsidR="00DB0622" w:rsidRPr="009324A9" w:rsidRDefault="00F8335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0FDF4AC" w:rsidR="00DB0622" w:rsidRPr="009324A9" w:rsidRDefault="00F8335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Textilindustrie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CBACBDF" w:rsidR="00503ED9" w:rsidRPr="009324A9" w:rsidRDefault="00F8335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5C2862D" w:rsidR="00503ED9" w:rsidRPr="009324A9" w:rsidRDefault="00F8335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E58501C" w:rsidR="00503ED9" w:rsidRPr="009324A9" w:rsidRDefault="00F8335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Irland wurde im Jahr 1922 unabhängig.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EE3FAE8" w:rsidR="00503ED9" w:rsidRPr="009324A9" w:rsidRDefault="00F8335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59DDE968" w:rsidR="00503ED9" w:rsidRPr="009324A9" w:rsidRDefault="00F8335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4FB075E" w:rsidR="00503ED9" w:rsidRPr="009324A9" w:rsidRDefault="00F8335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Irland grenzt im Süden an Frankreich.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2F8CBB8" w:rsidR="00503ED9" w:rsidRPr="009324A9" w:rsidRDefault="00F8335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691B61A4" w:rsidR="00503ED9" w:rsidRPr="009324A9" w:rsidRDefault="00F8335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EE911CD" w:rsidR="00503ED9" w:rsidRPr="009324A9" w:rsidRDefault="00F8335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In Irland ist Buddhismus die Hauptreligion.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0DE0CB4" w:rsidR="00503ED9" w:rsidRPr="009324A9" w:rsidRDefault="00F8335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E0B1EB2" w:rsidR="00503ED9" w:rsidRPr="009324A9" w:rsidRDefault="00F8335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BDB05DC" w:rsidR="00503ED9" w:rsidRPr="009324A9" w:rsidRDefault="00F8335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Englisch und Irisch sind die offiziellen Sprachen in Irland.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6E0EE3A" w:rsidR="00503ED9" w:rsidRPr="009324A9" w:rsidRDefault="00F8335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95F27A3" w:rsidR="00503ED9" w:rsidRPr="009324A9" w:rsidRDefault="00F8335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62B98F7" w:rsidR="00503ED9" w:rsidRPr="009324A9" w:rsidRDefault="00F8335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Irland ist Mitglied der Europäischen Union.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769F2BD6" w:rsidR="00503ED9" w:rsidRPr="009324A9" w:rsidRDefault="00F8335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05B5687A" w:rsidR="00503ED9" w:rsidRPr="009324A9" w:rsidRDefault="00F8335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9AAC954" w:rsidR="00503ED9" w:rsidRPr="009324A9" w:rsidRDefault="00F8335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Dublin liegt im Westen Irlands.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17D0640" w:rsidR="002C02FF" w:rsidRPr="000546F9" w:rsidRDefault="00F8335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Warum wird Irland auch „Die grüne Insel“ genannt?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2243BB5" w:rsidR="002C02FF" w:rsidRPr="000546F9" w:rsidRDefault="00F8335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ethnische Gruppe stellt die Mehrheit der Bevölkerung in Irland?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4D88409" w:rsidR="002C02FF" w:rsidRPr="000546F9" w:rsidRDefault="00F8335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eine wichtige touristische Attraktion in Irland?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894FC35" w:rsidR="002C02FF" w:rsidRPr="000546F9" w:rsidRDefault="00F8335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beiden Sprachen sind in Irland offiziell?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E76DE45" w:rsidR="002C02FF" w:rsidRPr="000546F9" w:rsidRDefault="00F8335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wichtiges Thema in der irischen Geschichte?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BB5284F" w:rsidR="002C02FF" w:rsidRPr="000546F9" w:rsidRDefault="00F8335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ist Irland in der Wirtschaft bekannt?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44D138E" w:rsidR="00280814" w:rsidRPr="000546F9" w:rsidRDefault="00F8335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bekanntes irisches Fest?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32E4654" w:rsidR="00294E29" w:rsidRPr="009324A9" w:rsidRDefault="00F83358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Irland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315D8E8A" w:rsidR="008F6199" w:rsidRPr="009324A9" w:rsidRDefault="00F8335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BA476B7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Insel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5C4A3ED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Landfläche, ganz von Wasser umgeben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11B972D5" w:rsidR="008F6199" w:rsidRPr="009324A9" w:rsidRDefault="00F8335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81040FF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97C84AD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Wetterbedingungen, die in einer Region vorherrschen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6FF62C1" w:rsidR="008F6199" w:rsidRPr="009324A9" w:rsidRDefault="00F8335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00F038B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Kelten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B607204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frühe Einwohner Irlands, europäische Ethnie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7C1EEAE" w:rsidR="008F6199" w:rsidRPr="009324A9" w:rsidRDefault="00F8335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2F6B3C1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Golfstrom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50BC4D0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Meeresströmung, beeinflusst Klima in Irland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E311719" w:rsidR="008F6199" w:rsidRPr="009324A9" w:rsidRDefault="00F8335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3C7BC096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Katholizismus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9C0DCEB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Hauptreligion in Irland, christliche Glaubensrichtung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50A9C601" w:rsidR="008F6199" w:rsidRPr="009324A9" w:rsidRDefault="00F8335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4C2ED6A2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Dublin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10E3BA0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Irlands, an der Ostküste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031F4EC" w:rsidR="008F6199" w:rsidRPr="009324A9" w:rsidRDefault="00F8335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8EE8090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Technologie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47EDB9B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Bereich der irischen Wirtschaft, Computer und Software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33ECA587" w:rsidR="008F6199" w:rsidRPr="009324A9" w:rsidRDefault="00F8335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25B49901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St. </w:t>
            </w:r>
            <w:proofErr w:type="spellStart"/>
            <w:r>
              <w:rPr>
                <w:rFonts w:cs="Calibri"/>
                <w:sz w:val="18"/>
                <w:szCs w:val="18"/>
              </w:rPr>
              <w:t>Patrick’s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Day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9DE60FC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irisches Fest, weltweit gefeiert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60C57B9D" w:rsidR="008F6199" w:rsidRPr="009324A9" w:rsidRDefault="00F8335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080E0BD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Cliffs </w:t>
            </w:r>
            <w:proofErr w:type="spellStart"/>
            <w:r>
              <w:rPr>
                <w:rFonts w:cs="Calibri"/>
                <w:sz w:val="18"/>
                <w:szCs w:val="18"/>
              </w:rPr>
              <w:t>of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Moher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0B77986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hohe Klippen in Irland, touristische Attraktion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575997C" w:rsidR="00AF0046" w:rsidRPr="009324A9" w:rsidRDefault="00F8335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9FD9DDA" w:rsidR="00AF0046" w:rsidRPr="009324A9" w:rsidRDefault="00F8335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4AAC31D" w:rsidR="00AF0046" w:rsidRPr="009324A9" w:rsidRDefault="00F8335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AE6BB81" w:rsidR="00AF0046" w:rsidRPr="009324A9" w:rsidRDefault="00F8335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F3CC536" w:rsidR="00AF0046" w:rsidRPr="009324A9" w:rsidRDefault="00F8335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6F40846" w:rsidR="00AF0046" w:rsidRPr="009324A9" w:rsidRDefault="00F8335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75F7218C" w:rsidR="00AF0046" w:rsidRPr="009324A9" w:rsidRDefault="00F8335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328B386" w:rsidR="00AF0046" w:rsidRPr="009324A9" w:rsidRDefault="00F8335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693159AA" w:rsidR="00AF0046" w:rsidRPr="009324A9" w:rsidRDefault="00F83358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C310DEC" w:rsidR="008F6199" w:rsidRPr="009324A9" w:rsidRDefault="00F8335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1B8FC54D" w:rsidR="008F6199" w:rsidRPr="009324A9" w:rsidRDefault="00F8335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Irland ist bekannt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6B5195A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sein mildes Klima.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5BB1055" w:rsidR="008F6199" w:rsidRPr="009324A9" w:rsidRDefault="00F8335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5077D600" w:rsidR="008F6199" w:rsidRPr="009324A9" w:rsidRDefault="00F8335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Insel hat eine Größe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3E017A3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etwa 84.421 Quadratkilometern.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044D85F" w:rsidR="008F6199" w:rsidRPr="009324A9" w:rsidRDefault="00F8335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71A70AD" w:rsidR="008F6199" w:rsidRPr="009324A9" w:rsidRDefault="00F8335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Atlantische Ozean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D4016A6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umgibt den Hauptteil des Landes.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469CBB6" w:rsidR="008F6199" w:rsidRPr="009324A9" w:rsidRDefault="00F8335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01555826" w:rsidR="008F6199" w:rsidRPr="009324A9" w:rsidRDefault="00F8335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Dublin liegt an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4D4C465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Ostküste der Insel.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71A9EB9" w:rsidR="008F6199" w:rsidRPr="009324A9" w:rsidRDefault="00F8335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2315FA8" w:rsidR="008F6199" w:rsidRPr="009324A9" w:rsidRDefault="00F8335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Irlands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C9DFE84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besonders in Technologie und Pharmazie stark.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28755C52" w:rsidR="008F6199" w:rsidRPr="009324A9" w:rsidRDefault="00F8335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09BAA255" w:rsidR="008F6199" w:rsidRPr="009324A9" w:rsidRDefault="00F8335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Fluss </w:t>
            </w:r>
            <w:proofErr w:type="spellStart"/>
            <w:r>
              <w:rPr>
                <w:sz w:val="18"/>
                <w:szCs w:val="18"/>
              </w:rPr>
              <w:t>Liffey</w:t>
            </w:r>
            <w:proofErr w:type="spellEnd"/>
            <w:r>
              <w:rPr>
                <w:sz w:val="18"/>
                <w:szCs w:val="18"/>
              </w:rPr>
              <w:t xml:space="preserve">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1DEBE443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teilt Dublin in zwei Hälften.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54333AE" w:rsidR="008F6199" w:rsidRPr="009324A9" w:rsidRDefault="00F8335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082093F2" w:rsidR="008F6199" w:rsidRPr="009324A9" w:rsidRDefault="00F8335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Cliffs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Moher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F99E8AB" w:rsidR="008F6199" w:rsidRPr="009324A9" w:rsidRDefault="00F8335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über 200 Meter hoch.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F93ED15" w:rsidR="00F0523E" w:rsidRPr="009324A9" w:rsidRDefault="00F8335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3F3E5AED" w:rsidR="00F0523E" w:rsidRPr="009324A9" w:rsidRDefault="00F8335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57C80C4" w:rsidR="00F0523E" w:rsidRPr="009324A9" w:rsidRDefault="00F8335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D3B4026" w:rsidR="00F0523E" w:rsidRPr="009324A9" w:rsidRDefault="00F8335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13620CA8" w:rsidR="00F0523E" w:rsidRPr="009324A9" w:rsidRDefault="00F8335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373736F4" w:rsidR="00F0523E" w:rsidRPr="009324A9" w:rsidRDefault="00F8335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AA58A14" w:rsidR="00F0523E" w:rsidRPr="009324A9" w:rsidRDefault="00F8335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2ADEB30C" w:rsidR="009324A9" w:rsidRPr="009324A9" w:rsidRDefault="00F83358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Irland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3B95E1E1" w:rsidR="00D0627A" w:rsidRPr="00D0627A" w:rsidRDefault="00F8335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ist die Hauptstadt von Irland?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F5D7516" w:rsidR="00D0627A" w:rsidRPr="009324A9" w:rsidRDefault="00F8335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2785FC9" w:rsidR="00D0627A" w:rsidRPr="00D0627A" w:rsidRDefault="00F8335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Dublin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7D861E8" w:rsidR="00D0627A" w:rsidRPr="00D0627A" w:rsidRDefault="00F8335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Hauptreligion in Irland?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6F49A46" w:rsidR="00D0627A" w:rsidRPr="009324A9" w:rsidRDefault="00F8335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486C39C" w:rsidR="00D0627A" w:rsidRPr="00D0627A" w:rsidRDefault="00F8335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Katholizismus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B3C75D9" w:rsidR="00D0627A" w:rsidRPr="00D0627A" w:rsidRDefault="00F8335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welcher Region liegt Irland?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88ECB9C" w:rsidR="00D0627A" w:rsidRPr="009324A9" w:rsidRDefault="00F8335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86B6444" w:rsidR="00D0627A" w:rsidRPr="00D0627A" w:rsidRDefault="00F8335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Nordwesten Europas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1EFC6DDA" w:rsidR="00D0627A" w:rsidRPr="00D0627A" w:rsidRDefault="00F8335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mildert das Klima in Irland?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9C0EFE1" w:rsidR="00D0627A" w:rsidRPr="009324A9" w:rsidRDefault="00F8335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C7699AE" w:rsidR="00D0627A" w:rsidRPr="00D0627A" w:rsidRDefault="00F8335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Golfstrom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6D7429E7" w:rsidR="00D0627A" w:rsidRPr="00D0627A" w:rsidRDefault="00F8335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Wofür ist Irland in der Kultur besonders bekannt?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592CED33" w:rsidR="00D0627A" w:rsidRPr="009324A9" w:rsidRDefault="00F8335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3B30BCF" w:rsidR="00D0627A" w:rsidRPr="00D0627A" w:rsidRDefault="00F8335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Musik und Tanz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7A8A45F" w:rsidR="00D0627A" w:rsidRPr="00D0627A" w:rsidRDefault="00F8335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spielt in der irischen Wirtschaft auch eine Rolle?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3B3F2C9F" w:rsidR="00D0627A" w:rsidRPr="009324A9" w:rsidRDefault="00F8335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6303BD50" w:rsidR="00D0627A" w:rsidRPr="00D0627A" w:rsidRDefault="00F8335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Landwirtschaft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46BDB89" w:rsidR="00D441EB" w:rsidRPr="009324A9" w:rsidRDefault="00F8335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(Z)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4AED922" w:rsidR="00D441EB" w:rsidRPr="009324A9" w:rsidRDefault="00F8335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B6167A1" w:rsidR="00D441EB" w:rsidRPr="009324A9" w:rsidRDefault="00F8335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D548104" w:rsidR="00D441EB" w:rsidRPr="009324A9" w:rsidRDefault="00F8335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00F50D9" w:rsidR="00D441EB" w:rsidRPr="009324A9" w:rsidRDefault="00F8335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68A9B7C" w:rsidR="00D441EB" w:rsidRPr="009324A9" w:rsidRDefault="00F8335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4F88FBA" w:rsidR="00D441EB" w:rsidRPr="009324A9" w:rsidRDefault="00F8335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EDAABD9" w:rsidR="00D441EB" w:rsidRPr="009324A9" w:rsidRDefault="00F8335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Irland wurde im Jahr 1922 unabhängig.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84528A8" w:rsidR="00D441EB" w:rsidRPr="009324A9" w:rsidRDefault="00F8335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4CE0639" w:rsidR="00D441EB" w:rsidRPr="009324A9" w:rsidRDefault="00F8335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Irland grenzt im Süden an Frankreich.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24BCFCFD" w:rsidR="00D441EB" w:rsidRPr="009324A9" w:rsidRDefault="00F8335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D038E3F" w:rsidR="00D441EB" w:rsidRPr="009324A9" w:rsidRDefault="00F8335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In Irland ist Buddhismus die Hauptreligion.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33DDA2B" w:rsidR="00D441EB" w:rsidRPr="009324A9" w:rsidRDefault="00F8335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7908114" w:rsidR="00D441EB" w:rsidRPr="009324A9" w:rsidRDefault="00F8335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Englisch und Irisch sind die offiziellen Sprachen in Irland.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6946418" w:rsidR="00D441EB" w:rsidRPr="009324A9" w:rsidRDefault="00F8335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54373E6" w:rsidR="00D441EB" w:rsidRPr="009324A9" w:rsidRDefault="00F8335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Irland ist Mitglied der Europäischen Union.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EA62924" w:rsidR="00D441EB" w:rsidRPr="009324A9" w:rsidRDefault="00F8335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4852FE5" w:rsidR="00D441EB" w:rsidRPr="009324A9" w:rsidRDefault="00F8335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Dublin liegt im Westen Irlands.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72"/>
        <w:gridCol w:w="472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143A558" w:rsidR="00D441EB" w:rsidRPr="009324A9" w:rsidRDefault="00F8335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3B0BBEC" w:rsidR="00D441EB" w:rsidRPr="009324A9" w:rsidRDefault="00F8335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6B2992A" w:rsidR="00D441EB" w:rsidRPr="009324A9" w:rsidRDefault="00F8335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62FF2CB" w:rsidR="00D441EB" w:rsidRPr="009324A9" w:rsidRDefault="00F8335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31F477C" w:rsidR="00D441EB" w:rsidRPr="009324A9" w:rsidRDefault="00F8335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37EA813" w:rsidR="00D441EB" w:rsidRPr="009324A9" w:rsidRDefault="00F8335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83936AC" w:rsidR="00574C70" w:rsidRPr="009324A9" w:rsidRDefault="00F8335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Warum wird Irland auch „Die grüne Insel“ genannt?</w:t>
      </w:r>
    </w:p>
    <w:p w14:paraId="649AB491" w14:textId="25594676" w:rsidR="00574C70" w:rsidRPr="009324A9" w:rsidRDefault="00F8335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Irland wird wegen seiner vielen Wälder, Seen und Berge „Die grüne Insel“ genannt.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17F91D1" w:rsidR="00574C70" w:rsidRPr="009324A9" w:rsidRDefault="00F8335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ethnische Gruppe stellt die Mehrheit der Bevölkerung in Irland?</w:t>
      </w:r>
    </w:p>
    <w:p w14:paraId="1D05E375" w14:textId="65460C6C" w:rsidR="00574C70" w:rsidRPr="009324A9" w:rsidRDefault="00F8335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meisten Einwohner in Irland sind ethnische Iren.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0C311F4" w:rsidR="00574C70" w:rsidRPr="009324A9" w:rsidRDefault="00F8335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eine wichtige touristische Attraktion in Irland?</w:t>
      </w:r>
    </w:p>
    <w:p w14:paraId="74D20E90" w14:textId="38627675" w:rsidR="00574C70" w:rsidRPr="009324A9" w:rsidRDefault="00F8335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Eine wichtige touristische Attraktion in Irland sind die Cliffs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of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Moher.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98365E9" w:rsidR="00574C70" w:rsidRPr="009324A9" w:rsidRDefault="00F8335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beiden Sprachen sind in Irland offiziell?</w:t>
      </w:r>
    </w:p>
    <w:p w14:paraId="571F44CE" w14:textId="17108A70" w:rsidR="00574C70" w:rsidRPr="009324A9" w:rsidRDefault="00F8335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Englisch und Irisch sind die offiziellen Sprachen in Irland.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2CE619CA" w:rsidR="00574C70" w:rsidRPr="009324A9" w:rsidRDefault="00F8335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wichtiges Thema in der irischen Geschichte?</w:t>
      </w:r>
    </w:p>
    <w:p w14:paraId="33A271C8" w14:textId="287280A4" w:rsidR="00574C70" w:rsidRPr="009324A9" w:rsidRDefault="00F8335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Ein wichtiges Thema der irischen Geschichte ist der Konflikt zwischen Katholiken und Protestanten.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3EFA3F7" w:rsidR="00574C70" w:rsidRPr="009324A9" w:rsidRDefault="00F8335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ist Irland in der Wirtschaft bekannt?</w:t>
      </w:r>
    </w:p>
    <w:p w14:paraId="1CAF32DA" w14:textId="1D4AB33D" w:rsidR="00574C70" w:rsidRPr="009324A9" w:rsidRDefault="00F8335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Irland ist besonders in den Bereichen Technologie und Pharmazie erfolgreich.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5F5DE7F4" w:rsidR="00574C70" w:rsidRPr="009324A9" w:rsidRDefault="00F8335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bekanntes irisches Fest?</w:t>
      </w:r>
    </w:p>
    <w:p w14:paraId="4CF2BB97" w14:textId="61028B1C" w:rsidR="004A0E37" w:rsidRPr="009324A9" w:rsidRDefault="00F8335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Ein bekanntes irisches Fest ist der St.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Patrick’s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Day.</w:t>
      </w:r>
    </w:p>
    <w:sectPr w:rsidR="004A0E37" w:rsidRPr="009324A9" w:rsidSect="00372E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27982" w14:textId="77777777" w:rsidR="00372EE0" w:rsidRDefault="00372EE0" w:rsidP="00275D4A">
      <w:pPr>
        <w:spacing w:after="0" w:line="240" w:lineRule="auto"/>
      </w:pPr>
      <w:r>
        <w:separator/>
      </w:r>
    </w:p>
  </w:endnote>
  <w:endnote w:type="continuationSeparator" w:id="0">
    <w:p w14:paraId="40065AB1" w14:textId="77777777" w:rsidR="00372EE0" w:rsidRDefault="00372EE0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5F0CD" w14:textId="77777777" w:rsidR="00372EE0" w:rsidRDefault="00372EE0" w:rsidP="00275D4A">
      <w:pPr>
        <w:spacing w:after="0" w:line="240" w:lineRule="auto"/>
      </w:pPr>
      <w:r>
        <w:separator/>
      </w:r>
    </w:p>
  </w:footnote>
  <w:footnote w:type="continuationSeparator" w:id="0">
    <w:p w14:paraId="33146A03" w14:textId="77777777" w:rsidR="00372EE0" w:rsidRDefault="00372EE0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72EE0"/>
    <w:rsid w:val="003C24A6"/>
    <w:rsid w:val="003D7749"/>
    <w:rsid w:val="003F095F"/>
    <w:rsid w:val="004019D6"/>
    <w:rsid w:val="00423E37"/>
    <w:rsid w:val="00432052"/>
    <w:rsid w:val="00437358"/>
    <w:rsid w:val="004407F9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1246B"/>
    <w:rsid w:val="0064185B"/>
    <w:rsid w:val="00646498"/>
    <w:rsid w:val="00684BE2"/>
    <w:rsid w:val="006E00F2"/>
    <w:rsid w:val="006E26B6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B537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2F75"/>
    <w:rsid w:val="00A057F5"/>
    <w:rsid w:val="00A16396"/>
    <w:rsid w:val="00A4165F"/>
    <w:rsid w:val="00A43F52"/>
    <w:rsid w:val="00A66B6B"/>
    <w:rsid w:val="00AA2C44"/>
    <w:rsid w:val="00AF0046"/>
    <w:rsid w:val="00AF3D38"/>
    <w:rsid w:val="00AF4656"/>
    <w:rsid w:val="00AF4B7C"/>
    <w:rsid w:val="00B00BD8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82CCE"/>
    <w:rsid w:val="00DA6A91"/>
    <w:rsid w:val="00DB0622"/>
    <w:rsid w:val="00DB115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83358"/>
    <w:rsid w:val="00FA3520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34E94C-4372-4EF2-B36D-9DB7A1CB5FBE}"/>
</file>

<file path=customXml/itemProps2.xml><?xml version="1.0" encoding="utf-8"?>
<ds:datastoreItem xmlns:ds="http://schemas.openxmlformats.org/officeDocument/2006/customXml" ds:itemID="{CC82C20F-7980-4A63-AD5C-8A83607E4B7A}"/>
</file>

<file path=customXml/itemProps3.xml><?xml version="1.0" encoding="utf-8"?>
<ds:datastoreItem xmlns:ds="http://schemas.openxmlformats.org/officeDocument/2006/customXml" ds:itemID="{32A0642B-2667-4847-81DF-C8FB1A4FD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2024-05-04T06:22:00Z</dcterms:created>
  <dcterms:modified xsi:type="dcterms:W3CDTF">2024-05-23T20:46:00Z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