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4F1A4F7C" w:rsidR="00E76988" w:rsidRDefault="00503BCC" w:rsidP="007D647F">
            <w:pPr>
              <w:pStyle w:val="berschrift1"/>
            </w:pPr>
            <w:r>
              <w:t>Kasachstan</w:t>
            </w:r>
          </w:p>
          <w:p w14:paraId="771B644E" w14:textId="467A39B8" w:rsidR="00E76988" w:rsidRDefault="009B3CE4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F22DF0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1F8A5E83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6AD3380E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412161">
              <w:rPr>
                <w:sz w:val="12"/>
                <w:szCs w:val="12"/>
              </w:rPr>
              <w:t>org/2980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78B03A26" w:rsidR="00C02828" w:rsidRPr="009324A9" w:rsidRDefault="00503BC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7E03D511" w:rsidR="00C02828" w:rsidRPr="009324A9" w:rsidRDefault="00503BC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Unabhängigkeit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73E25E70" w:rsidR="00C02828" w:rsidRPr="009324A9" w:rsidRDefault="00503BC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Klima mit heißen Sommern und kalten Wintern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5884E8B7" w:rsidR="00C02828" w:rsidRPr="009324A9" w:rsidRDefault="00503BC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6C3751BA" w:rsidR="00C02828" w:rsidRPr="009324A9" w:rsidRDefault="00503BC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ethnisch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44DDE145" w:rsidR="00C02828" w:rsidRPr="009324A9" w:rsidRDefault="00503BC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Zustand der Selbstverwaltung ohne externe Kontrolle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2E7826A8" w:rsidR="00C02828" w:rsidRPr="009324A9" w:rsidRDefault="00503BC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46A6E1B2" w:rsidR="00C02828" w:rsidRPr="009324A9" w:rsidRDefault="00503BC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Ringen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005FCC1B" w:rsidR="00C02828" w:rsidRPr="009324A9" w:rsidRDefault="00503BC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Bezieht sich auf kulturelle, rassische Merkmale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2404A631" w:rsidR="00C02828" w:rsidRPr="009324A9" w:rsidRDefault="00503BC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(F)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618968C9" w:rsidR="00C02828" w:rsidRPr="009324A9" w:rsidRDefault="00503BC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Charyn</w:t>
            </w:r>
            <w:proofErr w:type="spellEnd"/>
            <w:r>
              <w:rPr>
                <w:sz w:val="19"/>
                <w:szCs w:val="19"/>
              </w:rPr>
              <w:t xml:space="preserve"> Canyon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16A0E741" w:rsidR="00C02828" w:rsidRPr="009324A9" w:rsidRDefault="00503BC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Hersteller oder Minen für radioaktives Element Uran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7C04C126" w:rsidR="00C02828" w:rsidRPr="009324A9" w:rsidRDefault="00503BC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7B30137A" w:rsidR="00C02828" w:rsidRPr="009324A9" w:rsidRDefault="00503BC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Uranproduzenten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63AFDA74" w:rsidR="00C02828" w:rsidRPr="009324A9" w:rsidRDefault="00503BC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Wirtschaftsvereinigung von Ländern in Europa und Asien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19F200AA" w:rsidR="00C02828" w:rsidRPr="009324A9" w:rsidRDefault="00503BC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7BC65283" w:rsidR="00C02828" w:rsidRPr="009324A9" w:rsidRDefault="00503BC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Eurasische Wirtschaftsunion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328F625A" w:rsidR="00C02828" w:rsidRPr="009324A9" w:rsidRDefault="00503BC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traditionelle, nomadische Lebensweise in Zelten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2CD1FAE4" w:rsidR="00C02828" w:rsidRPr="009324A9" w:rsidRDefault="00503BC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153D5BB8" w:rsidR="00C02828" w:rsidRPr="009324A9" w:rsidRDefault="00503BC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Jurt-Leben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2090BA4C" w:rsidR="00C02828" w:rsidRPr="009324A9" w:rsidRDefault="00503BC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große, flache Graslandschaften ohne Bäume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3098C2EF" w:rsidR="00C02828" w:rsidRPr="009324A9" w:rsidRDefault="00503BC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547F50AD" w:rsidR="00C02828" w:rsidRPr="009324A9" w:rsidRDefault="00503BC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Steppen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4BB6F841" w:rsidR="00C02828" w:rsidRPr="009324A9" w:rsidRDefault="00503BC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Touristenattraktion, tiefe Schlucht in Kasachstan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6193A6EE" w:rsidR="00C02828" w:rsidRPr="009324A9" w:rsidRDefault="00503BCC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3ED7F8EC" w:rsidR="00C02828" w:rsidRPr="009324A9" w:rsidRDefault="00503BC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kontinental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7C6CDC5D" w:rsidR="00C02828" w:rsidRPr="009324A9" w:rsidRDefault="00503BCC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Kampfsport, bei dem man den Gegner zu Boden bringt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2883266C" w:rsidR="008556DD" w:rsidRPr="009324A9" w:rsidRDefault="00503BC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290D9729" w:rsidR="008556DD" w:rsidRPr="009324A9" w:rsidRDefault="00503BC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Im Winter kann es in Nur-Sultan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4ECD3050" w:rsidR="008556DD" w:rsidRPr="009324A9" w:rsidRDefault="00503BC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Russland, China und andere Länder.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3E3579E1" w:rsidR="008556DD" w:rsidRPr="009324A9" w:rsidRDefault="00503BC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2FB0558E" w:rsidR="008556DD" w:rsidRPr="009324A9" w:rsidRDefault="00503BC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Kasachstan ist reich an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1C5B6DA3" w:rsidR="008556DD" w:rsidRPr="009324A9" w:rsidRDefault="00503BC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bis zu -40 Grad kalt werden.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7D0D1722" w:rsidR="008556DD" w:rsidRPr="009324A9" w:rsidRDefault="00503BC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13661838" w:rsidR="008556DD" w:rsidRPr="009324A9" w:rsidRDefault="00503BC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Kasachstan war Teil der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1276622E" w:rsidR="008556DD" w:rsidRPr="009324A9" w:rsidRDefault="00503BC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hieß früher Astana.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22C8FD6F" w:rsidR="008556DD" w:rsidRPr="009324A9" w:rsidRDefault="00503BC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18D25DED" w:rsidR="008556DD" w:rsidRPr="009324A9" w:rsidRDefault="00503BC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Amtssprache in Kasachstan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5159265A" w:rsidR="008556DD" w:rsidRPr="009324A9" w:rsidRDefault="00503BC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Öl und Gas.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4A1C55B0" w:rsidR="008556DD" w:rsidRPr="009324A9" w:rsidRDefault="00503BC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53D58B5D" w:rsidR="008556DD" w:rsidRPr="009324A9" w:rsidRDefault="00503BC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beliebtesten Sportarten sind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566CCB58" w:rsidR="008556DD" w:rsidRPr="009324A9" w:rsidRDefault="00503BC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Kasachisch.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535E3941" w:rsidR="008556DD" w:rsidRPr="009324A9" w:rsidRDefault="00503BC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20744BF7" w:rsidR="008556DD" w:rsidRPr="009324A9" w:rsidRDefault="00503BC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Kasachstan grenzt an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753FEB1B" w:rsidR="008556DD" w:rsidRPr="009324A9" w:rsidRDefault="00503BC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Sowjetunion bis 1991.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599BC680" w:rsidR="008556DD" w:rsidRPr="009324A9" w:rsidRDefault="00503BCC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2E2C252E" w:rsidR="008556DD" w:rsidRPr="009324A9" w:rsidRDefault="00503BC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Hauptstadt von Kasachstan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0595C016" w:rsidR="008556DD" w:rsidRPr="009324A9" w:rsidRDefault="00503BCC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Eishockey und Fußball.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4EDEE877" w:rsidR="00B05E92" w:rsidRPr="009324A9" w:rsidRDefault="00503BCC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Hauptstadt von Kasachstan?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4258446B" w:rsidR="000F1479" w:rsidRPr="009324A9" w:rsidRDefault="00503BC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(K)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199DBDA9" w:rsidR="000F1479" w:rsidRPr="009324A9" w:rsidRDefault="00503BC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Nur-Sultan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3AFD0DF7" w:rsidR="000F1479" w:rsidRPr="009324A9" w:rsidRDefault="00503BC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3549E163" w:rsidR="000F1479" w:rsidRPr="009324A9" w:rsidRDefault="00503BC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Bischkek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37B84356" w:rsidR="000F1479" w:rsidRPr="009324A9" w:rsidRDefault="00503BC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4EA10B8C" w:rsidR="000F1479" w:rsidRPr="009324A9" w:rsidRDefault="00503BC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Almaty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512CDAB3" w:rsidR="00B05E92" w:rsidRPr="009324A9" w:rsidRDefault="00503BCC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Meeresküste hat Kasachstan?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087C1F42" w:rsidR="000F1479" w:rsidRPr="009324A9" w:rsidRDefault="00503BC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5DDDDE93" w:rsidR="000F1479" w:rsidRPr="009324A9" w:rsidRDefault="00503BC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keines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3939EFA4" w:rsidR="000F1479" w:rsidRPr="009324A9" w:rsidRDefault="00503BC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47DF1492" w:rsidR="000F1479" w:rsidRPr="009324A9" w:rsidRDefault="00503BC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Kaspisches Meer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0BB35076" w:rsidR="000F1479" w:rsidRPr="009324A9" w:rsidRDefault="00503BC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2D4F6D03" w:rsidR="000F1479" w:rsidRPr="009324A9" w:rsidRDefault="00503BC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Schwarzes Meer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6EC453EE" w:rsidR="00B05E92" w:rsidRPr="009324A9" w:rsidRDefault="00503BCC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Kasachstans Klima?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374A8582" w:rsidR="000F1479" w:rsidRPr="009324A9" w:rsidRDefault="00503BC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06F8AC7F" w:rsidR="000F1479" w:rsidRPr="009324A9" w:rsidRDefault="00503BC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mediterran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681D4E81" w:rsidR="000F1479" w:rsidRPr="009324A9" w:rsidRDefault="00503BCC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11B37C2C" w:rsidR="000F1479" w:rsidRPr="009324A9" w:rsidRDefault="00503BCC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tropisch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54BCCB97" w:rsidR="000F1479" w:rsidRPr="009324A9" w:rsidRDefault="00503BC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3D3EFE92" w:rsidR="000F1479" w:rsidRPr="009324A9" w:rsidRDefault="00503BCC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kontinental 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37F64E53" w:rsidR="00B05E92" w:rsidRPr="009324A9" w:rsidRDefault="00503BCC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Welcher Fluss durchfließt Kasachstan nicht?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1B9A23D2" w:rsidR="000F1479" w:rsidRPr="009324A9" w:rsidRDefault="00503BC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2E99204A" w:rsidR="000F1479" w:rsidRPr="009324A9" w:rsidRDefault="00503BCC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Ural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1E040469" w:rsidR="000F1479" w:rsidRPr="009324A9" w:rsidRDefault="00503BC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040CD29B" w:rsidR="000F1479" w:rsidRPr="009324A9" w:rsidRDefault="00503BCC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Amazonas 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349A7391" w:rsidR="000F1479" w:rsidRPr="009324A9" w:rsidRDefault="00503BC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2027A431" w:rsidR="000F1479" w:rsidRPr="009324A9" w:rsidRDefault="00503BCC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Irtysch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4E908649" w:rsidR="00B05E92" w:rsidRPr="009324A9" w:rsidRDefault="00503BCC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Sportart ist in Kasachstan nicht besonders beliebt?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3A12E5C8" w:rsidR="00DB0622" w:rsidRPr="009324A9" w:rsidRDefault="00503BC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58E85EA9" w:rsidR="00DB0622" w:rsidRPr="009324A9" w:rsidRDefault="00503BCC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Eishockey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399909A4" w:rsidR="00DB0622" w:rsidRPr="009324A9" w:rsidRDefault="00503BC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2090F570" w:rsidR="00DB0622" w:rsidRPr="009324A9" w:rsidRDefault="00503BCC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Basketball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6F777526" w:rsidR="00DB0622" w:rsidRPr="009324A9" w:rsidRDefault="00503BC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37A03D65" w:rsidR="00DB0622" w:rsidRPr="009324A9" w:rsidRDefault="00503BCC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Fußball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17F72ACE" w:rsidR="00B05E92" w:rsidRPr="009324A9" w:rsidRDefault="00503BCC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natürliche Ressource hat Kasachstan nicht in großen Mengen?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388F4420" w:rsidR="00DB0622" w:rsidRPr="009324A9" w:rsidRDefault="00503BC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15F7ECB7" w:rsidR="00DB0622" w:rsidRPr="009324A9" w:rsidRDefault="00503BCC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Diamanten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79B010A6" w:rsidR="00DB0622" w:rsidRPr="009324A9" w:rsidRDefault="00503BC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4C990B25" w:rsidR="00DB0622" w:rsidRPr="009324A9" w:rsidRDefault="00503BCC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Öl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0C241484" w:rsidR="00DB0622" w:rsidRPr="009324A9" w:rsidRDefault="00503BCC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0077A211" w:rsidR="00DB0622" w:rsidRPr="009324A9" w:rsidRDefault="00503BCC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Gas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305745E8" w:rsidR="00503ED9" w:rsidRPr="009324A9" w:rsidRDefault="00503BC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582A05BE" w:rsidR="00503ED9" w:rsidRPr="009324A9" w:rsidRDefault="00503BC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5DAB82FF" w:rsidR="00503ED9" w:rsidRPr="009324A9" w:rsidRDefault="00503BCC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Kasachstan ist das neuntgrößte Land der Welt.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2D82E4CC" w:rsidR="00503ED9" w:rsidRPr="009324A9" w:rsidRDefault="00503BC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1576022D" w:rsidR="00503ED9" w:rsidRPr="009324A9" w:rsidRDefault="00503BC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62E3D920" w:rsidR="00503ED9" w:rsidRPr="009324A9" w:rsidRDefault="00503BCC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Die Hauptstadt von Kasachstan ist Almaty.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64BBACEA" w:rsidR="00503ED9" w:rsidRPr="009324A9" w:rsidRDefault="00503BC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289B9FE5" w:rsidR="00503ED9" w:rsidRPr="009324A9" w:rsidRDefault="00503BC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4A5AB1E1" w:rsidR="00503ED9" w:rsidRPr="009324A9" w:rsidRDefault="00503BCC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Kasachstan hat ein tropisches Klima.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150B7D73" w:rsidR="00503ED9" w:rsidRPr="009324A9" w:rsidRDefault="00503BC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0A008DD7" w:rsidR="00503ED9" w:rsidRPr="009324A9" w:rsidRDefault="00503BC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382C6853" w:rsidR="00503ED9" w:rsidRPr="009324A9" w:rsidRDefault="00503BCC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Kasachstan hat eine vielfältige Bevölkerung mit vielen ethnischen Gruppen.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1E153364" w:rsidR="00503ED9" w:rsidRPr="009324A9" w:rsidRDefault="00503BC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1B8D91EA" w:rsidR="00503ED9" w:rsidRPr="009324A9" w:rsidRDefault="00503BC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2B639429" w:rsidR="00503ED9" w:rsidRPr="009324A9" w:rsidRDefault="00503BCC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5. Der </w:t>
            </w:r>
            <w:proofErr w:type="spellStart"/>
            <w:r>
              <w:rPr>
                <w:sz w:val="20"/>
                <w:szCs w:val="20"/>
              </w:rPr>
              <w:t>Charyn</w:t>
            </w:r>
            <w:proofErr w:type="spellEnd"/>
            <w:r>
              <w:rPr>
                <w:sz w:val="20"/>
                <w:szCs w:val="20"/>
              </w:rPr>
              <w:t xml:space="preserve"> Canyon ist eine beliebte Touristenattraktion in Kasachstan.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0908E19C" w:rsidR="00503ED9" w:rsidRPr="009324A9" w:rsidRDefault="00503BC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6A4676E0" w:rsidR="00503ED9" w:rsidRPr="009324A9" w:rsidRDefault="00503BCC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1DEEABB5" w:rsidR="00503ED9" w:rsidRPr="009324A9" w:rsidRDefault="00503BCC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Kasachstan grenzt an Indien und Pakistan.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7E85626D" w:rsidR="002C02FF" w:rsidRPr="000546F9" w:rsidRDefault="00503BC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Wann wurde Kasachstan unabhängig?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0D9104E0" w:rsidR="002C02FF" w:rsidRPr="000546F9" w:rsidRDefault="00503BC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Sprachen werden in Kasachstan gesprochen?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369D8E37" w:rsidR="002C02FF" w:rsidRPr="000546F9" w:rsidRDefault="00503BC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Länder grenzen an Kasachstan?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49063926" w:rsidR="002C02FF" w:rsidRPr="000546F9" w:rsidRDefault="00503BC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ist das Klima in der Hauptstadt Nur-Sultan?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20D98ABC" w:rsidR="002C02FF" w:rsidRPr="000546F9" w:rsidRDefault="00503BC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die Eurasischen Wirtschaftsunion?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3ADC7571" w:rsidR="002C02FF" w:rsidRPr="000546F9" w:rsidRDefault="00503BC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die Hauptwirtschaftszweige in Kasachstan?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3F7279C9" w:rsidR="00280814" w:rsidRPr="000546F9" w:rsidRDefault="00503BCC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die beliebtesten Sportarten in Kasachstan?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18C094F3" w:rsidR="00294E29" w:rsidRPr="009324A9" w:rsidRDefault="00503BCC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Kasachstan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8"/>
        <w:gridCol w:w="6315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0291D688" w:rsidR="008F6199" w:rsidRPr="009324A9" w:rsidRDefault="00503BC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5AB2BF46" w:rsidR="008F6199" w:rsidRPr="009324A9" w:rsidRDefault="00503BC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kontinental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1A7724C2" w:rsidR="008F6199" w:rsidRPr="009324A9" w:rsidRDefault="00503BC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Klima mit heißen Sommern und kalten Wintern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7C47617A" w:rsidR="008F6199" w:rsidRPr="009324A9" w:rsidRDefault="00503BC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1AC7D8DC" w:rsidR="008F6199" w:rsidRPr="009324A9" w:rsidRDefault="00503BC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Unabhängigkeit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258CFDC1" w:rsidR="008F6199" w:rsidRPr="009324A9" w:rsidRDefault="00503BC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Zustand der Selbstverwaltung ohne externe Kontrolle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6733CD7E" w:rsidR="008F6199" w:rsidRPr="009324A9" w:rsidRDefault="00503BC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7A8FDC12" w:rsidR="008F6199" w:rsidRPr="009324A9" w:rsidRDefault="00503BC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ethnisch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220A5759" w:rsidR="008F6199" w:rsidRPr="009324A9" w:rsidRDefault="00503BC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Bezieht sich auf kulturelle, rassische Merkmale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1745CCCA" w:rsidR="008F6199" w:rsidRPr="009324A9" w:rsidRDefault="00503BC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56474C30" w:rsidR="008F6199" w:rsidRPr="009324A9" w:rsidRDefault="00503BC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Uranproduzenten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2EC10853" w:rsidR="008F6199" w:rsidRPr="009324A9" w:rsidRDefault="00503BC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Hersteller oder Minen für radioaktives Element Uran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31BF3F51" w:rsidR="008F6199" w:rsidRPr="009324A9" w:rsidRDefault="00503BC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7FC7A415" w:rsidR="008F6199" w:rsidRPr="009324A9" w:rsidRDefault="00503BC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Eurasische Wirtschaftsunion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341BC384" w:rsidR="008F6199" w:rsidRPr="009324A9" w:rsidRDefault="00503BC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Wirtschaftsvereinigung von Ländern in Europa und Asien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703B1FC4" w:rsidR="008F6199" w:rsidRPr="009324A9" w:rsidRDefault="00503BC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69563262" w:rsidR="008F6199" w:rsidRPr="009324A9" w:rsidRDefault="00503BC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Jurt-Leben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06D7DB4B" w:rsidR="008F6199" w:rsidRPr="009324A9" w:rsidRDefault="00503BC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traditionelle, nomadische Lebensweise in Zelten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65B56DCC" w:rsidR="008F6199" w:rsidRPr="009324A9" w:rsidRDefault="00503BC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32420E3F" w:rsidR="008F6199" w:rsidRPr="009324A9" w:rsidRDefault="00503BC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Steppen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38E92EC0" w:rsidR="008F6199" w:rsidRPr="009324A9" w:rsidRDefault="00503BC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große, flache Graslandschaften ohne Bäume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4ED59BA5" w:rsidR="008F6199" w:rsidRPr="009324A9" w:rsidRDefault="00503BC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6C70BCC0" w:rsidR="008F6199" w:rsidRPr="009324A9" w:rsidRDefault="00503BC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Charyn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Canyon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5F57E5F6" w:rsidR="008F6199" w:rsidRPr="009324A9" w:rsidRDefault="00503BC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Touristenattraktion, tiefe Schlucht in Kasachstan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0A4B4812" w:rsidR="008F6199" w:rsidRPr="009324A9" w:rsidRDefault="00503BC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4D538D30" w:rsidR="008F6199" w:rsidRPr="009324A9" w:rsidRDefault="00503BC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Ringen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292BF5B5" w:rsidR="008F6199" w:rsidRPr="009324A9" w:rsidRDefault="00503BCC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Kampfsport, bei dem man den Gegner zu Boden bringt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37BB6483" w:rsidR="00AF0046" w:rsidRPr="009324A9" w:rsidRDefault="00503BC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4168A552" w:rsidR="00AF0046" w:rsidRPr="009324A9" w:rsidRDefault="00503BC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68FE6854" w:rsidR="00AF0046" w:rsidRPr="009324A9" w:rsidRDefault="00503BC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5EA0E676" w:rsidR="00AF0046" w:rsidRPr="009324A9" w:rsidRDefault="00503BC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6A8CA090" w:rsidR="00AF0046" w:rsidRPr="009324A9" w:rsidRDefault="00503BC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25292CBA" w:rsidR="00AF0046" w:rsidRPr="009324A9" w:rsidRDefault="00503BC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0D823BE8" w:rsidR="00AF0046" w:rsidRPr="009324A9" w:rsidRDefault="00503BC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4B7DD0AC" w:rsidR="00AF0046" w:rsidRPr="009324A9" w:rsidRDefault="00503BCC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1CB92259" w:rsidR="00AF0046" w:rsidRPr="009324A9" w:rsidRDefault="00503BCC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5B500555" w:rsidR="008F6199" w:rsidRPr="009324A9" w:rsidRDefault="00503BC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6CD9B1EF" w:rsidR="008F6199" w:rsidRPr="009324A9" w:rsidRDefault="00503BC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Kasachstan grenzt an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4FD14E96" w:rsidR="008F6199" w:rsidRPr="009324A9" w:rsidRDefault="00503BC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Russland, China und andere Länder.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09871197" w:rsidR="008F6199" w:rsidRPr="009324A9" w:rsidRDefault="00503BC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772C9283" w:rsidR="008F6199" w:rsidRPr="009324A9" w:rsidRDefault="00503BC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 Winter kann es in Nur-Sultan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108E8E03" w:rsidR="008F6199" w:rsidRPr="009324A9" w:rsidRDefault="00503BC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bis zu -40 Grad kalt werden.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19E870BC" w:rsidR="008F6199" w:rsidRPr="009324A9" w:rsidRDefault="00503BC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35A31D45" w:rsidR="008F6199" w:rsidRPr="009324A9" w:rsidRDefault="00503BC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Hauptstadt von Kasachstan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5DEF6305" w:rsidR="008F6199" w:rsidRPr="009324A9" w:rsidRDefault="00503BC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hieß früher Astana.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57C544FE" w:rsidR="008F6199" w:rsidRPr="009324A9" w:rsidRDefault="00503BC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0F25B73E" w:rsidR="008F6199" w:rsidRPr="009324A9" w:rsidRDefault="00503BC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Kasachstan ist reich an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693B0E24" w:rsidR="008F6199" w:rsidRPr="009324A9" w:rsidRDefault="00503BC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Öl und Gas.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3CAC25ED" w:rsidR="008F6199" w:rsidRPr="009324A9" w:rsidRDefault="00503BC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7C9259DD" w:rsidR="008F6199" w:rsidRPr="009324A9" w:rsidRDefault="00503BC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Amtssprache in Kasachstan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75A8A331" w:rsidR="008F6199" w:rsidRPr="009324A9" w:rsidRDefault="00503BC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Kasachisch.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48D94653" w:rsidR="008F6199" w:rsidRPr="009324A9" w:rsidRDefault="00503BC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16F99CAD" w:rsidR="008F6199" w:rsidRPr="009324A9" w:rsidRDefault="00503BC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Kasachstan war Teil der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0DAF38AA" w:rsidR="008F6199" w:rsidRPr="009324A9" w:rsidRDefault="00503BC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Sowjetunion bis 1991.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7AA8DFF7" w:rsidR="008F6199" w:rsidRPr="009324A9" w:rsidRDefault="00503BCC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6D2AD9BD" w:rsidR="008F6199" w:rsidRPr="009324A9" w:rsidRDefault="00503BCC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beliebtesten Sportarten sind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7F30A660" w:rsidR="008F6199" w:rsidRPr="009324A9" w:rsidRDefault="00503BCC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Eishockey und Fußball.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40342FE7" w:rsidR="00F0523E" w:rsidRPr="009324A9" w:rsidRDefault="00503BC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167951A2" w:rsidR="00F0523E" w:rsidRPr="009324A9" w:rsidRDefault="00503BC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0BFFD419" w:rsidR="00F0523E" w:rsidRPr="009324A9" w:rsidRDefault="00503BC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550948B5" w:rsidR="00F0523E" w:rsidRPr="009324A9" w:rsidRDefault="00503BC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00D0CA6E" w:rsidR="00F0523E" w:rsidRPr="009324A9" w:rsidRDefault="00503BC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0BF3E0A0" w:rsidR="00F0523E" w:rsidRPr="009324A9" w:rsidRDefault="00503BC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42530FD0" w:rsidR="00F0523E" w:rsidRPr="009324A9" w:rsidRDefault="00503BCC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519BDA32" w:rsidR="009324A9" w:rsidRPr="009324A9" w:rsidRDefault="00503BCC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Kasachstan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1D22B5B5" w:rsidR="00D0627A" w:rsidRPr="00D0627A" w:rsidRDefault="00503BC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Hauptstadt von Kasachstan?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1A83692F" w:rsidR="00D0627A" w:rsidRPr="009324A9" w:rsidRDefault="00503BCC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702D25A9" w:rsidR="00D0627A" w:rsidRPr="00D0627A" w:rsidRDefault="00503BC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Nur-Sultan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26AFC6BF" w:rsidR="00D0627A" w:rsidRPr="00D0627A" w:rsidRDefault="00503BC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Meeresküste hat Kasachstan?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368535DA" w:rsidR="00D0627A" w:rsidRPr="009324A9" w:rsidRDefault="00503BCC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004A0DE0" w:rsidR="00D0627A" w:rsidRPr="00D0627A" w:rsidRDefault="00503BC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Kaspisches Meer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725E3F87" w:rsidR="00D0627A" w:rsidRPr="00D0627A" w:rsidRDefault="00503BC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Kasachstans Klima?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7B688597" w:rsidR="00D0627A" w:rsidRPr="009324A9" w:rsidRDefault="00503BCC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46FFC21D" w:rsidR="00D0627A" w:rsidRPr="00D0627A" w:rsidRDefault="00503BC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kontinental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4C14D8F4" w:rsidR="00D0627A" w:rsidRPr="00D0627A" w:rsidRDefault="00503BC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Welcher Fluss durchfließt Kasachstan nicht?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0C7A1B14" w:rsidR="00D0627A" w:rsidRPr="009324A9" w:rsidRDefault="00503BCC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19793C4C" w:rsidR="00D0627A" w:rsidRPr="00D0627A" w:rsidRDefault="00503BC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Amazonas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4F290CF6" w:rsidR="00D0627A" w:rsidRPr="00D0627A" w:rsidRDefault="00503BC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Sportart ist in Kasachstan nicht besonders beliebt?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11742C3E" w:rsidR="00D0627A" w:rsidRPr="009324A9" w:rsidRDefault="00503BCC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46730947" w:rsidR="00D0627A" w:rsidRPr="00D0627A" w:rsidRDefault="00503BC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Basketball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66CD7485" w:rsidR="00D0627A" w:rsidRPr="00D0627A" w:rsidRDefault="00503BC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natürliche Ressource hat Kasachstan nicht in großen Mengen?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19C7C954" w:rsidR="00D0627A" w:rsidRPr="009324A9" w:rsidRDefault="00503BCC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460147CE" w:rsidR="00D0627A" w:rsidRPr="00D0627A" w:rsidRDefault="00503BCC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Diamanten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66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10A9968E" w:rsidR="00D441EB" w:rsidRPr="009324A9" w:rsidRDefault="00503BCC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(K)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6F23EC65" w:rsidR="00D441EB" w:rsidRPr="009324A9" w:rsidRDefault="00503BCC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(I)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0BAF1532" w:rsidR="00D441EB" w:rsidRPr="009324A9" w:rsidRDefault="00503BCC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(S)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5C6A586F" w:rsidR="00D441EB" w:rsidRPr="009324A9" w:rsidRDefault="00503BCC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(S)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0151309C" w:rsidR="00D441EB" w:rsidRPr="009324A9" w:rsidRDefault="00503BCC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691F8082" w:rsidR="00D441EB" w:rsidRPr="009324A9" w:rsidRDefault="00503BCC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(N)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6859A02D" w:rsidR="00D441EB" w:rsidRPr="009324A9" w:rsidRDefault="00503BC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(L)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3B136BF5" w:rsidR="00D441EB" w:rsidRPr="009324A9" w:rsidRDefault="00503BCC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Kasachstan ist das neuntgrößte Land der Welt.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4B382E6B" w:rsidR="00D441EB" w:rsidRPr="009324A9" w:rsidRDefault="00503BC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538FE859" w:rsidR="00D441EB" w:rsidRPr="009324A9" w:rsidRDefault="00503BCC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Die Hauptstadt von Kasachstan ist Almaty.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5FE99FD3" w:rsidR="00D441EB" w:rsidRPr="009324A9" w:rsidRDefault="00503BC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(H)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48C92D32" w:rsidR="00D441EB" w:rsidRPr="009324A9" w:rsidRDefault="00503BCC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Kasachstan hat ein tropisches Klima.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2DE36313" w:rsidR="00D441EB" w:rsidRPr="009324A9" w:rsidRDefault="00503BC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30AD05A3" w:rsidR="00D441EB" w:rsidRPr="009324A9" w:rsidRDefault="00503BCC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Kasachstan hat eine vielfältige Bevölkerung mit vielen ethnischen Gruppen.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665D2205" w:rsidR="00D441EB" w:rsidRPr="009324A9" w:rsidRDefault="00503BC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4458F66B" w:rsidR="00D441EB" w:rsidRPr="009324A9" w:rsidRDefault="00503BCC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5. Der </w:t>
            </w:r>
            <w:proofErr w:type="spellStart"/>
            <w:r>
              <w:rPr>
                <w:sz w:val="18"/>
                <w:szCs w:val="18"/>
              </w:rPr>
              <w:t>Charyn</w:t>
            </w:r>
            <w:proofErr w:type="spellEnd"/>
            <w:r>
              <w:rPr>
                <w:sz w:val="18"/>
                <w:szCs w:val="18"/>
              </w:rPr>
              <w:t xml:space="preserve"> Canyon ist eine beliebte Touristenattraktion in Kasachstan.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6535303D" w:rsidR="00D441EB" w:rsidRPr="009324A9" w:rsidRDefault="00503BC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2E906FEE" w:rsidR="00D441EB" w:rsidRPr="009324A9" w:rsidRDefault="00503BCC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Kasachstan grenzt an Indien und Pakistan.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0"/>
        <w:gridCol w:w="400"/>
        <w:gridCol w:w="425"/>
        <w:gridCol w:w="410"/>
        <w:gridCol w:w="400"/>
        <w:gridCol w:w="41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55ECFC54" w:rsidR="00D441EB" w:rsidRPr="009324A9" w:rsidRDefault="00503BC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1AA30004" w:rsidR="00D441EB" w:rsidRPr="009324A9" w:rsidRDefault="00503BC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7D80A719" w:rsidR="00D441EB" w:rsidRPr="009324A9" w:rsidRDefault="00503BC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(H)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086A3564" w:rsidR="00D441EB" w:rsidRPr="009324A9" w:rsidRDefault="00503BC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(R)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733A035F" w:rsidR="00D441EB" w:rsidRPr="009324A9" w:rsidRDefault="00503BC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41DF5CF0" w:rsidR="00D441EB" w:rsidRPr="009324A9" w:rsidRDefault="00503BCC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(R)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3D997C64" w:rsidR="00574C70" w:rsidRPr="009324A9" w:rsidRDefault="00503BC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Wann wurde Kasachstan unabhängig?</w:t>
      </w:r>
    </w:p>
    <w:p w14:paraId="649AB491" w14:textId="45B517CE" w:rsidR="00574C70" w:rsidRPr="009324A9" w:rsidRDefault="00503BC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Kasachstan wurde 1991 unabhängig, nach dem Zerfall der Sowjetunion.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0E7C56FF" w:rsidR="00574C70" w:rsidRPr="009324A9" w:rsidRDefault="00503BC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Sprachen werden in Kasachstan gesprochen?</w:t>
      </w:r>
    </w:p>
    <w:p w14:paraId="1D05E375" w14:textId="616986B2" w:rsidR="00574C70" w:rsidRPr="009324A9" w:rsidRDefault="00503BC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Amtssprache ist Kasachisch, aber Russisch wird auch weitgehend gesprochen.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35B3A687" w:rsidR="00574C70" w:rsidRPr="009324A9" w:rsidRDefault="00503BC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Länder grenzen an Kasachstan?</w:t>
      </w:r>
    </w:p>
    <w:p w14:paraId="74D20E90" w14:textId="021188F2" w:rsidR="00574C70" w:rsidRPr="009324A9" w:rsidRDefault="00503BC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Kasachstan grenzt an Russland, China, Kirgisistan, Usbekistan und Turkmenistan.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2886F414" w:rsidR="00574C70" w:rsidRPr="009324A9" w:rsidRDefault="00503BC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ist das Klima in der Hauptstadt Nur-Sultan?</w:t>
      </w:r>
    </w:p>
    <w:p w14:paraId="571F44CE" w14:textId="46E66BBA" w:rsidR="00574C70" w:rsidRPr="009324A9" w:rsidRDefault="00503BC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In der Hauptstadt Nur-Sultan können die Temperaturen im Winter bis zu -40 Grad Celsius fallen und im Sommer bis zu 40 Grad erreichen.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663455F2" w:rsidR="00574C70" w:rsidRPr="009324A9" w:rsidRDefault="00503BC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die Eurasischen Wirtschaftsunion?</w:t>
      </w:r>
    </w:p>
    <w:p w14:paraId="33A271C8" w14:textId="13D93BC5" w:rsidR="00574C70" w:rsidRPr="009324A9" w:rsidRDefault="00503BC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Eurasische Wirtschaftsunion ist eine Wirtschaftsvereinigung von Ländern in Europa und Asien.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27053C23" w:rsidR="00574C70" w:rsidRPr="009324A9" w:rsidRDefault="00503BC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die Hauptwirtschaftszweige in Kasachstan?</w:t>
      </w:r>
    </w:p>
    <w:p w14:paraId="1CAF32DA" w14:textId="60A7DB8E" w:rsidR="00574C70" w:rsidRPr="009324A9" w:rsidRDefault="00503BC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Öl und Gas, Uranproduktion, Landwirtschaft und Tourismus sind wichtige Wirtschaftszweige in Kasachstan.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72EA43F5" w:rsidR="00574C70" w:rsidRPr="009324A9" w:rsidRDefault="00503BC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die beliebtesten Sportarten in Kasachstan?</w:t>
      </w:r>
    </w:p>
    <w:p w14:paraId="4CF2BB97" w14:textId="05FEECA9" w:rsidR="004A0E37" w:rsidRPr="009324A9" w:rsidRDefault="00503BCC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Eishockey und Fußball sind die beliebtesten Sportarten, aber das Land hat auch eine starke Tradition im Ringen und Boxen.</w:t>
      </w:r>
    </w:p>
    <w:sectPr w:rsidR="004A0E37" w:rsidRPr="009324A9" w:rsidSect="003276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4108AD" w14:textId="77777777" w:rsidR="003276CB" w:rsidRDefault="003276CB" w:rsidP="00275D4A">
      <w:pPr>
        <w:spacing w:after="0" w:line="240" w:lineRule="auto"/>
      </w:pPr>
      <w:r>
        <w:separator/>
      </w:r>
    </w:p>
  </w:endnote>
  <w:endnote w:type="continuationSeparator" w:id="0">
    <w:p w14:paraId="3C43050A" w14:textId="77777777" w:rsidR="003276CB" w:rsidRDefault="003276CB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312A8E" w14:textId="77777777" w:rsidR="003276CB" w:rsidRDefault="003276CB" w:rsidP="00275D4A">
      <w:pPr>
        <w:spacing w:after="0" w:line="240" w:lineRule="auto"/>
      </w:pPr>
      <w:r>
        <w:separator/>
      </w:r>
    </w:p>
  </w:footnote>
  <w:footnote w:type="continuationSeparator" w:id="0">
    <w:p w14:paraId="36B7AD46" w14:textId="77777777" w:rsidR="003276CB" w:rsidRDefault="003276CB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6D"/>
    <w:rsid w:val="000F1479"/>
    <w:rsid w:val="001015C0"/>
    <w:rsid w:val="001153C4"/>
    <w:rsid w:val="001164F9"/>
    <w:rsid w:val="00122C09"/>
    <w:rsid w:val="00146E2F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F4D05"/>
    <w:rsid w:val="00303F36"/>
    <w:rsid w:val="00307A27"/>
    <w:rsid w:val="00325E40"/>
    <w:rsid w:val="003276CB"/>
    <w:rsid w:val="003577CC"/>
    <w:rsid w:val="00363E21"/>
    <w:rsid w:val="003C24A6"/>
    <w:rsid w:val="003F095F"/>
    <w:rsid w:val="004019D6"/>
    <w:rsid w:val="00412161"/>
    <w:rsid w:val="00423E37"/>
    <w:rsid w:val="00437358"/>
    <w:rsid w:val="0045268E"/>
    <w:rsid w:val="00463B6E"/>
    <w:rsid w:val="00466F62"/>
    <w:rsid w:val="004A0E37"/>
    <w:rsid w:val="004A50F3"/>
    <w:rsid w:val="004B3643"/>
    <w:rsid w:val="004C3FFC"/>
    <w:rsid w:val="004F3B66"/>
    <w:rsid w:val="00503BCC"/>
    <w:rsid w:val="00503ED9"/>
    <w:rsid w:val="00511016"/>
    <w:rsid w:val="0054261C"/>
    <w:rsid w:val="0054489C"/>
    <w:rsid w:val="00574C70"/>
    <w:rsid w:val="005C3061"/>
    <w:rsid w:val="005D55B7"/>
    <w:rsid w:val="005F4BE2"/>
    <w:rsid w:val="00621604"/>
    <w:rsid w:val="0064185B"/>
    <w:rsid w:val="00646498"/>
    <w:rsid w:val="00684BE2"/>
    <w:rsid w:val="00693C05"/>
    <w:rsid w:val="006E00F2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B3CE4"/>
    <w:rsid w:val="009C01C1"/>
    <w:rsid w:val="009D0AA2"/>
    <w:rsid w:val="009E0058"/>
    <w:rsid w:val="009E0915"/>
    <w:rsid w:val="00A057F5"/>
    <w:rsid w:val="00A16396"/>
    <w:rsid w:val="00A43F52"/>
    <w:rsid w:val="00A5753D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370E2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813E5"/>
    <w:rsid w:val="00D94F8F"/>
    <w:rsid w:val="00DA341A"/>
    <w:rsid w:val="00DA6A91"/>
    <w:rsid w:val="00DB0622"/>
    <w:rsid w:val="00DC1C03"/>
    <w:rsid w:val="00DE0110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2DF0"/>
    <w:rsid w:val="00F25056"/>
    <w:rsid w:val="00F25CB7"/>
    <w:rsid w:val="00F4774B"/>
    <w:rsid w:val="00F517AA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E8373A-89B7-4BBE-BB0A-01312559F7E2}"/>
</file>

<file path=customXml/itemProps2.xml><?xml version="1.0" encoding="utf-8"?>
<ds:datastoreItem xmlns:ds="http://schemas.openxmlformats.org/officeDocument/2006/customXml" ds:itemID="{C8C64620-E39B-4B23-AE66-ED86EAB61380}"/>
</file>

<file path=customXml/itemProps3.xml><?xml version="1.0" encoding="utf-8"?>
<ds:datastoreItem xmlns:ds="http://schemas.openxmlformats.org/officeDocument/2006/customXml" ds:itemID="{95BCA21B-31A7-4D32-9DEE-DAAAB5F5F9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913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2024-05-04T07:40:00Z</dcterms:created>
  <dcterms:modified xsi:type="dcterms:W3CDTF">2024-05-23T20:53:00Z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