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636B9178" w:rsidR="00E76988" w:rsidRDefault="0082281B" w:rsidP="007D647F">
            <w:pPr>
              <w:pStyle w:val="berschrift1"/>
            </w:pPr>
            <w:r>
              <w:t>Vereinigte Arabische Emirate</w:t>
            </w:r>
          </w:p>
          <w:p w14:paraId="771B644E" w14:textId="44786FB2" w:rsidR="00E76988" w:rsidRDefault="00B072CE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2F63AC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53A8A3C4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075E89A0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4E0EC2">
              <w:rPr>
                <w:sz w:val="12"/>
                <w:szCs w:val="12"/>
              </w:rPr>
              <w:t>org/3083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6593E1C4" w:rsidR="00C02828" w:rsidRPr="009324A9" w:rsidRDefault="0082281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(C)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432BD05B" w:rsidR="00C02828" w:rsidRPr="009324A9" w:rsidRDefault="0082281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Falknerei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09ACC882" w:rsidR="00C02828" w:rsidRPr="009324A9" w:rsidRDefault="0082281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territoriale Einheiten unter der Herrschaft eines Emirs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0BCEAD44" w:rsidR="00C02828" w:rsidRPr="009324A9" w:rsidRDefault="0082281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(D)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2812C664" w:rsidR="00C02828" w:rsidRPr="009324A9" w:rsidRDefault="0082281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Architektur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3992B32E" w:rsidR="00C02828" w:rsidRPr="009324A9" w:rsidRDefault="0082281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Personen, die außerhalb ihres Heimatlandes leben und arbeiten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4646DEDE" w:rsidR="00C02828" w:rsidRPr="009324A9" w:rsidRDefault="0082281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229D7146" w:rsidR="00C02828" w:rsidRPr="009324A9" w:rsidRDefault="0082281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Protektorat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38673CF1" w:rsidR="00C02828" w:rsidRPr="009324A9" w:rsidRDefault="0082281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Region unter der Kontrolle einer anderen Nation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72551E4F" w:rsidR="00C02828" w:rsidRPr="009324A9" w:rsidRDefault="0082281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1E142FF4" w:rsidR="00C02828" w:rsidRPr="009324A9" w:rsidRDefault="0082281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Masdar City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624406B1" w:rsidR="00C02828" w:rsidRPr="009324A9" w:rsidRDefault="0082281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Jagdmethode mit Hilfe von Greifvögeln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1CBAEC4B" w:rsidR="00C02828" w:rsidRPr="009324A9" w:rsidRDefault="0082281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(K)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64A308A6" w:rsidR="00C02828" w:rsidRPr="009324A9" w:rsidRDefault="0082281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diversifizieren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63D5D158" w:rsidR="00C02828" w:rsidRPr="009324A9" w:rsidRDefault="0082281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verschiedene Geschäftsbereiche entwickeln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26B301C4" w:rsidR="00C02828" w:rsidRPr="009324A9" w:rsidRDefault="0082281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(O)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6FF4F5EE" w:rsidR="00C02828" w:rsidRPr="009324A9" w:rsidRDefault="0082281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Golfregion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5EE2A885" w:rsidR="00C02828" w:rsidRPr="009324A9" w:rsidRDefault="0082281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Design und Konstruktion von Gebäuden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024D0D69" w:rsidR="00C02828" w:rsidRPr="009324A9" w:rsidRDefault="0082281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3F653498" w:rsidR="00C02828" w:rsidRPr="009324A9" w:rsidRDefault="0082281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Emirate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5174FAA5" w:rsidR="00C02828" w:rsidRPr="009324A9" w:rsidRDefault="0082281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Region um den Persischen Golf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12B1BA6E" w:rsidR="00C02828" w:rsidRPr="009324A9" w:rsidRDefault="0082281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08286000" w:rsidR="00C02828" w:rsidRPr="009324A9" w:rsidRDefault="0082281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IRENA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30726849" w:rsidR="00C02828" w:rsidRPr="009324A9" w:rsidRDefault="0082281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internationale Organisation für erneuerbare Energien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7263C4CE" w:rsidR="00C02828" w:rsidRPr="009324A9" w:rsidRDefault="0082281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26BF2E0E" w:rsidR="00C02828" w:rsidRPr="009324A9" w:rsidRDefault="0082281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Expatriates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7B3B34F6" w:rsidR="00C02828" w:rsidRPr="009324A9" w:rsidRDefault="0082281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Beispiel für eine nachhaltige Stadt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2A58F8AB" w:rsidR="008556DD" w:rsidRPr="009324A9" w:rsidRDefault="0082281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320CEDC7" w:rsidR="008556DD" w:rsidRPr="009324A9" w:rsidRDefault="0082281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VAE haben eine Küste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624F892F" w:rsidR="008556DD" w:rsidRPr="009324A9" w:rsidRDefault="0082281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überwiegend trocken und heiß.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217105F1" w:rsidR="008556DD" w:rsidRPr="009324A9" w:rsidRDefault="0082281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7590652E" w:rsidR="008556DD" w:rsidRPr="009324A9" w:rsidRDefault="0082281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Das Klima der VAE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74E01D30" w:rsidR="008556DD" w:rsidRPr="009324A9" w:rsidRDefault="0082281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und das politische Zentrum.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2CCCC3B6" w:rsidR="008556DD" w:rsidRPr="009324A9" w:rsidRDefault="0082281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293D833D" w:rsidR="008556DD" w:rsidRPr="009324A9" w:rsidRDefault="0082281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Arabisch ist die Amtssprache,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3C36844F" w:rsidR="008556DD" w:rsidRPr="009324A9" w:rsidRDefault="0082281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aber Englisch ist weit verbreitet.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3F83100F" w:rsidR="008556DD" w:rsidRPr="009324A9" w:rsidRDefault="0082281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(F)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3C42A3DF" w:rsidR="008556DD" w:rsidRPr="009324A9" w:rsidRDefault="0082281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Mehrheit der Menschen kommt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1960C8C0" w:rsidR="008556DD" w:rsidRPr="009324A9" w:rsidRDefault="0082281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aus Asien.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40183580" w:rsidR="008556DD" w:rsidRPr="009324A9" w:rsidRDefault="0082281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7A5279A1" w:rsidR="008556DD" w:rsidRPr="009324A9" w:rsidRDefault="0082281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Abu Dhabi ist die Hauptstadt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6063266A" w:rsidR="008556DD" w:rsidRPr="009324A9" w:rsidRDefault="0082281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am Persischen Golf und am Golf von Oman.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741ADFC2" w:rsidR="008556DD" w:rsidRPr="009324A9" w:rsidRDefault="0082281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2E912399" w:rsidR="008556DD" w:rsidRPr="009324A9" w:rsidRDefault="0082281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Das Land wurde 1971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569CB365" w:rsidR="008556DD" w:rsidRPr="009324A9" w:rsidRDefault="0082281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gegründet.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1653A2EE" w:rsidR="008556DD" w:rsidRPr="009324A9" w:rsidRDefault="0082281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1ABF636B" w:rsidR="008556DD" w:rsidRPr="009324A9" w:rsidRDefault="0082281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VAE sind Gastgeber der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586A0C76" w:rsidR="008556DD" w:rsidRPr="009324A9" w:rsidRDefault="0082281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... International </w:t>
            </w:r>
            <w:proofErr w:type="spellStart"/>
            <w:r>
              <w:rPr>
                <w:sz w:val="19"/>
                <w:szCs w:val="19"/>
              </w:rPr>
              <w:t>Renewable</w:t>
            </w:r>
            <w:proofErr w:type="spellEnd"/>
            <w:r>
              <w:rPr>
                <w:sz w:val="19"/>
                <w:szCs w:val="19"/>
              </w:rPr>
              <w:t xml:space="preserve"> Energy Agency.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4F2AD478" w:rsidR="00B05E92" w:rsidRPr="009324A9" w:rsidRDefault="0082281B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Welches ist das größte der sieben Emirate?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10CD20A8" w:rsidR="000F1479" w:rsidRPr="009324A9" w:rsidRDefault="0082281B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7D411B6A" w:rsidR="000F1479" w:rsidRPr="009324A9" w:rsidRDefault="0082281B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proofErr w:type="spellStart"/>
            <w:r>
              <w:rPr>
                <w:sz w:val="20"/>
                <w:szCs w:val="20"/>
              </w:rPr>
              <w:t>Sharjah</w:t>
            </w:r>
            <w:proofErr w:type="spellEnd"/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1C462512" w:rsidR="000F1479" w:rsidRPr="009324A9" w:rsidRDefault="0082281B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4A931835" w:rsidR="000F1479" w:rsidRPr="009324A9" w:rsidRDefault="0082281B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Abu Dhabi 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4F9DCC97" w:rsidR="000F1479" w:rsidRPr="009324A9" w:rsidRDefault="0082281B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180409BA" w:rsidR="000F1479" w:rsidRPr="009324A9" w:rsidRDefault="0082281B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Dubai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0D53E02E" w:rsidR="00B05E92" w:rsidRPr="009324A9" w:rsidRDefault="0082281B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Organisation hat ihren Sitz in den VAE?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73B8E48A" w:rsidR="000F1479" w:rsidRPr="009324A9" w:rsidRDefault="0082281B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5C0BA5F9" w:rsidR="000F1479" w:rsidRPr="009324A9" w:rsidRDefault="0082281B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UNO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6A36A233" w:rsidR="000F1479" w:rsidRPr="009324A9" w:rsidRDefault="0082281B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67944381" w:rsidR="000F1479" w:rsidRPr="009324A9" w:rsidRDefault="0082281B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IRENA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18D350E1" w:rsidR="000F1479" w:rsidRPr="009324A9" w:rsidRDefault="0082281B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0486054E" w:rsidR="000F1479" w:rsidRPr="009324A9" w:rsidRDefault="0082281B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NATO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4C1D9BCD" w:rsidR="00B05E92" w:rsidRPr="009324A9" w:rsidRDefault="0082281B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Einnahmequelle hat das Land diversifiziert?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0EC51F0B" w:rsidR="000F1479" w:rsidRPr="009324A9" w:rsidRDefault="0082281B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3803EC2E" w:rsidR="000F1479" w:rsidRPr="009324A9" w:rsidRDefault="0082281B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Bergbau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53FF8AF0" w:rsidR="000F1479" w:rsidRPr="009324A9" w:rsidRDefault="0082281B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528A93A3" w:rsidR="000F1479" w:rsidRPr="009324A9" w:rsidRDefault="0082281B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Landwirtschaft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4C2FF268" w:rsidR="000F1479" w:rsidRPr="009324A9" w:rsidRDefault="0082281B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(U)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4BD1113D" w:rsidR="000F1479" w:rsidRPr="009324A9" w:rsidRDefault="0082281B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Tourismus 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46012A35" w:rsidR="00B05E92" w:rsidRPr="009324A9" w:rsidRDefault="0082281B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Masdar City ein Beispiel für?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71F17E0D" w:rsidR="000F1479" w:rsidRPr="009324A9" w:rsidRDefault="0082281B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2E78BCBD" w:rsidR="000F1479" w:rsidRPr="009324A9" w:rsidRDefault="0082281B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nachhaltige Stadt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6A266E1A" w:rsidR="000F1479" w:rsidRPr="009324A9" w:rsidRDefault="0082281B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7973D553" w:rsidR="000F1479" w:rsidRPr="009324A9" w:rsidRDefault="0082281B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Militärbasis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381FC9B7" w:rsidR="000F1479" w:rsidRPr="009324A9" w:rsidRDefault="0082281B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03037AA4" w:rsidR="000F1479" w:rsidRPr="009324A9" w:rsidRDefault="0082281B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Handelszentrum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73C58D35" w:rsidR="00B05E92" w:rsidRPr="009324A9" w:rsidRDefault="0082281B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Wo liegt die Sheikh-Zayed-Moschee?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717885F8" w:rsidR="00DB0622" w:rsidRPr="009324A9" w:rsidRDefault="0082281B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7E530C14" w:rsidR="00DB0622" w:rsidRPr="009324A9" w:rsidRDefault="0082281B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proofErr w:type="spellStart"/>
            <w:r>
              <w:rPr>
                <w:sz w:val="20"/>
                <w:szCs w:val="20"/>
              </w:rPr>
              <w:t>Sharjah</w:t>
            </w:r>
            <w:proofErr w:type="spellEnd"/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38C6E228" w:rsidR="00DB0622" w:rsidRPr="009324A9" w:rsidRDefault="0082281B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4403CEE4" w:rsidR="00DB0622" w:rsidRPr="009324A9" w:rsidRDefault="0082281B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Abu Dhabi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42E2A53F" w:rsidR="00DB0622" w:rsidRPr="009324A9" w:rsidRDefault="0082281B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5DE2C3EC" w:rsidR="00DB0622" w:rsidRPr="009324A9" w:rsidRDefault="0082281B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Dubai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425FC8BD" w:rsidR="00B05E92" w:rsidRPr="009324A9" w:rsidRDefault="0082281B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Welcher Sport ist in den VAE traditionell?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33138AFA" w:rsidR="00DB0622" w:rsidRPr="009324A9" w:rsidRDefault="0082281B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1FE3B669" w:rsidR="00DB0622" w:rsidRPr="009324A9" w:rsidRDefault="0082281B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Falknerei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70F9B567" w:rsidR="00DB0622" w:rsidRPr="009324A9" w:rsidRDefault="0082281B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1EE41562" w:rsidR="00DB0622" w:rsidRPr="009324A9" w:rsidRDefault="0082281B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Fußball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425626F7" w:rsidR="00DB0622" w:rsidRPr="009324A9" w:rsidRDefault="0082281B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56FC25E6" w:rsidR="00DB0622" w:rsidRPr="009324A9" w:rsidRDefault="0082281B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Schwimmen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33C919DC" w:rsidR="00503ED9" w:rsidRPr="009324A9" w:rsidRDefault="0082281B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(U)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665926A0" w:rsidR="00503ED9" w:rsidRPr="009324A9" w:rsidRDefault="0082281B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6D80690B" w:rsidR="00503ED9" w:rsidRPr="009324A9" w:rsidRDefault="0082281B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Die VAE grenzen an Saudi-Arabien und Oman.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0F86BD10" w:rsidR="00503ED9" w:rsidRPr="009324A9" w:rsidRDefault="0082281B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77A91E9D" w:rsidR="00503ED9" w:rsidRPr="009324A9" w:rsidRDefault="0082281B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701C1FDD" w:rsidR="00503ED9" w:rsidRPr="009324A9" w:rsidRDefault="0082281B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Die Hauptstadt der VAE ist Dubai.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59D70B7A" w:rsidR="00503ED9" w:rsidRPr="009324A9" w:rsidRDefault="0082281B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319FB7A4" w:rsidR="00503ED9" w:rsidRPr="009324A9" w:rsidRDefault="0082281B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308B7FB2" w:rsidR="00503ED9" w:rsidRPr="009324A9" w:rsidRDefault="0082281B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Das Klima der VAE ist feucht und mild.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18B2390F" w:rsidR="00503ED9" w:rsidRPr="009324A9" w:rsidRDefault="0082281B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3E9808AD" w:rsidR="00503ED9" w:rsidRPr="009324A9" w:rsidRDefault="0082281B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456F8AC0" w:rsidR="00503ED9" w:rsidRPr="009324A9" w:rsidRDefault="0082281B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Das Klima kann im Sommer bis zu 50 Grad Celsius erreichen.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349C0602" w:rsidR="00503ED9" w:rsidRPr="009324A9" w:rsidRDefault="0082281B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(U)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136BF8AF" w:rsidR="00503ED9" w:rsidRPr="009324A9" w:rsidRDefault="0082281B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686C64F3" w:rsidR="00503ED9" w:rsidRPr="009324A9" w:rsidRDefault="0082281B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Falknerei und Kamelrennen sind traditionelle Sportarten in den VAE.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024D3937" w:rsidR="00503ED9" w:rsidRPr="009324A9" w:rsidRDefault="0082281B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3E35CA46" w:rsidR="00503ED9" w:rsidRPr="009324A9" w:rsidRDefault="0082281B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2F6DE1E7" w:rsidR="00503ED9" w:rsidRPr="009324A9" w:rsidRDefault="0082281B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Englisch ist die Amtssprache der VAE.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7233B1DB" w:rsidR="002C02FF" w:rsidRPr="000546F9" w:rsidRDefault="0082281B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Wo liegen die VAE geographisch?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47449815" w:rsidR="002C02FF" w:rsidRPr="000546F9" w:rsidRDefault="0082281B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viele Emirate bilden die VAE?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74BE9AC0" w:rsidR="002C02FF" w:rsidRPr="000546F9" w:rsidRDefault="0082281B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kennzeichnet das Klima der VAE?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776FC8FD" w:rsidR="002C02FF" w:rsidRPr="000546F9" w:rsidRDefault="0082281B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Wer stellt die Mehrheit der Bevölkerung in den VAE?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7C19C886" w:rsidR="002C02FF" w:rsidRPr="000546F9" w:rsidRDefault="0082281B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Wofür ist Abu Dhabi bekannt?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37EF7C85" w:rsidR="002C02FF" w:rsidRPr="000546F9" w:rsidRDefault="0082281B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Wovon ist die Wirtschaft der VAE abhängig?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6CB3FAC4" w:rsidR="00280814" w:rsidRPr="000546F9" w:rsidRDefault="0082281B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nehmen die VAE den Umweltschutz ernst?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3461CC1D" w:rsidR="00294E29" w:rsidRPr="009324A9" w:rsidRDefault="0082281B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Vereinigte Arabische Emirate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5DB5B5F0" w:rsidR="008F6199" w:rsidRPr="009324A9" w:rsidRDefault="0082281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4F82D054" w:rsidR="008F6199" w:rsidRPr="009324A9" w:rsidRDefault="0082281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Emirate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1C70AF67" w:rsidR="008F6199" w:rsidRPr="009324A9" w:rsidRDefault="0082281B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territoriale Einheiten unter der Herrschaft eines Emirs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00E76FCA" w:rsidR="008F6199" w:rsidRPr="009324A9" w:rsidRDefault="0082281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6B34D51E" w:rsidR="008F6199" w:rsidRPr="009324A9" w:rsidRDefault="0082281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Expatriates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6F981B3A" w:rsidR="008F6199" w:rsidRPr="009324A9" w:rsidRDefault="0082281B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Personen, die außerhalb ihres Heimatlandes leben und arbeiten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495FC269" w:rsidR="008F6199" w:rsidRPr="009324A9" w:rsidRDefault="0082281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1E0B64EC" w:rsidR="008F6199" w:rsidRPr="009324A9" w:rsidRDefault="0082281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Protektorat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01EFE747" w:rsidR="008F6199" w:rsidRPr="009324A9" w:rsidRDefault="0082281B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Region unter der Kontrolle einer anderen Nation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78DD962C" w:rsidR="008F6199" w:rsidRPr="009324A9" w:rsidRDefault="0082281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3B662850" w:rsidR="008F6199" w:rsidRPr="009324A9" w:rsidRDefault="0082281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Falknerei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2D11AEBF" w:rsidR="008F6199" w:rsidRPr="009324A9" w:rsidRDefault="0082281B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Jagdmethode mit Hilfe von Greifvögeln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232EF0C8" w:rsidR="008F6199" w:rsidRPr="009324A9" w:rsidRDefault="0082281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0A09F1D8" w:rsidR="008F6199" w:rsidRPr="009324A9" w:rsidRDefault="0082281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diversifizieren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00139EA2" w:rsidR="008F6199" w:rsidRPr="009324A9" w:rsidRDefault="0082281B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verschiedene Geschäftsbereiche entwickeln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3A6866E2" w:rsidR="008F6199" w:rsidRPr="009324A9" w:rsidRDefault="0082281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3216A3FE" w:rsidR="008F6199" w:rsidRPr="009324A9" w:rsidRDefault="0082281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Architektur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02CF4AF7" w:rsidR="008F6199" w:rsidRPr="009324A9" w:rsidRDefault="0082281B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Design und Konstruktion von Gebäuden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371F09DD" w:rsidR="008F6199" w:rsidRPr="009324A9" w:rsidRDefault="0082281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323E0926" w:rsidR="008F6199" w:rsidRPr="009324A9" w:rsidRDefault="0082281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Golfregion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622785AC" w:rsidR="008F6199" w:rsidRPr="009324A9" w:rsidRDefault="0082281B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Region um den Persischen Golf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5F9395AA" w:rsidR="008F6199" w:rsidRPr="009324A9" w:rsidRDefault="0082281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2590D621" w:rsidR="008F6199" w:rsidRPr="009324A9" w:rsidRDefault="0082281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IRENA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133426A6" w:rsidR="008F6199" w:rsidRPr="009324A9" w:rsidRDefault="0082281B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internationale Organisation für erneuerbare Energien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189CFC1A" w:rsidR="008F6199" w:rsidRPr="009324A9" w:rsidRDefault="0082281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25C9FD42" w:rsidR="008F6199" w:rsidRPr="009324A9" w:rsidRDefault="0082281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Masdar City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2466E160" w:rsidR="008F6199" w:rsidRPr="009324A9" w:rsidRDefault="0082281B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Beispiel für eine nachhaltige Stadt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011BBCB5" w:rsidR="00AF0046" w:rsidRPr="009324A9" w:rsidRDefault="0082281B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3CE5C84F" w:rsidR="00AF0046" w:rsidRPr="009324A9" w:rsidRDefault="0082281B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3DF115AB" w:rsidR="00AF0046" w:rsidRPr="009324A9" w:rsidRDefault="0082281B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41474383" w:rsidR="00AF0046" w:rsidRPr="009324A9" w:rsidRDefault="0082281B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27D6E27F" w:rsidR="00AF0046" w:rsidRPr="009324A9" w:rsidRDefault="0082281B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724C0F39" w:rsidR="00AF0046" w:rsidRPr="009324A9" w:rsidRDefault="0082281B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328429BC" w:rsidR="00AF0046" w:rsidRPr="009324A9" w:rsidRDefault="0082281B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57C66F44" w:rsidR="00AF0046" w:rsidRPr="009324A9" w:rsidRDefault="0082281B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284E12C8" w:rsidR="00AF0046" w:rsidRPr="009324A9" w:rsidRDefault="0082281B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506B9B85" w:rsidR="008F6199" w:rsidRPr="009324A9" w:rsidRDefault="0082281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09202074" w:rsidR="008F6199" w:rsidRPr="009324A9" w:rsidRDefault="0082281B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Das Klima der VAE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05BC5D77" w:rsidR="008F6199" w:rsidRPr="009324A9" w:rsidRDefault="0082281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überwiegend trocken und heiß.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5C3929C7" w:rsidR="008F6199" w:rsidRPr="009324A9" w:rsidRDefault="0082281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2EB5B850" w:rsidR="008F6199" w:rsidRPr="009324A9" w:rsidRDefault="0082281B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Abu Dhabi ist die Hauptstadt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4991C065" w:rsidR="008F6199" w:rsidRPr="009324A9" w:rsidRDefault="0082281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und das politische Zentrum.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607BF58A" w:rsidR="008F6199" w:rsidRPr="009324A9" w:rsidRDefault="0082281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3DDE03DA" w:rsidR="008F6199" w:rsidRPr="009324A9" w:rsidRDefault="0082281B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Arabisch ist die Amtssprache,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1E10E41A" w:rsidR="008F6199" w:rsidRPr="009324A9" w:rsidRDefault="0082281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aber Englisch ist weit verbreitet.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10391F83" w:rsidR="008F6199" w:rsidRPr="009324A9" w:rsidRDefault="0082281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7594CEA9" w:rsidR="008F6199" w:rsidRPr="009324A9" w:rsidRDefault="0082281B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Mehrheit der Menschen kommt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3AE6B28D" w:rsidR="008F6199" w:rsidRPr="009324A9" w:rsidRDefault="0082281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aus Asien.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368F051D" w:rsidR="008F6199" w:rsidRPr="009324A9" w:rsidRDefault="0082281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08F45CD5" w:rsidR="008F6199" w:rsidRPr="009324A9" w:rsidRDefault="0082281B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VAE haben eine Küste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74E5F827" w:rsidR="008F6199" w:rsidRPr="009324A9" w:rsidRDefault="0082281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am Persischen Golf und am Golf von Oman.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17CCDE3F" w:rsidR="008F6199" w:rsidRPr="009324A9" w:rsidRDefault="0082281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2D46293E" w:rsidR="008F6199" w:rsidRPr="009324A9" w:rsidRDefault="0082281B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Das Land wurde 1971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5ABAE061" w:rsidR="008F6199" w:rsidRPr="009324A9" w:rsidRDefault="0082281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gegründet.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501911D0" w:rsidR="008F6199" w:rsidRPr="009324A9" w:rsidRDefault="0082281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26EDD398" w:rsidR="008F6199" w:rsidRPr="009324A9" w:rsidRDefault="0082281B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VAE sind Gastgeber der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2BDBB3E5" w:rsidR="008F6199" w:rsidRPr="009324A9" w:rsidRDefault="0082281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... International </w:t>
            </w:r>
            <w:proofErr w:type="spellStart"/>
            <w:r>
              <w:rPr>
                <w:sz w:val="18"/>
                <w:szCs w:val="18"/>
              </w:rPr>
              <w:t>Renewable</w:t>
            </w:r>
            <w:proofErr w:type="spellEnd"/>
            <w:r>
              <w:rPr>
                <w:sz w:val="18"/>
                <w:szCs w:val="18"/>
              </w:rPr>
              <w:t xml:space="preserve"> Energy Agency.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11D305F6" w:rsidR="00F0523E" w:rsidRPr="009324A9" w:rsidRDefault="0082281B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03600A18" w:rsidR="00F0523E" w:rsidRPr="009324A9" w:rsidRDefault="0082281B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03396C21" w:rsidR="00F0523E" w:rsidRPr="009324A9" w:rsidRDefault="0082281B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4BC9BA1D" w:rsidR="00F0523E" w:rsidRPr="009324A9" w:rsidRDefault="0082281B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2332E909" w:rsidR="00F0523E" w:rsidRPr="009324A9" w:rsidRDefault="0082281B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5079FE36" w:rsidR="00F0523E" w:rsidRPr="009324A9" w:rsidRDefault="0082281B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1832DE29" w:rsidR="00F0523E" w:rsidRPr="009324A9" w:rsidRDefault="0082281B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054594E6" w:rsidR="009324A9" w:rsidRPr="009324A9" w:rsidRDefault="0082281B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Vereinigte Arabische Emirate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1A5504F3" w:rsidR="00D0627A" w:rsidRPr="00D0627A" w:rsidRDefault="0082281B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ist das größte der sieben Emirate?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6E49C3A1" w:rsidR="00D0627A" w:rsidRPr="009324A9" w:rsidRDefault="0082281B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339EA3CD" w:rsidR="00D0627A" w:rsidRPr="00D0627A" w:rsidRDefault="0082281B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Abu Dhabi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3591C752" w:rsidR="00D0627A" w:rsidRPr="00D0627A" w:rsidRDefault="0082281B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Organisation hat ihren Sitz in den VAE?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239E356D" w:rsidR="00D0627A" w:rsidRPr="009324A9" w:rsidRDefault="0082281B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54FBBDA1" w:rsidR="00D0627A" w:rsidRPr="00D0627A" w:rsidRDefault="0082281B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IRENA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0ACC2B17" w:rsidR="00D0627A" w:rsidRPr="00D0627A" w:rsidRDefault="0082281B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Einnahmequelle hat das Land diversifiziert?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631276A7" w:rsidR="00D0627A" w:rsidRPr="009324A9" w:rsidRDefault="0082281B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1FD73997" w:rsidR="00D0627A" w:rsidRPr="00D0627A" w:rsidRDefault="0082281B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Tourismus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21EACE61" w:rsidR="00D0627A" w:rsidRPr="00D0627A" w:rsidRDefault="0082281B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Masdar City ein Beispiel für?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765E986E" w:rsidR="00D0627A" w:rsidRPr="009324A9" w:rsidRDefault="0082281B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30605A5F" w:rsidR="00D0627A" w:rsidRPr="00D0627A" w:rsidRDefault="0082281B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nachhaltige Stadt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3D1478F4" w:rsidR="00D0627A" w:rsidRPr="00D0627A" w:rsidRDefault="0082281B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 liegt die Sheikh-Zayed-Moschee?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1802A917" w:rsidR="00D0627A" w:rsidRPr="009324A9" w:rsidRDefault="0082281B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6C47F10B" w:rsidR="00D0627A" w:rsidRPr="00D0627A" w:rsidRDefault="0082281B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Abu Dhabi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0829EEAE" w:rsidR="00D0627A" w:rsidRPr="00D0627A" w:rsidRDefault="0082281B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Welcher Sport ist in den VAE traditionell?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3EE1FE3D" w:rsidR="00D0627A" w:rsidRPr="009324A9" w:rsidRDefault="0082281B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2A70D008" w:rsidR="00D0627A" w:rsidRPr="00D0627A" w:rsidRDefault="0082281B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Falknerei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7FE9C539" w:rsidR="00D441EB" w:rsidRPr="009324A9" w:rsidRDefault="0082281B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(T)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16DF8352" w:rsidR="00D441EB" w:rsidRPr="009324A9" w:rsidRDefault="0082281B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0DC1DBC1" w:rsidR="00D441EB" w:rsidRPr="009324A9" w:rsidRDefault="0082281B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(U)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04D693C3" w:rsidR="00D441EB" w:rsidRPr="009324A9" w:rsidRDefault="0082281B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(F)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3E8631FD" w:rsidR="00D441EB" w:rsidRPr="009324A9" w:rsidRDefault="0082281B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71C84DBE" w:rsidR="00D441EB" w:rsidRPr="009324A9" w:rsidRDefault="0082281B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(L)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0EE0FC02" w:rsidR="00D441EB" w:rsidRPr="009324A9" w:rsidRDefault="0082281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(U)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393182FC" w:rsidR="00D441EB" w:rsidRPr="009324A9" w:rsidRDefault="0082281B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Die VAE grenzen an Saudi-Arabien und Oman.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11C14C9A" w:rsidR="00D441EB" w:rsidRPr="009324A9" w:rsidRDefault="0082281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3912FAC9" w:rsidR="00D441EB" w:rsidRPr="009324A9" w:rsidRDefault="0082281B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Die Hauptstadt der VAE ist Dubai.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6EFAC753" w:rsidR="00D441EB" w:rsidRPr="009324A9" w:rsidRDefault="0082281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(L)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313690B6" w:rsidR="00D441EB" w:rsidRPr="009324A9" w:rsidRDefault="0082281B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Das Klima der VAE ist feucht und mild.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265D22F8" w:rsidR="00D441EB" w:rsidRPr="009324A9" w:rsidRDefault="0082281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(A)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7AD5C993" w:rsidR="00D441EB" w:rsidRPr="009324A9" w:rsidRDefault="0082281B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Das Klima kann im Sommer bis zu 50 Grad Celsius erreichen.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57C49B27" w:rsidR="00D441EB" w:rsidRPr="009324A9" w:rsidRDefault="0082281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(U)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6E676141" w:rsidR="00D441EB" w:rsidRPr="009324A9" w:rsidRDefault="0082281B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Falknerei und Kamelrennen sind traditionelle Sportarten in den VAE.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2C696E4B" w:rsidR="00D441EB" w:rsidRPr="009324A9" w:rsidRDefault="0082281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(B)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41EDAE3A" w:rsidR="00D441EB" w:rsidRPr="009324A9" w:rsidRDefault="0082281B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Englisch ist die Amtssprache der VAE.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19"/>
        <w:gridCol w:w="410"/>
        <w:gridCol w:w="400"/>
        <w:gridCol w:w="436"/>
        <w:gridCol w:w="419"/>
        <w:gridCol w:w="403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28DB9FF0" w:rsidR="00D441EB" w:rsidRPr="009324A9" w:rsidRDefault="0082281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(U)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203F1B24" w:rsidR="00D441EB" w:rsidRPr="009324A9" w:rsidRDefault="0082281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(R)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7A92C62F" w:rsidR="00D441EB" w:rsidRPr="009324A9" w:rsidRDefault="0082281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(L)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26F657C9" w:rsidR="00D441EB" w:rsidRPr="009324A9" w:rsidRDefault="0082281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(A)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6F327750" w:rsidR="00D441EB" w:rsidRPr="009324A9" w:rsidRDefault="0082281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(U)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4BB6A7FE" w:rsidR="00D441EB" w:rsidRPr="009324A9" w:rsidRDefault="0082281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(B)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2AB634FC" w:rsidR="00574C70" w:rsidRPr="009324A9" w:rsidRDefault="0082281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Wo liegen die VAE geographisch?</w:t>
      </w:r>
    </w:p>
    <w:p w14:paraId="649AB491" w14:textId="5839F067" w:rsidR="00574C70" w:rsidRPr="009324A9" w:rsidRDefault="0082281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VAE liegen im Südosten der Arabischen Halbinsel und grenzen an Saudi-Arabien und Oman.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50C7A92C" w:rsidR="00574C70" w:rsidRPr="009324A9" w:rsidRDefault="0082281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viele Emirate bilden die VAE?</w:t>
      </w:r>
    </w:p>
    <w:p w14:paraId="1D05E375" w14:textId="3E0CDF86" w:rsidR="00574C70" w:rsidRPr="009324A9" w:rsidRDefault="0082281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VAE bestehen aus sieben Emiraten, darunter Dubai und Abu Dhabi.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730C07EF" w:rsidR="00574C70" w:rsidRPr="009324A9" w:rsidRDefault="0082281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kennzeichnet das Klima der VAE?</w:t>
      </w:r>
    </w:p>
    <w:p w14:paraId="74D20E90" w14:textId="29B9E6E0" w:rsidR="00574C70" w:rsidRPr="009324A9" w:rsidRDefault="0082281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Das Klima der VAE ist überwiegend trocken und heiß, mit Temperaturen bis zu 50 Grad im Sommer.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11B808B3" w:rsidR="00574C70" w:rsidRPr="009324A9" w:rsidRDefault="0082281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Wer stellt die Mehrheit der Bevölkerung in den VAE?</w:t>
      </w:r>
    </w:p>
    <w:p w14:paraId="571F44CE" w14:textId="183BA037" w:rsidR="00574C70" w:rsidRPr="009324A9" w:rsidRDefault="0082281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Mehrheit der Bevölkerung in den VAE kommt aus Asien, vor allem aus Indien und Pakistan.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0D5C3B18" w:rsidR="00574C70" w:rsidRPr="009324A9" w:rsidRDefault="0082281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Wofür ist Abu Dhabi bekannt?</w:t>
      </w:r>
    </w:p>
    <w:p w14:paraId="33A271C8" w14:textId="76A2CEED" w:rsidR="00574C70" w:rsidRPr="009324A9" w:rsidRDefault="0082281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Abu Dhabi ist bekannt für seine modernen Gebäude wie die Sheikh-Zayed-Moschee und die Etihad Towers.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0D771FCA" w:rsidR="00574C70" w:rsidRPr="009324A9" w:rsidRDefault="0082281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Wovon ist die Wirtschaft der VAE abhängig?</w:t>
      </w:r>
    </w:p>
    <w:p w14:paraId="1CAF32DA" w14:textId="011DEBED" w:rsidR="00574C70" w:rsidRPr="009324A9" w:rsidRDefault="0082281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Wirtschaft der VAE ist stark abhängig von Öl und Gas, diversifiziert jedoch zunehmend.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022038AC" w:rsidR="00574C70" w:rsidRPr="009324A9" w:rsidRDefault="0082281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nehmen die VAE den Umweltschutz ernst?</w:t>
      </w:r>
    </w:p>
    <w:p w14:paraId="4CF2BB97" w14:textId="6883D609" w:rsidR="004A0E37" w:rsidRPr="009324A9" w:rsidRDefault="0082281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Die VAE investieren in erneuerbare Energien und sind Gastgeber der International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Renewable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Energy Agency. Masdar City in Abu Dhabi ist ein Beispiel für eine nachhaltige Stadt.</w:t>
      </w:r>
    </w:p>
    <w:sectPr w:rsidR="004A0E37" w:rsidRPr="009324A9" w:rsidSect="00A85A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33B177" w14:textId="77777777" w:rsidR="00A85A77" w:rsidRDefault="00A85A77" w:rsidP="00275D4A">
      <w:pPr>
        <w:spacing w:after="0" w:line="240" w:lineRule="auto"/>
      </w:pPr>
      <w:r>
        <w:separator/>
      </w:r>
    </w:p>
  </w:endnote>
  <w:endnote w:type="continuationSeparator" w:id="0">
    <w:p w14:paraId="6B49240E" w14:textId="77777777" w:rsidR="00A85A77" w:rsidRDefault="00A85A77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5853ED" w14:textId="77777777" w:rsidR="00A85A77" w:rsidRDefault="00A85A77" w:rsidP="00275D4A">
      <w:pPr>
        <w:spacing w:after="0" w:line="240" w:lineRule="auto"/>
      </w:pPr>
      <w:r>
        <w:separator/>
      </w:r>
    </w:p>
  </w:footnote>
  <w:footnote w:type="continuationSeparator" w:id="0">
    <w:p w14:paraId="28EB9474" w14:textId="77777777" w:rsidR="00A85A77" w:rsidRDefault="00A85A77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0120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6E2F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F4D05"/>
    <w:rsid w:val="002F63AC"/>
    <w:rsid w:val="00303F36"/>
    <w:rsid w:val="00307A27"/>
    <w:rsid w:val="00325E40"/>
    <w:rsid w:val="00363E21"/>
    <w:rsid w:val="003C24A6"/>
    <w:rsid w:val="003F095F"/>
    <w:rsid w:val="004019D6"/>
    <w:rsid w:val="00406695"/>
    <w:rsid w:val="00423E37"/>
    <w:rsid w:val="00437358"/>
    <w:rsid w:val="0045268E"/>
    <w:rsid w:val="00463B6E"/>
    <w:rsid w:val="00466F62"/>
    <w:rsid w:val="004A0E37"/>
    <w:rsid w:val="004A50F3"/>
    <w:rsid w:val="004B3643"/>
    <w:rsid w:val="004C21E3"/>
    <w:rsid w:val="004C3FFC"/>
    <w:rsid w:val="004E0EC2"/>
    <w:rsid w:val="004F3B66"/>
    <w:rsid w:val="00503ED9"/>
    <w:rsid w:val="00511016"/>
    <w:rsid w:val="0054261C"/>
    <w:rsid w:val="0054489C"/>
    <w:rsid w:val="00574C70"/>
    <w:rsid w:val="005C3061"/>
    <w:rsid w:val="005D55B7"/>
    <w:rsid w:val="005F4BE2"/>
    <w:rsid w:val="0064185B"/>
    <w:rsid w:val="00646498"/>
    <w:rsid w:val="00665E50"/>
    <w:rsid w:val="00684BE2"/>
    <w:rsid w:val="006E00F2"/>
    <w:rsid w:val="006F4550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82281B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66B6B"/>
    <w:rsid w:val="00A85A77"/>
    <w:rsid w:val="00AA2C44"/>
    <w:rsid w:val="00AD22D1"/>
    <w:rsid w:val="00AE4524"/>
    <w:rsid w:val="00AF0046"/>
    <w:rsid w:val="00AF3D38"/>
    <w:rsid w:val="00AF4656"/>
    <w:rsid w:val="00AF4B7C"/>
    <w:rsid w:val="00B05E92"/>
    <w:rsid w:val="00B0617B"/>
    <w:rsid w:val="00B072CE"/>
    <w:rsid w:val="00B07C4C"/>
    <w:rsid w:val="00B16A9B"/>
    <w:rsid w:val="00B57E55"/>
    <w:rsid w:val="00B8493A"/>
    <w:rsid w:val="00BA7249"/>
    <w:rsid w:val="00BB0636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3FA2"/>
    <w:rsid w:val="00D57A78"/>
    <w:rsid w:val="00D813E5"/>
    <w:rsid w:val="00DA6A91"/>
    <w:rsid w:val="00DB0622"/>
    <w:rsid w:val="00DC1C03"/>
    <w:rsid w:val="00DE0110"/>
    <w:rsid w:val="00DF44BF"/>
    <w:rsid w:val="00DF47F8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C7955"/>
    <w:rsid w:val="00FE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D90667-58BC-4D1D-8B57-C6C2CED91704}"/>
</file>

<file path=customXml/itemProps2.xml><?xml version="1.0" encoding="utf-8"?>
<ds:datastoreItem xmlns:ds="http://schemas.openxmlformats.org/officeDocument/2006/customXml" ds:itemID="{E620B183-6BFC-4CF4-B620-289277787923}"/>
</file>

<file path=customXml/itemProps3.xml><?xml version="1.0" encoding="utf-8"?>
<ds:datastoreItem xmlns:ds="http://schemas.openxmlformats.org/officeDocument/2006/customXml" ds:itemID="{757F3004-7937-406A-AA12-85240994B0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891</Words>
  <Characters>5614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2024-05-04T08:03:00Z</dcterms:created>
  <dcterms:modified xsi:type="dcterms:W3CDTF">2024-05-23T21:52:00Z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