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3D149E5A" w:rsidR="00E76988" w:rsidRDefault="008B24E4" w:rsidP="007D647F">
            <w:pPr>
              <w:pStyle w:val="berschrift1"/>
            </w:pPr>
            <w:r>
              <w:t>Türkei</w:t>
            </w:r>
          </w:p>
          <w:p w14:paraId="771B644E" w14:textId="070A31CB" w:rsidR="00E76988" w:rsidRDefault="00AC0443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B005F1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11131232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38A5C6A2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BD7E7E">
              <w:rPr>
                <w:sz w:val="12"/>
                <w:szCs w:val="12"/>
              </w:rPr>
              <w:t>org/3075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4FA61166" w:rsidR="00C02828" w:rsidRPr="009324A9" w:rsidRDefault="008B24E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78ABAC9D" w:rsidR="00C02828" w:rsidRPr="009324A9" w:rsidRDefault="008B24E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Mustafa Kemal Atatürk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190FB9A6" w:rsidR="00C02828" w:rsidRPr="009324A9" w:rsidRDefault="008B24E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 die Meerenge zwischen dem europäischen und dem asiatischen Teil der Türkei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771B7690" w:rsidR="00C02828" w:rsidRPr="009324A9" w:rsidRDefault="008B24E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(D)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324B026E" w:rsidR="00C02828" w:rsidRPr="009324A9" w:rsidRDefault="008B24E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Amtssprache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1F4B7B0C" w:rsidR="00C02828" w:rsidRPr="009324A9" w:rsidRDefault="008B24E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geografische Region, kontinentales Klima, in der Türkei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6D4A8437" w:rsidR="00C02828" w:rsidRPr="009324A9" w:rsidRDefault="008B24E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2A6881CD" w:rsidR="00C02828" w:rsidRPr="009324A9" w:rsidRDefault="008B24E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Osmanisches Reich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3DD5AA22" w:rsidR="00C02828" w:rsidRPr="009324A9" w:rsidRDefault="008B24E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historische Nation, mächtig, vor moderne Türkei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65AAA134" w:rsidR="00C02828" w:rsidRPr="009324A9" w:rsidRDefault="008B24E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230E824F" w:rsidR="00C02828" w:rsidRPr="009324A9" w:rsidRDefault="008B24E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Öl-Ringkampf-Festival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574D0EF8" w:rsidR="00C02828" w:rsidRPr="009324A9" w:rsidRDefault="008B24E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Gründer der modernen Türkei, 1923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6D516F0B" w:rsidR="00C02828" w:rsidRPr="009324A9" w:rsidRDefault="008B24E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55DFB597" w:rsidR="00C02828" w:rsidRPr="009324A9" w:rsidRDefault="008B24E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ethnisch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0D123E44" w:rsidR="00C02828" w:rsidRPr="009324A9" w:rsidRDefault="008B24E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Begriff für kulturelle, sprachliche und genetische Identität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5D4D74F8" w:rsidR="00C02828" w:rsidRPr="009324A9" w:rsidRDefault="008B24E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(O)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5DDF9124" w:rsidR="00C02828" w:rsidRPr="009324A9" w:rsidRDefault="008B24E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gemischte Wirtschaft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1A123B55" w:rsidR="00C02828" w:rsidRPr="009324A9" w:rsidRDefault="008B24E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offizielle Sprache, in Regierung und Dokumenten verwendet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6932C01A" w:rsidR="00C02828" w:rsidRPr="009324A9" w:rsidRDefault="008B24E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1AE1D949" w:rsidR="00C02828" w:rsidRPr="009324A9" w:rsidRDefault="008B24E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Bosporus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3962BA1C" w:rsidR="00C02828" w:rsidRPr="009324A9" w:rsidRDefault="008B24E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Kombination von Industrie, Handel, Landwirtschaft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3EC3924F" w:rsidR="00C02828" w:rsidRPr="009324A9" w:rsidRDefault="008B24E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36B9E6D5" w:rsidR="00C02828" w:rsidRPr="009324A9" w:rsidRDefault="008B24E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Kalkterrassen von Pamukkale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0A62012F" w:rsidR="00C02828" w:rsidRPr="009324A9" w:rsidRDefault="008B24E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Naturwunder, Kalksteinablagerungen, in Türkei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37517DA1" w:rsidR="00C02828" w:rsidRPr="009324A9" w:rsidRDefault="008B24E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6F5A8886" w:rsidR="00C02828" w:rsidRPr="009324A9" w:rsidRDefault="008B24E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Zentralanatolien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62B22B79" w:rsidR="00C02828" w:rsidRPr="009324A9" w:rsidRDefault="008B24E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traditionelles Sportereignis, in Edirne, Türkei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3E12AC07" w:rsidR="008556DD" w:rsidRPr="009324A9" w:rsidRDefault="008B24E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51414FAB" w:rsidR="008556DD" w:rsidRPr="009324A9" w:rsidRDefault="008B24E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Mehrheit der Bevölkerung in der Türkei sind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0B776705" w:rsidR="008556DD" w:rsidRPr="009324A9" w:rsidRDefault="008B24E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Südosteuropa und Westasien.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5B162292" w:rsidR="008556DD" w:rsidRPr="009324A9" w:rsidRDefault="008B24E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234B6493" w:rsidR="008556DD" w:rsidRPr="009324A9" w:rsidRDefault="008B24E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Ein beliebtes traditionelles Instrument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2873518E" w:rsidR="008556DD" w:rsidRPr="009324A9" w:rsidRDefault="008B24E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mediterran.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5A9A6E1D" w:rsidR="008556DD" w:rsidRPr="009324A9" w:rsidRDefault="008B24E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1CF9F68C" w:rsidR="008556DD" w:rsidRPr="009324A9" w:rsidRDefault="008B24E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Klima an der Küste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53A13D05" w:rsidR="008556DD" w:rsidRPr="009324A9" w:rsidRDefault="008B24E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Türken.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36313D11" w:rsidR="008556DD" w:rsidRPr="009324A9" w:rsidRDefault="008B24E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4B494E12" w:rsidR="008556DD" w:rsidRPr="009324A9" w:rsidRDefault="008B24E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Ankara wurde im Jahr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03453C76" w:rsidR="008556DD" w:rsidRPr="009324A9" w:rsidRDefault="008B24E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1923 zur Hauptstadt erklärt.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1F288468" w:rsidR="008556DD" w:rsidRPr="009324A9" w:rsidRDefault="008B24E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29858DBE" w:rsidR="008556DD" w:rsidRPr="009324A9" w:rsidRDefault="008B24E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Ein wichtiger Industriezweig in der Türkei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55EA73E9" w:rsidR="008556DD" w:rsidRPr="009324A9" w:rsidRDefault="008B24E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die Textilindustrie.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07FA6AAA" w:rsidR="008556DD" w:rsidRPr="009324A9" w:rsidRDefault="008B24E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(P)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7F18488F" w:rsidR="008556DD" w:rsidRPr="009324A9" w:rsidRDefault="008B24E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Türkei liegt zwischen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3B40B3F9" w:rsidR="008556DD" w:rsidRPr="009324A9" w:rsidRDefault="008B24E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... die </w:t>
            </w:r>
            <w:proofErr w:type="spellStart"/>
            <w:r>
              <w:rPr>
                <w:sz w:val="19"/>
                <w:szCs w:val="19"/>
              </w:rPr>
              <w:t>Saz</w:t>
            </w:r>
            <w:proofErr w:type="spellEnd"/>
            <w:r>
              <w:rPr>
                <w:sz w:val="19"/>
                <w:szCs w:val="19"/>
              </w:rPr>
              <w:t>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5B61EF66" w:rsidR="008556DD" w:rsidRPr="009324A9" w:rsidRDefault="008B24E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039C96D9" w:rsidR="008556DD" w:rsidRPr="009324A9" w:rsidRDefault="008B24E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Berg Ararat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35B1E0B4" w:rsidR="008556DD" w:rsidRPr="009324A9" w:rsidRDefault="008B24E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der höchste Berg der Türkei.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03FE3380" w:rsidR="00B05E92" w:rsidRPr="009324A9" w:rsidRDefault="008B24E4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Was trennt den </w:t>
            </w:r>
            <w:proofErr w:type="gramStart"/>
            <w:r>
              <w:rPr>
                <w:sz w:val="20"/>
                <w:szCs w:val="20"/>
              </w:rPr>
              <w:t>europäischen</w:t>
            </w:r>
            <w:proofErr w:type="gramEnd"/>
            <w:r>
              <w:rPr>
                <w:sz w:val="20"/>
                <w:szCs w:val="20"/>
              </w:rPr>
              <w:t xml:space="preserve"> von dem asiatischen Teil der Türkei?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41B65EE2" w:rsidR="000F1479" w:rsidRPr="009324A9" w:rsidRDefault="008B24E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(D)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0B561CE9" w:rsidR="000F1479" w:rsidRPr="009324A9" w:rsidRDefault="008B24E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Bosporus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492849DE" w:rsidR="000F1479" w:rsidRPr="009324A9" w:rsidRDefault="008B24E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6BD48504" w:rsidR="000F1479" w:rsidRPr="009324A9" w:rsidRDefault="008B24E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Sahara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79399FD0" w:rsidR="000F1479" w:rsidRPr="009324A9" w:rsidRDefault="008B24E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3BA9B10C" w:rsidR="000F1479" w:rsidRPr="009324A9" w:rsidRDefault="008B24E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Alpen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48F13459" w:rsidR="00B05E92" w:rsidRPr="009324A9" w:rsidRDefault="008B24E4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Klima herrscht in Zentralanatolien?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5F056BE2" w:rsidR="000F1479" w:rsidRPr="009324A9" w:rsidRDefault="008B24E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7CBE9F2B" w:rsidR="000F1479" w:rsidRPr="009324A9" w:rsidRDefault="008B24E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polare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5A628F6B" w:rsidR="000F1479" w:rsidRPr="009324A9" w:rsidRDefault="008B24E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21D1173F" w:rsidR="000F1479" w:rsidRPr="009324A9" w:rsidRDefault="008B24E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kontinental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2ED902BB" w:rsidR="000F1479" w:rsidRPr="009324A9" w:rsidRDefault="008B24E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52B4A126" w:rsidR="000F1479" w:rsidRPr="009324A9" w:rsidRDefault="008B24E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tropisch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1F04C7A5" w:rsidR="00B05E92" w:rsidRPr="009324A9" w:rsidRDefault="008B24E4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Wer gründete die moderne Türkei?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07788CEA" w:rsidR="000F1479" w:rsidRPr="009324A9" w:rsidRDefault="008B24E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63409381" w:rsidR="000F1479" w:rsidRPr="009324A9" w:rsidRDefault="008B24E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Mustafa Kemal Atatürk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6514B563" w:rsidR="000F1479" w:rsidRPr="009324A9" w:rsidRDefault="008B24E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05179E5C" w:rsidR="000F1479" w:rsidRPr="009324A9" w:rsidRDefault="008B24E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Nelson Mandela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45813931" w:rsidR="000F1479" w:rsidRPr="009324A9" w:rsidRDefault="008B24E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311CFD9C" w:rsidR="000F1479" w:rsidRPr="009324A9" w:rsidRDefault="008B24E4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Julius Cäsar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10E73079" w:rsidR="00B05E92" w:rsidRPr="009324A9" w:rsidRDefault="008B24E4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Amtssprache der Türkei?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73349D43" w:rsidR="000F1479" w:rsidRPr="009324A9" w:rsidRDefault="008B24E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4DB83B6D" w:rsidR="000F1479" w:rsidRPr="009324A9" w:rsidRDefault="008B24E4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Türkisch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4BA21F59" w:rsidR="000F1479" w:rsidRPr="009324A9" w:rsidRDefault="008B24E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58207DC6" w:rsidR="000F1479" w:rsidRPr="009324A9" w:rsidRDefault="008B24E4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Englisch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0C17C2D2" w:rsidR="000F1479" w:rsidRPr="009324A9" w:rsidRDefault="008B24E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393A17D8" w:rsidR="000F1479" w:rsidRPr="009324A9" w:rsidRDefault="008B24E4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Arabisch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2A421CD3" w:rsidR="00B05E92" w:rsidRPr="009324A9" w:rsidRDefault="008B24E4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Industrie ist in der Türkei nicht wichtig?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52506128" w:rsidR="00DB0622" w:rsidRPr="009324A9" w:rsidRDefault="008B24E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6FD73F0E" w:rsidR="00DB0622" w:rsidRPr="009324A9" w:rsidRDefault="008B24E4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Automobilbau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13A5DBBB" w:rsidR="00DB0622" w:rsidRPr="009324A9" w:rsidRDefault="008B24E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63162AF2" w:rsidR="00DB0622" w:rsidRPr="009324A9" w:rsidRDefault="008B24E4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Bergbau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4BA15AA8" w:rsidR="00DB0622" w:rsidRPr="009324A9" w:rsidRDefault="008B24E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475ECDC6" w:rsidR="00DB0622" w:rsidRPr="009324A9" w:rsidRDefault="008B24E4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Textilien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4444F02D" w:rsidR="00B05E92" w:rsidRPr="009324A9" w:rsidRDefault="008B24E4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der höchste Berg der Türkei?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467C783B" w:rsidR="00DB0622" w:rsidRPr="009324A9" w:rsidRDefault="008B24E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69DEC1ED" w:rsidR="00DB0622" w:rsidRPr="009324A9" w:rsidRDefault="008B24E4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Ararat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709BFC90" w:rsidR="00DB0622" w:rsidRPr="009324A9" w:rsidRDefault="008B24E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3F06E2EF" w:rsidR="00DB0622" w:rsidRPr="009324A9" w:rsidRDefault="008B24E4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Mount Everest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2CF15EF2" w:rsidR="00DB0622" w:rsidRPr="009324A9" w:rsidRDefault="008B24E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64FB17CC" w:rsidR="00DB0622" w:rsidRPr="009324A9" w:rsidRDefault="008B24E4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Kilimanjaro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536B57BA" w:rsidR="00503ED9" w:rsidRPr="009324A9" w:rsidRDefault="008B24E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(P)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63581352" w:rsidR="00503ED9" w:rsidRPr="009324A9" w:rsidRDefault="008B24E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64D62DAC" w:rsidR="00503ED9" w:rsidRPr="009324A9" w:rsidRDefault="008B24E4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Die Türkei grenzt an acht Länder.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1235A502" w:rsidR="00503ED9" w:rsidRPr="009324A9" w:rsidRDefault="008B24E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644FD582" w:rsidR="00503ED9" w:rsidRPr="009324A9" w:rsidRDefault="008B24E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39C6CA89" w:rsidR="00503ED9" w:rsidRPr="009324A9" w:rsidRDefault="008B24E4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Die Türkei hat nur eine Küste am Mittelmeer.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6227023F" w:rsidR="00503ED9" w:rsidRPr="009324A9" w:rsidRDefault="008B24E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5170B242" w:rsidR="00503ED9" w:rsidRPr="009324A9" w:rsidRDefault="008B24E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428E4044" w:rsidR="00503ED9" w:rsidRPr="009324A9" w:rsidRDefault="008B24E4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Ankara war immer die Hauptstadt der Türkei.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1E40CF42" w:rsidR="00503ED9" w:rsidRPr="009324A9" w:rsidRDefault="008B24E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679BE453" w:rsidR="00503ED9" w:rsidRPr="009324A9" w:rsidRDefault="008B24E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1B36C848" w:rsidR="00503ED9" w:rsidRPr="009324A9" w:rsidRDefault="008B24E4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Das Klima in Zentralanatolien ist kontinental.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4974CB97" w:rsidR="00503ED9" w:rsidRPr="009324A9" w:rsidRDefault="008B24E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41400774" w:rsidR="00503ED9" w:rsidRPr="009324A9" w:rsidRDefault="008B24E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055E7609" w:rsidR="00503ED9" w:rsidRPr="009324A9" w:rsidRDefault="008B24E4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Mustafa Kemal Atatürk gründete die moderne Türkei im Jahr 1923.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01BD9C25" w:rsidR="00503ED9" w:rsidRPr="009324A9" w:rsidRDefault="008B24E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2BE1B70A" w:rsidR="00503ED9" w:rsidRPr="009324A9" w:rsidRDefault="008B24E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00C061AF" w:rsidR="00503ED9" w:rsidRPr="009324A9" w:rsidRDefault="008B24E4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Die Amtssprache der Türkei ist Arabisch.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485B5AAF" w:rsidR="002C02FF" w:rsidRPr="000546F9" w:rsidRDefault="008B24E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Kalkterrassen von Pamukkale?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68DEF9F9" w:rsidR="002C02FF" w:rsidRPr="000546F9" w:rsidRDefault="008B24E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das Öl-Ringkampf-Festival?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0B59E6D3" w:rsidR="002C02FF" w:rsidRPr="000546F9" w:rsidRDefault="008B24E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An welchen Meeren hat die Türkei Küsten?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199E0D97" w:rsidR="002C02FF" w:rsidRPr="000546F9" w:rsidRDefault="008B24E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Rolle spielt die Landwirtschaft in der türkischen Wirtschaft?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5181E0EE" w:rsidR="002C02FF" w:rsidRPr="000546F9" w:rsidRDefault="008B24E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„</w:t>
      </w:r>
      <w:proofErr w:type="spellStart"/>
      <w:r>
        <w:rPr>
          <w:sz w:val="20"/>
          <w:szCs w:val="20"/>
        </w:rPr>
        <w:t>Halay</w:t>
      </w:r>
      <w:proofErr w:type="spellEnd"/>
      <w:r>
        <w:rPr>
          <w:sz w:val="20"/>
          <w:szCs w:val="20"/>
        </w:rPr>
        <w:t>“?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05945275" w:rsidR="002C02FF" w:rsidRPr="000546F9" w:rsidRDefault="008B24E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ethnischen Minderheiten in der Türkei?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6CEBDA07" w:rsidR="00280814" w:rsidRPr="000546F9" w:rsidRDefault="008B24E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Warum wurde Ankara zur Hauptstadt erklärt?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6AFC5492" w:rsidR="00294E29" w:rsidRPr="009324A9" w:rsidRDefault="008B24E4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Türkei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8"/>
        <w:gridCol w:w="6315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480454E2" w:rsidR="008F6199" w:rsidRPr="009324A9" w:rsidRDefault="008B24E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2E4FEC64" w:rsidR="008F6199" w:rsidRPr="009324A9" w:rsidRDefault="008B24E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Bosporus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6030BD0B" w:rsidR="008F6199" w:rsidRPr="009324A9" w:rsidRDefault="008B24E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 die Meerenge zwischen dem europäischen und dem asiatischen Teil der Türkei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537AA7FD" w:rsidR="008F6199" w:rsidRPr="009324A9" w:rsidRDefault="008B24E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04B192AC" w:rsidR="008F6199" w:rsidRPr="009324A9" w:rsidRDefault="008B24E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Zentralanatolien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2C09639E" w:rsidR="008F6199" w:rsidRPr="009324A9" w:rsidRDefault="008B24E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geografische Region, kontinentales Klima, in der Türkei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7E96C904" w:rsidR="008F6199" w:rsidRPr="009324A9" w:rsidRDefault="008B24E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648823D7" w:rsidR="008F6199" w:rsidRPr="009324A9" w:rsidRDefault="008B24E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Osmanisches Reich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38993234" w:rsidR="008F6199" w:rsidRPr="009324A9" w:rsidRDefault="008B24E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historische Nation, mächtig, vor moderne Türkei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5C80E891" w:rsidR="008F6199" w:rsidRPr="009324A9" w:rsidRDefault="008B24E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39BF52DA" w:rsidR="008F6199" w:rsidRPr="009324A9" w:rsidRDefault="008B24E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Mustafa Kemal Atatürk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4DAE88F0" w:rsidR="008F6199" w:rsidRPr="009324A9" w:rsidRDefault="008B24E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Gründer der modernen Türkei, 1923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3EC867DC" w:rsidR="008F6199" w:rsidRPr="009324A9" w:rsidRDefault="008B24E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01813929" w:rsidR="008F6199" w:rsidRPr="009324A9" w:rsidRDefault="008B24E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ethnisch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58B39195" w:rsidR="008F6199" w:rsidRPr="009324A9" w:rsidRDefault="008B24E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Begriff für kulturelle, sprachliche und genetische Identität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13FE7661" w:rsidR="008F6199" w:rsidRPr="009324A9" w:rsidRDefault="008B24E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59A54626" w:rsidR="008F6199" w:rsidRPr="009324A9" w:rsidRDefault="008B24E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Amtssprache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2D617186" w:rsidR="008F6199" w:rsidRPr="009324A9" w:rsidRDefault="008B24E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offizielle Sprache, in Regierung und Dokumenten verwendet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7570048B" w:rsidR="008F6199" w:rsidRPr="009324A9" w:rsidRDefault="008B24E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556B844A" w:rsidR="008F6199" w:rsidRPr="009324A9" w:rsidRDefault="008B24E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gemischte Wirtschaft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312A1BC3" w:rsidR="008F6199" w:rsidRPr="009324A9" w:rsidRDefault="008B24E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Kombination von Industrie, Handel, Landwirtschaft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63D1DBD1" w:rsidR="008F6199" w:rsidRPr="009324A9" w:rsidRDefault="008B24E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7102A03A" w:rsidR="008F6199" w:rsidRPr="009324A9" w:rsidRDefault="008B24E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Kalkterrassen von Pamukkale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201AC2EE" w:rsidR="008F6199" w:rsidRPr="009324A9" w:rsidRDefault="008B24E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Naturwunder, Kalksteinablagerungen, in Türkei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525DF6F0" w:rsidR="008F6199" w:rsidRPr="009324A9" w:rsidRDefault="008B24E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32B97B6C" w:rsidR="008F6199" w:rsidRPr="009324A9" w:rsidRDefault="008B24E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Öl-Ringkampf-Festival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2C318BB2" w:rsidR="008F6199" w:rsidRPr="009324A9" w:rsidRDefault="008B24E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traditionelles Sportereignis, in Edirne, Türkei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5272CD18" w:rsidR="00AF0046" w:rsidRPr="009324A9" w:rsidRDefault="008B24E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383B60E1" w:rsidR="00AF0046" w:rsidRPr="009324A9" w:rsidRDefault="008B24E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2005D6AF" w:rsidR="00AF0046" w:rsidRPr="009324A9" w:rsidRDefault="008B24E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7ECA32BD" w:rsidR="00AF0046" w:rsidRPr="009324A9" w:rsidRDefault="008B24E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5CD79D70" w:rsidR="00AF0046" w:rsidRPr="009324A9" w:rsidRDefault="008B24E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1A61BEB2" w:rsidR="00AF0046" w:rsidRPr="009324A9" w:rsidRDefault="008B24E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61325CF1" w:rsidR="00AF0046" w:rsidRPr="009324A9" w:rsidRDefault="008B24E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3E1F8AF3" w:rsidR="00AF0046" w:rsidRPr="009324A9" w:rsidRDefault="008B24E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52F12626" w:rsidR="00AF0046" w:rsidRPr="009324A9" w:rsidRDefault="008B24E4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2782A791" w:rsidR="008F6199" w:rsidRPr="009324A9" w:rsidRDefault="008B24E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352AD221" w:rsidR="008F6199" w:rsidRPr="009324A9" w:rsidRDefault="008B24E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Türkei liegt zwischen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71DCF220" w:rsidR="008F6199" w:rsidRPr="009324A9" w:rsidRDefault="008B24E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Südosteuropa und Westasien.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61386545" w:rsidR="008F6199" w:rsidRPr="009324A9" w:rsidRDefault="008B24E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1E2EFA89" w:rsidR="008F6199" w:rsidRPr="009324A9" w:rsidRDefault="008B24E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Klima an der Küste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5BD4DC5D" w:rsidR="008F6199" w:rsidRPr="009324A9" w:rsidRDefault="008B24E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mediterran.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3B0132EC" w:rsidR="008F6199" w:rsidRPr="009324A9" w:rsidRDefault="008B24E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4E646448" w:rsidR="008F6199" w:rsidRPr="009324A9" w:rsidRDefault="008B24E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Mehrheit der Bevölkerung in der Türkei sind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29C20077" w:rsidR="008F6199" w:rsidRPr="009324A9" w:rsidRDefault="008B24E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Türken.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1DC83C36" w:rsidR="008F6199" w:rsidRPr="009324A9" w:rsidRDefault="008B24E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39A21A54" w:rsidR="008F6199" w:rsidRPr="009324A9" w:rsidRDefault="008B24E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Ankara wurde im Jahr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69EA7C8E" w:rsidR="008F6199" w:rsidRPr="009324A9" w:rsidRDefault="008B24E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1923 zur Hauptstadt erklärt.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4F60CB75" w:rsidR="008F6199" w:rsidRPr="009324A9" w:rsidRDefault="008B24E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0E11877E" w:rsidR="008F6199" w:rsidRPr="009324A9" w:rsidRDefault="008B24E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Ein wichtiger Industriezweig in der Türkei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6C5EBC47" w:rsidR="008F6199" w:rsidRPr="009324A9" w:rsidRDefault="008B24E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die Textilindustrie.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77718B9B" w:rsidR="008F6199" w:rsidRPr="009324A9" w:rsidRDefault="008B24E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5AF34ABB" w:rsidR="008F6199" w:rsidRPr="009324A9" w:rsidRDefault="008B24E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Ein beliebtes traditionelles Instrument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47330EC1" w:rsidR="008F6199" w:rsidRPr="009324A9" w:rsidRDefault="008B24E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... die </w:t>
            </w:r>
            <w:proofErr w:type="spellStart"/>
            <w:r>
              <w:rPr>
                <w:sz w:val="18"/>
                <w:szCs w:val="18"/>
              </w:rPr>
              <w:t>Saz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7959D420" w:rsidR="008F6199" w:rsidRPr="009324A9" w:rsidRDefault="008B24E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4998FA03" w:rsidR="008F6199" w:rsidRPr="009324A9" w:rsidRDefault="008B24E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Berg Ararat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7B97DF3C" w:rsidR="008F6199" w:rsidRPr="009324A9" w:rsidRDefault="008B24E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der höchste Berg der Türkei.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29A89DBC" w:rsidR="00F0523E" w:rsidRPr="009324A9" w:rsidRDefault="008B24E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3757CA29" w:rsidR="00F0523E" w:rsidRPr="009324A9" w:rsidRDefault="008B24E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242A3E6D" w:rsidR="00F0523E" w:rsidRPr="009324A9" w:rsidRDefault="008B24E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03D5B34A" w:rsidR="00F0523E" w:rsidRPr="009324A9" w:rsidRDefault="008B24E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344C0D20" w:rsidR="00F0523E" w:rsidRPr="009324A9" w:rsidRDefault="008B24E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282C2E07" w:rsidR="00F0523E" w:rsidRPr="009324A9" w:rsidRDefault="008B24E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57FC3EC4" w:rsidR="00F0523E" w:rsidRPr="009324A9" w:rsidRDefault="008B24E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17BD4A8E" w:rsidR="009324A9" w:rsidRPr="009324A9" w:rsidRDefault="008B24E4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Türkei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26F658D7" w:rsidR="00D0627A" w:rsidRPr="00D0627A" w:rsidRDefault="008B24E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Was trennt den </w:t>
            </w:r>
            <w:proofErr w:type="gramStart"/>
            <w:r>
              <w:rPr>
                <w:sz w:val="18"/>
                <w:szCs w:val="18"/>
              </w:rPr>
              <w:t>europäischen</w:t>
            </w:r>
            <w:proofErr w:type="gramEnd"/>
            <w:r>
              <w:rPr>
                <w:sz w:val="18"/>
                <w:szCs w:val="18"/>
              </w:rPr>
              <w:t xml:space="preserve"> von dem asiatischen Teil der Türkei?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518AD9B0" w:rsidR="00D0627A" w:rsidRPr="009324A9" w:rsidRDefault="008B24E4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493CFD4D" w:rsidR="00D0627A" w:rsidRPr="00D0627A" w:rsidRDefault="008B24E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Bosporus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5DCCE911" w:rsidR="00D0627A" w:rsidRPr="00D0627A" w:rsidRDefault="008B24E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Klima herrscht in Zentralanatolien?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322087C4" w:rsidR="00D0627A" w:rsidRPr="009324A9" w:rsidRDefault="008B24E4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00EA6503" w:rsidR="00D0627A" w:rsidRPr="00D0627A" w:rsidRDefault="008B24E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kontinental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03107CE1" w:rsidR="00D0627A" w:rsidRPr="00D0627A" w:rsidRDefault="008B24E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 gründete die moderne Türkei?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597641B2" w:rsidR="00D0627A" w:rsidRPr="009324A9" w:rsidRDefault="008B24E4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73EFE612" w:rsidR="00D0627A" w:rsidRPr="00D0627A" w:rsidRDefault="008B24E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Mustafa Kemal Atatürk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7EC694FB" w:rsidR="00D0627A" w:rsidRPr="00D0627A" w:rsidRDefault="008B24E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Amtssprache der Türkei?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2C5B29C4" w:rsidR="00D0627A" w:rsidRPr="009324A9" w:rsidRDefault="008B24E4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11A47D29" w:rsidR="00D0627A" w:rsidRPr="00D0627A" w:rsidRDefault="008B24E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Türkisch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4A86CA47" w:rsidR="00D0627A" w:rsidRPr="00D0627A" w:rsidRDefault="008B24E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Industrie ist in der Türkei nicht wichtig?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67F9125E" w:rsidR="00D0627A" w:rsidRPr="009324A9" w:rsidRDefault="008B24E4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2D90CBBF" w:rsidR="00D0627A" w:rsidRPr="00D0627A" w:rsidRDefault="008B24E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Bergbau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41FE6280" w:rsidR="00D0627A" w:rsidRPr="00D0627A" w:rsidRDefault="008B24E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der höchste Berg der Türkei?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78F48598" w:rsidR="00D0627A" w:rsidRPr="009324A9" w:rsidRDefault="008B24E4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767FD890" w:rsidR="00D0627A" w:rsidRPr="00D0627A" w:rsidRDefault="008B24E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Ararat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66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3D868986" w:rsidR="00D441EB" w:rsidRPr="009324A9" w:rsidRDefault="008B24E4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(D)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53F3C3FB" w:rsidR="00D441EB" w:rsidRPr="009324A9" w:rsidRDefault="008B24E4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6094E4C7" w:rsidR="00D441EB" w:rsidRPr="009324A9" w:rsidRDefault="008B24E4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(L)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7465ECAB" w:rsidR="00D441EB" w:rsidRPr="009324A9" w:rsidRDefault="008B24E4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(F)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68F7F1EE" w:rsidR="00D441EB" w:rsidRPr="009324A9" w:rsidRDefault="008B24E4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7F1EA10D" w:rsidR="00D441EB" w:rsidRPr="009324A9" w:rsidRDefault="008B24E4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2AD1DDFA" w:rsidR="00D441EB" w:rsidRPr="009324A9" w:rsidRDefault="008B24E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(P)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12B99186" w:rsidR="00D441EB" w:rsidRPr="009324A9" w:rsidRDefault="008B24E4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Die Türkei grenzt an acht Länder.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636678CC" w:rsidR="00D441EB" w:rsidRPr="009324A9" w:rsidRDefault="008B24E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(F)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402351E1" w:rsidR="00D441EB" w:rsidRPr="009324A9" w:rsidRDefault="008B24E4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Die Türkei hat nur eine Küste am Mittelmeer.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4728BA2A" w:rsidR="00D441EB" w:rsidRPr="009324A9" w:rsidRDefault="008B24E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(A)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63265C99" w:rsidR="00D441EB" w:rsidRPr="009324A9" w:rsidRDefault="008B24E4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Ankara war immer die Hauptstadt der Türkei.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5B9FE5B4" w:rsidR="00D441EB" w:rsidRPr="009324A9" w:rsidRDefault="008B24E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(N)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77AFC078" w:rsidR="00D441EB" w:rsidRPr="009324A9" w:rsidRDefault="008B24E4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Das Klima in Zentralanatolien ist kontinental.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18B8DC52" w:rsidR="00D441EB" w:rsidRPr="009324A9" w:rsidRDefault="008B24E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(N)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05907954" w:rsidR="00D441EB" w:rsidRPr="009324A9" w:rsidRDefault="008B24E4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Mustafa Kemal Atatürk gründete die moderne Türkei im Jahr 1923.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2D024FA1" w:rsidR="00D441EB" w:rsidRPr="009324A9" w:rsidRDefault="008B24E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3F238E36" w:rsidR="00D441EB" w:rsidRPr="009324A9" w:rsidRDefault="008B24E4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Die Amtssprache der Türkei ist Arabisch.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7"/>
        <w:gridCol w:w="400"/>
        <w:gridCol w:w="436"/>
        <w:gridCol w:w="436"/>
        <w:gridCol w:w="436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60FB7697" w:rsidR="00D441EB" w:rsidRPr="009324A9" w:rsidRDefault="008B24E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(P)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2AEFF8E2" w:rsidR="00D441EB" w:rsidRPr="009324A9" w:rsidRDefault="008B24E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(F)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7EE60AB7" w:rsidR="00D441EB" w:rsidRPr="009324A9" w:rsidRDefault="008B24E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(A)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39A35B4C" w:rsidR="00D441EB" w:rsidRPr="009324A9" w:rsidRDefault="008B24E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(N)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2F86302C" w:rsidR="00D441EB" w:rsidRPr="009324A9" w:rsidRDefault="008B24E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(N)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6DEA422A" w:rsidR="00D441EB" w:rsidRPr="009324A9" w:rsidRDefault="008B24E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2E9F4A69" w:rsidR="00574C70" w:rsidRPr="009324A9" w:rsidRDefault="008B24E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Kalkterrassen von Pamukkale?</w:t>
      </w:r>
    </w:p>
    <w:p w14:paraId="649AB491" w14:textId="1BFBA084" w:rsidR="00574C70" w:rsidRPr="009324A9" w:rsidRDefault="008B24E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Kalkterrassen von Pamukkale sind ein Naturwunder in der Türkei, bestehend aus Kalksteinablagerungen.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2B992B17" w:rsidR="00574C70" w:rsidRPr="009324A9" w:rsidRDefault="008B24E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das Öl-Ringkampf-Festival?</w:t>
      </w:r>
    </w:p>
    <w:p w14:paraId="1D05E375" w14:textId="4077ACC4" w:rsidR="00574C70" w:rsidRPr="009324A9" w:rsidRDefault="008B24E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Öl-Ringkampf-Festival in Edirne ist ein traditionelles Sportereignis in der Türkei.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71AC98CB" w:rsidR="00574C70" w:rsidRPr="009324A9" w:rsidRDefault="008B24E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An welchen Meeren hat die Türkei Küsten?</w:t>
      </w:r>
    </w:p>
    <w:p w14:paraId="74D20E90" w14:textId="0060B55B" w:rsidR="00574C70" w:rsidRPr="009324A9" w:rsidRDefault="008B24E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Türkei hat Küsten am Mittelmeer, der Ägäis und dem Schwarzen Meer.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38F1833A" w:rsidR="00574C70" w:rsidRPr="009324A9" w:rsidRDefault="008B24E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Rolle spielt die Landwirtschaft in der türkischen Wirtschaft?</w:t>
      </w:r>
    </w:p>
    <w:p w14:paraId="571F44CE" w14:textId="617FFFB9" w:rsidR="00574C70" w:rsidRPr="009324A9" w:rsidRDefault="008B24E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Landwirtschaft spielt eine große Rolle in der türkischen Wirtschaft, besonders im Anbau von Baumwolle und Getreide.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3010D680" w:rsidR="00574C70" w:rsidRPr="009324A9" w:rsidRDefault="008B24E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„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Halay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“?</w:t>
      </w:r>
    </w:p>
    <w:p w14:paraId="33A271C8" w14:textId="0A511E3B" w:rsidR="00574C70" w:rsidRPr="009324A9" w:rsidRDefault="008B24E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„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Halay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“ ist ein populärer Volkstanz in der türkischen Kultur.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7F1420B3" w:rsidR="00574C70" w:rsidRPr="009324A9" w:rsidRDefault="008B24E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ethnischen Minderheiten in der Türkei?</w:t>
      </w:r>
    </w:p>
    <w:p w14:paraId="1CAF32DA" w14:textId="65DEDE13" w:rsidR="00574C70" w:rsidRPr="009324A9" w:rsidRDefault="008B24E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Ethnische Minderheiten in der Türkei sind unter anderem Kurden und Araber.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4EF864E5" w:rsidR="00574C70" w:rsidRPr="009324A9" w:rsidRDefault="008B24E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Warum wurde Ankara zur Hauptstadt erklärt?</w:t>
      </w:r>
    </w:p>
    <w:p w14:paraId="4CF2BB97" w14:textId="7D3327A2" w:rsidR="004A0E37" w:rsidRPr="009324A9" w:rsidRDefault="008B24E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Ankara wurde zur Hauptstadt erklärt, um die Modernisierung des Landes voranzutreiben.</w:t>
      </w:r>
    </w:p>
    <w:sectPr w:rsidR="004A0E37" w:rsidRPr="009324A9" w:rsidSect="008C63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2F5FAC" w14:textId="77777777" w:rsidR="008C63CE" w:rsidRDefault="008C63CE" w:rsidP="00275D4A">
      <w:pPr>
        <w:spacing w:after="0" w:line="240" w:lineRule="auto"/>
      </w:pPr>
      <w:r>
        <w:separator/>
      </w:r>
    </w:p>
  </w:endnote>
  <w:endnote w:type="continuationSeparator" w:id="0">
    <w:p w14:paraId="2A579DB9" w14:textId="77777777" w:rsidR="008C63CE" w:rsidRDefault="008C63CE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7D3178" w14:textId="77777777" w:rsidR="008C63CE" w:rsidRDefault="008C63CE" w:rsidP="00275D4A">
      <w:pPr>
        <w:spacing w:after="0" w:line="240" w:lineRule="auto"/>
      </w:pPr>
      <w:r>
        <w:separator/>
      </w:r>
    </w:p>
  </w:footnote>
  <w:footnote w:type="continuationSeparator" w:id="0">
    <w:p w14:paraId="5BF7E114" w14:textId="77777777" w:rsidR="008C63CE" w:rsidRDefault="008C63CE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2F6875"/>
    <w:rsid w:val="00303F36"/>
    <w:rsid w:val="00307A27"/>
    <w:rsid w:val="00325E40"/>
    <w:rsid w:val="00363E21"/>
    <w:rsid w:val="003C24A6"/>
    <w:rsid w:val="003F095F"/>
    <w:rsid w:val="004019D6"/>
    <w:rsid w:val="00423E37"/>
    <w:rsid w:val="00437358"/>
    <w:rsid w:val="0044396B"/>
    <w:rsid w:val="0045167A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80950"/>
    <w:rsid w:val="005C3061"/>
    <w:rsid w:val="005D55B7"/>
    <w:rsid w:val="005F4BE2"/>
    <w:rsid w:val="0064185B"/>
    <w:rsid w:val="00646498"/>
    <w:rsid w:val="00684BE2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8522CC"/>
    <w:rsid w:val="008556DD"/>
    <w:rsid w:val="008611D6"/>
    <w:rsid w:val="008906EE"/>
    <w:rsid w:val="00897A8C"/>
    <w:rsid w:val="008A3827"/>
    <w:rsid w:val="008B24E4"/>
    <w:rsid w:val="008C63CE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A2C44"/>
    <w:rsid w:val="00AC0443"/>
    <w:rsid w:val="00AD7E23"/>
    <w:rsid w:val="00AF0046"/>
    <w:rsid w:val="00AF3D38"/>
    <w:rsid w:val="00AF4656"/>
    <w:rsid w:val="00AF4B7C"/>
    <w:rsid w:val="00B005F1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D7E7E"/>
    <w:rsid w:val="00BE4120"/>
    <w:rsid w:val="00BF42A0"/>
    <w:rsid w:val="00C020FE"/>
    <w:rsid w:val="00C02828"/>
    <w:rsid w:val="00C05BCF"/>
    <w:rsid w:val="00C16B6A"/>
    <w:rsid w:val="00C36896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64AFA"/>
    <w:rsid w:val="00D813E5"/>
    <w:rsid w:val="00DA6A91"/>
    <w:rsid w:val="00DB0622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946D4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6176F5-543E-4130-A8C5-05E3132D0EC6}"/>
</file>

<file path=customXml/itemProps2.xml><?xml version="1.0" encoding="utf-8"?>
<ds:datastoreItem xmlns:ds="http://schemas.openxmlformats.org/officeDocument/2006/customXml" ds:itemID="{FA240ECA-325A-4B23-B775-98E3D55AF59C}"/>
</file>

<file path=customXml/itemProps3.xml><?xml version="1.0" encoding="utf-8"?>
<ds:datastoreItem xmlns:ds="http://schemas.openxmlformats.org/officeDocument/2006/customXml" ds:itemID="{198003B8-B83F-414A-9676-6933FF6EE2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913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2024-05-04T06:37:00Z</dcterms:created>
  <dcterms:modified xsi:type="dcterms:W3CDTF">2024-05-23T21:46:00Z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