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4BB3C165" w:rsidR="00E76988" w:rsidRDefault="00737881" w:rsidP="007D647F">
            <w:pPr>
              <w:pStyle w:val="berschrift1"/>
            </w:pPr>
            <w:r>
              <w:t>Malediven</w:t>
            </w:r>
          </w:p>
          <w:p w14:paraId="771B644E" w14:textId="06CB6604" w:rsidR="00E76988" w:rsidRDefault="000A3B22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2232F9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6ADDF879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5FA72DDD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793DCD">
              <w:rPr>
                <w:sz w:val="12"/>
                <w:szCs w:val="12"/>
              </w:rPr>
              <w:t>org/3003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738624B6" w:rsidR="00C02828" w:rsidRPr="009324A9" w:rsidRDefault="0073788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741605C3" w:rsidR="00C02828" w:rsidRPr="009324A9" w:rsidRDefault="007378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Dhivehi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43DE3930" w:rsidR="00C02828" w:rsidRPr="009324A9" w:rsidRDefault="007378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ringförmige Korallenriffe, die eine Lagune umschließen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0A02449D" w:rsidR="00C02828" w:rsidRPr="009324A9" w:rsidRDefault="0073788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5FC4DA84" w:rsidR="00C02828" w:rsidRPr="009324A9" w:rsidRDefault="007378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nachhaltiger Tourismus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1FE5F5C8" w:rsidR="00C02828" w:rsidRPr="009324A9" w:rsidRDefault="007378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 der Malediven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1D22DAC8" w:rsidR="00C02828" w:rsidRPr="009324A9" w:rsidRDefault="0073788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7F1B8E7C" w:rsidR="00C02828" w:rsidRPr="009324A9" w:rsidRDefault="007378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Meeresspiegel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46D23326" w:rsidR="00C02828" w:rsidRPr="009324A9" w:rsidRDefault="007378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Gebiet, das früher von Großbritannien kontrolliert wurde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102A52DF" w:rsidR="00C02828" w:rsidRPr="009324A9" w:rsidRDefault="0073788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3D429B45" w:rsidR="00C02828" w:rsidRPr="009324A9" w:rsidRDefault="007378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Korallenriffe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46618E8E" w:rsidR="00C02828" w:rsidRPr="009324A9" w:rsidRDefault="007378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Zustand der Selbstverwaltung eines Landes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731E3DCD" w:rsidR="00C02828" w:rsidRPr="009324A9" w:rsidRDefault="0073788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4CD5EBB4" w:rsidR="00C02828" w:rsidRPr="009324A9" w:rsidRDefault="007378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Atolle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DEE77F0" w:rsidR="00C02828" w:rsidRPr="009324A9" w:rsidRDefault="007378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 mit hohen Temperaturen und hoher Luftfeuchtigkeit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2E1FD29E" w:rsidR="00C02828" w:rsidRPr="009324A9" w:rsidRDefault="0073788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7C928DBA" w:rsidR="00C02828" w:rsidRPr="009324A9" w:rsidRDefault="007378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Bootsbaukunst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364F8595" w:rsidR="00C02828" w:rsidRPr="009324A9" w:rsidRDefault="007378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durchschnittliche Höhe der Meeresoberfläche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425771C7" w:rsidR="00C02828" w:rsidRPr="009324A9" w:rsidRDefault="0073788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3DF3D981" w:rsidR="00C02828" w:rsidRPr="009324A9" w:rsidRDefault="007378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tropisches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5B6D2FE6" w:rsidR="00C02828" w:rsidRPr="009324A9" w:rsidRDefault="007378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Unterwasserstrukturen aus Kalkstein, von Korallen gebildet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43154030" w:rsidR="00C02828" w:rsidRPr="009324A9" w:rsidRDefault="0073788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4C46255E" w:rsidR="00C02828" w:rsidRPr="009324A9" w:rsidRDefault="007378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britische Kolonie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0C46B6F" w:rsidR="00C02828" w:rsidRPr="009324A9" w:rsidRDefault="007378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Tourismus, der Umwelt und lokale Kultur schont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06AE9771" w:rsidR="00C02828" w:rsidRPr="009324A9" w:rsidRDefault="0073788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CA866C3" w:rsidR="00C02828" w:rsidRPr="009324A9" w:rsidRDefault="007378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Unabhängigkeit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7BFC62D9" w:rsidR="00C02828" w:rsidRPr="009324A9" w:rsidRDefault="007378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traditionelles Handwerk des </w:t>
            </w:r>
            <w:proofErr w:type="spellStart"/>
            <w:r>
              <w:rPr>
                <w:sz w:val="19"/>
                <w:szCs w:val="19"/>
              </w:rPr>
              <w:t>Bootbaus</w:t>
            </w:r>
            <w:proofErr w:type="spellEnd"/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6AD10384" w:rsidR="008556DD" w:rsidRPr="009324A9" w:rsidRDefault="0073788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2B23F753" w:rsidR="008556DD" w:rsidRPr="009324A9" w:rsidRDefault="007378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Ungefähr 200 Inseln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0ECA1491" w:rsidR="008556DD" w:rsidRPr="009324A9" w:rsidRDefault="007378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Malé.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38E1EE0C" w:rsidR="008556DD" w:rsidRPr="009324A9" w:rsidRDefault="0073788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685AA6C1" w:rsidR="008556DD" w:rsidRPr="009324A9" w:rsidRDefault="007378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wichtigste Einnahmequelle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7D052987" w:rsidR="008556DD" w:rsidRPr="009324A9" w:rsidRDefault="007378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liegen die Malediven.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23612AFF" w:rsidR="008556DD" w:rsidRPr="009324A9" w:rsidRDefault="0073788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67D10A33" w:rsidR="008556DD" w:rsidRPr="009324A9" w:rsidRDefault="007378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Trockenzeit geht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00B2C132" w:rsidR="008556DD" w:rsidRPr="009324A9" w:rsidRDefault="007378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im 12. Jahrhundert Staatsreligion.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664752CE" w:rsidR="008556DD" w:rsidRPr="009324A9" w:rsidRDefault="0073788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4D0AE20F" w:rsidR="008556DD" w:rsidRPr="009324A9" w:rsidRDefault="007378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Kultur der Malediven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1C7EA4F2" w:rsidR="008556DD" w:rsidRPr="009324A9" w:rsidRDefault="007378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sind bewohnt.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FE9BE95" w:rsidR="008556DD" w:rsidRPr="009324A9" w:rsidRDefault="0073788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4F81C8A5" w:rsidR="008556DD" w:rsidRPr="009324A9" w:rsidRDefault="007378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der Malediven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1E15E69B" w:rsidR="008556DD" w:rsidRPr="009324A9" w:rsidRDefault="007378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von November bis April.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10AA4BD2" w:rsidR="008556DD" w:rsidRPr="009324A9" w:rsidRDefault="0073788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003444B7" w:rsidR="008556DD" w:rsidRPr="009324A9" w:rsidRDefault="007378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Islam wurde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0979AF5C" w:rsidR="008556DD" w:rsidRPr="009324A9" w:rsidRDefault="007378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der Tourismus.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4F971140" w:rsidR="008556DD" w:rsidRPr="009324A9" w:rsidRDefault="0073788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656614AA" w:rsidR="008556DD" w:rsidRPr="009324A9" w:rsidRDefault="007378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Indischen Ozean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71AE6C82" w:rsidR="008556DD" w:rsidRPr="009324A9" w:rsidRDefault="007378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eine Mischung verschiedener Einflüsse.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7B82A5E3" w:rsidR="00B05E92" w:rsidRPr="009324A9" w:rsidRDefault="0073788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der Malediven?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73650620" w:rsidR="000F1479" w:rsidRPr="009324A9" w:rsidRDefault="0073788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7BA8105A" w:rsidR="000F1479" w:rsidRPr="009324A9" w:rsidRDefault="0073788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Malé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3DCA343E" w:rsidR="000F1479" w:rsidRPr="009324A9" w:rsidRDefault="0073788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7B099BBF" w:rsidR="000F1479" w:rsidRPr="009324A9" w:rsidRDefault="0073788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Dhaka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55903357" w:rsidR="000F1479" w:rsidRPr="009324A9" w:rsidRDefault="0073788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7D79ECBD" w:rsidR="000F1479" w:rsidRPr="009324A9" w:rsidRDefault="0073788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Colombo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3511401A" w:rsidR="00B05E92" w:rsidRPr="009324A9" w:rsidRDefault="0073788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dominierende Religion auf den Malediven?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7FA5A016" w:rsidR="000F1479" w:rsidRPr="009324A9" w:rsidRDefault="0073788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12FF08F2" w:rsidR="000F1479" w:rsidRPr="009324A9" w:rsidRDefault="0073788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Buddhismus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3B13B041" w:rsidR="000F1479" w:rsidRPr="009324A9" w:rsidRDefault="0073788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6C500A04" w:rsidR="000F1479" w:rsidRPr="009324A9" w:rsidRDefault="0073788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Islam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0789E5AC" w:rsidR="000F1479" w:rsidRPr="009324A9" w:rsidRDefault="0073788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075AA395" w:rsidR="000F1479" w:rsidRPr="009324A9" w:rsidRDefault="0073788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Hinduismus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7696BB6B" w:rsidR="00B05E92" w:rsidRPr="009324A9" w:rsidRDefault="0073788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Jahreszeit ist von November bis April?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40A5C5FD" w:rsidR="000F1479" w:rsidRPr="009324A9" w:rsidRDefault="0073788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2C5FADD4" w:rsidR="000F1479" w:rsidRPr="009324A9" w:rsidRDefault="0073788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Trockenzeit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764018F" w:rsidR="000F1479" w:rsidRPr="009324A9" w:rsidRDefault="0073788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22DAAA55" w:rsidR="000F1479" w:rsidRPr="009324A9" w:rsidRDefault="0073788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Frühling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0B908BE8" w:rsidR="000F1479" w:rsidRPr="009324A9" w:rsidRDefault="0073788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60BBB59A" w:rsidR="000F1479" w:rsidRPr="009324A9" w:rsidRDefault="0073788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Regenzeit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642AEFDB" w:rsidR="00B05E92" w:rsidRPr="009324A9" w:rsidRDefault="0073788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 der Malediven?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08C0B00C" w:rsidR="000F1479" w:rsidRPr="009324A9" w:rsidRDefault="0073788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6DC7837F" w:rsidR="000F1479" w:rsidRPr="009324A9" w:rsidRDefault="0073788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Dhivehi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073A79C8" w:rsidR="000F1479" w:rsidRPr="009324A9" w:rsidRDefault="0073788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6FA0317D" w:rsidR="000F1479" w:rsidRPr="009324A9" w:rsidRDefault="0073788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Hindi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6D167581" w:rsidR="000F1479" w:rsidRPr="009324A9" w:rsidRDefault="0073788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23C55C55" w:rsidR="000F1479" w:rsidRPr="009324A9" w:rsidRDefault="0073788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2C43396B" w:rsidR="00B05E92" w:rsidRPr="009324A9" w:rsidRDefault="0073788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Koralleninseln haben die Malediven ungefähr?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488BDAA1" w:rsidR="00DB0622" w:rsidRPr="009324A9" w:rsidRDefault="0073788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2337DF05" w:rsidR="00DB0622" w:rsidRPr="009324A9" w:rsidRDefault="0073788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50F13DDA" w:rsidR="00DB0622" w:rsidRPr="009324A9" w:rsidRDefault="0073788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39BB3CCF" w:rsidR="00DB0622" w:rsidRPr="009324A9" w:rsidRDefault="0073788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1.190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6532132D" w:rsidR="00DB0622" w:rsidRPr="009324A9" w:rsidRDefault="0073788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508EAE7E" w:rsidR="00DB0622" w:rsidRPr="009324A9" w:rsidRDefault="0073788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16B2C5A3" w:rsidR="00B05E92" w:rsidRPr="009324A9" w:rsidRDefault="0073788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erlangten die Malediven die Unabhängigkeit?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73E07D2F" w:rsidR="00DB0622" w:rsidRPr="009324A9" w:rsidRDefault="0073788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45314DF4" w:rsidR="00DB0622" w:rsidRPr="009324A9" w:rsidRDefault="0073788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1965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631CD5AD" w:rsidR="00DB0622" w:rsidRPr="009324A9" w:rsidRDefault="0073788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7D99C025" w:rsidR="00DB0622" w:rsidRPr="009324A9" w:rsidRDefault="0073788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1947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4353D0C5" w:rsidR="00DB0622" w:rsidRPr="009324A9" w:rsidRDefault="0073788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13AAF74B" w:rsidR="00DB0622" w:rsidRPr="009324A9" w:rsidRDefault="0073788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1980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75C9AAF0" w:rsidR="00503ED9" w:rsidRPr="009324A9" w:rsidRDefault="007378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43822BAE" w:rsidR="00503ED9" w:rsidRPr="009324A9" w:rsidRDefault="007378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2E83B6C7" w:rsidR="00503ED9" w:rsidRPr="009324A9" w:rsidRDefault="0073788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Die Malediven bestehen aus 26 Atollen und etwa 1.190 Koralleninseln.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5618812C" w:rsidR="00503ED9" w:rsidRPr="009324A9" w:rsidRDefault="007378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6E148EBF" w:rsidR="00503ED9" w:rsidRPr="009324A9" w:rsidRDefault="007378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4E4339F4" w:rsidR="00503ED9" w:rsidRPr="009324A9" w:rsidRDefault="0073788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Das Klima der Malediven ist gemäßigt.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4687C347" w:rsidR="00503ED9" w:rsidRPr="009324A9" w:rsidRDefault="007378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3228CD49" w:rsidR="00503ED9" w:rsidRPr="009324A9" w:rsidRDefault="007378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3255DA71" w:rsidR="00503ED9" w:rsidRPr="009324A9" w:rsidRDefault="0073788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meisten Einwohner der Malediven sprechen Englisch als Amtssprache.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071584AD" w:rsidR="00503ED9" w:rsidRPr="009324A9" w:rsidRDefault="007378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3068B639" w:rsidR="00503ED9" w:rsidRPr="009324A9" w:rsidRDefault="007378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6123AB74" w:rsidR="00503ED9" w:rsidRPr="009324A9" w:rsidRDefault="0073788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Hauptstadt der Malediven ist Malé.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4FB08E8A" w:rsidR="00503ED9" w:rsidRPr="009324A9" w:rsidRDefault="007378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373D5E96" w:rsidR="00503ED9" w:rsidRPr="009324A9" w:rsidRDefault="007378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548F72F2" w:rsidR="00503ED9" w:rsidRPr="009324A9" w:rsidRDefault="0073788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Der Islam ist die dominierende Religion auf den Malediven.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597E47B0" w:rsidR="00503ED9" w:rsidRPr="009324A9" w:rsidRDefault="007378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04CDE2A0" w:rsidR="00503ED9" w:rsidRPr="009324A9" w:rsidRDefault="007378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6241E25A" w:rsidR="00503ED9" w:rsidRPr="009324A9" w:rsidRDefault="0073788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Landwirtschaft ist die wichtigste Einnahmequelle der Malediven.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4449A29C" w:rsidR="002C02FF" w:rsidRPr="000546F9" w:rsidRDefault="0073788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Wovon wird das Klima der Malediven stark beeinflusst?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6CF65504" w:rsidR="002C02FF" w:rsidRPr="000546F9" w:rsidRDefault="0073788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zieht jedes Jahr Millionen von Touristen an?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62D42BC1" w:rsidR="002C02FF" w:rsidRPr="000546F9" w:rsidRDefault="0073788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eine Bedrohung für die Malediven durch den Klimawandel?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7AFE7CB8" w:rsidR="002C02FF" w:rsidRPr="000546F9" w:rsidRDefault="0073788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Einwohnerzahl der Hauptstadt Malé?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6160E93E" w:rsidR="002C02FF" w:rsidRPr="000546F9" w:rsidRDefault="0073788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 der Islam im täglichen Leben der Malediven?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0420F775" w:rsidR="002C02FF" w:rsidRPr="000546F9" w:rsidRDefault="0073788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machen die Korallenriffe auf den Malediven besonders?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761E2F6E" w:rsidR="00280814" w:rsidRPr="000546F9" w:rsidRDefault="0073788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Welche Themen sind für die Regierung der Malediven besonders wichtig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Bezug auf den Umweltschutz?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40F72C2C" w:rsidR="00294E29" w:rsidRPr="009324A9" w:rsidRDefault="00737881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Malediven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163654B2" w:rsidR="008F6199" w:rsidRPr="009324A9" w:rsidRDefault="007378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3263D390" w:rsidR="008F6199" w:rsidRPr="009324A9" w:rsidRDefault="007378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Atolle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4AB99F2A" w:rsidR="008F6199" w:rsidRPr="009324A9" w:rsidRDefault="0073788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ringförmige Korallenriffe, die eine Lagune umschließen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34495A13" w:rsidR="008F6199" w:rsidRPr="009324A9" w:rsidRDefault="007378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3F86D394" w:rsidR="008F6199" w:rsidRPr="009324A9" w:rsidRDefault="007378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Dhivehi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6E8280C0" w:rsidR="008F6199" w:rsidRPr="009324A9" w:rsidRDefault="0073788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Amtssprache der Malediven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38F202D3" w:rsidR="008F6199" w:rsidRPr="009324A9" w:rsidRDefault="007378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008A6D7F" w:rsidR="008F6199" w:rsidRPr="009324A9" w:rsidRDefault="007378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britische Kolonie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074F4B79" w:rsidR="008F6199" w:rsidRPr="009324A9" w:rsidRDefault="0073788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Gebiet, das früher von Großbritannien kontrolliert wurde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070ADA51" w:rsidR="008F6199" w:rsidRPr="009324A9" w:rsidRDefault="007378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1AFDDA96" w:rsidR="008F6199" w:rsidRPr="009324A9" w:rsidRDefault="007378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Unabhängigkeit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42AF3892" w:rsidR="008F6199" w:rsidRPr="009324A9" w:rsidRDefault="0073788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Zustand der Selbstverwaltung eines Landes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3172627E" w:rsidR="008F6199" w:rsidRPr="009324A9" w:rsidRDefault="007378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717EF80A" w:rsidR="008F6199" w:rsidRPr="009324A9" w:rsidRDefault="007378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tropisches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10736AE7" w:rsidR="008F6199" w:rsidRPr="009324A9" w:rsidRDefault="0073788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 mit hohen Temperaturen und hoher Luftfeuchtigkeit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16C735A9" w:rsidR="008F6199" w:rsidRPr="009324A9" w:rsidRDefault="007378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74A4260F" w:rsidR="008F6199" w:rsidRPr="009324A9" w:rsidRDefault="007378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Meeresspiegel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4142848E" w:rsidR="008F6199" w:rsidRPr="009324A9" w:rsidRDefault="0073788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durchschnittliche Höhe der Meeresoberfläche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7D88294B" w:rsidR="008F6199" w:rsidRPr="009324A9" w:rsidRDefault="007378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5235EEA0" w:rsidR="008F6199" w:rsidRPr="009324A9" w:rsidRDefault="007378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Korallenriffe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789F52C3" w:rsidR="008F6199" w:rsidRPr="009324A9" w:rsidRDefault="0073788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Unterwasserstrukturen aus Kalkstein, von Korallen gebildet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6DC4F624" w:rsidR="008F6199" w:rsidRPr="009324A9" w:rsidRDefault="007378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5C688C1E" w:rsidR="008F6199" w:rsidRPr="009324A9" w:rsidRDefault="007378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nachhaltiger Tourismus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0925B7E3" w:rsidR="008F6199" w:rsidRPr="009324A9" w:rsidRDefault="0073788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Tourismus, der Umwelt und lokale Kultur schont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547E122C" w:rsidR="008F6199" w:rsidRPr="009324A9" w:rsidRDefault="007378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39089984" w:rsidR="008F6199" w:rsidRPr="009324A9" w:rsidRDefault="007378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Bootsbaukunst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046BB58A" w:rsidR="008F6199" w:rsidRPr="009324A9" w:rsidRDefault="0073788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traditionelles Handwerk des </w:t>
            </w:r>
            <w:proofErr w:type="spellStart"/>
            <w:r>
              <w:rPr>
                <w:sz w:val="18"/>
                <w:szCs w:val="18"/>
              </w:rPr>
              <w:t>Bootbaus</w:t>
            </w:r>
            <w:proofErr w:type="spellEnd"/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0B9C301D" w:rsidR="00AF0046" w:rsidRPr="009324A9" w:rsidRDefault="0073788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1DBA8811" w:rsidR="00AF0046" w:rsidRPr="009324A9" w:rsidRDefault="0073788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710B3AAC" w:rsidR="00AF0046" w:rsidRPr="009324A9" w:rsidRDefault="0073788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50E994B0" w:rsidR="00AF0046" w:rsidRPr="009324A9" w:rsidRDefault="0073788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0A7D08EA" w:rsidR="00AF0046" w:rsidRPr="009324A9" w:rsidRDefault="0073788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1D3AFE60" w:rsidR="00AF0046" w:rsidRPr="009324A9" w:rsidRDefault="0073788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381373F1" w:rsidR="00AF0046" w:rsidRPr="009324A9" w:rsidRDefault="0073788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4B475E19" w:rsidR="00AF0046" w:rsidRPr="009324A9" w:rsidRDefault="0073788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E062B48" w:rsidR="00AF0046" w:rsidRPr="009324A9" w:rsidRDefault="00737881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6328D512" w:rsidR="008F6199" w:rsidRPr="009324A9" w:rsidRDefault="007378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36C38E27" w:rsidR="008F6199" w:rsidRPr="009324A9" w:rsidRDefault="0073788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der Malediven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4DD78282" w:rsidR="008F6199" w:rsidRPr="009324A9" w:rsidRDefault="007378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Malé.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50E83ED3" w:rsidR="008F6199" w:rsidRPr="009324A9" w:rsidRDefault="007378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05378DD9" w:rsidR="008F6199" w:rsidRPr="009324A9" w:rsidRDefault="0073788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Indischen Ozean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76258CA5" w:rsidR="008F6199" w:rsidRPr="009324A9" w:rsidRDefault="007378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liegen die Malediven.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24CD63E1" w:rsidR="008F6199" w:rsidRPr="009324A9" w:rsidRDefault="007378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7E1FA5CB" w:rsidR="008F6199" w:rsidRPr="009324A9" w:rsidRDefault="0073788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Islam wurde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74CE58CB" w:rsidR="008F6199" w:rsidRPr="009324A9" w:rsidRDefault="007378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im 12. Jahrhundert Staatsreligion.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5749E941" w:rsidR="008F6199" w:rsidRPr="009324A9" w:rsidRDefault="007378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6863608A" w:rsidR="008F6199" w:rsidRPr="009324A9" w:rsidRDefault="0073788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Ungefähr 200 Inseln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7EB882F7" w:rsidR="008F6199" w:rsidRPr="009324A9" w:rsidRDefault="007378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sind bewohnt.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40E40EC5" w:rsidR="008F6199" w:rsidRPr="009324A9" w:rsidRDefault="007378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681381CD" w:rsidR="008F6199" w:rsidRPr="009324A9" w:rsidRDefault="0073788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Trockenzeit geht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315434F5" w:rsidR="008F6199" w:rsidRPr="009324A9" w:rsidRDefault="007378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von November bis April.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00587F56" w:rsidR="008F6199" w:rsidRPr="009324A9" w:rsidRDefault="007378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53E8BF64" w:rsidR="008F6199" w:rsidRPr="009324A9" w:rsidRDefault="0073788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wichtigste Einnahmequelle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3A07DB52" w:rsidR="008F6199" w:rsidRPr="009324A9" w:rsidRDefault="007378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der Tourismus.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110B7CE1" w:rsidR="008F6199" w:rsidRPr="009324A9" w:rsidRDefault="007378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4D05A02E" w:rsidR="008F6199" w:rsidRPr="009324A9" w:rsidRDefault="0073788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Kultur der Malediven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63CC696D" w:rsidR="008F6199" w:rsidRPr="009324A9" w:rsidRDefault="007378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eine Mischung verschiedener Einflüsse.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2B326465" w:rsidR="00F0523E" w:rsidRPr="009324A9" w:rsidRDefault="0073788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55C25094" w:rsidR="00F0523E" w:rsidRPr="009324A9" w:rsidRDefault="0073788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45894E7E" w:rsidR="00F0523E" w:rsidRPr="009324A9" w:rsidRDefault="0073788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3FD52847" w:rsidR="00F0523E" w:rsidRPr="009324A9" w:rsidRDefault="0073788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06986D1D" w:rsidR="00F0523E" w:rsidRPr="009324A9" w:rsidRDefault="0073788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1B9A9DA8" w:rsidR="00F0523E" w:rsidRPr="009324A9" w:rsidRDefault="0073788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3F13CE46" w:rsidR="00F0523E" w:rsidRPr="009324A9" w:rsidRDefault="0073788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23962016" w:rsidR="009324A9" w:rsidRPr="009324A9" w:rsidRDefault="00737881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Malediven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76178B1C" w:rsidR="00D0627A" w:rsidRPr="00D0627A" w:rsidRDefault="007378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der Malediven?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4118CD76" w:rsidR="00D0627A" w:rsidRPr="009324A9" w:rsidRDefault="0073788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48D98FFA" w:rsidR="00D0627A" w:rsidRPr="00D0627A" w:rsidRDefault="007378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Malé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741F4811" w:rsidR="00D0627A" w:rsidRPr="00D0627A" w:rsidRDefault="007378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dominierende Religion auf den Malediven?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1AE40BBB" w:rsidR="00D0627A" w:rsidRPr="009324A9" w:rsidRDefault="0073788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382A427A" w:rsidR="00D0627A" w:rsidRPr="00D0627A" w:rsidRDefault="007378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Islam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1BA4419B" w:rsidR="00D0627A" w:rsidRPr="00D0627A" w:rsidRDefault="007378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Jahreszeit ist von November bis April?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6A2B72D0" w:rsidR="00D0627A" w:rsidRPr="009324A9" w:rsidRDefault="0073788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47C69FBD" w:rsidR="00D0627A" w:rsidRPr="00D0627A" w:rsidRDefault="007378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Trockenzeit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3304696B" w:rsidR="00D0627A" w:rsidRPr="00D0627A" w:rsidRDefault="007378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 der Malediven?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766968B8" w:rsidR="00D0627A" w:rsidRPr="009324A9" w:rsidRDefault="0073788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621A0639" w:rsidR="00D0627A" w:rsidRPr="00D0627A" w:rsidRDefault="007378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Dhivehi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5808BA98" w:rsidR="00D0627A" w:rsidRPr="00D0627A" w:rsidRDefault="007378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Koralleninseln haben die Malediven ungefähr?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10DBC7E6" w:rsidR="00D0627A" w:rsidRPr="009324A9" w:rsidRDefault="0073788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1B962422" w:rsidR="00D0627A" w:rsidRPr="00D0627A" w:rsidRDefault="007378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1.190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76DBE467" w:rsidR="00D0627A" w:rsidRPr="00D0627A" w:rsidRDefault="007378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erlangten die Malediven die Unabhängigkeit?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60F89D3D" w:rsidR="00D0627A" w:rsidRPr="009324A9" w:rsidRDefault="0073788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71604E5A" w:rsidR="00D0627A" w:rsidRPr="00D0627A" w:rsidRDefault="007378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1965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5C3B8EAF" w:rsidR="00D441EB" w:rsidRPr="009324A9" w:rsidRDefault="0073788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(O)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3740AF80" w:rsidR="00D441EB" w:rsidRPr="009324A9" w:rsidRDefault="0073788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00918EEC" w:rsidR="00D441EB" w:rsidRPr="009324A9" w:rsidRDefault="0073788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62A9DBC6" w:rsidR="00D441EB" w:rsidRPr="009324A9" w:rsidRDefault="0073788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7503EBF1" w:rsidR="00D441EB" w:rsidRPr="009324A9" w:rsidRDefault="0073788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0B1ED70B" w:rsidR="00D441EB" w:rsidRPr="009324A9" w:rsidRDefault="0073788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71A7C2D5" w:rsidR="00D441EB" w:rsidRPr="009324A9" w:rsidRDefault="007378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91697BA" w:rsidR="00D441EB" w:rsidRPr="009324A9" w:rsidRDefault="0073788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Die Malediven bestehen aus 26 Atollen und etwa 1.190 Koralleninseln.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3357394B" w:rsidR="00D441EB" w:rsidRPr="009324A9" w:rsidRDefault="007378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(C)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6EF5E8F8" w:rsidR="00D441EB" w:rsidRPr="009324A9" w:rsidRDefault="0073788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Das Klima der Malediven ist gemäßigt.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6C3A3354" w:rsidR="00D441EB" w:rsidRPr="009324A9" w:rsidRDefault="007378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6E8F088C" w:rsidR="00D441EB" w:rsidRPr="009324A9" w:rsidRDefault="0073788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meisten Einwohner der Malediven sprechen Englisch als Amtssprache.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0D2B5FE" w:rsidR="00D441EB" w:rsidRPr="009324A9" w:rsidRDefault="007378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2497280F" w:rsidR="00D441EB" w:rsidRPr="009324A9" w:rsidRDefault="0073788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Hauptstadt der Malediven ist Malé.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4D5585D3" w:rsidR="00D441EB" w:rsidRPr="009324A9" w:rsidRDefault="007378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(F)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24163AE0" w:rsidR="00D441EB" w:rsidRPr="009324A9" w:rsidRDefault="0073788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Der Islam ist die dominierende Religion auf den Malediven.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4AF60404" w:rsidR="00D441EB" w:rsidRPr="009324A9" w:rsidRDefault="007378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(F)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444D2678" w:rsidR="00D441EB" w:rsidRPr="009324A9" w:rsidRDefault="0073788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Landwirtschaft ist die wichtigste Einnahmequelle der Malediven.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51"/>
        <w:gridCol w:w="425"/>
        <w:gridCol w:w="400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78620CCE" w:rsidR="00D441EB" w:rsidRPr="009324A9" w:rsidRDefault="007378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4132E085" w:rsidR="00D441EB" w:rsidRPr="009324A9" w:rsidRDefault="007378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(C)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3BBDE849" w:rsidR="00D441EB" w:rsidRPr="009324A9" w:rsidRDefault="007378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801CFE0" w:rsidR="00D441EB" w:rsidRPr="009324A9" w:rsidRDefault="007378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2DC931C7" w:rsidR="00D441EB" w:rsidRPr="009324A9" w:rsidRDefault="007378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(F)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66BF7331" w:rsidR="00D441EB" w:rsidRPr="009324A9" w:rsidRDefault="007378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(F)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2F80C093" w:rsidR="00574C70" w:rsidRPr="009324A9" w:rsidRDefault="007378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Wovon wird das Klima der Malediven stark beeinflusst?</w:t>
      </w:r>
    </w:p>
    <w:p w14:paraId="649AB491" w14:textId="3C666B8F" w:rsidR="00574C70" w:rsidRPr="009324A9" w:rsidRDefault="007378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der Malediven wird stark vom Meer beeinflusst.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470DA6C3" w:rsidR="00574C70" w:rsidRPr="009324A9" w:rsidRDefault="007378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zieht jedes Jahr Millionen von Touristen an?</w:t>
      </w:r>
    </w:p>
    <w:p w14:paraId="1D05E375" w14:textId="71DC084D" w:rsidR="00574C70" w:rsidRPr="009324A9" w:rsidRDefault="007378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wunderschönen Strände und das klare Wasser ziehen Millionen von Touristen an.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005ABA83" w:rsidR="00574C70" w:rsidRPr="009324A9" w:rsidRDefault="007378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eine Bedrohung für die Malediven durch den Klimawandel?</w:t>
      </w:r>
    </w:p>
    <w:p w14:paraId="74D20E90" w14:textId="4A5C3B76" w:rsidR="00574C70" w:rsidRPr="009324A9" w:rsidRDefault="007378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steigende Meeresspiegel stellt eine ernsthafte Bedrohung dar.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733C00A9" w:rsidR="00574C70" w:rsidRPr="009324A9" w:rsidRDefault="007378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Einwohnerzahl der Hauptstadt Malé?</w:t>
      </w:r>
    </w:p>
    <w:p w14:paraId="571F44CE" w14:textId="6AEEAF66" w:rsidR="00574C70" w:rsidRPr="009324A9" w:rsidRDefault="007378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Malé hat rund 130.000 Einwohner.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14435ED4" w:rsidR="00574C70" w:rsidRPr="009324A9" w:rsidRDefault="007378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 der Islam im täglichen Leben der Malediven?</w:t>
      </w:r>
    </w:p>
    <w:p w14:paraId="33A271C8" w14:textId="5F1F4E61" w:rsidR="00574C70" w:rsidRPr="009324A9" w:rsidRDefault="007378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Islam spielt eine wichtige Rolle im täglichen Leben der Malediven.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4EED8FB3" w:rsidR="00574C70" w:rsidRPr="009324A9" w:rsidRDefault="007378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machen die Korallenriffe auf den Malediven besonders?</w:t>
      </w:r>
    </w:p>
    <w:p w14:paraId="1CAF32DA" w14:textId="6A3D420A" w:rsidR="00574C70" w:rsidRPr="009324A9" w:rsidRDefault="007378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Korallenriffe machen das Tauchen und Schnorcheln zu einem besonderen Erlebnis.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6D3808C3" w:rsidR="00574C70" w:rsidRPr="009324A9" w:rsidRDefault="007378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Welche Themen sind für die Regierung der Malediven besonders wichtig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im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Bezug auf den Umweltschutz?</w:t>
      </w:r>
    </w:p>
    <w:p w14:paraId="4CF2BB97" w14:textId="4FE7AC9C" w:rsidR="004A0E37" w:rsidRPr="009324A9" w:rsidRDefault="007378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Umweltschutzmaßnahmen und nachhaltiger Tourismus sind wichtige Themen für die Regierung der Malediven.</w:t>
      </w:r>
    </w:p>
    <w:sectPr w:rsidR="004A0E37" w:rsidRPr="009324A9" w:rsidSect="006877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9F1CB" w14:textId="77777777" w:rsidR="006877A8" w:rsidRDefault="006877A8" w:rsidP="00275D4A">
      <w:pPr>
        <w:spacing w:after="0" w:line="240" w:lineRule="auto"/>
      </w:pPr>
      <w:r>
        <w:separator/>
      </w:r>
    </w:p>
  </w:endnote>
  <w:endnote w:type="continuationSeparator" w:id="0">
    <w:p w14:paraId="06BF6DC3" w14:textId="77777777" w:rsidR="006877A8" w:rsidRDefault="006877A8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74D5A" w14:textId="77777777" w:rsidR="006877A8" w:rsidRDefault="006877A8" w:rsidP="00275D4A">
      <w:pPr>
        <w:spacing w:after="0" w:line="240" w:lineRule="auto"/>
      </w:pPr>
      <w:r>
        <w:separator/>
      </w:r>
    </w:p>
  </w:footnote>
  <w:footnote w:type="continuationSeparator" w:id="0">
    <w:p w14:paraId="76B6F7BF" w14:textId="77777777" w:rsidR="006877A8" w:rsidRDefault="006877A8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B22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232F9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0DA1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6773B"/>
    <w:rsid w:val="00684BE2"/>
    <w:rsid w:val="006877A8"/>
    <w:rsid w:val="006E00F2"/>
    <w:rsid w:val="006F4550"/>
    <w:rsid w:val="0071254F"/>
    <w:rsid w:val="007127E1"/>
    <w:rsid w:val="00715458"/>
    <w:rsid w:val="007357FD"/>
    <w:rsid w:val="00737881"/>
    <w:rsid w:val="007527F0"/>
    <w:rsid w:val="007565BC"/>
    <w:rsid w:val="007719AF"/>
    <w:rsid w:val="00793DCD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C1E00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17EF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E0110"/>
    <w:rsid w:val="00DF44BF"/>
    <w:rsid w:val="00DF47F8"/>
    <w:rsid w:val="00E04617"/>
    <w:rsid w:val="00E3719A"/>
    <w:rsid w:val="00E4719D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A78D2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86F2D2-86C2-4371-B069-BC4853097CB3}"/>
</file>

<file path=customXml/itemProps2.xml><?xml version="1.0" encoding="utf-8"?>
<ds:datastoreItem xmlns:ds="http://schemas.openxmlformats.org/officeDocument/2006/customXml" ds:itemID="{E4D74E37-D283-4E9E-8DD0-2599C3984F6A}"/>
</file>

<file path=customXml/itemProps3.xml><?xml version="1.0" encoding="utf-8"?>
<ds:datastoreItem xmlns:ds="http://schemas.openxmlformats.org/officeDocument/2006/customXml" ds:itemID="{E3B0DDEA-D792-4F67-BADD-69F8EC82EC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914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2024-05-04T07:43:00Z</dcterms:created>
  <dcterms:modified xsi:type="dcterms:W3CDTF">2024-05-23T21:06:00Z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