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19CEC14" w:rsidR="00E76988" w:rsidRDefault="00A74828" w:rsidP="007D647F">
            <w:pPr>
              <w:pStyle w:val="berschrift1"/>
            </w:pPr>
            <w:r>
              <w:t>Indien</w:t>
            </w:r>
          </w:p>
          <w:p w14:paraId="771B644E" w14:textId="59366AFB" w:rsidR="00E76988" w:rsidRDefault="00AA636D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C97FA5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1E4692B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C8BFC48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541BA">
              <w:rPr>
                <w:sz w:val="12"/>
                <w:szCs w:val="12"/>
              </w:rPr>
              <w:t>org/2966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334"/>
        <w:gridCol w:w="489"/>
        <w:gridCol w:w="6960"/>
      </w:tblGrid>
      <w:tr w:rsidR="00C02828" w:rsidRPr="009324A9" w14:paraId="1DFA0C40" w14:textId="77777777" w:rsidTr="001F389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756BB637" w:rsidR="00C02828" w:rsidRPr="009324A9" w:rsidRDefault="00A74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ED71C78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Monsun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1608F8B9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geographische Region, umfasst Indien, Pakistan und andere Länder</w:t>
            </w:r>
          </w:p>
        </w:tc>
      </w:tr>
      <w:tr w:rsidR="00C02828" w:rsidRPr="009324A9" w14:paraId="4B937FDE" w14:textId="77777777" w:rsidTr="001F389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1A84C219" w:rsidR="00C02828" w:rsidRPr="009324A9" w:rsidRDefault="00A74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5AA980A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Maurya</w:t>
            </w:r>
            <w:proofErr w:type="spellEnd"/>
            <w:r>
              <w:rPr>
                <w:sz w:val="19"/>
                <w:szCs w:val="19"/>
              </w:rPr>
              <w:t>-Dynastie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FADAAF2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Wetterphänomen, bringt viel Regen in Indien</w:t>
            </w:r>
          </w:p>
        </w:tc>
      </w:tr>
      <w:tr w:rsidR="00C02828" w:rsidRPr="009324A9" w14:paraId="7836497D" w14:textId="77777777" w:rsidTr="001F389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7D974F3" w:rsidR="00C02828" w:rsidRPr="009324A9" w:rsidRDefault="00A74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696D71E6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Bollywood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65FCE1D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 der Hauptreligionen, in Indien entstanden</w:t>
            </w:r>
          </w:p>
        </w:tc>
      </w:tr>
      <w:tr w:rsidR="00C02828" w:rsidRPr="009324A9" w14:paraId="6DA8147D" w14:textId="77777777" w:rsidTr="001F389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01711EF8" w:rsidR="00C02828" w:rsidRPr="009324A9" w:rsidRDefault="00A74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8F13DB5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Thar</w:t>
            </w:r>
            <w:proofErr w:type="spellEnd"/>
            <w:r>
              <w:rPr>
                <w:sz w:val="19"/>
                <w:szCs w:val="19"/>
              </w:rPr>
              <w:t>-Wüste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C04E7DB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trockene Region in Indien</w:t>
            </w:r>
          </w:p>
        </w:tc>
      </w:tr>
      <w:tr w:rsidR="00C02828" w:rsidRPr="009324A9" w14:paraId="30A21321" w14:textId="77777777" w:rsidTr="001F389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6B85B861" w:rsidR="00C02828" w:rsidRPr="009324A9" w:rsidRDefault="00A74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6D8EEAAB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Hinduismus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E2E9897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historische Handelsroute, Indien involviert</w:t>
            </w:r>
          </w:p>
        </w:tc>
      </w:tr>
      <w:tr w:rsidR="00C02828" w:rsidRPr="009324A9" w14:paraId="18CCC666" w14:textId="77777777" w:rsidTr="001F389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6AEC4C7" w:rsidR="00C02828" w:rsidRPr="009324A9" w:rsidRDefault="00A74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4F6F17A1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Diwali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419B71F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alte indische Herrscherfamilie</w:t>
            </w:r>
          </w:p>
        </w:tc>
      </w:tr>
      <w:tr w:rsidR="00C02828" w:rsidRPr="009324A9" w14:paraId="14BCE4DB" w14:textId="77777777" w:rsidTr="001F389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69AE9C0" w:rsidR="00C02828" w:rsidRPr="009324A9" w:rsidRDefault="00A74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053E3A1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Südasien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CDA254C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Indien, Teil von Delhi</w:t>
            </w:r>
          </w:p>
        </w:tc>
      </w:tr>
      <w:tr w:rsidR="00C02828" w:rsidRPr="009324A9" w14:paraId="04C6CFA5" w14:textId="77777777" w:rsidTr="001F389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934E10A" w:rsidR="00C02828" w:rsidRPr="009324A9" w:rsidRDefault="00A74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E7ADED4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Seidenstraße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38C89024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Zentrum der indischen Filmindustrie</w:t>
            </w:r>
          </w:p>
        </w:tc>
      </w:tr>
      <w:tr w:rsidR="00C02828" w:rsidRPr="009324A9" w14:paraId="7D422733" w14:textId="77777777" w:rsidTr="001F3893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743B50FB" w:rsidR="00C02828" w:rsidRPr="009324A9" w:rsidRDefault="00A74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45B01832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Neu-Delhi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5FC2EE8A" w:rsidR="00C02828" w:rsidRPr="009324A9" w:rsidRDefault="00A7482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wichtiges indische Festival, Lichterfest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3EF1B85" w:rsidR="008556DD" w:rsidRPr="009324A9" w:rsidRDefault="00A748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3946C521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Indien ist das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62F40845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zweitbevölkerungsreichste Land der Welt.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0F189E9F" w:rsidR="008556DD" w:rsidRPr="009324A9" w:rsidRDefault="00A748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51DC156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Dienstleistungssektor macht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412FC9F5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Neu-Delhi.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DF45C99" w:rsidR="008556DD" w:rsidRPr="009324A9" w:rsidRDefault="00A748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02E64B8F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Bollywood produziert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64B4E4BE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von tropisch im Süden bis zu alpin im Norden.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685B263" w:rsidR="008556DD" w:rsidRPr="009324A9" w:rsidRDefault="00A748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4A36F4A6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Holi ist ein Festival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F4940BE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extrem trocken.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A0E3C49" w:rsidR="008556DD" w:rsidRPr="009324A9" w:rsidRDefault="00A748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755BDB39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Indien variiert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176E215E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mehr Filme als jede andere Filmindustrie der Welt.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698B491" w:rsidR="008556DD" w:rsidRPr="009324A9" w:rsidRDefault="00A748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7C0E16D7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Indiens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5438B6E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mehr als die Hälfte des BIP aus.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0C4E25E" w:rsidR="008556DD" w:rsidRPr="009324A9" w:rsidRDefault="00A7482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4AB0E7B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Die </w:t>
            </w:r>
            <w:proofErr w:type="spellStart"/>
            <w:r>
              <w:rPr>
                <w:sz w:val="19"/>
                <w:szCs w:val="19"/>
              </w:rPr>
              <w:t>Thar</w:t>
            </w:r>
            <w:proofErr w:type="spellEnd"/>
            <w:r>
              <w:rPr>
                <w:sz w:val="19"/>
                <w:szCs w:val="19"/>
              </w:rPr>
              <w:t>-Wüste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CFCAB40" w:rsidR="008556DD" w:rsidRPr="009324A9" w:rsidRDefault="00A7482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das Farbenfest.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2F12E1C" w:rsidR="00B05E92" w:rsidRPr="009324A9" w:rsidRDefault="00A7482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Indiens?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43F7098" w:rsidR="000F1479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17A8DE9" w:rsidR="000F1479" w:rsidRPr="009324A9" w:rsidRDefault="00A748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Neu-Delhi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2675914" w:rsidR="000F1479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756A192" w:rsidR="000F1479" w:rsidRPr="009324A9" w:rsidRDefault="00A748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Kolkata</w:t>
            </w:r>
            <w:proofErr w:type="spellEnd"/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5F2F94E" w:rsidR="000F1479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E75D309" w:rsidR="000F1479" w:rsidRPr="009324A9" w:rsidRDefault="00A748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Mumbai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46955F87" w:rsidR="00B05E92" w:rsidRPr="009324A9" w:rsidRDefault="00A7482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Festival wird auch das Lichterfest genannt?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B87705C" w:rsidR="000F1479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4F40F7C" w:rsidR="000F1479" w:rsidRPr="009324A9" w:rsidRDefault="00A748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Ramadan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31401FA" w:rsidR="000F1479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557DBDBE" w:rsidR="000F1479" w:rsidRPr="009324A9" w:rsidRDefault="00A748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Holi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37CB589" w:rsidR="000F1479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4906896" w:rsidR="000F1479" w:rsidRPr="009324A9" w:rsidRDefault="00A748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Diwali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0C240200" w:rsidR="00B05E92" w:rsidRPr="009324A9" w:rsidRDefault="00A7482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Menschen leben ungefähr in Indien?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DE05548" w:rsidR="000F1479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BA0BA68" w:rsidR="000F1479" w:rsidRPr="009324A9" w:rsidRDefault="00A748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500 Millionen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72C164A" w:rsidR="000F1479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2331008E" w:rsidR="000F1479" w:rsidRPr="009324A9" w:rsidRDefault="00A7482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Unter 1 Milliarde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4EC2832" w:rsidR="000F1479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258AD02" w:rsidR="000F1479" w:rsidRPr="009324A9" w:rsidRDefault="00A7482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Über 1,3 Milliarden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13E65ADC" w:rsidR="00B05E92" w:rsidRPr="009324A9" w:rsidRDefault="00A7482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das Klima im Süden Indiens?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3692F93" w:rsidR="000F1479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B8B9F63" w:rsidR="000F1479" w:rsidRPr="009324A9" w:rsidRDefault="00A7482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7CA5EB8" w:rsidR="000F1479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514C791" w:rsidR="000F1479" w:rsidRPr="009324A9" w:rsidRDefault="00A7482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C5C80F5" w:rsidR="000F1479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AB4C525" w:rsidR="000F1479" w:rsidRPr="009324A9" w:rsidRDefault="00A7482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alpin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4397202A" w:rsidR="00B05E92" w:rsidRPr="009324A9" w:rsidRDefault="00A7482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Religion ist in Indien am meisten vertreten?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863EC7C" w:rsidR="00DB0622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E3DF112" w:rsidR="00DB0622" w:rsidRPr="009324A9" w:rsidRDefault="00A748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Christentum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DA9EEA4" w:rsidR="00DB0622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37D9073F" w:rsidR="00DB0622" w:rsidRPr="009324A9" w:rsidRDefault="00A748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Hinduismus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52DE6C0" w:rsidR="00DB0622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C9B8015" w:rsidR="00DB0622" w:rsidRPr="009324A9" w:rsidRDefault="00A748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Islam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0066328B" w:rsidR="00B05E92" w:rsidRPr="009324A9" w:rsidRDefault="00A7482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die </w:t>
            </w:r>
            <w:proofErr w:type="spellStart"/>
            <w:r>
              <w:rPr>
                <w:sz w:val="20"/>
                <w:szCs w:val="20"/>
              </w:rPr>
              <w:t>Thar</w:t>
            </w:r>
            <w:proofErr w:type="spellEnd"/>
            <w:r>
              <w:rPr>
                <w:sz w:val="20"/>
                <w:szCs w:val="20"/>
              </w:rPr>
              <w:t>-Wüste?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82EE371" w:rsidR="00DB0622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E6F7335" w:rsidR="00DB0622" w:rsidRPr="009324A9" w:rsidRDefault="00A748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Gebirge in Indien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08C3668" w:rsidR="00DB0622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69D69C01" w:rsidR="00DB0622" w:rsidRPr="009324A9" w:rsidRDefault="00A748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eine feuchte Region in Indien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9EA12CC" w:rsidR="00DB0622" w:rsidRPr="009324A9" w:rsidRDefault="00A7482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F768AA7" w:rsidR="00DB0622" w:rsidRPr="009324A9" w:rsidRDefault="00A7482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ein Fluss in Indien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3E78AF5F" w:rsidR="00503ED9" w:rsidRPr="009324A9" w:rsidRDefault="00A748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193790FD" w:rsidR="00503ED9" w:rsidRPr="009324A9" w:rsidRDefault="00A748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0E02E9F5" w:rsidR="00503ED9" w:rsidRPr="009324A9" w:rsidRDefault="00A748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Indien teilt seine Grenzen mit sechs Ländern.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6862525C" w:rsidR="00503ED9" w:rsidRPr="009324A9" w:rsidRDefault="00A748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3FBA6C6" w:rsidR="00503ED9" w:rsidRPr="009324A9" w:rsidRDefault="00A748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F782788" w:rsidR="00503ED9" w:rsidRPr="009324A9" w:rsidRDefault="00A748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Die britische Kolonialzeit in Indien endete 1950.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22E61E2E" w:rsidR="00503ED9" w:rsidRPr="009324A9" w:rsidRDefault="00A748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31D94C26" w:rsidR="00503ED9" w:rsidRPr="009324A9" w:rsidRDefault="00A748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47015F5E" w:rsidR="00503ED9" w:rsidRPr="009324A9" w:rsidRDefault="00A748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Indien hat nur eine offizielle Sprache.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811380B" w:rsidR="00503ED9" w:rsidRPr="009324A9" w:rsidRDefault="00A748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B549989" w:rsidR="00503ED9" w:rsidRPr="009324A9" w:rsidRDefault="00A748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F518CA1" w:rsidR="00503ED9" w:rsidRPr="009324A9" w:rsidRDefault="00A748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Indien hat eine Küstenlinie, die sich über 7.000 Kilometer erstreckt.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56D0702" w:rsidR="00503ED9" w:rsidRPr="009324A9" w:rsidRDefault="00A748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9680EBC" w:rsidR="00503ED9" w:rsidRPr="009324A9" w:rsidRDefault="00A748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69465E8A" w:rsidR="00503ED9" w:rsidRPr="009324A9" w:rsidRDefault="00A748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Hinduismus und Buddhismus haben ihren Ursprung in Indien.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27BEC32" w:rsidR="00503ED9" w:rsidRPr="009324A9" w:rsidRDefault="00A748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183C4D00" w:rsidR="00503ED9" w:rsidRPr="009324A9" w:rsidRDefault="00A7482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4F94296" w:rsidR="00503ED9" w:rsidRPr="009324A9" w:rsidRDefault="00A7482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Indiens Wirtschaft ist hauptsächlich von der Landwirtschaft abhängig.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23CAB20" w:rsidR="002C02FF" w:rsidRPr="000546F9" w:rsidRDefault="00A748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Nachbarländer Indiens?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2177C94D" w:rsidR="002C02FF" w:rsidRPr="000546F9" w:rsidRDefault="00A748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macht die indische Wirtschaft aus?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950DF00" w:rsidR="002C02FF" w:rsidRPr="000546F9" w:rsidRDefault="00A748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Monsun?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38605347" w:rsidR="002C02FF" w:rsidRPr="000546F9" w:rsidRDefault="00A748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endete die britische Kolonialzeit in Indien?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306CE2C2" w:rsidR="002C02FF" w:rsidRPr="000546F9" w:rsidRDefault="00A748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ethnische Gruppen gibt es in Indien?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053B919" w:rsidR="002C02FF" w:rsidRPr="000546F9" w:rsidRDefault="00A748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beliebte indische Gerichte?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1442078" w:rsidR="00280814" w:rsidRPr="000546F9" w:rsidRDefault="00A7482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der India Gate?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7201AED2" w:rsidR="00294E29" w:rsidRPr="009324A9" w:rsidRDefault="00A74828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Indien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72499462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2C062A36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Südasien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C1DE976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geographische Region, umfasst Indien, Pakistan und andere Länder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2566EE00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D6ACE70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Monsun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61EF6380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Wetterphänomen, bringt viel Regen in Indien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BFE4097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340FDFD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Hinduismus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198E59A6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eine der Hauptreligionen, in Indien entstanden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C897DF1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6C874F5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Thar</w:t>
            </w:r>
            <w:proofErr w:type="spellEnd"/>
            <w:r>
              <w:rPr>
                <w:rFonts w:cs="Calibri"/>
                <w:sz w:val="18"/>
                <w:szCs w:val="18"/>
              </w:rPr>
              <w:t>-Wüste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356067EE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trockene Region in Indien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7B817988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52DED49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Seidenstraße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5A4B105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historische Handelsroute, Indien involviert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4F592E3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8751E91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Maurya</w:t>
            </w:r>
            <w:proofErr w:type="spellEnd"/>
            <w:r>
              <w:rPr>
                <w:rFonts w:cs="Calibri"/>
                <w:sz w:val="18"/>
                <w:szCs w:val="18"/>
              </w:rPr>
              <w:t>-Dynastie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7D93A5F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alte indische Herrscherfamilie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6D8D786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46CDB04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Neu-Delhi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D94CC4C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Indien, Teil von Delhi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738AAFAE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8E3780C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Bollywood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EF5B1B9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Zentrum der indischen Filmindustrie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129AF335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616F3757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Diwali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BFF0D33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wichtiges indische Festival, Lichterfest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073291A3" w:rsidR="00AF0046" w:rsidRPr="009324A9" w:rsidRDefault="00A748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1CEBCB9" w:rsidR="00AF0046" w:rsidRPr="009324A9" w:rsidRDefault="00A748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66C855D" w:rsidR="00AF0046" w:rsidRPr="009324A9" w:rsidRDefault="00A748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E585C28" w:rsidR="00AF0046" w:rsidRPr="009324A9" w:rsidRDefault="00A748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4073B2BF" w:rsidR="00AF0046" w:rsidRPr="009324A9" w:rsidRDefault="00A748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15ED6A2" w:rsidR="00AF0046" w:rsidRPr="009324A9" w:rsidRDefault="00A748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69ECAEEF" w:rsidR="00AF0046" w:rsidRPr="009324A9" w:rsidRDefault="00A748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6D882CAC" w:rsidR="00AF0046" w:rsidRPr="009324A9" w:rsidRDefault="00A7482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0B9CEF9" w:rsidR="00AF0046" w:rsidRPr="009324A9" w:rsidRDefault="00A74828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6"/>
        <w:gridCol w:w="5685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0A02F45E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3436A38" w:rsidR="008F6199" w:rsidRPr="009324A9" w:rsidRDefault="00A748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Indien ist das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7582CCA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zweitbevölkerungsreichste Land der Welt.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855C43A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FAF079C" w:rsidR="008F6199" w:rsidRPr="009324A9" w:rsidRDefault="00A748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Indiens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35BBDF2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Neu-Delhi.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2C21E16F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8800FA5" w:rsidR="008F6199" w:rsidRPr="009324A9" w:rsidRDefault="00A748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Indien variiert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9DC6E3C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von tropisch im Süden bis zu alpin im Norden.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A433E66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10BDD51" w:rsidR="008F6199" w:rsidRPr="009324A9" w:rsidRDefault="00A748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</w:t>
            </w:r>
            <w:proofErr w:type="spellStart"/>
            <w:r>
              <w:rPr>
                <w:sz w:val="18"/>
                <w:szCs w:val="18"/>
              </w:rPr>
              <w:t>Thar</w:t>
            </w:r>
            <w:proofErr w:type="spellEnd"/>
            <w:r>
              <w:rPr>
                <w:sz w:val="18"/>
                <w:szCs w:val="18"/>
              </w:rPr>
              <w:t>-Wüste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9018BF3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extrem trocken.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F2AE64E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3E890384" w:rsidR="008F6199" w:rsidRPr="009324A9" w:rsidRDefault="00A748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Bollywood produziert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F9944A9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mehr Filme als jede andere Filmindustrie der Welt.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01EED2D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4B0F5CEB" w:rsidR="008F6199" w:rsidRPr="009324A9" w:rsidRDefault="00A748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Dienstleistungssektor macht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A9BC335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mehr als die Hälfte des BIP aus.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1C032584" w:rsidR="008F6199" w:rsidRPr="009324A9" w:rsidRDefault="00A7482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94E43CF" w:rsidR="008F6199" w:rsidRPr="009324A9" w:rsidRDefault="00A7482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Holi ist ein Festival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742C3AD" w:rsidR="008F6199" w:rsidRPr="009324A9" w:rsidRDefault="00A7482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das Farbenfest.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630CD86" w:rsidR="00F0523E" w:rsidRPr="009324A9" w:rsidRDefault="00A748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86AFD4A" w:rsidR="00F0523E" w:rsidRPr="009324A9" w:rsidRDefault="00A748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9C041C7" w:rsidR="00F0523E" w:rsidRPr="009324A9" w:rsidRDefault="00A748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44B50581" w:rsidR="00F0523E" w:rsidRPr="009324A9" w:rsidRDefault="00A748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435B6606" w:rsidR="00F0523E" w:rsidRPr="009324A9" w:rsidRDefault="00A748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E1F60DB" w:rsidR="00F0523E" w:rsidRPr="009324A9" w:rsidRDefault="00A748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33990DC6" w:rsidR="00F0523E" w:rsidRPr="009324A9" w:rsidRDefault="00A7482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27DEBDF0" w:rsidR="009324A9" w:rsidRPr="009324A9" w:rsidRDefault="00A74828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Indien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5F4964B6" w:rsidR="00D0627A" w:rsidRPr="00D0627A" w:rsidRDefault="00A748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Indiens?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AD1C342" w:rsidR="00D0627A" w:rsidRPr="009324A9" w:rsidRDefault="00A748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C98243A" w:rsidR="00D0627A" w:rsidRPr="00D0627A" w:rsidRDefault="00A748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Neu-Delhi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02C2B84" w:rsidR="00D0627A" w:rsidRPr="00D0627A" w:rsidRDefault="00A748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Festival wird auch das Lichterfest genannt?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1D3450C8" w:rsidR="00D0627A" w:rsidRPr="009324A9" w:rsidRDefault="00A748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50220B62" w:rsidR="00D0627A" w:rsidRPr="00D0627A" w:rsidRDefault="00A74828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Diwali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4FB241AA" w:rsidR="00D0627A" w:rsidRPr="00D0627A" w:rsidRDefault="00A748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Menschen leben ungefähr in Indien?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74DBF20" w:rsidR="00D0627A" w:rsidRPr="009324A9" w:rsidRDefault="00A748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778CB0B" w:rsidR="00D0627A" w:rsidRPr="00D0627A" w:rsidRDefault="00A748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Über 1,3 Milliarden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667D2F5C" w:rsidR="00D0627A" w:rsidRPr="00D0627A" w:rsidRDefault="00A748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das Klima im Süden Indiens?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C38C585" w:rsidR="00D0627A" w:rsidRPr="009324A9" w:rsidRDefault="00A748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624B3C73" w:rsidR="00D0627A" w:rsidRPr="00D0627A" w:rsidRDefault="00A748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D7F032A" w:rsidR="00D0627A" w:rsidRPr="00D0627A" w:rsidRDefault="00A748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Religion ist in Indien am meisten vertreten?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204D15C6" w:rsidR="00D0627A" w:rsidRPr="009324A9" w:rsidRDefault="00A748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7A0ACB8" w:rsidR="00D0627A" w:rsidRPr="00D0627A" w:rsidRDefault="00A748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Hinduismus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2A34E569" w:rsidR="00D0627A" w:rsidRPr="00D0627A" w:rsidRDefault="00A748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die </w:t>
            </w:r>
            <w:proofErr w:type="spellStart"/>
            <w:r>
              <w:rPr>
                <w:sz w:val="18"/>
                <w:szCs w:val="18"/>
              </w:rPr>
              <w:t>Thar</w:t>
            </w:r>
            <w:proofErr w:type="spellEnd"/>
            <w:r>
              <w:rPr>
                <w:sz w:val="18"/>
                <w:szCs w:val="18"/>
              </w:rPr>
              <w:t>-Wüste?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C2ACA97" w:rsidR="00D0627A" w:rsidRPr="009324A9" w:rsidRDefault="00A7482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B65E496" w:rsidR="00D0627A" w:rsidRPr="00D0627A" w:rsidRDefault="00A7482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eine feuchte Region in Indien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1E6D41E9" w:rsidR="00D441EB" w:rsidRPr="009324A9" w:rsidRDefault="00A748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110E5E8C" w:rsidR="00D441EB" w:rsidRPr="009324A9" w:rsidRDefault="00A748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D2E474A" w:rsidR="00D441EB" w:rsidRPr="009324A9" w:rsidRDefault="00A748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EB53BF6" w:rsidR="00D441EB" w:rsidRPr="009324A9" w:rsidRDefault="00A748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33764965" w:rsidR="00D441EB" w:rsidRPr="009324A9" w:rsidRDefault="00A748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5EFC9B0" w:rsidR="00D441EB" w:rsidRPr="009324A9" w:rsidRDefault="00A7482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306610A7" w:rsidR="00D441EB" w:rsidRPr="009324A9" w:rsidRDefault="00A748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(W)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513EDAC8" w:rsidR="00D441EB" w:rsidRPr="009324A9" w:rsidRDefault="00A748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Indien teilt seine Grenzen mit sechs Ländern. 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AA3DF16" w:rsidR="00D441EB" w:rsidRPr="009324A9" w:rsidRDefault="00A748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36C05D7" w:rsidR="00D441EB" w:rsidRPr="009324A9" w:rsidRDefault="00A748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Die britische Kolonialzeit in Indien endete 1950. 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4FAC518" w:rsidR="00D441EB" w:rsidRPr="009324A9" w:rsidRDefault="00A748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5929DC5" w:rsidR="00D441EB" w:rsidRPr="009324A9" w:rsidRDefault="00A748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Indien hat nur eine offizielle Sprache. 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63544D0B" w:rsidR="00D441EB" w:rsidRPr="009324A9" w:rsidRDefault="00A748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1D1F55BA" w:rsidR="00D441EB" w:rsidRPr="009324A9" w:rsidRDefault="00A748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Indien hat eine Küstenlinie, die sich über 7.000 Kilometer erstreckt.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0972FA75" w:rsidR="00D441EB" w:rsidRPr="009324A9" w:rsidRDefault="00A748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E915550" w:rsidR="00D441EB" w:rsidRPr="009324A9" w:rsidRDefault="00A748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Hinduismus und Buddhismus haben ihren Ursprung in Indien. 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1AD686A" w:rsidR="00D441EB" w:rsidRPr="009324A9" w:rsidRDefault="00A748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3B8A350" w:rsidR="00D441EB" w:rsidRPr="009324A9" w:rsidRDefault="00A7482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Indiens Wirtschaft ist hauptsächlich von der Landwirtschaft abhängig. 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80"/>
        <w:gridCol w:w="436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5F8B6E9D" w:rsidR="00D441EB" w:rsidRPr="009324A9" w:rsidRDefault="00A748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4E67B2F2" w:rsidR="00D441EB" w:rsidRPr="009324A9" w:rsidRDefault="00A748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E3F92ED" w:rsidR="00D441EB" w:rsidRPr="009324A9" w:rsidRDefault="00A748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450F277F" w:rsidR="00D441EB" w:rsidRPr="009324A9" w:rsidRDefault="00A748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4896C786" w:rsidR="00D441EB" w:rsidRPr="009324A9" w:rsidRDefault="00A748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5B4CF45" w:rsidR="00D441EB" w:rsidRPr="009324A9" w:rsidRDefault="00A7482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1AFE656" w:rsidR="00574C70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Nachbarländer Indiens?</w:t>
      </w:r>
    </w:p>
    <w:p w14:paraId="649AB491" w14:textId="0499DA2B" w:rsidR="00574C70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Indien teilt seine Grenzen mit Pakistan, China, Nepal, Bhutan, Bangladesch und Myanmar.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91E6AF1" w:rsidR="00574C70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macht die indische Wirtschaft aus?</w:t>
      </w:r>
    </w:p>
    <w:p w14:paraId="1D05E375" w14:textId="230EEA60" w:rsidR="00574C70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Indien hat eine der am schnellsten wachsenden Volkswirtschaften und ist bekannt für seine IT-Branche, Landwirtschaft und Textilindustrie.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46A9E0EA" w:rsidR="00574C70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Monsun?</w:t>
      </w:r>
    </w:p>
    <w:p w14:paraId="74D20E90" w14:textId="205F7DFF" w:rsidR="00574C70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Monsun ist ein Wetterphänomen, das in Indien viel Regen bringt.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B747FEC" w:rsidR="00574C70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endete die britische Kolonialzeit in Indien?</w:t>
      </w:r>
    </w:p>
    <w:p w14:paraId="571F44CE" w14:textId="15A1045A" w:rsidR="00574C70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britische Kolonialzeit in Indien endete 1947 mit der Unabhängigkeit des Landes.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6A7FAA3" w:rsidR="00574C70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ethnische Gruppen gibt es in Indien?</w:t>
      </w:r>
    </w:p>
    <w:p w14:paraId="33A271C8" w14:textId="70F29E47" w:rsidR="00574C70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Indien gibt es mehr als 2.000 ethnische Gruppen.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1C192AF0" w:rsidR="00574C70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beliebte indische Gerichte?</w:t>
      </w:r>
    </w:p>
    <w:p w14:paraId="1CAF32DA" w14:textId="32ADFB12" w:rsidR="00574C70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Beliebte indische Gerichte sind Curry,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Biryani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Chapati.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3E38B4B" w:rsidR="00574C70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der India Gate?</w:t>
      </w:r>
    </w:p>
    <w:p w14:paraId="4CF2BB97" w14:textId="3BDF9DEC" w:rsidR="004A0E37" w:rsidRPr="009324A9" w:rsidRDefault="00A7482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Der India Gate ist ein historisches Monument in Neu-Delhi und ein wichtiger Treffpunkt.</w:t>
      </w:r>
    </w:p>
    <w:sectPr w:rsidR="004A0E37" w:rsidRPr="009324A9" w:rsidSect="00D95C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4EF06" w14:textId="77777777" w:rsidR="00D95C7D" w:rsidRDefault="00D95C7D" w:rsidP="00275D4A">
      <w:pPr>
        <w:spacing w:after="0" w:line="240" w:lineRule="auto"/>
      </w:pPr>
      <w:r>
        <w:separator/>
      </w:r>
    </w:p>
  </w:endnote>
  <w:endnote w:type="continuationSeparator" w:id="0">
    <w:p w14:paraId="2ED34318" w14:textId="77777777" w:rsidR="00D95C7D" w:rsidRDefault="00D95C7D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EAE63" w14:textId="77777777" w:rsidR="00D95C7D" w:rsidRDefault="00D95C7D" w:rsidP="00275D4A">
      <w:pPr>
        <w:spacing w:after="0" w:line="240" w:lineRule="auto"/>
      </w:pPr>
      <w:r>
        <w:separator/>
      </w:r>
    </w:p>
  </w:footnote>
  <w:footnote w:type="continuationSeparator" w:id="0">
    <w:p w14:paraId="0878C2AE" w14:textId="77777777" w:rsidR="00D95C7D" w:rsidRDefault="00D95C7D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1769C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1F3893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3012F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B5264"/>
    <w:rsid w:val="005C3061"/>
    <w:rsid w:val="005D55B7"/>
    <w:rsid w:val="005F4BE2"/>
    <w:rsid w:val="0064185B"/>
    <w:rsid w:val="00646498"/>
    <w:rsid w:val="00684BE2"/>
    <w:rsid w:val="006D557B"/>
    <w:rsid w:val="006E00F2"/>
    <w:rsid w:val="006E26B6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97FF8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74828"/>
    <w:rsid w:val="00AA2C44"/>
    <w:rsid w:val="00AA636D"/>
    <w:rsid w:val="00AF0046"/>
    <w:rsid w:val="00AF3D38"/>
    <w:rsid w:val="00AF4656"/>
    <w:rsid w:val="00AF4B7C"/>
    <w:rsid w:val="00B05E92"/>
    <w:rsid w:val="00B0617B"/>
    <w:rsid w:val="00B07C4C"/>
    <w:rsid w:val="00B16A9B"/>
    <w:rsid w:val="00B541BA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97FA5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95C7D"/>
    <w:rsid w:val="00DA6A91"/>
    <w:rsid w:val="00DB0622"/>
    <w:rsid w:val="00DC1C03"/>
    <w:rsid w:val="00DE0110"/>
    <w:rsid w:val="00DE066E"/>
    <w:rsid w:val="00DF2666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AB3C65-B374-420F-97EA-472F7BE3EBF2}"/>
</file>

<file path=customXml/itemProps2.xml><?xml version="1.0" encoding="utf-8"?>
<ds:datastoreItem xmlns:ds="http://schemas.openxmlformats.org/officeDocument/2006/customXml" ds:itemID="{8563B5EB-DAE9-4130-9011-237663FAC2F4}"/>
</file>

<file path=customXml/itemProps3.xml><?xml version="1.0" encoding="utf-8"?>
<ds:datastoreItem xmlns:ds="http://schemas.openxmlformats.org/officeDocument/2006/customXml" ds:itemID="{A008DDBB-499B-4865-97FB-336F1FEAE8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2024-05-04T07:35:00Z</dcterms:created>
  <dcterms:modified xsi:type="dcterms:W3CDTF">2024-05-23T20:44:00Z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