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3718DD22" w:rsidR="00E76988" w:rsidRDefault="004A73FD" w:rsidP="007D647F">
            <w:pPr>
              <w:pStyle w:val="berschrift1"/>
            </w:pPr>
            <w:r>
              <w:t>Mongolei</w:t>
            </w:r>
          </w:p>
          <w:p w14:paraId="771B644E" w14:textId="73D6E6B0" w:rsidR="00E76988" w:rsidRDefault="007A6600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094284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21C32C29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342A627A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20778F">
              <w:rPr>
                <w:sz w:val="12"/>
                <w:szCs w:val="12"/>
              </w:rPr>
              <w:t>org/3013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43297A53" w:rsidR="00C02828" w:rsidRPr="009324A9" w:rsidRDefault="004A73F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(Ä)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67BA3078" w:rsidR="00C02828" w:rsidRPr="009324A9" w:rsidRDefault="004A73F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Nomaden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6E3630BD" w:rsidR="00C02828" w:rsidRPr="009324A9" w:rsidRDefault="004A73F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Land, das keine Küsten hat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137F6099" w:rsidR="00C02828" w:rsidRPr="009324A9" w:rsidRDefault="004A73F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41A52CF1" w:rsidR="00C02828" w:rsidRPr="009324A9" w:rsidRDefault="004A73F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Dschingis Khan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0C87C176" w:rsidR="00C02828" w:rsidRPr="009324A9" w:rsidRDefault="004A73F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 mit extremen Temperaturschwankungen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39B4CF07" w:rsidR="00C02828" w:rsidRPr="009324A9" w:rsidRDefault="004A73F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10C6947C" w:rsidR="00C02828" w:rsidRPr="009324A9" w:rsidRDefault="004A73F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Naadam</w:t>
            </w:r>
            <w:proofErr w:type="spellEnd"/>
            <w:r>
              <w:rPr>
                <w:sz w:val="19"/>
                <w:szCs w:val="19"/>
              </w:rPr>
              <w:t>-Fest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0D0D0482" w:rsidR="00C02828" w:rsidRPr="009324A9" w:rsidRDefault="004A73F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Mongolischer Anführer im 1Jahrhundert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3A974779" w:rsidR="00C02828" w:rsidRPr="009324A9" w:rsidRDefault="004A73F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50981D1B" w:rsidR="00C02828" w:rsidRPr="009324A9" w:rsidRDefault="004A73F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Jurte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7E82ABEF" w:rsidR="00C02828" w:rsidRPr="009324A9" w:rsidRDefault="004A73F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Land, politisch und wirtschaftlich abhängig von einem anderen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39759F8C" w:rsidR="00C02828" w:rsidRPr="009324A9" w:rsidRDefault="004A73F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2A69649E" w:rsidR="00C02828" w:rsidRPr="009324A9" w:rsidRDefault="004A73F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Satellitenstaat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2727C423" w:rsidR="00C02828" w:rsidRPr="009324A9" w:rsidRDefault="004A73F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politisches System mit Wahlen und Rechtsstaatlichkeit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0FBDAA2E" w:rsidR="00C02828" w:rsidRPr="009324A9" w:rsidRDefault="004A73F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16583A1E" w:rsidR="00C02828" w:rsidRPr="009324A9" w:rsidRDefault="004A73F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Binnenstaat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04FDDE36" w:rsidR="00C02828" w:rsidRPr="009324A9" w:rsidRDefault="004A73F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und größte Stadt der Mongolei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1068898C" w:rsidR="00C02828" w:rsidRPr="009324A9" w:rsidRDefault="004A73F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73481840" w:rsidR="00C02828" w:rsidRPr="009324A9" w:rsidRDefault="004A73F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kontinental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4949738A" w:rsidR="00C02828" w:rsidRPr="009324A9" w:rsidRDefault="004A73F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Menschen, die keine feste Siedlung haben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3C28FE80" w:rsidR="00C02828" w:rsidRPr="009324A9" w:rsidRDefault="004A73F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6EEB0B19" w:rsidR="00C02828" w:rsidRPr="009324A9" w:rsidRDefault="004A73F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Demokratie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3EB2B14E" w:rsidR="00C02828" w:rsidRPr="009324A9" w:rsidRDefault="004A73F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Rundes Zelt aus Filz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396B683A" w:rsidR="00C02828" w:rsidRPr="009324A9" w:rsidRDefault="004A73F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ADF1A22" w:rsidR="00C02828" w:rsidRPr="009324A9" w:rsidRDefault="004A73F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Ulaanbaatar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64BF2201" w:rsidR="00C02828" w:rsidRPr="009324A9" w:rsidRDefault="004A73F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Traditionelles mongolisches Fest mit Wettkämpfen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4493"/>
        <w:gridCol w:w="496"/>
        <w:gridCol w:w="5251"/>
      </w:tblGrid>
      <w:tr w:rsidR="008556DD" w:rsidRPr="009324A9" w14:paraId="3D2BD7FA" w14:textId="77777777" w:rsidTr="00051215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1DC60C67" w:rsidR="008556DD" w:rsidRPr="009324A9" w:rsidRDefault="004A73F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1A8DA97F" w:rsidR="008556DD" w:rsidRPr="009324A9" w:rsidRDefault="004A73F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Im </w:t>
            </w:r>
            <w:proofErr w:type="spellStart"/>
            <w:r>
              <w:rPr>
                <w:sz w:val="19"/>
                <w:szCs w:val="19"/>
              </w:rPr>
              <w:t>Hustai</w:t>
            </w:r>
            <w:proofErr w:type="spellEnd"/>
            <w:r>
              <w:rPr>
                <w:sz w:val="19"/>
                <w:szCs w:val="19"/>
              </w:rPr>
              <w:t>-Nationalpark kann man 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61354271" w:rsidR="008556DD" w:rsidRPr="009324A9" w:rsidRDefault="004A73F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Russland und China.</w:t>
            </w:r>
          </w:p>
        </w:tc>
      </w:tr>
      <w:tr w:rsidR="008556DD" w:rsidRPr="009324A9" w14:paraId="28145C0B" w14:textId="77777777" w:rsidTr="00051215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3101F87F" w:rsidR="008556DD" w:rsidRPr="009324A9" w:rsidRDefault="004A73F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329CAB00" w:rsidR="008556DD" w:rsidRPr="009324A9" w:rsidRDefault="004A73F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der Mongolei ist 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5E6649B6" w:rsidR="008556DD" w:rsidRPr="009324A9" w:rsidRDefault="004A73F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Ulaanbaatar.</w:t>
            </w:r>
          </w:p>
        </w:tc>
      </w:tr>
      <w:tr w:rsidR="008556DD" w:rsidRPr="009324A9" w14:paraId="24B23EF2" w14:textId="77777777" w:rsidTr="00051215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26BCC9E9" w:rsidR="008556DD" w:rsidRPr="009324A9" w:rsidRDefault="004A73F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5104BC29" w:rsidR="008556DD" w:rsidRPr="009324A9" w:rsidRDefault="004A73F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Amtssprache in der Mongolei ist 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16163727" w:rsidR="008556DD" w:rsidRPr="009324A9" w:rsidRDefault="004A73F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Rohstoffen wie Kohle und Kupfer.</w:t>
            </w:r>
          </w:p>
        </w:tc>
      </w:tr>
      <w:tr w:rsidR="008556DD" w:rsidRPr="009324A9" w14:paraId="50CC2A66" w14:textId="77777777" w:rsidTr="00051215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502B5A04" w:rsidR="008556DD" w:rsidRPr="009324A9" w:rsidRDefault="004A73F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21B72670" w:rsidR="008556DD" w:rsidRPr="009324A9" w:rsidRDefault="004A73F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Das </w:t>
            </w:r>
            <w:proofErr w:type="spellStart"/>
            <w:r>
              <w:rPr>
                <w:sz w:val="19"/>
                <w:szCs w:val="19"/>
              </w:rPr>
              <w:t>Naadam</w:t>
            </w:r>
            <w:proofErr w:type="spellEnd"/>
            <w:r>
              <w:rPr>
                <w:sz w:val="19"/>
                <w:szCs w:val="19"/>
              </w:rPr>
              <w:t>-Fest beinhaltet 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6E9E3A2B" w:rsidR="008556DD" w:rsidRPr="009324A9" w:rsidRDefault="004A73F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als Nomaden.</w:t>
            </w:r>
          </w:p>
        </w:tc>
      </w:tr>
      <w:tr w:rsidR="008556DD" w:rsidRPr="009324A9" w14:paraId="109DB7BD" w14:textId="77777777" w:rsidTr="00051215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0A17E26F" w:rsidR="008556DD" w:rsidRPr="009324A9" w:rsidRDefault="004A73F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611CE722" w:rsidR="008556DD" w:rsidRPr="009324A9" w:rsidRDefault="004A73F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Wirtschaft der Mongolei ist abhängig von 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2892A89B" w:rsidR="008556DD" w:rsidRPr="009324A9" w:rsidRDefault="004A73F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Wettkämpfe im Ringen, Pferderennen und Bogenschießen.</w:t>
            </w:r>
          </w:p>
        </w:tc>
      </w:tr>
      <w:tr w:rsidR="008556DD" w:rsidRPr="009324A9" w14:paraId="59EA2E41" w14:textId="77777777" w:rsidTr="00051215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7EE5FC4B" w:rsidR="008556DD" w:rsidRPr="009324A9" w:rsidRDefault="004A73F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0B0923BC" w:rsidR="008556DD" w:rsidRPr="009324A9" w:rsidRDefault="004A73F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Viele Mongolen leben 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2EDE1304" w:rsidR="008556DD" w:rsidRPr="009324A9" w:rsidRDefault="004A73F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seltene Tiere wie Schneeleoparden und Przewalski-Wildpferde sehen.</w:t>
            </w:r>
          </w:p>
        </w:tc>
      </w:tr>
      <w:tr w:rsidR="008556DD" w:rsidRPr="009324A9" w14:paraId="12D29023" w14:textId="77777777" w:rsidTr="00051215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7BE4262E" w:rsidR="008556DD" w:rsidRPr="009324A9" w:rsidRDefault="004A73F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0EA58CAD" w:rsidR="008556DD" w:rsidRPr="009324A9" w:rsidRDefault="004A73F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Mongolei liegt zwischen 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6BFE8FBF" w:rsidR="008556DD" w:rsidRPr="009324A9" w:rsidRDefault="004A73F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Mongolisch.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728ECE10" w:rsidR="00B05E92" w:rsidRPr="009324A9" w:rsidRDefault="004A73F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hat die Mongolei?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4D1EFA0D" w:rsidR="000F1479" w:rsidRPr="009324A9" w:rsidRDefault="004A73F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4AC5B9C9" w:rsidR="000F1479" w:rsidRPr="009324A9" w:rsidRDefault="004A73F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mediterran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13D9EA0C" w:rsidR="000F1479" w:rsidRPr="009324A9" w:rsidRDefault="004A73F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12448D63" w:rsidR="000F1479" w:rsidRPr="009324A9" w:rsidRDefault="004A73F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extrem kontinental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26508775" w:rsidR="000F1479" w:rsidRPr="009324A9" w:rsidRDefault="004A73F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33826227" w:rsidR="000F1479" w:rsidRPr="009324A9" w:rsidRDefault="004A73F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068FD656" w:rsidR="00B05E92" w:rsidRPr="009324A9" w:rsidRDefault="004A73F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Tiere sind in der Mongolei heimisch?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354D6BEA" w:rsidR="000F1479" w:rsidRPr="009324A9" w:rsidRDefault="004A73F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42BE9BD8" w:rsidR="000F1479" w:rsidRPr="009324A9" w:rsidRDefault="004A73F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Elefanten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6EA0A0EF" w:rsidR="000F1479" w:rsidRPr="009324A9" w:rsidRDefault="004A73F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72D35710" w:rsidR="000F1479" w:rsidRPr="009324A9" w:rsidRDefault="004A73F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Schneeleoparden und Przewalski-Wildpferde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0A2D8C67" w:rsidR="000F1479" w:rsidRPr="009324A9" w:rsidRDefault="004A73F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4EDD2041" w:rsidR="000F1479" w:rsidRPr="009324A9" w:rsidRDefault="004A73F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Kängurus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59D884DA" w:rsidR="00B05E92" w:rsidRPr="009324A9" w:rsidRDefault="004A73F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Gobi?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31AC9EB8" w:rsidR="000F1479" w:rsidRPr="009324A9" w:rsidRDefault="004A73F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20E8107B" w:rsidR="000F1479" w:rsidRPr="009324A9" w:rsidRDefault="004A73F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eine der trockensten Orte der Erde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4CDE2BCE" w:rsidR="000F1479" w:rsidRPr="009324A9" w:rsidRDefault="004A73F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31B19B31" w:rsidR="000F1479" w:rsidRPr="009324A9" w:rsidRDefault="004A73F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Gebirge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6D5EEFD1" w:rsidR="000F1479" w:rsidRPr="009324A9" w:rsidRDefault="004A73F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394FA001" w:rsidR="000F1479" w:rsidRPr="009324A9" w:rsidRDefault="004A73F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Fluss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04AEC55C" w:rsidR="00B05E92" w:rsidRPr="009324A9" w:rsidRDefault="004A73F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sind Jurten?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54EFB043" w:rsidR="000F1479" w:rsidRPr="009324A9" w:rsidRDefault="004A73F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138F2ED5" w:rsidR="000F1479" w:rsidRPr="009324A9" w:rsidRDefault="004A73F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Runde Zelte aus Filz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515D0C58" w:rsidR="000F1479" w:rsidRPr="009324A9" w:rsidRDefault="004A73F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7B802F81" w:rsidR="000F1479" w:rsidRPr="009324A9" w:rsidRDefault="004A73F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mongolisches Gericht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576BD8AF" w:rsidR="000F1479" w:rsidRPr="009324A9" w:rsidRDefault="004A73F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6D00AEB7" w:rsidR="000F1479" w:rsidRPr="009324A9" w:rsidRDefault="004A73F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Mongolische Musikinstrumente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5DDA87FB" w:rsidR="00B05E92" w:rsidRPr="009324A9" w:rsidRDefault="004A73F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Rolle spielt die Landwirtschaft?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2F003649" w:rsidR="00DB0622" w:rsidRPr="009324A9" w:rsidRDefault="004A73F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390F9491" w:rsidR="00DB0622" w:rsidRPr="009324A9" w:rsidRDefault="004A73F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Gar keine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51453FCE" w:rsidR="00DB0622" w:rsidRPr="009324A9" w:rsidRDefault="004A73F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538EE175" w:rsidR="00DB0622" w:rsidRPr="009324A9" w:rsidRDefault="004A73F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Vor allem Ackerbau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66489861" w:rsidR="00DB0622" w:rsidRPr="009324A9" w:rsidRDefault="004A73F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71343F85" w:rsidR="00DB0622" w:rsidRPr="009324A9" w:rsidRDefault="004A73F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Vor allem Viehzucht 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4FDC8283" w:rsidR="00B05E92" w:rsidRPr="009324A9" w:rsidRDefault="004A73F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findet beim </w:t>
            </w:r>
            <w:proofErr w:type="spellStart"/>
            <w:r>
              <w:rPr>
                <w:sz w:val="20"/>
                <w:szCs w:val="20"/>
              </w:rPr>
              <w:t>Naadam</w:t>
            </w:r>
            <w:proofErr w:type="spellEnd"/>
            <w:r>
              <w:rPr>
                <w:sz w:val="20"/>
                <w:szCs w:val="20"/>
              </w:rPr>
              <w:t>-Fest statt?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59BD1CF2" w:rsidR="00DB0622" w:rsidRPr="009324A9" w:rsidRDefault="004A73F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47F17B7E" w:rsidR="00DB0622" w:rsidRPr="009324A9" w:rsidRDefault="004A73F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Wettkämpfe im Ringen, Pferderennen und Bogenschießen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3F702C06" w:rsidR="00DB0622" w:rsidRPr="009324A9" w:rsidRDefault="004A73F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355A14C2" w:rsidR="00DB0622" w:rsidRPr="009324A9" w:rsidRDefault="004A73F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Filmfestival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6D93980E" w:rsidR="00DB0622" w:rsidRPr="009324A9" w:rsidRDefault="004A73F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031E61FF" w:rsidR="00DB0622" w:rsidRPr="009324A9" w:rsidRDefault="004A73F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Musikfestival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2E89D111" w:rsidR="00503ED9" w:rsidRPr="009324A9" w:rsidRDefault="004A73F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4AF6D96B" w:rsidR="00503ED9" w:rsidRPr="009324A9" w:rsidRDefault="004A73F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1261F84B" w:rsidR="00503ED9" w:rsidRPr="009324A9" w:rsidRDefault="004A73F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Die Mongolei hat keine Küste.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51F29093" w:rsidR="00503ED9" w:rsidRPr="009324A9" w:rsidRDefault="004A73F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3F73F013" w:rsidR="00503ED9" w:rsidRPr="009324A9" w:rsidRDefault="004A73F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(Ä)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4DB15AF4" w:rsidR="00503ED9" w:rsidRPr="009324A9" w:rsidRDefault="004A73F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Die Mongolei ist ein Küstenstaat.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00BCBFC2" w:rsidR="00503ED9" w:rsidRPr="009324A9" w:rsidRDefault="004A73F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4C4ADBA0" w:rsidR="00503ED9" w:rsidRPr="009324A9" w:rsidRDefault="004A73F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3C43CC32" w:rsidR="00503ED9" w:rsidRPr="009324A9" w:rsidRDefault="004A73F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Hauptstadt der Mongolei ist Peking.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1BA8809E" w:rsidR="00503ED9" w:rsidRPr="009324A9" w:rsidRDefault="004A73F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0004DBDA" w:rsidR="00503ED9" w:rsidRPr="009324A9" w:rsidRDefault="004A73F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3666556D" w:rsidR="00503ED9" w:rsidRPr="009324A9" w:rsidRDefault="004A73F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Dschingis Khan gründete im 13. Jahrhundert ein großes Reich.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564BE53B" w:rsidR="00503ED9" w:rsidRPr="009324A9" w:rsidRDefault="004A73F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3725995D" w:rsidR="00503ED9" w:rsidRPr="009324A9" w:rsidRDefault="004A73F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24074C30" w:rsidR="00503ED9" w:rsidRPr="009324A9" w:rsidRDefault="004A73F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Niederschlag in der Mongolei ist selten.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317DD4F6" w:rsidR="00503ED9" w:rsidRPr="009324A9" w:rsidRDefault="004A73F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20CBAD58" w:rsidR="00503ED9" w:rsidRPr="009324A9" w:rsidRDefault="004A73F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29650C23" w:rsidR="00503ED9" w:rsidRPr="009324A9" w:rsidRDefault="004A73F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Landwirtschaft spielt keine Rolle in der Mongolei.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6F7FE847" w:rsidR="002C02FF" w:rsidRPr="000546F9" w:rsidRDefault="004A73F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 liegt die Mongolei?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19D0CE4D" w:rsidR="002C02FF" w:rsidRPr="000546F9" w:rsidRDefault="004A73F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der Mongolei?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03286C25" w:rsidR="002C02FF" w:rsidRPr="000546F9" w:rsidRDefault="004A73F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Hauptstadt der Mongolei?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6A3D201C" w:rsidR="002C02FF" w:rsidRPr="000546F9" w:rsidRDefault="004A73F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Bedeutung hat die Nomadenkultur in der Mongolei?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07844786" w:rsidR="002C02FF" w:rsidRPr="000546F9" w:rsidRDefault="004A73F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Rohstoffe sind für die mongolische Wirtschaft wichtig?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2D7C2E1A" w:rsidR="002C02FF" w:rsidRPr="000546F9" w:rsidRDefault="004A73F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ist das </w:t>
      </w:r>
      <w:proofErr w:type="spellStart"/>
      <w:r>
        <w:rPr>
          <w:sz w:val="20"/>
          <w:szCs w:val="20"/>
        </w:rPr>
        <w:t>Naadam</w:t>
      </w:r>
      <w:proofErr w:type="spellEnd"/>
      <w:r>
        <w:rPr>
          <w:sz w:val="20"/>
          <w:szCs w:val="20"/>
        </w:rPr>
        <w:t>-Fest?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7E593D4D" w:rsidR="00280814" w:rsidRPr="000546F9" w:rsidRDefault="004A73F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Tiere sind in der Mongolei heimisch?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1AAF5E6D" w:rsidR="00294E29" w:rsidRPr="009324A9" w:rsidRDefault="004A73FD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Mongolei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238E51BF" w:rsidR="008F6199" w:rsidRPr="009324A9" w:rsidRDefault="004A73F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30A4EA4B" w:rsidR="008F6199" w:rsidRPr="009324A9" w:rsidRDefault="004A73F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Binnenstaat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754FCA58" w:rsidR="008F6199" w:rsidRPr="009324A9" w:rsidRDefault="004A73F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Land, das keine Küsten hat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27FDD93E" w:rsidR="008F6199" w:rsidRPr="009324A9" w:rsidRDefault="004A73F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0A9B5F28" w:rsidR="008F6199" w:rsidRPr="009324A9" w:rsidRDefault="004A73F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kontinental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0852B2AB" w:rsidR="008F6199" w:rsidRPr="009324A9" w:rsidRDefault="004A73F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Klima mit extremen Temperaturschwankungen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2CD1C827" w:rsidR="008F6199" w:rsidRPr="009324A9" w:rsidRDefault="004A73F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210E2348" w:rsidR="008F6199" w:rsidRPr="009324A9" w:rsidRDefault="004A73F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Dschingis Khan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131DCD79" w:rsidR="008F6199" w:rsidRPr="009324A9" w:rsidRDefault="004A73F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Mongolischer Anführer im 1Jahrhundert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34001CFF" w:rsidR="008F6199" w:rsidRPr="009324A9" w:rsidRDefault="004A73F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71626E8E" w:rsidR="008F6199" w:rsidRPr="009324A9" w:rsidRDefault="004A73F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Satellitenstaat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1A5CA8AD" w:rsidR="008F6199" w:rsidRPr="009324A9" w:rsidRDefault="004A73F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Land, politisch und wirtschaftlich abhängig von einem anderen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4D72EB21" w:rsidR="008F6199" w:rsidRPr="009324A9" w:rsidRDefault="004A73F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4D20A8BD" w:rsidR="008F6199" w:rsidRPr="009324A9" w:rsidRDefault="004A73F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Demokratie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71F8E5E2" w:rsidR="008F6199" w:rsidRPr="009324A9" w:rsidRDefault="004A73F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politisches System mit Wahlen und Rechtsstaatlichkeit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2E1A4396" w:rsidR="008F6199" w:rsidRPr="009324A9" w:rsidRDefault="004A73F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17B64AC5" w:rsidR="008F6199" w:rsidRPr="009324A9" w:rsidRDefault="004A73F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Ulaanbaatar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03E22169" w:rsidR="008F6199" w:rsidRPr="009324A9" w:rsidRDefault="004A73F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und größte Stadt der Mongolei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1A3D8E08" w:rsidR="008F6199" w:rsidRPr="009324A9" w:rsidRDefault="004A73F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294F27A2" w:rsidR="008F6199" w:rsidRPr="009324A9" w:rsidRDefault="004A73F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Nomaden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0224B653" w:rsidR="008F6199" w:rsidRPr="009324A9" w:rsidRDefault="004A73F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Menschen, die keine feste Siedlung haben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5A7273E9" w:rsidR="008F6199" w:rsidRPr="009324A9" w:rsidRDefault="004A73F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6DC58B7A" w:rsidR="008F6199" w:rsidRPr="009324A9" w:rsidRDefault="004A73F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Jurte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4D260E83" w:rsidR="008F6199" w:rsidRPr="009324A9" w:rsidRDefault="004A73F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Rundes Zelt aus Filz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77F3F831" w:rsidR="008F6199" w:rsidRPr="009324A9" w:rsidRDefault="004A73F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549CCBCF" w:rsidR="008F6199" w:rsidRPr="009324A9" w:rsidRDefault="004A73F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Naadam</w:t>
            </w:r>
            <w:proofErr w:type="spellEnd"/>
            <w:r>
              <w:rPr>
                <w:rFonts w:cs="Calibri"/>
                <w:sz w:val="18"/>
                <w:szCs w:val="18"/>
              </w:rPr>
              <w:t>-Fest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719D2730" w:rsidR="008F6199" w:rsidRPr="009324A9" w:rsidRDefault="004A73F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Traditionelles mongolisches Fest mit Wettkämpfen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09069A85" w:rsidR="00AF0046" w:rsidRPr="009324A9" w:rsidRDefault="004A73F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6DE345EB" w:rsidR="00AF0046" w:rsidRPr="009324A9" w:rsidRDefault="004A73F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7ED30537" w:rsidR="00AF0046" w:rsidRPr="009324A9" w:rsidRDefault="004A73F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5A6CB86B" w:rsidR="00AF0046" w:rsidRPr="009324A9" w:rsidRDefault="004A73F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117BCD4F" w:rsidR="00AF0046" w:rsidRPr="009324A9" w:rsidRDefault="004A73F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45ED4B09" w:rsidR="00AF0046" w:rsidRPr="009324A9" w:rsidRDefault="004A73F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00B26808" w:rsidR="00AF0046" w:rsidRPr="009324A9" w:rsidRDefault="004A73F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652C24FF" w:rsidR="00AF0046" w:rsidRPr="009324A9" w:rsidRDefault="004A73F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47219669" w:rsidR="00AF0046" w:rsidRPr="009324A9" w:rsidRDefault="004A73FD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5865A7ED" w:rsidR="008F6199" w:rsidRPr="009324A9" w:rsidRDefault="004A73F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3FAA74EC" w:rsidR="008F6199" w:rsidRPr="009324A9" w:rsidRDefault="004A73F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Mongolei liegt zwischen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464F20B4" w:rsidR="008F6199" w:rsidRPr="009324A9" w:rsidRDefault="004A73F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Russland und China.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23E58E5B" w:rsidR="008F6199" w:rsidRPr="009324A9" w:rsidRDefault="004A73F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017588AB" w:rsidR="008F6199" w:rsidRPr="009324A9" w:rsidRDefault="004A73F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der Mongolei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080E8B9C" w:rsidR="008F6199" w:rsidRPr="009324A9" w:rsidRDefault="004A73F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Ulaanbaatar.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77BADFDC" w:rsidR="008F6199" w:rsidRPr="009324A9" w:rsidRDefault="004A73F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0B67EA61" w:rsidR="008F6199" w:rsidRPr="009324A9" w:rsidRDefault="004A73F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Wirtschaft der Mongolei ist abhängig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7B871778" w:rsidR="008F6199" w:rsidRPr="009324A9" w:rsidRDefault="004A73F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Rohstoffen wie Kohle und Kupfer.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0C22F147" w:rsidR="008F6199" w:rsidRPr="009324A9" w:rsidRDefault="004A73F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41AE0FD2" w:rsidR="008F6199" w:rsidRPr="009324A9" w:rsidRDefault="004A73F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Viele Mongolen leben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4169D181" w:rsidR="008F6199" w:rsidRPr="009324A9" w:rsidRDefault="004A73F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als Nomaden.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36E526B8" w:rsidR="008F6199" w:rsidRPr="009324A9" w:rsidRDefault="004A73F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5171EC01" w:rsidR="008F6199" w:rsidRPr="009324A9" w:rsidRDefault="004A73F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Das </w:t>
            </w:r>
            <w:proofErr w:type="spellStart"/>
            <w:r>
              <w:rPr>
                <w:sz w:val="18"/>
                <w:szCs w:val="18"/>
              </w:rPr>
              <w:t>Naadam</w:t>
            </w:r>
            <w:proofErr w:type="spellEnd"/>
            <w:r>
              <w:rPr>
                <w:sz w:val="18"/>
                <w:szCs w:val="18"/>
              </w:rPr>
              <w:t>-Fest beinhaltet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485FB17D" w:rsidR="008F6199" w:rsidRPr="009324A9" w:rsidRDefault="004A73F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Wettkämpfe im Ringen, Pferderennen und Bogenschießen.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22EDC3EA" w:rsidR="008F6199" w:rsidRPr="009324A9" w:rsidRDefault="004A73F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7F565EBB" w:rsidR="008F6199" w:rsidRPr="009324A9" w:rsidRDefault="004A73F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 </w:t>
            </w:r>
            <w:proofErr w:type="spellStart"/>
            <w:r>
              <w:rPr>
                <w:sz w:val="18"/>
                <w:szCs w:val="18"/>
              </w:rPr>
              <w:t>Hustai</w:t>
            </w:r>
            <w:proofErr w:type="spellEnd"/>
            <w:r>
              <w:rPr>
                <w:sz w:val="18"/>
                <w:szCs w:val="18"/>
              </w:rPr>
              <w:t>-Nationalpark kann man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5A262FCA" w:rsidR="008F6199" w:rsidRPr="009324A9" w:rsidRDefault="004A73F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seltene Tiere wie Schneeleoparden und Przewalski-Wildpferde sehen.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584361D5" w:rsidR="008F6199" w:rsidRPr="009324A9" w:rsidRDefault="004A73F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6F105819" w:rsidR="008F6199" w:rsidRPr="009324A9" w:rsidRDefault="004A73F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Amtssprache in der Mongolei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0DA49233" w:rsidR="008F6199" w:rsidRPr="009324A9" w:rsidRDefault="004A73F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Mongolisch.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361ED732" w:rsidR="00F0523E" w:rsidRPr="009324A9" w:rsidRDefault="004A73F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7849ACC6" w:rsidR="00F0523E" w:rsidRPr="009324A9" w:rsidRDefault="004A73F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23F70EB8" w:rsidR="00F0523E" w:rsidRPr="009324A9" w:rsidRDefault="004A73F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0BB85E2A" w:rsidR="00F0523E" w:rsidRPr="009324A9" w:rsidRDefault="004A73F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17C914EA" w:rsidR="00F0523E" w:rsidRPr="009324A9" w:rsidRDefault="004A73F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07B1F924" w:rsidR="00F0523E" w:rsidRPr="009324A9" w:rsidRDefault="004A73F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0C17B921" w:rsidR="00F0523E" w:rsidRPr="009324A9" w:rsidRDefault="004A73F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51A1423B" w:rsidR="009324A9" w:rsidRPr="009324A9" w:rsidRDefault="004A73FD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Mongolei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0C0C1BF9" w:rsidR="00D0627A" w:rsidRPr="00D0627A" w:rsidRDefault="004A73F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hat die Mongolei?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18157A96" w:rsidR="00D0627A" w:rsidRPr="009324A9" w:rsidRDefault="004A73F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7429A1E3" w:rsidR="00D0627A" w:rsidRPr="00D0627A" w:rsidRDefault="004A73F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extrem kontinental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0667C2F9" w:rsidR="00D0627A" w:rsidRPr="00D0627A" w:rsidRDefault="004A73F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Tiere sind in der Mongolei heimisch?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74873389" w:rsidR="00D0627A" w:rsidRPr="009324A9" w:rsidRDefault="004A73F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4A28785B" w:rsidR="00D0627A" w:rsidRPr="00D0627A" w:rsidRDefault="004A73F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Schneeleoparden und Przewalski-Wildpferde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0518C748" w:rsidR="00D0627A" w:rsidRPr="00D0627A" w:rsidRDefault="004A73F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Gobi?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1358C670" w:rsidR="00D0627A" w:rsidRPr="009324A9" w:rsidRDefault="004A73F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33DFBD6C" w:rsidR="00D0627A" w:rsidRPr="00D0627A" w:rsidRDefault="004A73F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eine der trockensten Orte der Erde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2CC23BA2" w:rsidR="00D0627A" w:rsidRPr="00D0627A" w:rsidRDefault="004A73F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sind Jurten?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687A8CA6" w:rsidR="00D0627A" w:rsidRPr="009324A9" w:rsidRDefault="004A73F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062BF0BD" w:rsidR="00D0627A" w:rsidRPr="00D0627A" w:rsidRDefault="004A73F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Runde Zelte aus Filz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6A97D6D9" w:rsidR="00D0627A" w:rsidRPr="00D0627A" w:rsidRDefault="004A73F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Rolle spielt die Landwirtschaft?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3D86DB52" w:rsidR="00D0627A" w:rsidRPr="009324A9" w:rsidRDefault="004A73F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2D4EA730" w:rsidR="00D0627A" w:rsidRPr="00D0627A" w:rsidRDefault="004A73F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Vor allem Viehzucht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27A05862" w:rsidR="00D0627A" w:rsidRPr="00D0627A" w:rsidRDefault="004A73F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findet beim </w:t>
            </w:r>
            <w:proofErr w:type="spellStart"/>
            <w:r>
              <w:rPr>
                <w:sz w:val="18"/>
                <w:szCs w:val="18"/>
              </w:rPr>
              <w:t>Naadam</w:t>
            </w:r>
            <w:proofErr w:type="spellEnd"/>
            <w:r>
              <w:rPr>
                <w:sz w:val="18"/>
                <w:szCs w:val="18"/>
              </w:rPr>
              <w:t>-Fest statt?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0D3CD594" w:rsidR="00D0627A" w:rsidRPr="009324A9" w:rsidRDefault="004A73F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2AF95B49" w:rsidR="00D0627A" w:rsidRPr="00D0627A" w:rsidRDefault="004A73F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Wettkämpfe im Ringen, Pferderennen und Bogenschießen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7BCC6549" w:rsidR="00D441EB" w:rsidRPr="009324A9" w:rsidRDefault="004A73F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4BB9BDE5" w:rsidR="00D441EB" w:rsidRPr="009324A9" w:rsidRDefault="004A73F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(O)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4CA20171" w:rsidR="00D441EB" w:rsidRPr="009324A9" w:rsidRDefault="004A73F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(M)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0B01AC8F" w:rsidR="00D441EB" w:rsidRPr="009324A9" w:rsidRDefault="004A73F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6FA83793" w:rsidR="00D441EB" w:rsidRPr="009324A9" w:rsidRDefault="004A73F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5D85322F" w:rsidR="00D441EB" w:rsidRPr="009324A9" w:rsidRDefault="004A73F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6E1B36DA" w:rsidR="00D441EB" w:rsidRPr="009324A9" w:rsidRDefault="004A73F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4B421598" w:rsidR="00D441EB" w:rsidRPr="009324A9" w:rsidRDefault="004A73F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Die Mongolei hat keine Küste.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3CF97649" w:rsidR="00D441EB" w:rsidRPr="009324A9" w:rsidRDefault="004A73F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(Ä)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6AB9673D" w:rsidR="00D441EB" w:rsidRPr="009324A9" w:rsidRDefault="004A73F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Die Mongolei ist ein Küstenstaat.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01788B74" w:rsidR="00D441EB" w:rsidRPr="009324A9" w:rsidRDefault="004A73F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0AFEA907" w:rsidR="00D441EB" w:rsidRPr="009324A9" w:rsidRDefault="004A73F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Hauptstadt der Mongolei ist Peking.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7CC4F3C8" w:rsidR="00D441EB" w:rsidRPr="009324A9" w:rsidRDefault="004A73F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7897812D" w:rsidR="00D441EB" w:rsidRPr="009324A9" w:rsidRDefault="004A73F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Dschingis Khan gründete im 13. Jahrhundert ein großes Reich.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4EA44C13" w:rsidR="00D441EB" w:rsidRPr="009324A9" w:rsidRDefault="004A73F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46C1FB0D" w:rsidR="00D441EB" w:rsidRPr="009324A9" w:rsidRDefault="004A73F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Niederschlag in der Mongolei ist selten.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01DA598A" w:rsidR="00D441EB" w:rsidRPr="009324A9" w:rsidRDefault="004A73F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29F6911E" w:rsidR="00D441EB" w:rsidRPr="009324A9" w:rsidRDefault="004A73F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Landwirtschaft spielt keine Rolle in der Mongolei.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10"/>
        <w:gridCol w:w="436"/>
        <w:gridCol w:w="400"/>
        <w:gridCol w:w="400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1370C0E9" w:rsidR="00D441EB" w:rsidRPr="009324A9" w:rsidRDefault="004A73F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0E667DBD" w:rsidR="00D441EB" w:rsidRPr="009324A9" w:rsidRDefault="004A73F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(Ä)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482C3ACB" w:rsidR="00D441EB" w:rsidRPr="009324A9" w:rsidRDefault="004A73F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076F97FB" w:rsidR="00D441EB" w:rsidRPr="009324A9" w:rsidRDefault="004A73F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0608224F" w:rsidR="00D441EB" w:rsidRPr="009324A9" w:rsidRDefault="004A73F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7AE0640F" w:rsidR="00D441EB" w:rsidRPr="009324A9" w:rsidRDefault="004A73F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0759FFD5" w:rsidR="00574C70" w:rsidRPr="009324A9" w:rsidRDefault="004A73F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 liegt die Mongolei?</w:t>
      </w:r>
    </w:p>
    <w:p w14:paraId="649AB491" w14:textId="11D75F54" w:rsidR="00574C70" w:rsidRPr="009324A9" w:rsidRDefault="004A73F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Mongolei liegt in Asien, zwischen Russland im Norden und China im Süden.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2AF39519" w:rsidR="00574C70" w:rsidRPr="009324A9" w:rsidRDefault="004A73F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der Mongolei?</w:t>
      </w:r>
    </w:p>
    <w:p w14:paraId="1D05E375" w14:textId="1D50C3B5" w:rsidR="00574C70" w:rsidRPr="009324A9" w:rsidRDefault="004A73F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Das Klima der Mongolei ist </w:t>
      </w:r>
      <w:proofErr w:type="gram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extrem kontinental</w:t>
      </w:r>
      <w:proofErr w:type="gram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mit heißen Sommern und kalten Wintern.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0B9D2523" w:rsidR="00574C70" w:rsidRPr="009324A9" w:rsidRDefault="004A73F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Hauptstadt der Mongolei?</w:t>
      </w:r>
    </w:p>
    <w:p w14:paraId="74D20E90" w14:textId="580742AC" w:rsidR="00574C70" w:rsidRPr="009324A9" w:rsidRDefault="004A73F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Hauptstadt der Mongolei ist Ulaanbaatar.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63C153F5" w:rsidR="00574C70" w:rsidRPr="009324A9" w:rsidRDefault="004A73F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Bedeutung hat die Nomadenkultur in der Mongolei?</w:t>
      </w:r>
    </w:p>
    <w:p w14:paraId="571F44CE" w14:textId="53A7F3BB" w:rsidR="00574C70" w:rsidRPr="009324A9" w:rsidRDefault="004A73F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Nomadenkultur ist ein wichtiger Teil der mongolischen Identität.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5C0EF5E9" w:rsidR="00574C70" w:rsidRPr="009324A9" w:rsidRDefault="004A73F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Rohstoffe sind für die mongolische Wirtschaft wichtig?</w:t>
      </w:r>
    </w:p>
    <w:p w14:paraId="33A271C8" w14:textId="2FB27D69" w:rsidR="00574C70" w:rsidRPr="009324A9" w:rsidRDefault="004A73F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Kohle und Kupfer sind wichtige Rohstoffe für die mongolische Wirtschaft.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211A58EC" w:rsidR="00574C70" w:rsidRPr="009324A9" w:rsidRDefault="004A73F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ist das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Naadam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-Fest?</w:t>
      </w:r>
    </w:p>
    <w:p w14:paraId="1CAF32DA" w14:textId="36EBEBF6" w:rsidR="00574C70" w:rsidRPr="009324A9" w:rsidRDefault="004A73F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Das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Naadam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-Fest ist ein traditionelles mongolisches Fest, das Wettkämpfe im Ringen, Pferderennen und Bogenschießen beinhaltet.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3076D864" w:rsidR="00574C70" w:rsidRPr="009324A9" w:rsidRDefault="004A73F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Tiere sind in der Mongolei heimisch?</w:t>
      </w:r>
    </w:p>
    <w:p w14:paraId="4CF2BB97" w14:textId="04632B59" w:rsidR="004A0E37" w:rsidRPr="009324A9" w:rsidRDefault="004A73F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der Mongolei sind viele seltene Tiere wie der Schneeleopard und die Przewalski-Wildpferde heimisch.</w:t>
      </w:r>
    </w:p>
    <w:sectPr w:rsidR="004A0E37" w:rsidRPr="009324A9" w:rsidSect="00F275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0ADFF" w14:textId="77777777" w:rsidR="00F275D8" w:rsidRDefault="00F275D8" w:rsidP="00275D4A">
      <w:pPr>
        <w:spacing w:after="0" w:line="240" w:lineRule="auto"/>
      </w:pPr>
      <w:r>
        <w:separator/>
      </w:r>
    </w:p>
  </w:endnote>
  <w:endnote w:type="continuationSeparator" w:id="0">
    <w:p w14:paraId="7A32B8F8" w14:textId="77777777" w:rsidR="00F275D8" w:rsidRDefault="00F275D8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26469" w14:textId="77777777" w:rsidR="00F275D8" w:rsidRDefault="00F275D8" w:rsidP="00275D4A">
      <w:pPr>
        <w:spacing w:after="0" w:line="240" w:lineRule="auto"/>
      </w:pPr>
      <w:r>
        <w:separator/>
      </w:r>
    </w:p>
  </w:footnote>
  <w:footnote w:type="continuationSeparator" w:id="0">
    <w:p w14:paraId="11666292" w14:textId="77777777" w:rsidR="00F275D8" w:rsidRDefault="00F275D8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15"/>
    <w:rsid w:val="00051233"/>
    <w:rsid w:val="000546F9"/>
    <w:rsid w:val="000575F4"/>
    <w:rsid w:val="00060D56"/>
    <w:rsid w:val="00071FC9"/>
    <w:rsid w:val="00093D2B"/>
    <w:rsid w:val="00094284"/>
    <w:rsid w:val="00096C2C"/>
    <w:rsid w:val="000A3F9C"/>
    <w:rsid w:val="000A7145"/>
    <w:rsid w:val="000B38F1"/>
    <w:rsid w:val="000C1AE8"/>
    <w:rsid w:val="000E2E58"/>
    <w:rsid w:val="000F1479"/>
    <w:rsid w:val="001015C0"/>
    <w:rsid w:val="001123D3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0778F"/>
    <w:rsid w:val="00211408"/>
    <w:rsid w:val="00242B2A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A73FD"/>
    <w:rsid w:val="004B3643"/>
    <w:rsid w:val="004C3FFC"/>
    <w:rsid w:val="004F3B66"/>
    <w:rsid w:val="00503ED9"/>
    <w:rsid w:val="00511016"/>
    <w:rsid w:val="0054261C"/>
    <w:rsid w:val="0054489C"/>
    <w:rsid w:val="00574C70"/>
    <w:rsid w:val="00593FFE"/>
    <w:rsid w:val="00595E2E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7A6600"/>
    <w:rsid w:val="0081327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341A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275D8"/>
    <w:rsid w:val="00F4774B"/>
    <w:rsid w:val="00F517AA"/>
    <w:rsid w:val="00F52939"/>
    <w:rsid w:val="00F7473C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33754E-385E-4183-91C9-4FCF6D9ABCED}"/>
</file>

<file path=customXml/itemProps2.xml><?xml version="1.0" encoding="utf-8"?>
<ds:datastoreItem xmlns:ds="http://schemas.openxmlformats.org/officeDocument/2006/customXml" ds:itemID="{CF5E5449-6E12-4781-886D-161CFBF61955}"/>
</file>

<file path=customXml/itemProps3.xml><?xml version="1.0" encoding="utf-8"?>
<ds:datastoreItem xmlns:ds="http://schemas.openxmlformats.org/officeDocument/2006/customXml" ds:itemID="{A003AA2B-F8C5-4746-B5AC-F3CE6C585D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894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2024-05-04T07:44:00Z</dcterms:created>
  <dcterms:modified xsi:type="dcterms:W3CDTF">2024-05-23T21:12:00Z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