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4F8AB814" w:rsidR="00E76988" w:rsidRDefault="00032D8C" w:rsidP="007D647F">
            <w:pPr>
              <w:pStyle w:val="berschrift1"/>
            </w:pPr>
            <w:r>
              <w:t>Armenien</w:t>
            </w:r>
          </w:p>
          <w:p w14:paraId="771B644E" w14:textId="769561CC" w:rsidR="00E76988" w:rsidRDefault="00D81FAB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99165B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199EA0BF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34E3FEFB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455935">
              <w:rPr>
                <w:sz w:val="12"/>
                <w:szCs w:val="12"/>
              </w:rPr>
              <w:t>org/2919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161"/>
        <w:gridCol w:w="521"/>
        <w:gridCol w:w="7494"/>
      </w:tblGrid>
      <w:tr w:rsidR="00C02828" w:rsidRPr="009324A9" w14:paraId="1DFA0C40" w14:textId="77777777" w:rsidTr="00E778DE">
        <w:trPr>
          <w:trHeight w:val="51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68365302" w:rsidR="00C02828" w:rsidRPr="009324A9" w:rsidRDefault="00032D8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6AA20EA2" w:rsidR="00C02828" w:rsidRPr="009324A9" w:rsidRDefault="00032D8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kontinentales Klima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7410D2F3" w:rsidR="00C02828" w:rsidRPr="009324A9" w:rsidRDefault="00032D8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Land, das keinen Zugang zum Meer hat</w:t>
            </w:r>
          </w:p>
        </w:tc>
      </w:tr>
      <w:tr w:rsidR="00C02828" w:rsidRPr="009324A9" w14:paraId="4B937FDE" w14:textId="77777777" w:rsidTr="00E778DE">
        <w:trPr>
          <w:trHeight w:val="51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3FF9A8A3" w:rsidR="00C02828" w:rsidRPr="009324A9" w:rsidRDefault="00032D8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4F88B5D4" w:rsidR="00C02828" w:rsidRPr="009324A9" w:rsidRDefault="00032D8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gemischte Wirtschaft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196719CB" w:rsidR="00C02828" w:rsidRPr="009324A9" w:rsidRDefault="00032D8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heiße Sommer und kalte Winter, wenig Niederschlag</w:t>
            </w:r>
          </w:p>
        </w:tc>
      </w:tr>
      <w:tr w:rsidR="00C02828" w:rsidRPr="009324A9" w14:paraId="7836497D" w14:textId="77777777" w:rsidTr="00E778DE">
        <w:trPr>
          <w:trHeight w:val="51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64FF9472" w:rsidR="00C02828" w:rsidRPr="009324A9" w:rsidRDefault="00032D8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031EF9A2" w:rsidR="00C02828" w:rsidRPr="009324A9" w:rsidRDefault="00032D8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Duduk</w:t>
            </w:r>
            <w:proofErr w:type="spellEnd"/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1CCFA459" w:rsidR="00C02828" w:rsidRPr="009324A9" w:rsidRDefault="00032D8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Religion eines Staates</w:t>
            </w:r>
          </w:p>
        </w:tc>
      </w:tr>
      <w:tr w:rsidR="00C02828" w:rsidRPr="009324A9" w14:paraId="6DA8147D" w14:textId="77777777" w:rsidTr="00E778DE">
        <w:trPr>
          <w:trHeight w:val="51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50D54579" w:rsidR="00C02828" w:rsidRPr="009324A9" w:rsidRDefault="00032D8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0D603478" w:rsidR="00C02828" w:rsidRPr="009324A9" w:rsidRDefault="00032D8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Binnenstaat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26620167" w:rsidR="00C02828" w:rsidRPr="009324A9" w:rsidRDefault="00032D8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Menschen, die armenische Wurzeln haben</w:t>
            </w:r>
          </w:p>
        </w:tc>
      </w:tr>
      <w:tr w:rsidR="00C02828" w:rsidRPr="009324A9" w14:paraId="30A21321" w14:textId="77777777" w:rsidTr="00E778DE">
        <w:trPr>
          <w:trHeight w:val="51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75353E3A" w:rsidR="00C02828" w:rsidRPr="009324A9" w:rsidRDefault="00032D8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561ECB15" w:rsidR="00C02828" w:rsidRPr="009324A9" w:rsidRDefault="00032D8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Alphabetisierungsrate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6EDEC5ED" w:rsidR="00C02828" w:rsidRPr="009324A9" w:rsidRDefault="00032D8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Hauptkirche in Armenien, christlich</w:t>
            </w:r>
          </w:p>
        </w:tc>
      </w:tr>
      <w:tr w:rsidR="00C02828" w:rsidRPr="009324A9" w14:paraId="18CCC666" w14:textId="77777777" w:rsidTr="00E778DE">
        <w:trPr>
          <w:trHeight w:val="51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40179E18" w:rsidR="00C02828" w:rsidRPr="009324A9" w:rsidRDefault="00032D8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1E257B28" w:rsidR="00C02828" w:rsidRPr="009324A9" w:rsidRDefault="00032D8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Armenier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53B307E9" w:rsidR="00C02828" w:rsidRPr="009324A9" w:rsidRDefault="00032D8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Kombination aus Industrie und Landwirtschaft</w:t>
            </w:r>
          </w:p>
        </w:tc>
      </w:tr>
      <w:tr w:rsidR="00C02828" w:rsidRPr="009324A9" w14:paraId="14BCE4DB" w14:textId="77777777" w:rsidTr="00E778DE">
        <w:trPr>
          <w:trHeight w:val="51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03922AA3" w:rsidR="00C02828" w:rsidRPr="009324A9" w:rsidRDefault="00032D8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569F7772" w:rsidR="00C02828" w:rsidRPr="009324A9" w:rsidRDefault="00032D8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Staatsreligion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5CF70BDC" w:rsidR="00C02828" w:rsidRPr="009324A9" w:rsidRDefault="00032D8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Prozentsatz der Menschen, die lesen und schreiben können</w:t>
            </w:r>
          </w:p>
        </w:tc>
      </w:tr>
      <w:tr w:rsidR="00C02828" w:rsidRPr="009324A9" w14:paraId="04C6CFA5" w14:textId="77777777" w:rsidTr="00E778DE">
        <w:trPr>
          <w:trHeight w:val="51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05E42097" w:rsidR="00C02828" w:rsidRPr="009324A9" w:rsidRDefault="00032D8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6E37C901" w:rsidR="00C02828" w:rsidRPr="009324A9" w:rsidRDefault="00032D8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Völkermord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27D86B81" w:rsidR="00C02828" w:rsidRPr="009324A9" w:rsidRDefault="00032D8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traditionelles armenisches Holzblasinstrument</w:t>
            </w:r>
          </w:p>
        </w:tc>
      </w:tr>
      <w:tr w:rsidR="00C02828" w:rsidRPr="009324A9" w14:paraId="7D422733" w14:textId="77777777" w:rsidTr="00E778DE">
        <w:trPr>
          <w:trHeight w:val="51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21DF0A26" w:rsidR="00C02828" w:rsidRPr="009324A9" w:rsidRDefault="00032D8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1365E3ED" w:rsidR="00C02828" w:rsidRPr="009324A9" w:rsidRDefault="00032D8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Apostolische Kirche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4179B6B7" w:rsidR="00C02828" w:rsidRPr="009324A9" w:rsidRDefault="00032D8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systematische Vernichtung einer ethnischen, rassischen oder religiösen Gruppe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17E5A798" w:rsidR="008556DD" w:rsidRPr="009324A9" w:rsidRDefault="00032D8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644DC670" w:rsidR="008556DD" w:rsidRPr="009324A9" w:rsidRDefault="00032D8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Tourismus ist in Armenien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320134FD" w:rsidR="008556DD" w:rsidRPr="009324A9" w:rsidRDefault="00032D8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keinen Zugang zum Meer.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232F55EF" w:rsidR="008556DD" w:rsidRPr="009324A9" w:rsidRDefault="00032D8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4503909D" w:rsidR="008556DD" w:rsidRPr="009324A9" w:rsidRDefault="00032D8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Armenien hat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24018978" w:rsidR="008556DD" w:rsidRPr="009324A9" w:rsidRDefault="00032D8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bis zu 40 Grad Celsius erreichen.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2EEA0DBD" w:rsidR="008556DD" w:rsidRPr="009324A9" w:rsidRDefault="00032D8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20CF5B62" w:rsidR="008556DD" w:rsidRPr="009324A9" w:rsidRDefault="00032D8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Jerewan wurde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0FC5DE93" w:rsidR="008556DD" w:rsidRPr="009324A9" w:rsidRDefault="00032D8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das erste Land, das das Christentum annahm.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66093E90" w:rsidR="008556DD" w:rsidRPr="009324A9" w:rsidRDefault="00032D8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44980515" w:rsidR="008556DD" w:rsidRPr="009324A9" w:rsidRDefault="00032D8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höchste Berg Armeniens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4E494045" w:rsidR="008556DD" w:rsidRPr="009324A9" w:rsidRDefault="00032D8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782 v. Chr. gegründet.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48ECBFEE" w:rsidR="008556DD" w:rsidRPr="009324A9" w:rsidRDefault="00032D8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20E10843" w:rsidR="008556DD" w:rsidRPr="009324A9" w:rsidRDefault="00032D8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Religion spielt in Armenien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038E66BC" w:rsidR="008556DD" w:rsidRPr="009324A9" w:rsidRDefault="00032D8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der Ararat.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3A5DB058" w:rsidR="008556DD" w:rsidRPr="009324A9" w:rsidRDefault="00032D8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3EC36CB6" w:rsidR="008556DD" w:rsidRPr="009324A9" w:rsidRDefault="00032D8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Temperaturen können im Sommer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6A184FA7" w:rsidR="008556DD" w:rsidRPr="009324A9" w:rsidRDefault="00032D8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eine wichtige Rolle im täglichen Leben.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1FB868E6" w:rsidR="008556DD" w:rsidRPr="009324A9" w:rsidRDefault="00032D8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0C4EBCED" w:rsidR="008556DD" w:rsidRPr="009324A9" w:rsidRDefault="00032D8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Armenien wurde im Jahr 301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76B814F4" w:rsidR="008556DD" w:rsidRPr="009324A9" w:rsidRDefault="00032D8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ebenfalls eine wichtige Einnahmequelle.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231E094F" w:rsidR="00B05E92" w:rsidRPr="009324A9" w:rsidRDefault="00032D8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ist das Klima in Armenien?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343DCA64" w:rsidR="000F1479" w:rsidRPr="009324A9" w:rsidRDefault="00032D8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10B34BFF" w:rsidR="000F1479" w:rsidRPr="009324A9" w:rsidRDefault="00032D8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kontinental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6B216341" w:rsidR="000F1479" w:rsidRPr="009324A9" w:rsidRDefault="00032D8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79A803C4" w:rsidR="000F1479" w:rsidRPr="009324A9" w:rsidRDefault="00032D8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maritim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6E161DC8" w:rsidR="000F1479" w:rsidRPr="009324A9" w:rsidRDefault="00032D8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1020E114" w:rsidR="000F1479" w:rsidRPr="009324A9" w:rsidRDefault="00032D8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169D9683" w:rsidR="00B05E92" w:rsidRPr="009324A9" w:rsidRDefault="00032D8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Armenien?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405FA6AB" w:rsidR="000F1479" w:rsidRPr="009324A9" w:rsidRDefault="00032D8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486BC7C0" w:rsidR="000F1479" w:rsidRPr="009324A9" w:rsidRDefault="00032D8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Ankara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31C30ECA" w:rsidR="000F1479" w:rsidRPr="009324A9" w:rsidRDefault="00032D8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0D5B208F" w:rsidR="000F1479" w:rsidRPr="009324A9" w:rsidRDefault="00032D8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Jerewan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63C7950B" w:rsidR="000F1479" w:rsidRPr="009324A9" w:rsidRDefault="00032D8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2A75A5B2" w:rsidR="000F1479" w:rsidRPr="009324A9" w:rsidRDefault="00032D8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Tiflis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1DCC985F" w:rsidR="00B05E92" w:rsidRPr="009324A9" w:rsidRDefault="00032D8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Religion ist in Armenien am meisten vertreten?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75B7789B" w:rsidR="000F1479" w:rsidRPr="009324A9" w:rsidRDefault="00032D8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506A42E3" w:rsidR="000F1479" w:rsidRPr="009324A9" w:rsidRDefault="00032D8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Armenische Apostolische Kirche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3D4922D7" w:rsidR="000F1479" w:rsidRPr="009324A9" w:rsidRDefault="00032D8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462F2381" w:rsidR="000F1479" w:rsidRPr="009324A9" w:rsidRDefault="00032D8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Hinduismus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27763F40" w:rsidR="000F1479" w:rsidRPr="009324A9" w:rsidRDefault="00032D8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433AE868" w:rsidR="000F1479" w:rsidRPr="009324A9" w:rsidRDefault="00032D8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Islam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0986F6F1" w:rsidR="00B05E92" w:rsidRPr="009324A9" w:rsidRDefault="00032D8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Instrument ist ein wichtiger Bestandteil der armenischen Musik?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0C1C18C9" w:rsidR="000F1479" w:rsidRPr="009324A9" w:rsidRDefault="00032D8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618D866C" w:rsidR="000F1479" w:rsidRPr="009324A9" w:rsidRDefault="00032D8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Duduk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7F6F9B79" w:rsidR="000F1479" w:rsidRPr="009324A9" w:rsidRDefault="00032D8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55793D7B" w:rsidR="000F1479" w:rsidRPr="009324A9" w:rsidRDefault="00032D8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Geige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2E417AD9" w:rsidR="000F1479" w:rsidRPr="009324A9" w:rsidRDefault="00032D8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3F5BC5D4" w:rsidR="000F1479" w:rsidRPr="009324A9" w:rsidRDefault="00032D8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Trommel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15586A98" w:rsidR="00B05E92" w:rsidRPr="009324A9" w:rsidRDefault="00032D8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Armenien bekannt für die Produktion von?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644D10F3" w:rsidR="00DB0622" w:rsidRPr="009324A9" w:rsidRDefault="00032D8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5BAB7520" w:rsidR="00DB0622" w:rsidRPr="009324A9" w:rsidRDefault="00032D8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Tee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630FC12B" w:rsidR="00DB0622" w:rsidRPr="009324A9" w:rsidRDefault="00032D8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6B2D5C12" w:rsidR="00DB0622" w:rsidRPr="009324A9" w:rsidRDefault="00032D8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Wein und Brandy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3B260E9A" w:rsidR="00DB0622" w:rsidRPr="009324A9" w:rsidRDefault="00032D8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08291AEF" w:rsidR="00DB0622" w:rsidRPr="009324A9" w:rsidRDefault="00032D8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Olivenöl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56DE8D19" w:rsidR="00B05E92" w:rsidRPr="009324A9" w:rsidRDefault="00032D8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Wofür ist der Ararat bekannt?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46D9907C" w:rsidR="00DB0622" w:rsidRPr="009324A9" w:rsidRDefault="00032D8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1FE196C6" w:rsidR="00DB0622" w:rsidRPr="009324A9" w:rsidRDefault="00032D8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höchster Berg Armeniens, jetzt in der Türkei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51BF08BD" w:rsidR="00DB0622" w:rsidRPr="009324A9" w:rsidRDefault="00032D8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45A7E037" w:rsidR="00DB0622" w:rsidRPr="009324A9" w:rsidRDefault="00032D8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Fluss in Armenien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44CA4C73" w:rsidR="00DB0622" w:rsidRPr="009324A9" w:rsidRDefault="00032D8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53F8AA43" w:rsidR="00DB0622" w:rsidRPr="009324A9" w:rsidRDefault="00032D8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eine Stadt in Armenien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70CD83E9" w:rsidR="00503ED9" w:rsidRPr="009324A9" w:rsidRDefault="00032D8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6B299AF6" w:rsidR="00503ED9" w:rsidRPr="009324A9" w:rsidRDefault="00032D8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7C58951F" w:rsidR="00503ED9" w:rsidRPr="009324A9" w:rsidRDefault="00032D8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Armenien grenzt an Georgien, Aserbaidschan, den Iran und die Türkei.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26291C1F" w:rsidR="00503ED9" w:rsidRPr="009324A9" w:rsidRDefault="00032D8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1FD7CEEA" w:rsidR="00503ED9" w:rsidRPr="009324A9" w:rsidRDefault="00032D8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134E6A97" w:rsidR="00503ED9" w:rsidRPr="009324A9" w:rsidRDefault="00032D8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Armenien hat eine Küste am Meer.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39D79D0C" w:rsidR="00503ED9" w:rsidRPr="009324A9" w:rsidRDefault="00032D8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6A1D34FD" w:rsidR="00503ED9" w:rsidRPr="009324A9" w:rsidRDefault="00032D8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6D6CF89B" w:rsidR="00503ED9" w:rsidRPr="009324A9" w:rsidRDefault="00032D8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Der höchste Berg Armeniens liegt im Land selbst.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54589613" w:rsidR="00503ED9" w:rsidRPr="009324A9" w:rsidRDefault="00032D8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4F16DA18" w:rsidR="00503ED9" w:rsidRPr="009324A9" w:rsidRDefault="00032D8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1F546AF9" w:rsidR="00503ED9" w:rsidRPr="009324A9" w:rsidRDefault="00032D8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Hauptstadt Armeniens ist Jerewan.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7FBFE545" w:rsidR="00503ED9" w:rsidRPr="009324A9" w:rsidRDefault="00032D8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7ECE14E9" w:rsidR="00503ED9" w:rsidRPr="009324A9" w:rsidRDefault="00032D8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1A72AF4C" w:rsidR="00503ED9" w:rsidRPr="009324A9" w:rsidRDefault="00032D8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Armenien hat eine gemischte Wirtschaft.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4623CA96" w:rsidR="00503ED9" w:rsidRPr="009324A9" w:rsidRDefault="00032D8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393F0871" w:rsidR="00503ED9" w:rsidRPr="009324A9" w:rsidRDefault="00032D8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1C7A90C3" w:rsidR="00503ED9" w:rsidRPr="009324A9" w:rsidRDefault="00032D8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Hauptstadt Armeniens ist Baku.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7D5C59E6" w:rsidR="002C02FF" w:rsidRPr="000546F9" w:rsidRDefault="00032D8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Fläche von Armenien?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4FFB4BD6" w:rsidR="002C02FF" w:rsidRPr="000546F9" w:rsidRDefault="00032D8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 dunkles Kapitel in der Geschichte Armeniens?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22206650" w:rsidR="002C02FF" w:rsidRPr="000546F9" w:rsidRDefault="00032D8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Menschen leben in Armenien?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66F38668" w:rsidR="002C02FF" w:rsidRPr="000546F9" w:rsidRDefault="00032D8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der Status von Bildung in Armenien?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5B7AB025" w:rsidR="002C02FF" w:rsidRPr="000546F9" w:rsidRDefault="00032D8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macht die armenische Kultur besonders?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1E278DD6" w:rsidR="002C02FF" w:rsidRPr="000546F9" w:rsidRDefault="00032D8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Hauptreligion in Armenien?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2419802C" w:rsidR="00280814" w:rsidRPr="000546F9" w:rsidRDefault="00032D8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Armenien von Importen abhängig?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72F5C602" w:rsidR="00294E29" w:rsidRPr="009324A9" w:rsidRDefault="00032D8C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Armenien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4CC78B16" w:rsidR="008F6199" w:rsidRPr="009324A9" w:rsidRDefault="00032D8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79938FA4" w:rsidR="008F6199" w:rsidRPr="009324A9" w:rsidRDefault="00032D8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Binnenstaat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0D441677" w:rsidR="008F6199" w:rsidRPr="009324A9" w:rsidRDefault="00032D8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Land, das keinen Zugang zum Meer hat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08213CF2" w:rsidR="008F6199" w:rsidRPr="009324A9" w:rsidRDefault="00032D8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235369EC" w:rsidR="008F6199" w:rsidRPr="009324A9" w:rsidRDefault="00032D8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kontinentales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1AF17025" w:rsidR="008F6199" w:rsidRPr="009324A9" w:rsidRDefault="00032D8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heiße Sommer und kalte Winter, wenig Niederschlag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7DED8161" w:rsidR="008F6199" w:rsidRPr="009324A9" w:rsidRDefault="00032D8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46DF9E1B" w:rsidR="008F6199" w:rsidRPr="009324A9" w:rsidRDefault="00032D8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Staatsreligion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1A54A5E1" w:rsidR="008F6199" w:rsidRPr="009324A9" w:rsidRDefault="00032D8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Religion eines Staates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35D20DE0" w:rsidR="008F6199" w:rsidRPr="009324A9" w:rsidRDefault="00032D8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1393B90E" w:rsidR="008F6199" w:rsidRPr="009324A9" w:rsidRDefault="00032D8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ethnische Armenier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5F2E99D6" w:rsidR="008F6199" w:rsidRPr="009324A9" w:rsidRDefault="00032D8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Menschen, die armenische Wurzeln haben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59FDD39F" w:rsidR="008F6199" w:rsidRPr="009324A9" w:rsidRDefault="00032D8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18055B5B" w:rsidR="008F6199" w:rsidRPr="009324A9" w:rsidRDefault="00032D8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Apostolische Kirche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2F36D64F" w:rsidR="008F6199" w:rsidRPr="009324A9" w:rsidRDefault="00032D8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Hauptkirche in Armenien, christlich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40B598C4" w:rsidR="008F6199" w:rsidRPr="009324A9" w:rsidRDefault="00032D8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15973F61" w:rsidR="008F6199" w:rsidRPr="009324A9" w:rsidRDefault="00032D8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gemischte Wirtschaft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2F7557E9" w:rsidR="008F6199" w:rsidRPr="009324A9" w:rsidRDefault="00032D8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Kombination aus Industrie und Landwirtschaft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6D5E5B6E" w:rsidR="008F6199" w:rsidRPr="009324A9" w:rsidRDefault="00032D8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1E7792CD" w:rsidR="008F6199" w:rsidRPr="009324A9" w:rsidRDefault="00032D8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Alphabetisierungsrate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5FEB437D" w:rsidR="008F6199" w:rsidRPr="009324A9" w:rsidRDefault="00032D8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Prozentsatz der Menschen, die lesen und schreiben können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3B31AD46" w:rsidR="008F6199" w:rsidRPr="009324A9" w:rsidRDefault="00032D8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0CE398AF" w:rsidR="008F6199" w:rsidRPr="009324A9" w:rsidRDefault="00032D8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Duduk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1D86F2E1" w:rsidR="008F6199" w:rsidRPr="009324A9" w:rsidRDefault="00032D8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traditionelles armenisches Holzblasinstrument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2B367407" w:rsidR="008F6199" w:rsidRPr="009324A9" w:rsidRDefault="00032D8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4FDA97E8" w:rsidR="008F6199" w:rsidRPr="009324A9" w:rsidRDefault="00032D8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Völkermord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00433885" w:rsidR="008F6199" w:rsidRPr="009324A9" w:rsidRDefault="00032D8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systematische Vernichtung einer ethnischen, rassischen oder religiösen Gruppe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231E64B6" w:rsidR="00AF0046" w:rsidRPr="009324A9" w:rsidRDefault="00032D8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6D92406A" w:rsidR="00AF0046" w:rsidRPr="009324A9" w:rsidRDefault="00032D8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0184EADE" w:rsidR="00AF0046" w:rsidRPr="009324A9" w:rsidRDefault="00032D8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67F45CAB" w:rsidR="00AF0046" w:rsidRPr="009324A9" w:rsidRDefault="00032D8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6718FCDE" w:rsidR="00AF0046" w:rsidRPr="009324A9" w:rsidRDefault="00032D8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04E9CD35" w:rsidR="00AF0046" w:rsidRPr="009324A9" w:rsidRDefault="00032D8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40AF7070" w:rsidR="00AF0046" w:rsidRPr="009324A9" w:rsidRDefault="00032D8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240D2F0A" w:rsidR="00AF0046" w:rsidRPr="009324A9" w:rsidRDefault="00032D8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2AA03B12" w:rsidR="00AF0046" w:rsidRPr="009324A9" w:rsidRDefault="00032D8C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6A8572F9" w:rsidR="008F6199" w:rsidRPr="009324A9" w:rsidRDefault="00032D8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057C5A36" w:rsidR="008F6199" w:rsidRPr="009324A9" w:rsidRDefault="00032D8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Armenien hat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7849BDC3" w:rsidR="008F6199" w:rsidRPr="009324A9" w:rsidRDefault="00032D8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keinen Zugang zum Meer.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52D37EBE" w:rsidR="008F6199" w:rsidRPr="009324A9" w:rsidRDefault="00032D8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481772F2" w:rsidR="008F6199" w:rsidRPr="009324A9" w:rsidRDefault="00032D8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Temperaturen können im Sommer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233AB4AF" w:rsidR="008F6199" w:rsidRPr="009324A9" w:rsidRDefault="00032D8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bis zu 40 Grad Celsius erreichen.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66AB8130" w:rsidR="008F6199" w:rsidRPr="009324A9" w:rsidRDefault="00032D8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3F06FB98" w:rsidR="008F6199" w:rsidRPr="009324A9" w:rsidRDefault="00032D8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Armenien wurde im Jahr 301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3659188B" w:rsidR="008F6199" w:rsidRPr="009324A9" w:rsidRDefault="00032D8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das erste Land, das das Christentum annahm.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3F998ED9" w:rsidR="008F6199" w:rsidRPr="009324A9" w:rsidRDefault="00032D8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29DE9F0E" w:rsidR="008F6199" w:rsidRPr="009324A9" w:rsidRDefault="00032D8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Jerewan wurde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31A44D41" w:rsidR="008F6199" w:rsidRPr="009324A9" w:rsidRDefault="00032D8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782 v. Chr. gegründet.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5ECA4E34" w:rsidR="008F6199" w:rsidRPr="009324A9" w:rsidRDefault="00032D8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7F850722" w:rsidR="008F6199" w:rsidRPr="009324A9" w:rsidRDefault="00032D8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höchste Berg Armeniens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102E171F" w:rsidR="008F6199" w:rsidRPr="009324A9" w:rsidRDefault="00032D8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der Ararat.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253219B7" w:rsidR="008F6199" w:rsidRPr="009324A9" w:rsidRDefault="00032D8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2FD3C578" w:rsidR="008F6199" w:rsidRPr="009324A9" w:rsidRDefault="00032D8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Religion spielt in Armenien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4D4B71AF" w:rsidR="008F6199" w:rsidRPr="009324A9" w:rsidRDefault="00032D8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eine wichtige Rolle im täglichen Leben.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42A4E45E" w:rsidR="008F6199" w:rsidRPr="009324A9" w:rsidRDefault="00032D8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6A7D184B" w:rsidR="008F6199" w:rsidRPr="009324A9" w:rsidRDefault="00032D8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Tourismus ist in Armenien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5EBDCC87" w:rsidR="008F6199" w:rsidRPr="009324A9" w:rsidRDefault="00032D8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ebenfalls eine wichtige Einnahmequelle.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28CAE7C0" w:rsidR="00F0523E" w:rsidRPr="009324A9" w:rsidRDefault="00032D8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4C2B2888" w:rsidR="00F0523E" w:rsidRPr="009324A9" w:rsidRDefault="00032D8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66C6C7DE" w:rsidR="00F0523E" w:rsidRPr="009324A9" w:rsidRDefault="00032D8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77BCA7FA" w:rsidR="00F0523E" w:rsidRPr="009324A9" w:rsidRDefault="00032D8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7F1CAAB1" w:rsidR="00F0523E" w:rsidRPr="009324A9" w:rsidRDefault="00032D8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4925DEC4" w:rsidR="00F0523E" w:rsidRPr="009324A9" w:rsidRDefault="00032D8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1F82AF9C" w:rsidR="00F0523E" w:rsidRPr="009324A9" w:rsidRDefault="00032D8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56B32262" w:rsidR="009324A9" w:rsidRPr="009324A9" w:rsidRDefault="00032D8C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Armenien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5CCAB85C" w:rsidR="00D0627A" w:rsidRPr="00D0627A" w:rsidRDefault="00032D8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ist das Klima in Armenien?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1EEDEC35" w:rsidR="00D0627A" w:rsidRPr="009324A9" w:rsidRDefault="00032D8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36D2D5AC" w:rsidR="00D0627A" w:rsidRPr="00D0627A" w:rsidRDefault="00032D8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kontinental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532FAD5D" w:rsidR="00D0627A" w:rsidRPr="00D0627A" w:rsidRDefault="00032D8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Armenien?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767D2D97" w:rsidR="00D0627A" w:rsidRPr="009324A9" w:rsidRDefault="00032D8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06A96599" w:rsidR="00D0627A" w:rsidRPr="00D0627A" w:rsidRDefault="00032D8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Jerewan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67D96B36" w:rsidR="00D0627A" w:rsidRPr="00D0627A" w:rsidRDefault="00032D8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Religion ist in Armenien am meisten vertreten?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03684308" w:rsidR="00D0627A" w:rsidRPr="009324A9" w:rsidRDefault="00032D8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74A916D5" w:rsidR="00D0627A" w:rsidRPr="00D0627A" w:rsidRDefault="00032D8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Armenische Apostolische Kirche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798E1688" w:rsidR="00D0627A" w:rsidRPr="00D0627A" w:rsidRDefault="00032D8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Instrument ist ein wichtiger Bestandteil der armenischen Musik?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781D30C3" w:rsidR="00D0627A" w:rsidRPr="009324A9" w:rsidRDefault="00032D8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28E5731C" w:rsidR="00D0627A" w:rsidRPr="00D0627A" w:rsidRDefault="00032D8C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Duduk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46CD0EFF" w:rsidR="00D0627A" w:rsidRPr="00D0627A" w:rsidRDefault="00032D8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Armenien bekannt für die Produktion von?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790FA969" w:rsidR="00D0627A" w:rsidRPr="009324A9" w:rsidRDefault="00032D8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7B81DD96" w:rsidR="00D0627A" w:rsidRPr="00D0627A" w:rsidRDefault="00032D8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Wein und Brandy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76DBFA45" w:rsidR="00D0627A" w:rsidRPr="00D0627A" w:rsidRDefault="00032D8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Wofür ist der Ararat bekannt?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2D468328" w:rsidR="00D0627A" w:rsidRPr="009324A9" w:rsidRDefault="00032D8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25E55A82" w:rsidR="00D0627A" w:rsidRPr="00D0627A" w:rsidRDefault="00032D8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höchster Berg Armeniens, jetzt in der Türkei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090D14F3" w:rsidR="00D441EB" w:rsidRPr="009324A9" w:rsidRDefault="00032D8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4695E120" w:rsidR="00D441EB" w:rsidRPr="009324A9" w:rsidRDefault="00032D8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23A25EA3" w:rsidR="00D441EB" w:rsidRPr="009324A9" w:rsidRDefault="00032D8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(I)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65984662" w:rsidR="00D441EB" w:rsidRPr="009324A9" w:rsidRDefault="00032D8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6DAB37D5" w:rsidR="00D441EB" w:rsidRPr="009324A9" w:rsidRDefault="00032D8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12909E49" w:rsidR="00D441EB" w:rsidRPr="009324A9" w:rsidRDefault="00032D8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1CC3BD47" w:rsidR="00D441EB" w:rsidRPr="009324A9" w:rsidRDefault="00032D8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3EBF3591" w:rsidR="00D441EB" w:rsidRPr="009324A9" w:rsidRDefault="00032D8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Armenien grenzt an Georgien, Aserbaidschan, den Iran und die Türkei.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19FE22DE" w:rsidR="00D441EB" w:rsidRPr="009324A9" w:rsidRDefault="00032D8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5C116052" w:rsidR="00D441EB" w:rsidRPr="009324A9" w:rsidRDefault="00032D8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Armenien hat eine Küste am Meer.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345F4595" w:rsidR="00D441EB" w:rsidRPr="009324A9" w:rsidRDefault="00032D8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392B2FC6" w:rsidR="00D441EB" w:rsidRPr="009324A9" w:rsidRDefault="00032D8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Der höchste Berg Armeniens liegt im Land selbst.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5018C93C" w:rsidR="00D441EB" w:rsidRPr="009324A9" w:rsidRDefault="00032D8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6CE37623" w:rsidR="00D441EB" w:rsidRPr="009324A9" w:rsidRDefault="00032D8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Hauptstadt Armeniens ist Jerewan.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3CECFF9C" w:rsidR="00D441EB" w:rsidRPr="009324A9" w:rsidRDefault="00032D8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0B0DAAE7" w:rsidR="00D441EB" w:rsidRPr="009324A9" w:rsidRDefault="00032D8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Armenien hat eine gemischte Wirtschaft.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528C1E38" w:rsidR="00D441EB" w:rsidRPr="009324A9" w:rsidRDefault="00032D8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(B)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7BEF3532" w:rsidR="00D441EB" w:rsidRPr="009324A9" w:rsidRDefault="00032D8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Hauptstadt Armeniens ist Baku.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19"/>
        <w:gridCol w:w="410"/>
        <w:gridCol w:w="400"/>
        <w:gridCol w:w="436"/>
        <w:gridCol w:w="419"/>
        <w:gridCol w:w="403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08A51B59" w:rsidR="00D441EB" w:rsidRPr="009324A9" w:rsidRDefault="00032D8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3243124A" w:rsidR="00D441EB" w:rsidRPr="009324A9" w:rsidRDefault="00032D8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1F993F71" w:rsidR="00D441EB" w:rsidRPr="009324A9" w:rsidRDefault="00032D8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59A4EAAF" w:rsidR="00D441EB" w:rsidRPr="009324A9" w:rsidRDefault="00032D8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6936A580" w:rsidR="00D441EB" w:rsidRPr="009324A9" w:rsidRDefault="00032D8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3B76E446" w:rsidR="00D441EB" w:rsidRPr="009324A9" w:rsidRDefault="00032D8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(B)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066081A6" w:rsidR="00574C70" w:rsidRPr="009324A9" w:rsidRDefault="00032D8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Fläche von Armenien?</w:t>
      </w:r>
    </w:p>
    <w:p w14:paraId="649AB491" w14:textId="0A8EA6E0" w:rsidR="00574C70" w:rsidRPr="009324A9" w:rsidRDefault="00032D8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Armenien hat eine Fläche von etwa 29.743 Quadratkilometern.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7019E43C" w:rsidR="00574C70" w:rsidRPr="009324A9" w:rsidRDefault="00032D8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 dunkles Kapitel in der Geschichte Armeniens?</w:t>
      </w:r>
    </w:p>
    <w:p w14:paraId="1D05E375" w14:textId="703B8037" w:rsidR="00574C70" w:rsidRPr="009324A9" w:rsidRDefault="00032D8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Ein dunkles Kapitel ist der Völkermord an den Armeniern im Jahr 1915.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710282C1" w:rsidR="00574C70" w:rsidRPr="009324A9" w:rsidRDefault="00032D8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Menschen leben in Armenien?</w:t>
      </w:r>
    </w:p>
    <w:p w14:paraId="74D20E90" w14:textId="4498AB3F" w:rsidR="00574C70" w:rsidRPr="009324A9" w:rsidRDefault="00032D8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Bevölkerung Armeniens beträgt etwa 3 Millionen Menschen.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487972E3" w:rsidR="00574C70" w:rsidRPr="009324A9" w:rsidRDefault="00032D8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der Status von Bildung in Armenien?</w:t>
      </w:r>
    </w:p>
    <w:p w14:paraId="571F44CE" w14:textId="0F35C2E6" w:rsidR="00574C70" w:rsidRPr="009324A9" w:rsidRDefault="00032D8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Bildung wird in Armenien </w:t>
      </w:r>
      <w:proofErr w:type="gram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hoch geschätzt</w:t>
      </w:r>
      <w:proofErr w:type="gram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und die Alphabetisierungsrate ist sehr hoch.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65C5DD45" w:rsidR="00574C70" w:rsidRPr="009324A9" w:rsidRDefault="00032D8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macht die armenische Kultur besonders?</w:t>
      </w:r>
    </w:p>
    <w:p w14:paraId="33A271C8" w14:textId="47B7977B" w:rsidR="00574C70" w:rsidRPr="009324A9" w:rsidRDefault="00032D8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armenische Kultur ist reich an Traditionen, Musik und Tanz.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334D358D" w:rsidR="00574C70" w:rsidRPr="009324A9" w:rsidRDefault="00032D8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Hauptreligion in Armenien?</w:t>
      </w:r>
    </w:p>
    <w:p w14:paraId="1CAF32DA" w14:textId="52359CD5" w:rsidR="00574C70" w:rsidRPr="009324A9" w:rsidRDefault="00032D8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Armenische Apostolische Kirche ist die Hauptreligion in Armenien.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7D601627" w:rsidR="00574C70" w:rsidRPr="009324A9" w:rsidRDefault="00032D8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Armenien von Importen abhängig?</w:t>
      </w:r>
    </w:p>
    <w:p w14:paraId="4CF2BB97" w14:textId="0579B168" w:rsidR="004A0E37" w:rsidRPr="009324A9" w:rsidRDefault="00032D8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Armenien ist von Importen abhängig, da es wenige natürliche Ressourcen hat.</w:t>
      </w:r>
    </w:p>
    <w:sectPr w:rsidR="004A0E37" w:rsidRPr="009324A9" w:rsidSect="001370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90F05" w14:textId="77777777" w:rsidR="0013708D" w:rsidRDefault="0013708D" w:rsidP="00275D4A">
      <w:pPr>
        <w:spacing w:after="0" w:line="240" w:lineRule="auto"/>
      </w:pPr>
      <w:r>
        <w:separator/>
      </w:r>
    </w:p>
  </w:endnote>
  <w:endnote w:type="continuationSeparator" w:id="0">
    <w:p w14:paraId="0B722F41" w14:textId="77777777" w:rsidR="0013708D" w:rsidRDefault="0013708D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0A1D1" w14:textId="77777777" w:rsidR="0013708D" w:rsidRDefault="0013708D" w:rsidP="00275D4A">
      <w:pPr>
        <w:spacing w:after="0" w:line="240" w:lineRule="auto"/>
      </w:pPr>
      <w:r>
        <w:separator/>
      </w:r>
    </w:p>
  </w:footnote>
  <w:footnote w:type="continuationSeparator" w:id="0">
    <w:p w14:paraId="292DF143" w14:textId="77777777" w:rsidR="0013708D" w:rsidRDefault="0013708D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32D8C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0198"/>
    <w:rsid w:val="000B38F1"/>
    <w:rsid w:val="000C1AE8"/>
    <w:rsid w:val="000E2E58"/>
    <w:rsid w:val="000F1479"/>
    <w:rsid w:val="001015C0"/>
    <w:rsid w:val="001153C4"/>
    <w:rsid w:val="001164F9"/>
    <w:rsid w:val="00122C09"/>
    <w:rsid w:val="0013708D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47BA"/>
    <w:rsid w:val="00247A3B"/>
    <w:rsid w:val="00252123"/>
    <w:rsid w:val="00262FE1"/>
    <w:rsid w:val="002636B6"/>
    <w:rsid w:val="00275D4A"/>
    <w:rsid w:val="00276E04"/>
    <w:rsid w:val="00280814"/>
    <w:rsid w:val="00294E29"/>
    <w:rsid w:val="002B38AC"/>
    <w:rsid w:val="002C02FF"/>
    <w:rsid w:val="002C71E2"/>
    <w:rsid w:val="002F04A2"/>
    <w:rsid w:val="002F4D05"/>
    <w:rsid w:val="00303F36"/>
    <w:rsid w:val="00307A27"/>
    <w:rsid w:val="0031326B"/>
    <w:rsid w:val="00325E40"/>
    <w:rsid w:val="00363E21"/>
    <w:rsid w:val="003C24A6"/>
    <w:rsid w:val="003D0A68"/>
    <w:rsid w:val="003F095F"/>
    <w:rsid w:val="004019D6"/>
    <w:rsid w:val="00423E37"/>
    <w:rsid w:val="00437358"/>
    <w:rsid w:val="0045268E"/>
    <w:rsid w:val="00455935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81A87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165B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81FAB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778DE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  <w:rsid w:val="00FD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FF7BAE-729D-4DA2-A47B-C1E45915F668}"/>
</file>

<file path=customXml/itemProps2.xml><?xml version="1.0" encoding="utf-8"?>
<ds:datastoreItem xmlns:ds="http://schemas.openxmlformats.org/officeDocument/2006/customXml" ds:itemID="{0A2E3D36-9D7D-48E8-8125-AF57CCF49589}"/>
</file>

<file path=customXml/itemProps3.xml><?xml version="1.0" encoding="utf-8"?>
<ds:datastoreItem xmlns:ds="http://schemas.openxmlformats.org/officeDocument/2006/customXml" ds:itemID="{DE8E437B-B752-480B-AE5A-A9A6CE1F19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897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2024-05-04T07:31:00Z</dcterms:created>
  <dcterms:modified xsi:type="dcterms:W3CDTF">2024-05-23T20:17:00Z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