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enraster"/>
        <w:tblW w:w="10536" w:type="dxa"/>
        <w:tblInd w:w="-5" w:type="dxa"/>
        <w:tblBorders>
          <w:top w:val="none" w:sz="0" w:space="0" w:color="auto"/>
          <w:left w:val="none" w:sz="0" w:space="0" w:color="auto"/>
          <w:bottom w:val="single" w:sz="6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94"/>
        <w:gridCol w:w="1559"/>
        <w:gridCol w:w="183"/>
      </w:tblGrid>
      <w:tr w:rsidR="00E76988" w14:paraId="044F1742" w14:textId="77777777" w:rsidTr="00E76988">
        <w:trPr>
          <w:cantSplit/>
          <w:trHeight w:val="1567"/>
        </w:trPr>
        <w:tc>
          <w:tcPr>
            <w:tcW w:w="8794" w:type="dxa"/>
            <w:vAlign w:val="center"/>
            <w:hideMark/>
          </w:tcPr>
          <w:p w14:paraId="4261B224" w14:textId="1F74DE91" w:rsidR="00E76988" w:rsidRDefault="0035525A" w:rsidP="007D647F">
            <w:pPr>
              <w:pStyle w:val="berschrift1"/>
            </w:pPr>
            <w:r>
              <w:t>Liberia</w:t>
            </w:r>
          </w:p>
          <w:p w14:paraId="771B644E" w14:textId="68D51609" w:rsidR="00E76988" w:rsidRDefault="006A26FF" w:rsidP="00E76988">
            <w:pPr>
              <w:spacing w:line="240" w:lineRule="auto"/>
              <w:ind w:right="113"/>
            </w:pPr>
            <w:r>
              <w:t xml:space="preserve">Alle notwendigen </w:t>
            </w:r>
            <w:r w:rsidR="00495C49">
              <w:t>Informationen</w:t>
            </w:r>
            <w:r>
              <w:t xml:space="preserve"> für diese Übungen findest du im Video!</w:t>
            </w:r>
          </w:p>
          <w:p w14:paraId="38FBDD14" w14:textId="365BB429" w:rsidR="00E76988" w:rsidRPr="00027781" w:rsidRDefault="00E76988" w:rsidP="007D647F">
            <w:pPr>
              <w:spacing w:line="240" w:lineRule="auto"/>
              <w:ind w:right="113"/>
              <w:rPr>
                <w:b/>
                <w:sz w:val="14"/>
                <w:szCs w:val="20"/>
              </w:rPr>
            </w:pPr>
          </w:p>
        </w:tc>
        <w:tc>
          <w:tcPr>
            <w:tcW w:w="1559" w:type="dxa"/>
          </w:tcPr>
          <w:p w14:paraId="315D257A" w14:textId="77777777" w:rsidR="00E76988" w:rsidRDefault="00E76988" w:rsidP="007D647F">
            <w:pPr>
              <w:pStyle w:val="berschrift1"/>
              <w:jc w:val="center"/>
            </w:pPr>
            <w:r>
              <w:drawing>
                <wp:inline distT="0" distB="0" distL="0" distR="0" wp14:anchorId="693BDF58" wp14:editId="14D9806F">
                  <wp:extent cx="900000" cy="900000"/>
                  <wp:effectExtent l="0" t="0" r="0" b="0"/>
                  <wp:docPr id="1149704037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9704037" name="Grafi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D7391A9" w14:textId="07AB0BEB" w:rsidR="00E76988" w:rsidRPr="0054489C" w:rsidRDefault="00E76988" w:rsidP="007D647F">
            <w:pPr>
              <w:jc w:val="center"/>
            </w:pPr>
            <w:r w:rsidRPr="0054489C">
              <w:rPr>
                <w:sz w:val="12"/>
                <w:szCs w:val="12"/>
              </w:rPr>
              <w:t>about-the-world.</w:t>
            </w:r>
            <w:r w:rsidR="00924923">
              <w:rPr>
                <w:sz w:val="12"/>
                <w:szCs w:val="12"/>
              </w:rPr>
              <w:t>org/2996</w:t>
            </w:r>
          </w:p>
        </w:tc>
        <w:tc>
          <w:tcPr>
            <w:tcW w:w="183" w:type="dxa"/>
            <w:textDirection w:val="tbRl"/>
            <w:vAlign w:val="bottom"/>
          </w:tcPr>
          <w:p w14:paraId="35A7E027" w14:textId="77777777" w:rsidR="00E76988" w:rsidRPr="0054489C" w:rsidRDefault="00E76988" w:rsidP="007D647F">
            <w:pPr>
              <w:pStyle w:val="berschrift1"/>
              <w:ind w:left="113" w:right="113"/>
              <w:jc w:val="center"/>
              <w:rPr>
                <w:sz w:val="18"/>
                <w:szCs w:val="18"/>
              </w:rPr>
            </w:pPr>
            <w:r w:rsidRPr="00E76988">
              <w:rPr>
                <w:sz w:val="14"/>
                <w:szCs w:val="14"/>
              </w:rPr>
              <w:t>Video + Übungen</w:t>
            </w:r>
          </w:p>
        </w:tc>
      </w:tr>
    </w:tbl>
    <w:p w14:paraId="5236D9C1" w14:textId="77777777" w:rsidR="00B0617B" w:rsidRPr="009324A9" w:rsidRDefault="00B0617B" w:rsidP="00051233">
      <w:pPr>
        <w:pStyle w:val="berschrift2"/>
      </w:pPr>
    </w:p>
    <w:p w14:paraId="4A55C535" w14:textId="7969282A" w:rsidR="007A19D6" w:rsidRPr="009324A9" w:rsidRDefault="007A19D6" w:rsidP="00051233">
      <w:pPr>
        <w:pStyle w:val="berschrift2"/>
        <w:rPr>
          <w:lang w:val="de-AT"/>
        </w:rPr>
      </w:pPr>
      <w:r w:rsidRPr="009324A9">
        <w:t>Begriffe</w:t>
      </w:r>
      <w:r w:rsidRPr="009324A9">
        <w:rPr>
          <w:lang w:val="de-AT"/>
        </w:rPr>
        <w:t xml:space="preserve"> zuordnen</w:t>
      </w:r>
    </w:p>
    <w:p w14:paraId="022C7B81" w14:textId="787FE530" w:rsidR="004A50F3" w:rsidRPr="009324A9" w:rsidRDefault="007A19D6" w:rsidP="00C02828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Begriff die passende Erklärung zu!</w:t>
      </w:r>
    </w:p>
    <w:tbl>
      <w:tblPr>
        <w:tblW w:w="1050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3"/>
        <w:gridCol w:w="3468"/>
        <w:gridCol w:w="457"/>
        <w:gridCol w:w="6045"/>
      </w:tblGrid>
      <w:tr w:rsidR="00C02828" w:rsidRPr="009324A9" w14:paraId="1DFA0C40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E360E2" w14:textId="257048A2" w:rsidR="00C02828" w:rsidRPr="009324A9" w:rsidRDefault="0035525A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(C)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0880A3" w14:textId="63FAE555" w:rsidR="00C02828" w:rsidRPr="009324A9" w:rsidRDefault="0035525A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Harmattan-Wind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BD272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052219" w14:textId="5E0FD424" w:rsidR="00C02828" w:rsidRPr="009324A9" w:rsidRDefault="0035525A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großes Gewässer, grenzt im Süden und Westen an Liberia</w:t>
            </w:r>
          </w:p>
        </w:tc>
      </w:tr>
      <w:tr w:rsidR="00C02828" w:rsidRPr="009324A9" w14:paraId="4B937FDE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B4ADB2" w14:textId="77733C7E" w:rsidR="00C02828" w:rsidRPr="009324A9" w:rsidRDefault="0035525A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785337" w14:textId="57421E72" w:rsidR="00C02828" w:rsidRPr="009324A9" w:rsidRDefault="0035525A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Korruption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D3EBE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FCF017" w14:textId="31C7D961" w:rsidR="00C02828" w:rsidRPr="009324A9" w:rsidRDefault="0035525A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Trockenwind, weht in der Trockenzeit in Liberia</w:t>
            </w:r>
          </w:p>
        </w:tc>
      </w:tr>
      <w:tr w:rsidR="00C02828" w:rsidRPr="009324A9" w14:paraId="7836497D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9D357F" w14:textId="5374503D" w:rsidR="00C02828" w:rsidRPr="009324A9" w:rsidRDefault="0035525A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A3EC6" w14:textId="1A663CF6" w:rsidR="00C02828" w:rsidRPr="009324A9" w:rsidRDefault="0035525A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Bildung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712A9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C3CA57" w14:textId="1782A49F" w:rsidR="00C02828" w:rsidRPr="009324A9" w:rsidRDefault="0035525A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Menschen, gleiche Kultur und Herkunft</w:t>
            </w:r>
          </w:p>
        </w:tc>
      </w:tr>
      <w:tr w:rsidR="00C02828" w:rsidRPr="009324A9" w14:paraId="6DA8147D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AE311A" w14:textId="49D6568B" w:rsidR="00C02828" w:rsidRPr="009324A9" w:rsidRDefault="0035525A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(H)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9E937B" w14:textId="531679FF" w:rsidR="00C02828" w:rsidRPr="009324A9" w:rsidRDefault="0035525A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ethnische Gruppen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C91C6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C14CB2" w14:textId="3527F726" w:rsidR="00C02828" w:rsidRPr="009324A9" w:rsidRDefault="0035525A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Hauptstadt von Liberia, politisches und wirtschaftliches Zentrum</w:t>
            </w:r>
          </w:p>
        </w:tc>
      </w:tr>
      <w:tr w:rsidR="00C02828" w:rsidRPr="009324A9" w14:paraId="30A21321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26F8B8" w14:textId="58E87A48" w:rsidR="00C02828" w:rsidRPr="009324A9" w:rsidRDefault="0035525A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(I)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2087AE" w14:textId="2FA3815A" w:rsidR="00C02828" w:rsidRPr="009324A9" w:rsidRDefault="0035525A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Raubbau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1FA12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E378E8" w14:textId="3022101B" w:rsidR="00C02828" w:rsidRPr="009324A9" w:rsidRDefault="0035525A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unethisches Verhalten, Problem in liberianischer Wirtschaft</w:t>
            </w:r>
          </w:p>
        </w:tc>
      </w:tr>
      <w:tr w:rsidR="00C02828" w:rsidRPr="009324A9" w14:paraId="18CCC666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C4B154" w14:textId="6CABDCC3" w:rsidR="00C02828" w:rsidRPr="009324A9" w:rsidRDefault="0035525A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(N)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D3C347" w14:textId="359E8846" w:rsidR="00C02828" w:rsidRPr="009324A9" w:rsidRDefault="0035525A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mündlich überliefert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73384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8015B0" w14:textId="54AC43EF" w:rsidR="00C02828" w:rsidRPr="009324A9" w:rsidRDefault="0035525A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übermäßige Nutzung, schadet Natur in Liberia</w:t>
            </w:r>
          </w:p>
        </w:tc>
      </w:tr>
      <w:tr w:rsidR="00C02828" w:rsidRPr="009324A9" w14:paraId="14BCE4DB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E3F925" w14:textId="13BBA567" w:rsidR="00C02828" w:rsidRPr="009324A9" w:rsidRDefault="0035525A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(R)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D9BBDB" w14:textId="05C9C6D4" w:rsidR="00C02828" w:rsidRPr="009324A9" w:rsidRDefault="0035525A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Monrovia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8C257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143EE0" w14:textId="35762173" w:rsidR="00C02828" w:rsidRPr="009324A9" w:rsidRDefault="0035525A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Geschichten, werden verbal weitergegeben</w:t>
            </w:r>
          </w:p>
        </w:tc>
      </w:tr>
      <w:tr w:rsidR="00C02828" w:rsidRPr="009324A9" w14:paraId="04C6CFA5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A468FF" w14:textId="442023C9" w:rsidR="00C02828" w:rsidRPr="009324A9" w:rsidRDefault="0035525A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(R)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5CC466" w14:textId="5027C7A7" w:rsidR="00C02828" w:rsidRPr="009324A9" w:rsidRDefault="0035525A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Infrastruktur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734A6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(8)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DBBBF7" w14:textId="4BDE375E" w:rsidR="00C02828" w:rsidRPr="009324A9" w:rsidRDefault="0035525A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hohes Ansehen, Grund- und weiterführende Schulen vorhanden</w:t>
            </w:r>
          </w:p>
        </w:tc>
      </w:tr>
      <w:tr w:rsidR="00C02828" w:rsidRPr="009324A9" w14:paraId="7D422733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18A968" w14:textId="2E53409B" w:rsidR="00C02828" w:rsidRPr="009324A9" w:rsidRDefault="0035525A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(S)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27EB05" w14:textId="5E1DA254" w:rsidR="00C02828" w:rsidRPr="009324A9" w:rsidRDefault="0035525A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Atlantischer Ozean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022C4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(9)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F28E19" w14:textId="3A9BB0DD" w:rsidR="00C02828" w:rsidRPr="009324A9" w:rsidRDefault="0035525A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physische Einrichtungen, in Liberia oft schlecht</w:t>
            </w:r>
          </w:p>
        </w:tc>
      </w:tr>
    </w:tbl>
    <w:p w14:paraId="69E60D5D" w14:textId="77777777" w:rsidR="007A19D6" w:rsidRPr="009324A9" w:rsidRDefault="007A19D6" w:rsidP="00AF4B7C">
      <w:pPr>
        <w:rPr>
          <w:sz w:val="10"/>
          <w:szCs w:val="10"/>
        </w:rPr>
      </w:pPr>
    </w:p>
    <w:tbl>
      <w:tblPr>
        <w:tblW w:w="54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211408" w:rsidRPr="009324A9" w14:paraId="7701AF15" w14:textId="77777777" w:rsidTr="00C02828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FF372" w14:textId="77777777" w:rsidR="00211408" w:rsidRPr="009324A9" w:rsidRDefault="00211408" w:rsidP="0021140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B2D7D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CDC6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0BDB3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A6B25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D52A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936FF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FBC6B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BF804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66C34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211408" w:rsidRPr="009324A9" w14:paraId="59850B66" w14:textId="77777777" w:rsidTr="00C02828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6AF4C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9FB687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2A0A31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D5FFFF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CABFC3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2B8BDC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A13F9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11D820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9D3406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E168F9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9</w:t>
            </w:r>
          </w:p>
        </w:tc>
      </w:tr>
    </w:tbl>
    <w:p w14:paraId="10BEE28D" w14:textId="77777777" w:rsidR="00211408" w:rsidRPr="009324A9" w:rsidRDefault="00211408" w:rsidP="00AF4B7C"/>
    <w:p w14:paraId="7116605A" w14:textId="77777777" w:rsidR="00211408" w:rsidRPr="009324A9" w:rsidRDefault="00211408" w:rsidP="00211408">
      <w:pPr>
        <w:pStyle w:val="berschrift2"/>
        <w:rPr>
          <w:lang w:val="de-AT"/>
        </w:rPr>
      </w:pPr>
      <w:r w:rsidRPr="009324A9">
        <w:rPr>
          <w:lang w:val="de-AT"/>
        </w:rPr>
        <w:t>Sätze vervollständigen</w:t>
      </w:r>
    </w:p>
    <w:p w14:paraId="44107F04" w14:textId="3685C3E9" w:rsidR="00211408" w:rsidRPr="009324A9" w:rsidRDefault="00211408" w:rsidP="00C02828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Satzanfang das passende Satzende zu!</w:t>
      </w:r>
    </w:p>
    <w:tbl>
      <w:tblPr>
        <w:tblW w:w="100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7"/>
        <w:gridCol w:w="4760"/>
        <w:gridCol w:w="480"/>
        <w:gridCol w:w="4263"/>
      </w:tblGrid>
      <w:tr w:rsidR="008556DD" w:rsidRPr="009324A9" w14:paraId="3D2BD7FA" w14:textId="77777777" w:rsidTr="00476B50">
        <w:trPr>
          <w:trHeight w:val="51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5F1AC7" w14:textId="0C0A2371" w:rsidR="008556DD" w:rsidRPr="009324A9" w:rsidRDefault="0035525A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4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931477" w14:textId="63D7D49C" w:rsidR="008556DD" w:rsidRPr="009324A9" w:rsidRDefault="0035525A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Viele Schulen leiden unter ...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500B5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4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78F3BF" w14:textId="78F99BFA" w:rsidR="008556DD" w:rsidRPr="009324A9" w:rsidRDefault="0035525A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Guinea.</w:t>
            </w:r>
          </w:p>
        </w:tc>
      </w:tr>
      <w:tr w:rsidR="008556DD" w:rsidRPr="009324A9" w14:paraId="28145C0B" w14:textId="77777777" w:rsidTr="00476B50">
        <w:trPr>
          <w:trHeight w:val="51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0979BF" w14:textId="6966CE93" w:rsidR="008556DD" w:rsidRPr="009324A9" w:rsidRDefault="0035525A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(I)</w:t>
            </w:r>
          </w:p>
        </w:tc>
        <w:tc>
          <w:tcPr>
            <w:tcW w:w="4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906BC1" w14:textId="429F3994" w:rsidR="008556DD" w:rsidRPr="009324A9" w:rsidRDefault="0035525A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Die Regenzeit dauert von ...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29D02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4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CE4405" w14:textId="62AF749C" w:rsidR="008556DD" w:rsidRPr="009324A9" w:rsidRDefault="0035525A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Mai bis Oktober.</w:t>
            </w:r>
          </w:p>
        </w:tc>
      </w:tr>
      <w:tr w:rsidR="008556DD" w:rsidRPr="009324A9" w14:paraId="24B23EF2" w14:textId="77777777" w:rsidTr="00476B50">
        <w:trPr>
          <w:trHeight w:val="51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1BDEF3" w14:textId="7E7F90FC" w:rsidR="008556DD" w:rsidRPr="009324A9" w:rsidRDefault="0035525A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(N)</w:t>
            </w:r>
          </w:p>
        </w:tc>
        <w:tc>
          <w:tcPr>
            <w:tcW w:w="4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44D8A9" w14:textId="0B1A8DD7" w:rsidR="008556DD" w:rsidRPr="009324A9" w:rsidRDefault="0035525A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Kaffee, Kakao und Gummi sind ...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890B4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4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1423E7" w14:textId="0B5CB6C3" w:rsidR="008556DD" w:rsidRPr="009324A9" w:rsidRDefault="0035525A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freigelassenen Sklaven gegründet.</w:t>
            </w:r>
          </w:p>
        </w:tc>
      </w:tr>
      <w:tr w:rsidR="008556DD" w:rsidRPr="009324A9" w14:paraId="50CC2A66" w14:textId="77777777" w:rsidTr="00476B50">
        <w:trPr>
          <w:trHeight w:val="51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257E36" w14:textId="740D499E" w:rsidR="008556DD" w:rsidRPr="009324A9" w:rsidRDefault="0035525A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(O)</w:t>
            </w:r>
          </w:p>
        </w:tc>
        <w:tc>
          <w:tcPr>
            <w:tcW w:w="4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67D593" w14:textId="2B1CF03B" w:rsidR="008556DD" w:rsidRPr="009324A9" w:rsidRDefault="0035525A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Monrovia wurde nach dem US-Präsidenten ...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96130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4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9240C9" w14:textId="7CD54EEC" w:rsidR="008556DD" w:rsidRPr="009324A9" w:rsidRDefault="0035525A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auch lokale Sprachen.</w:t>
            </w:r>
          </w:p>
        </w:tc>
      </w:tr>
      <w:tr w:rsidR="008556DD" w:rsidRPr="009324A9" w14:paraId="109DB7BD" w14:textId="77777777" w:rsidTr="00476B50">
        <w:trPr>
          <w:trHeight w:val="51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835A8E" w14:textId="4A13F6C0" w:rsidR="008556DD" w:rsidRPr="009324A9" w:rsidRDefault="0035525A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(R)</w:t>
            </w:r>
          </w:p>
        </w:tc>
        <w:tc>
          <w:tcPr>
            <w:tcW w:w="4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35C8B6" w14:textId="71608983" w:rsidR="008556DD" w:rsidRPr="009324A9" w:rsidRDefault="0035525A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Englisch ist die Amtssprache, aber viele sprechen ...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1C0C4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4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2CE017" w14:textId="1D0F5000" w:rsidR="008556DD" w:rsidRPr="009324A9" w:rsidRDefault="0035525A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James Monroe benannt.</w:t>
            </w:r>
          </w:p>
        </w:tc>
      </w:tr>
      <w:tr w:rsidR="008556DD" w:rsidRPr="009324A9" w14:paraId="59EA2E41" w14:textId="77777777" w:rsidTr="00476B50">
        <w:trPr>
          <w:trHeight w:val="51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9E7800" w14:textId="14EA5544" w:rsidR="008556DD" w:rsidRPr="009324A9" w:rsidRDefault="0035525A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(T)</w:t>
            </w:r>
          </w:p>
        </w:tc>
        <w:tc>
          <w:tcPr>
            <w:tcW w:w="4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6E3D2B" w14:textId="4DF09619" w:rsidR="008556DD" w:rsidRPr="009324A9" w:rsidRDefault="0035525A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Liberia wurde 1847 von ...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D51B2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4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A3E08B" w14:textId="4FAE23CD" w:rsidR="008556DD" w:rsidRPr="009324A9" w:rsidRDefault="0035525A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wichtige Exportgüter.</w:t>
            </w:r>
          </w:p>
        </w:tc>
      </w:tr>
      <w:tr w:rsidR="008556DD" w:rsidRPr="009324A9" w14:paraId="12D29023" w14:textId="77777777" w:rsidTr="00476B50">
        <w:trPr>
          <w:trHeight w:val="51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FD53E6" w14:textId="3216AF12" w:rsidR="008556DD" w:rsidRPr="009324A9" w:rsidRDefault="0035525A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(Z)</w:t>
            </w:r>
          </w:p>
        </w:tc>
        <w:tc>
          <w:tcPr>
            <w:tcW w:w="4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8861B1" w14:textId="214B8ED5" w:rsidR="008556DD" w:rsidRPr="009324A9" w:rsidRDefault="0035525A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Liberia grenzt im Norden an ...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8938D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4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E1504E" w14:textId="047D2D7C" w:rsidR="008556DD" w:rsidRPr="009324A9" w:rsidRDefault="0035525A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schlechter Ausstattung und Lehrermangel.</w:t>
            </w:r>
          </w:p>
        </w:tc>
      </w:tr>
    </w:tbl>
    <w:p w14:paraId="4C9349FD" w14:textId="77777777" w:rsidR="00211408" w:rsidRPr="009324A9" w:rsidRDefault="00211408" w:rsidP="00AF4B7C">
      <w:pPr>
        <w:rPr>
          <w:sz w:val="10"/>
          <w:szCs w:val="10"/>
        </w:rPr>
      </w:pPr>
    </w:p>
    <w:tbl>
      <w:tblPr>
        <w:tblW w:w="4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</w:tblGrid>
      <w:tr w:rsidR="004B3643" w:rsidRPr="009324A9" w14:paraId="78857330" w14:textId="77777777" w:rsidTr="00C02828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BC1F5" w14:textId="77777777" w:rsidR="004B3643" w:rsidRPr="009324A9" w:rsidRDefault="004B3643" w:rsidP="004B364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CB7E3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737CF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4F0D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75C11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3BF5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0F55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0673E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4B3643" w:rsidRPr="009324A9" w14:paraId="237E942E" w14:textId="77777777" w:rsidTr="00C02828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0E51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813F27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60A3EB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7D45AA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E655B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720CF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692DC2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0D623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</w:tr>
    </w:tbl>
    <w:p w14:paraId="2E34A779" w14:textId="77777777" w:rsidR="00211408" w:rsidRPr="009324A9" w:rsidRDefault="00211408" w:rsidP="00AF4B7C"/>
    <w:p w14:paraId="74E35169" w14:textId="77777777" w:rsidR="004B3643" w:rsidRPr="009324A9" w:rsidRDefault="004B3643" w:rsidP="00AF4B7C"/>
    <w:p w14:paraId="4094AED6" w14:textId="230417EB" w:rsidR="004B3643" w:rsidRPr="009324A9" w:rsidRDefault="004B3643">
      <w:pPr>
        <w:spacing w:line="259" w:lineRule="auto"/>
      </w:pPr>
      <w:r w:rsidRPr="009324A9">
        <w:br w:type="page"/>
      </w:r>
    </w:p>
    <w:p w14:paraId="5E3C332D" w14:textId="2B2AD5C8" w:rsidR="004B3643" w:rsidRPr="009324A9" w:rsidRDefault="004B3643" w:rsidP="004B3643">
      <w:pPr>
        <w:pStyle w:val="berschrift2"/>
        <w:rPr>
          <w:lang w:val="de-AT"/>
        </w:rPr>
      </w:pPr>
      <w:r w:rsidRPr="009324A9">
        <w:rPr>
          <w:lang w:val="de-AT"/>
        </w:rPr>
        <w:lastRenderedPageBreak/>
        <w:t>Fragen</w:t>
      </w:r>
      <w:r w:rsidR="008556DD" w:rsidRPr="009324A9">
        <w:rPr>
          <w:lang w:val="de-AT"/>
        </w:rPr>
        <w:t xml:space="preserve"> (Multiple-Choice)</w:t>
      </w:r>
    </w:p>
    <w:p w14:paraId="6F16537B" w14:textId="4E28ECA5" w:rsidR="004B3643" w:rsidRPr="009324A9" w:rsidRDefault="004B3643" w:rsidP="008556DD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Beantworte die Fragen mit Hilfe d</w:t>
      </w:r>
      <w:r w:rsidR="00E848F1"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er Informationen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!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1"/>
        <w:gridCol w:w="9807"/>
      </w:tblGrid>
      <w:tr w:rsidR="00B05E92" w:rsidRPr="009324A9" w14:paraId="71434C9E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207E8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1.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C6449F" w14:textId="6160AB5C" w:rsidR="00B05E92" w:rsidRPr="009324A9" w:rsidRDefault="0035525A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Wo liegt Liberia?</w:t>
            </w:r>
          </w:p>
        </w:tc>
      </w:tr>
      <w:tr w:rsidR="000F1479" w:rsidRPr="009324A9" w14:paraId="3F3A7A93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F46D4" w14:textId="37C16653" w:rsidR="000F1479" w:rsidRPr="009324A9" w:rsidRDefault="0035525A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(M)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AD0F8E" w14:textId="51070B68" w:rsidR="000F1479" w:rsidRPr="009324A9" w:rsidRDefault="0035525A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Westafrika </w:t>
            </w:r>
          </w:p>
        </w:tc>
      </w:tr>
      <w:tr w:rsidR="000F1479" w:rsidRPr="009324A9" w14:paraId="564633C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D37E3" w14:textId="5BAA909A" w:rsidR="000F1479" w:rsidRPr="009324A9" w:rsidRDefault="0035525A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D5DB2C" w14:textId="34A20F89" w:rsidR="000F1479" w:rsidRPr="009324A9" w:rsidRDefault="0035525A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Südafrika</w:t>
            </w:r>
          </w:p>
        </w:tc>
      </w:tr>
      <w:tr w:rsidR="000F1479" w:rsidRPr="009324A9" w14:paraId="79148B7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3D1875" w14:textId="2372C4BE" w:rsidR="000F1479" w:rsidRPr="009324A9" w:rsidRDefault="0035525A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E01F10" w14:textId="14966F5D" w:rsidR="000F1479" w:rsidRPr="009324A9" w:rsidRDefault="0035525A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Nordafrika</w:t>
            </w:r>
          </w:p>
        </w:tc>
      </w:tr>
      <w:tr w:rsidR="00B05E92" w:rsidRPr="009324A9" w14:paraId="427838CA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84315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2.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723C18" w14:textId="741A2D98" w:rsidR="00B05E92" w:rsidRPr="009324A9" w:rsidRDefault="0035525A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Wie lange dauert die Regenzeit?</w:t>
            </w:r>
          </w:p>
        </w:tc>
      </w:tr>
      <w:tr w:rsidR="000F1479" w:rsidRPr="009324A9" w14:paraId="594F0CC7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76F95" w14:textId="64CB395F" w:rsidR="000F1479" w:rsidRPr="009324A9" w:rsidRDefault="0035525A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F06493" w14:textId="538F7673" w:rsidR="000F1479" w:rsidRPr="009324A9" w:rsidRDefault="0035525A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von Mai bis Oktober </w:t>
            </w:r>
          </w:p>
        </w:tc>
      </w:tr>
      <w:tr w:rsidR="000F1479" w:rsidRPr="009324A9" w14:paraId="4B728851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A2308" w14:textId="313B1AEE" w:rsidR="000F1479" w:rsidRPr="009324A9" w:rsidRDefault="0035525A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(B)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0EC398" w14:textId="7BF4A5F0" w:rsidR="000F1479" w:rsidRPr="009324A9" w:rsidRDefault="0035525A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von November bis April</w:t>
            </w:r>
          </w:p>
        </w:tc>
      </w:tr>
      <w:tr w:rsidR="000F1479" w:rsidRPr="009324A9" w14:paraId="314247E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E46D10" w14:textId="5F73B36F" w:rsidR="000F1479" w:rsidRPr="009324A9" w:rsidRDefault="0035525A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38A5EC" w14:textId="4BC6BE0A" w:rsidR="000F1479" w:rsidRPr="009324A9" w:rsidRDefault="0035525A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das ganze Jahr</w:t>
            </w:r>
          </w:p>
        </w:tc>
      </w:tr>
      <w:tr w:rsidR="00B05E92" w:rsidRPr="009324A9" w14:paraId="22353D1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CEB17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3.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3B577" w14:textId="0B527CD7" w:rsidR="00B05E92" w:rsidRPr="009324A9" w:rsidRDefault="0035525A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Was ist die Amtssprache in Liberia?</w:t>
            </w:r>
          </w:p>
        </w:tc>
      </w:tr>
      <w:tr w:rsidR="000F1479" w:rsidRPr="009324A9" w14:paraId="34E7722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68C26" w14:textId="43F83CD6" w:rsidR="000F1479" w:rsidRPr="009324A9" w:rsidRDefault="0035525A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(N)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EB8F5B" w14:textId="737A973A" w:rsidR="000F1479" w:rsidRPr="009324A9" w:rsidRDefault="0035525A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Spanisch</w:t>
            </w:r>
          </w:p>
        </w:tc>
      </w:tr>
      <w:tr w:rsidR="000F1479" w:rsidRPr="009324A9" w14:paraId="13A1812E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2D859" w14:textId="0CD711CD" w:rsidR="000F1479" w:rsidRPr="009324A9" w:rsidRDefault="0035525A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029F2F" w14:textId="0033A898" w:rsidR="000F1479" w:rsidRPr="009324A9" w:rsidRDefault="0035525A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Französisch</w:t>
            </w:r>
          </w:p>
        </w:tc>
      </w:tr>
      <w:tr w:rsidR="000F1479" w:rsidRPr="009324A9" w14:paraId="38445A57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E5708B" w14:textId="7A4A9107" w:rsidR="000F1479" w:rsidRPr="009324A9" w:rsidRDefault="0035525A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(U)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1B4C21" w14:textId="5EDD56EA" w:rsidR="000F1479" w:rsidRPr="009324A9" w:rsidRDefault="0035525A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Englisch </w:t>
            </w:r>
          </w:p>
        </w:tc>
      </w:tr>
      <w:tr w:rsidR="00B05E92" w:rsidRPr="009324A9" w14:paraId="12B47E3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A98F8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4.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DB2203" w14:textId="27A3327A" w:rsidR="00B05E92" w:rsidRPr="009324A9" w:rsidRDefault="0035525A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Was ist ein Problem in der Wirtschaft?</w:t>
            </w:r>
          </w:p>
        </w:tc>
      </w:tr>
      <w:tr w:rsidR="000F1479" w:rsidRPr="009324A9" w14:paraId="156A502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BF05C" w14:textId="458DA72B" w:rsidR="000F1479" w:rsidRPr="009324A9" w:rsidRDefault="0035525A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20B91D" w14:textId="7D7A9290" w:rsidR="000F1479" w:rsidRPr="009324A9" w:rsidRDefault="0035525A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Überbevölkerung</w:t>
            </w:r>
          </w:p>
        </w:tc>
      </w:tr>
      <w:tr w:rsidR="000F1479" w:rsidRPr="009324A9" w14:paraId="17BB219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187A4" w14:textId="17F0FC9A" w:rsidR="000F1479" w:rsidRPr="009324A9" w:rsidRDefault="0035525A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0D5D25" w14:textId="099DC07B" w:rsidR="000F1479" w:rsidRPr="009324A9" w:rsidRDefault="0035525A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Korruption </w:t>
            </w:r>
          </w:p>
        </w:tc>
      </w:tr>
      <w:tr w:rsidR="000F1479" w:rsidRPr="009324A9" w14:paraId="60F470B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0587B0" w14:textId="0312EEF3" w:rsidR="000F1479" w:rsidRPr="009324A9" w:rsidRDefault="0035525A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3323E2" w14:textId="56F8FCDA" w:rsidR="000F1479" w:rsidRPr="009324A9" w:rsidRDefault="0035525A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keine Exportgüter</w:t>
            </w:r>
          </w:p>
        </w:tc>
      </w:tr>
      <w:tr w:rsidR="00B05E92" w:rsidRPr="009324A9" w14:paraId="257F7C72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5ED96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5.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84EB0" w14:textId="5CFBEB23" w:rsidR="00B05E92" w:rsidRPr="009324A9" w:rsidRDefault="0035525A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Was ist reichlich in Liberia vorhanden?</w:t>
            </w:r>
          </w:p>
        </w:tc>
      </w:tr>
      <w:tr w:rsidR="00DB0622" w:rsidRPr="009324A9" w14:paraId="3C1AAE2C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5F855" w14:textId="3D5AB3D9" w:rsidR="00DB0622" w:rsidRPr="009324A9" w:rsidRDefault="0035525A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A4A353" w14:textId="75979CD9" w:rsidR="00DB0622" w:rsidRPr="009324A9" w:rsidRDefault="0035525A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Schnee</w:t>
            </w:r>
          </w:p>
        </w:tc>
      </w:tr>
      <w:tr w:rsidR="00DB0622" w:rsidRPr="009324A9" w14:paraId="121FEE9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8B41C" w14:textId="632A0D37" w:rsidR="00DB0622" w:rsidRPr="009324A9" w:rsidRDefault="0035525A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42861E" w14:textId="5FED3639" w:rsidR="00DB0622" w:rsidRPr="009324A9" w:rsidRDefault="0035525A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natürliche Ressourcen </w:t>
            </w:r>
          </w:p>
        </w:tc>
      </w:tr>
      <w:tr w:rsidR="00DB0622" w:rsidRPr="009324A9" w14:paraId="79DB2413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11BBF9" w14:textId="3129F3F1" w:rsidR="00DB0622" w:rsidRPr="009324A9" w:rsidRDefault="0035525A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652F7A" w14:textId="5D0D0D50" w:rsidR="00DB0622" w:rsidRPr="009324A9" w:rsidRDefault="0035525A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Wüsten</w:t>
            </w:r>
          </w:p>
        </w:tc>
      </w:tr>
      <w:tr w:rsidR="00B05E92" w:rsidRPr="009324A9" w14:paraId="45D69EE9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3D50D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6.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114026" w14:textId="080DBFE1" w:rsidR="00B05E92" w:rsidRPr="009324A9" w:rsidRDefault="0035525A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Was hat in Liberia hohen Stellenwert?</w:t>
            </w:r>
          </w:p>
        </w:tc>
      </w:tr>
      <w:tr w:rsidR="00DB0622" w:rsidRPr="009324A9" w14:paraId="668014C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B37D2" w14:textId="1C7C7B51" w:rsidR="00DB0622" w:rsidRPr="009324A9" w:rsidRDefault="0035525A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B951B3" w14:textId="5718175E" w:rsidR="00DB0622" w:rsidRPr="009324A9" w:rsidRDefault="0035525A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Sport</w:t>
            </w:r>
          </w:p>
        </w:tc>
      </w:tr>
      <w:tr w:rsidR="00DB0622" w:rsidRPr="009324A9" w14:paraId="4497DF2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9B41D" w14:textId="303955EA" w:rsidR="00DB0622" w:rsidRPr="009324A9" w:rsidRDefault="0035525A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6FA19D" w14:textId="4B684EE5" w:rsidR="00DB0622" w:rsidRPr="009324A9" w:rsidRDefault="0035525A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Bildung </w:t>
            </w:r>
          </w:p>
        </w:tc>
      </w:tr>
      <w:tr w:rsidR="00DB0622" w:rsidRPr="009324A9" w14:paraId="6A2CE46B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889DA" w14:textId="316FB407" w:rsidR="00DB0622" w:rsidRPr="009324A9" w:rsidRDefault="0035525A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AD29E5" w14:textId="654173BD" w:rsidR="00DB0622" w:rsidRPr="009324A9" w:rsidRDefault="0035525A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Mode</w:t>
            </w:r>
          </w:p>
        </w:tc>
      </w:tr>
    </w:tbl>
    <w:p w14:paraId="204B7B4A" w14:textId="77777777" w:rsidR="004B3643" w:rsidRPr="009324A9" w:rsidRDefault="004B3643" w:rsidP="002C02FF">
      <w:pPr>
        <w:jc w:val="both"/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40"/>
        <w:gridCol w:w="440"/>
        <w:gridCol w:w="440"/>
        <w:gridCol w:w="440"/>
        <w:gridCol w:w="440"/>
        <w:gridCol w:w="440"/>
      </w:tblGrid>
      <w:tr w:rsidR="004B3643" w:rsidRPr="009324A9" w14:paraId="5AD22F49" w14:textId="77777777" w:rsidTr="004B3643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CE955" w14:textId="77777777" w:rsidR="004B3643" w:rsidRPr="009324A9" w:rsidRDefault="004B3643" w:rsidP="004B364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0447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02463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0AD8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ECDE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E861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AF267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4B3643" w:rsidRPr="009324A9" w14:paraId="32D17DCC" w14:textId="77777777" w:rsidTr="004B3643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CE381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60997E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ED312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831F0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4A073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03A14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4DC6D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4D5A1C8B" w14:textId="77777777" w:rsidR="004B3643" w:rsidRPr="009324A9" w:rsidRDefault="004B3643" w:rsidP="00AF4B7C"/>
    <w:p w14:paraId="300081EE" w14:textId="77777777" w:rsidR="009E0058" w:rsidRPr="009324A9" w:rsidRDefault="009E0058" w:rsidP="009E0058">
      <w:pPr>
        <w:pStyle w:val="berschrift2"/>
        <w:rPr>
          <w:lang w:val="de-AT"/>
        </w:rPr>
      </w:pPr>
      <w:r w:rsidRPr="009324A9">
        <w:rPr>
          <w:lang w:val="de-AT"/>
        </w:rPr>
        <w:t>Richtig oder falsch?</w:t>
      </w:r>
    </w:p>
    <w:p w14:paraId="73477950" w14:textId="535CF3E2" w:rsidR="004B3643" w:rsidRPr="009324A9" w:rsidRDefault="009E0058" w:rsidP="002C02FF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Gib an, ob die Aussagen richtig oder falsch sind!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5"/>
        <w:gridCol w:w="583"/>
        <w:gridCol w:w="9198"/>
      </w:tblGrid>
      <w:tr w:rsidR="009E0058" w:rsidRPr="009324A9" w14:paraId="5C1B6273" w14:textId="77777777" w:rsidTr="00303F36">
        <w:trPr>
          <w:trHeight w:val="270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2229B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wahr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664C7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falsch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529A5" w14:textId="77777777" w:rsidR="009E0058" w:rsidRPr="009324A9" w:rsidRDefault="009E0058" w:rsidP="00DB062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</w:tr>
      <w:tr w:rsidR="00503ED9" w:rsidRPr="009324A9" w14:paraId="661FAE04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CC8DF" w14:textId="3EC7E1B8" w:rsidR="00503ED9" w:rsidRPr="009324A9" w:rsidRDefault="0035525A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2C67E" w14:textId="23DFAE74" w:rsidR="00503ED9" w:rsidRPr="009324A9" w:rsidRDefault="0035525A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157B15" w14:textId="1018CEFD" w:rsidR="00503ED9" w:rsidRPr="009324A9" w:rsidRDefault="0035525A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1. Liberia liegt in Westafrika.</w:t>
            </w:r>
          </w:p>
        </w:tc>
      </w:tr>
      <w:tr w:rsidR="00503ED9" w:rsidRPr="009324A9" w14:paraId="629EFA73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3C40A" w14:textId="6607C140" w:rsidR="00503ED9" w:rsidRPr="009324A9" w:rsidRDefault="0035525A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(F)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4A5BF" w14:textId="0D1D5460" w:rsidR="00503ED9" w:rsidRPr="009324A9" w:rsidRDefault="0035525A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3782BA" w14:textId="1A2A735B" w:rsidR="00503ED9" w:rsidRPr="009324A9" w:rsidRDefault="0035525A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2. Liberia hat keine natürlichen Ressourcen.</w:t>
            </w:r>
          </w:p>
        </w:tc>
      </w:tr>
      <w:tr w:rsidR="00503ED9" w:rsidRPr="009324A9" w14:paraId="0403AB50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B08BD" w14:textId="1CECAA62" w:rsidR="00503ED9" w:rsidRPr="009324A9" w:rsidRDefault="0035525A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AF0E9" w14:textId="3F27CC9A" w:rsidR="00503ED9" w:rsidRPr="009324A9" w:rsidRDefault="0035525A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(B)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48E19B" w14:textId="7CE0DDD6" w:rsidR="00503ED9" w:rsidRPr="009324A9" w:rsidRDefault="0035525A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3. Die Bevölkerung besteht nur aus einer ethnischen Gruppe.</w:t>
            </w:r>
          </w:p>
        </w:tc>
      </w:tr>
      <w:tr w:rsidR="00503ED9" w:rsidRPr="009324A9" w14:paraId="250F7F61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FD1CA" w14:textId="49F9E295" w:rsidR="00503ED9" w:rsidRPr="009324A9" w:rsidRDefault="0035525A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FEEEE" w14:textId="2E509F9C" w:rsidR="00503ED9" w:rsidRPr="009324A9" w:rsidRDefault="0035525A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DCAF3" w14:textId="219D5BC7" w:rsidR="00503ED9" w:rsidRPr="009324A9" w:rsidRDefault="0035525A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4. Das Klima in Liberia ist tropisch.</w:t>
            </w:r>
          </w:p>
        </w:tc>
      </w:tr>
      <w:tr w:rsidR="00503ED9" w:rsidRPr="009324A9" w14:paraId="6DDE0D6B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6816E" w14:textId="47BB036F" w:rsidR="00503ED9" w:rsidRPr="009324A9" w:rsidRDefault="0035525A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(I)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046F5" w14:textId="577F0B56" w:rsidR="00503ED9" w:rsidRPr="009324A9" w:rsidRDefault="0035525A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(T)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DEF15A" w14:textId="6257FDB7" w:rsidR="00503ED9" w:rsidRPr="009324A9" w:rsidRDefault="0035525A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5. Die Hauptstadt von Liberia ist Monrovia.</w:t>
            </w:r>
          </w:p>
        </w:tc>
      </w:tr>
      <w:tr w:rsidR="00503ED9" w:rsidRPr="009324A9" w14:paraId="14BF61FC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5A84B" w14:textId="3D957AB5" w:rsidR="00503ED9" w:rsidRPr="009324A9" w:rsidRDefault="0035525A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65124" w14:textId="78DA7D59" w:rsidR="00503ED9" w:rsidRPr="009324A9" w:rsidRDefault="0035525A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(T)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638A59" w14:textId="3C4C5492" w:rsidR="00503ED9" w:rsidRPr="009324A9" w:rsidRDefault="0035525A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6. Es gibt in Liberia keine Regenzeit.</w:t>
            </w:r>
          </w:p>
        </w:tc>
      </w:tr>
    </w:tbl>
    <w:p w14:paraId="6CD88EEB" w14:textId="77777777" w:rsidR="009E0058" w:rsidRPr="009324A9" w:rsidRDefault="009E0058" w:rsidP="00AF4B7C">
      <w:pPr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40"/>
        <w:gridCol w:w="440"/>
        <w:gridCol w:w="440"/>
        <w:gridCol w:w="440"/>
        <w:gridCol w:w="440"/>
        <w:gridCol w:w="440"/>
      </w:tblGrid>
      <w:tr w:rsidR="009E0058" w:rsidRPr="009324A9" w14:paraId="710C1985" w14:textId="77777777" w:rsidTr="009E0058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2EF3A" w14:textId="77777777" w:rsidR="009E0058" w:rsidRPr="009324A9" w:rsidRDefault="009E0058" w:rsidP="009E005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0494E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908E2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68DE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DF16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25E7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E2271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9E0058" w:rsidRPr="009324A9" w14:paraId="5F7FE425" w14:textId="77777777" w:rsidTr="009E0058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C06AA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891A2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7C0A7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6A77A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3C0E0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B04C6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310FE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696E342D" w14:textId="040BCA47" w:rsidR="009E0058" w:rsidRPr="009324A9" w:rsidRDefault="009E0058" w:rsidP="009E0058">
      <w:pPr>
        <w:spacing w:line="259" w:lineRule="auto"/>
      </w:pPr>
    </w:p>
    <w:p w14:paraId="5ACFBEB4" w14:textId="6ED3E8A0" w:rsidR="009E0058" w:rsidRPr="009324A9" w:rsidRDefault="009E0058">
      <w:pPr>
        <w:spacing w:line="259" w:lineRule="auto"/>
      </w:pPr>
      <w:r w:rsidRPr="009324A9">
        <w:br w:type="page"/>
      </w:r>
    </w:p>
    <w:p w14:paraId="6E2B43F6" w14:textId="77777777" w:rsidR="00280814" w:rsidRPr="009324A9" w:rsidRDefault="00280814" w:rsidP="00280814">
      <w:pPr>
        <w:pStyle w:val="berschrift2"/>
        <w:rPr>
          <w:lang w:val="de-AT"/>
        </w:rPr>
      </w:pPr>
      <w:r w:rsidRPr="009324A9">
        <w:rPr>
          <w:lang w:val="de-AT"/>
        </w:rPr>
        <w:lastRenderedPageBreak/>
        <w:t>7 Fragen zum Text</w:t>
      </w:r>
    </w:p>
    <w:p w14:paraId="52903391" w14:textId="4D157A51" w:rsidR="009E0058" w:rsidRPr="009324A9" w:rsidRDefault="00280814" w:rsidP="002C02FF">
      <w:pPr>
        <w:spacing w:line="240" w:lineRule="auto"/>
        <w:rPr>
          <w:rFonts w:eastAsia="Times New Roman" w:cs="Calibri"/>
          <w:i/>
          <w:iCs/>
          <w:color w:val="00000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lang w:val="de-AT" w:eastAsia="de-AT"/>
        </w:rPr>
        <w:t>: Beantworte die Fragen</w:t>
      </w:r>
      <w:r w:rsidR="00EC4C15" w:rsidRPr="009324A9">
        <w:rPr>
          <w:rFonts w:eastAsia="Times New Roman" w:cs="Calibri"/>
          <w:i/>
          <w:iCs/>
          <w:color w:val="000000"/>
          <w:lang w:val="de-AT" w:eastAsia="de-AT"/>
        </w:rPr>
        <w:t xml:space="preserve"> mit</w:t>
      </w:r>
      <w:r w:rsidRPr="009324A9">
        <w:rPr>
          <w:rFonts w:eastAsia="Times New Roman" w:cs="Calibri"/>
          <w:i/>
          <w:iCs/>
          <w:color w:val="000000"/>
          <w:lang w:val="de-AT" w:eastAsia="de-AT"/>
        </w:rPr>
        <w:t xml:space="preserve"> je einem oder zwei ganzen Sätzen!</w:t>
      </w:r>
    </w:p>
    <w:p w14:paraId="7E4729D3" w14:textId="7DD25029" w:rsidR="002C02FF" w:rsidRPr="000546F9" w:rsidRDefault="0035525A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An welche Länder grenzt Liberia?</w:t>
      </w:r>
    </w:p>
    <w:p w14:paraId="6252DD9C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DFFE40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13FC367F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CB8E0B3" w14:textId="368FB99E" w:rsidR="002C02FF" w:rsidRPr="000546F9" w:rsidRDefault="0035525A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Wer gründete Liberia?</w:t>
      </w:r>
    </w:p>
    <w:p w14:paraId="53AC94F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9FCC772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63E256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26BF9C1E" w14:textId="028DABB5" w:rsidR="002C02FF" w:rsidRPr="000546F9" w:rsidRDefault="0035525A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sind wichtige Exportgüter?</w:t>
      </w:r>
    </w:p>
    <w:p w14:paraId="49DBBB91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97447CD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12564DDA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6143BC98" w14:textId="04FE5DF4" w:rsidR="002C02FF" w:rsidRPr="000546F9" w:rsidRDefault="0035525A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sind die zwei Hauptjahreszeiten?</w:t>
      </w:r>
    </w:p>
    <w:p w14:paraId="525D2639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73B2E63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01D800D6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A70841" w14:textId="121CAD0F" w:rsidR="002C02FF" w:rsidRPr="000546F9" w:rsidRDefault="0035525A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Welche Rolle spielt die Forstwirtschaft?</w:t>
      </w:r>
    </w:p>
    <w:p w14:paraId="0A59E515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649469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0B4DC3B3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68F49B2C" w14:textId="2D1845D6" w:rsidR="002C02FF" w:rsidRPr="000546F9" w:rsidRDefault="0035525A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ist die größte Universität?</w:t>
      </w:r>
    </w:p>
    <w:p w14:paraId="561CB62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1ECC182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3518A30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412A31E" w14:textId="52CA66F1" w:rsidR="00280814" w:rsidRPr="000546F9" w:rsidRDefault="0035525A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ist ein Problem im Bildungssystem?</w:t>
      </w:r>
    </w:p>
    <w:p w14:paraId="3B1811B3" w14:textId="77777777" w:rsidR="00280814" w:rsidRPr="009324A9" w:rsidRDefault="00280814">
      <w:pPr>
        <w:spacing w:line="259" w:lineRule="auto"/>
        <w:rPr>
          <w:sz w:val="19"/>
          <w:szCs w:val="19"/>
        </w:rPr>
      </w:pPr>
      <w:r w:rsidRPr="009324A9">
        <w:rPr>
          <w:sz w:val="19"/>
          <w:szCs w:val="19"/>
        </w:rPr>
        <w:br w:type="page"/>
      </w:r>
    </w:p>
    <w:p w14:paraId="18F924EB" w14:textId="2FED00B5" w:rsidR="00294E29" w:rsidRPr="009324A9" w:rsidRDefault="0035525A" w:rsidP="00280814">
      <w:pPr>
        <w:spacing w:line="259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Liberia</w:t>
      </w:r>
      <w:r w:rsidR="009324A9" w:rsidRPr="009324A9">
        <w:rPr>
          <w:b/>
          <w:bCs/>
          <w:sz w:val="28"/>
          <w:szCs w:val="28"/>
        </w:rPr>
        <w:t xml:space="preserve"> – </w:t>
      </w:r>
      <w:r w:rsidR="00294E29" w:rsidRPr="009324A9">
        <w:rPr>
          <w:b/>
          <w:bCs/>
          <w:sz w:val="28"/>
          <w:szCs w:val="28"/>
        </w:rPr>
        <w:t>Lösungsblatt</w:t>
      </w:r>
      <w:r w:rsidR="009324A9" w:rsidRPr="009324A9">
        <w:rPr>
          <w:b/>
          <w:bCs/>
          <w:sz w:val="28"/>
          <w:szCs w:val="28"/>
        </w:rPr>
        <w:t xml:space="preserve"> </w:t>
      </w:r>
      <w:r w:rsidR="00294E29" w:rsidRPr="009324A9">
        <w:rPr>
          <w:b/>
          <w:bCs/>
          <w:sz w:val="28"/>
          <w:szCs w:val="28"/>
        </w:rPr>
        <w:t>1</w:t>
      </w:r>
    </w:p>
    <w:p w14:paraId="26DD36D4" w14:textId="77777777" w:rsidR="00DF44BF" w:rsidRPr="009324A9" w:rsidRDefault="00DF44BF" w:rsidP="00DF44BF">
      <w:pPr>
        <w:pStyle w:val="berschrift2"/>
        <w:rPr>
          <w:lang w:val="de-AT"/>
        </w:rPr>
      </w:pPr>
      <w:r w:rsidRPr="009324A9">
        <w:t>Begriffe</w:t>
      </w:r>
      <w:r w:rsidRPr="009324A9">
        <w:rPr>
          <w:lang w:val="de-AT"/>
        </w:rPr>
        <w:t xml:space="preserve"> zuordnen</w:t>
      </w:r>
    </w:p>
    <w:p w14:paraId="0F8D2914" w14:textId="77777777" w:rsidR="00DF44BF" w:rsidRPr="009324A9" w:rsidRDefault="00DF44BF" w:rsidP="00DF44BF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Begriff die passende Erklärung zu!</w:t>
      </w:r>
    </w:p>
    <w:tbl>
      <w:tblPr>
        <w:tblW w:w="103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3107"/>
        <w:gridCol w:w="469"/>
        <w:gridCol w:w="6314"/>
      </w:tblGrid>
      <w:tr w:rsidR="008F6199" w:rsidRPr="009324A9" w14:paraId="4A332074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6D9160" w14:textId="554CF48A" w:rsidR="008F6199" w:rsidRPr="009324A9" w:rsidRDefault="0035525A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6ED0B0" w14:textId="45E6B32D" w:rsidR="008F6199" w:rsidRPr="009324A9" w:rsidRDefault="0035525A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Atlantischer Ozean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962211" w14:textId="0AA26011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10113" w14:textId="60CA0B6E" w:rsidR="008F6199" w:rsidRPr="009324A9" w:rsidRDefault="0035525A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großes Gewässer, grenzt im Süden und Westen an Liberia</w:t>
            </w:r>
          </w:p>
        </w:tc>
      </w:tr>
      <w:tr w:rsidR="008F6199" w:rsidRPr="009324A9" w14:paraId="068A0F8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70CC52" w14:textId="237C0A74" w:rsidR="008F6199" w:rsidRPr="009324A9" w:rsidRDefault="0035525A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(C)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5B38E2" w14:textId="1D828BC2" w:rsidR="008F6199" w:rsidRPr="009324A9" w:rsidRDefault="0035525A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Harmattan-Wind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1E5EFB" w14:textId="124C1C0F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D12520" w14:textId="0DBEDE56" w:rsidR="008F6199" w:rsidRPr="009324A9" w:rsidRDefault="0035525A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Trockenwind, weht in der Trockenzeit in Liberia</w:t>
            </w:r>
          </w:p>
        </w:tc>
      </w:tr>
      <w:tr w:rsidR="008F6199" w:rsidRPr="009324A9" w14:paraId="0270B6C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8150ED" w14:textId="5A66D387" w:rsidR="008F6199" w:rsidRPr="009324A9" w:rsidRDefault="0035525A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(H)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0A9379" w14:textId="6D91D81F" w:rsidR="008F6199" w:rsidRPr="009324A9" w:rsidRDefault="0035525A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ethnische Gruppen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BEB8AA" w14:textId="0CDD218D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0C499C" w14:textId="28ACBD97" w:rsidR="008F6199" w:rsidRPr="009324A9" w:rsidRDefault="0035525A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Menschen, gleiche Kultur und Herkunft</w:t>
            </w:r>
          </w:p>
        </w:tc>
      </w:tr>
      <w:tr w:rsidR="008F6199" w:rsidRPr="009324A9" w14:paraId="021FDDBE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1F8565" w14:textId="39E9709A" w:rsidR="008F6199" w:rsidRPr="009324A9" w:rsidRDefault="0035525A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4D3C87" w14:textId="6814D19A" w:rsidR="008F6199" w:rsidRPr="009324A9" w:rsidRDefault="0035525A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Monrovia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E6670" w14:textId="1A5CD73F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3E67C5" w14:textId="35549B3D" w:rsidR="008F6199" w:rsidRPr="009324A9" w:rsidRDefault="0035525A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Hauptstadt von Liberia, politisches und wirtschaftliches Zentrum</w:t>
            </w:r>
          </w:p>
        </w:tc>
      </w:tr>
      <w:tr w:rsidR="008F6199" w:rsidRPr="009324A9" w14:paraId="643FF8F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8A682A" w14:textId="292F2B1C" w:rsidR="008F6199" w:rsidRPr="009324A9" w:rsidRDefault="0035525A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CAD832" w14:textId="529DBC18" w:rsidR="008F6199" w:rsidRPr="009324A9" w:rsidRDefault="0035525A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Korruption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EB3CE0" w14:textId="76BA4820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903B4F" w14:textId="4FF59415" w:rsidR="008F6199" w:rsidRPr="009324A9" w:rsidRDefault="0035525A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unethisches Verhalten, Problem in liberianischer Wirtschaft</w:t>
            </w:r>
          </w:p>
        </w:tc>
      </w:tr>
      <w:tr w:rsidR="008F6199" w:rsidRPr="009324A9" w14:paraId="17F5E6F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3E6569" w14:textId="645BD71E" w:rsidR="008F6199" w:rsidRPr="009324A9" w:rsidRDefault="0035525A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(I)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C52C89" w14:textId="799A9ADE" w:rsidR="008F6199" w:rsidRPr="009324A9" w:rsidRDefault="0035525A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Raubbau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96852B" w14:textId="636DF55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0D5155" w14:textId="5B8B1FA2" w:rsidR="008F6199" w:rsidRPr="009324A9" w:rsidRDefault="0035525A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übermäßige Nutzung, schadet Natur in Liberia</w:t>
            </w:r>
          </w:p>
        </w:tc>
      </w:tr>
      <w:tr w:rsidR="008F6199" w:rsidRPr="009324A9" w14:paraId="5C842A46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A9AD2D" w14:textId="2A42D556" w:rsidR="008F6199" w:rsidRPr="009324A9" w:rsidRDefault="0035525A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657A54" w14:textId="5B856DD3" w:rsidR="008F6199" w:rsidRPr="009324A9" w:rsidRDefault="0035525A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mündlich überliefert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01F24" w14:textId="0C695B2E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95239" w14:textId="3C4FD46F" w:rsidR="008F6199" w:rsidRPr="009324A9" w:rsidRDefault="0035525A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Geschichten, werden verbal weitergegeben</w:t>
            </w:r>
          </w:p>
        </w:tc>
      </w:tr>
      <w:tr w:rsidR="008F6199" w:rsidRPr="009324A9" w14:paraId="264FD6D2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56A9E7" w14:textId="709DB511" w:rsidR="008F6199" w:rsidRPr="009324A9" w:rsidRDefault="0035525A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C0E106" w14:textId="437B4A25" w:rsidR="008F6199" w:rsidRPr="009324A9" w:rsidRDefault="0035525A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Bildung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A102FA" w14:textId="40DBA80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(8)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A8AF0A" w14:textId="1EA90524" w:rsidR="008F6199" w:rsidRPr="009324A9" w:rsidRDefault="0035525A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hohes Ansehen, Grund- und weiterführende Schulen vorhanden</w:t>
            </w:r>
          </w:p>
        </w:tc>
      </w:tr>
      <w:tr w:rsidR="008F6199" w:rsidRPr="009324A9" w14:paraId="3ECF351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F0F501" w14:textId="2E1DC009" w:rsidR="008F6199" w:rsidRPr="009324A9" w:rsidRDefault="0035525A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F4027A" w14:textId="637583DA" w:rsidR="008F6199" w:rsidRPr="009324A9" w:rsidRDefault="0035525A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Infrastruktur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5B6A6A" w14:textId="45C94CB0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(9)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C5EAD8" w14:textId="1462B28C" w:rsidR="008F6199" w:rsidRPr="009324A9" w:rsidRDefault="0035525A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physische Einrichtungen, in Liberia oft schlecht</w:t>
            </w:r>
          </w:p>
        </w:tc>
      </w:tr>
    </w:tbl>
    <w:p w14:paraId="2E33836D" w14:textId="77777777" w:rsidR="00DF44BF" w:rsidRPr="009324A9" w:rsidRDefault="00DF44BF" w:rsidP="00DF44BF">
      <w:pPr>
        <w:rPr>
          <w:sz w:val="10"/>
          <w:szCs w:val="10"/>
        </w:rPr>
      </w:pPr>
    </w:p>
    <w:tbl>
      <w:tblPr>
        <w:tblW w:w="666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574"/>
        <w:gridCol w:w="574"/>
        <w:gridCol w:w="575"/>
        <w:gridCol w:w="574"/>
        <w:gridCol w:w="574"/>
        <w:gridCol w:w="575"/>
        <w:gridCol w:w="574"/>
        <w:gridCol w:w="574"/>
        <w:gridCol w:w="575"/>
      </w:tblGrid>
      <w:tr w:rsidR="00AF0046" w:rsidRPr="009324A9" w14:paraId="3192613A" w14:textId="77777777" w:rsidTr="000315D7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5B38F" w14:textId="77777777" w:rsidR="00AF0046" w:rsidRPr="009324A9" w:rsidRDefault="00AF0046" w:rsidP="00AF004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  <w:t>Lösungswort: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628F3" w14:textId="485B25B6" w:rsidR="00AF0046" w:rsidRPr="009324A9" w:rsidRDefault="0035525A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DCE5D" w14:textId="52F2EEB0" w:rsidR="00AF0046" w:rsidRPr="009324A9" w:rsidRDefault="0035525A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(C)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2A8B1" w14:textId="33DDFA0C" w:rsidR="00AF0046" w:rsidRPr="009324A9" w:rsidRDefault="0035525A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(H)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E5F26" w14:textId="29DB16A9" w:rsidR="00AF0046" w:rsidRPr="009324A9" w:rsidRDefault="0035525A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50E45" w14:textId="312E190C" w:rsidR="00AF0046" w:rsidRPr="009324A9" w:rsidRDefault="0035525A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14242" w14:textId="08F7CD55" w:rsidR="00AF0046" w:rsidRPr="009324A9" w:rsidRDefault="0035525A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(I)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7CBF8" w14:textId="32608946" w:rsidR="00AF0046" w:rsidRPr="009324A9" w:rsidRDefault="0035525A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8DBCF" w14:textId="23175E55" w:rsidR="00AF0046" w:rsidRPr="009324A9" w:rsidRDefault="0035525A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57190" w14:textId="763512DC" w:rsidR="00AF0046" w:rsidRPr="009324A9" w:rsidRDefault="0035525A" w:rsidP="00F517A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</w:tr>
      <w:tr w:rsidR="00AF0046" w:rsidRPr="009324A9" w14:paraId="140ABCD3" w14:textId="77777777" w:rsidTr="000315D7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8C596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B0EB54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40B535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7474D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B439FC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2145C3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7E176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55A0F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0DF56F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8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8D6FE6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9</w:t>
            </w:r>
          </w:p>
        </w:tc>
      </w:tr>
    </w:tbl>
    <w:p w14:paraId="73F58D13" w14:textId="77777777" w:rsidR="009639AD" w:rsidRPr="009324A9" w:rsidRDefault="009639AD" w:rsidP="00DF44BF">
      <w:pPr>
        <w:spacing w:line="259" w:lineRule="auto"/>
        <w:jc w:val="both"/>
      </w:pPr>
    </w:p>
    <w:p w14:paraId="4889513C" w14:textId="77777777" w:rsidR="00DF44BF" w:rsidRPr="009324A9" w:rsidRDefault="00DF44BF" w:rsidP="00280814">
      <w:pPr>
        <w:spacing w:line="259" w:lineRule="auto"/>
        <w:jc w:val="center"/>
      </w:pPr>
    </w:p>
    <w:p w14:paraId="7522E14C" w14:textId="77777777" w:rsidR="00DF44BF" w:rsidRPr="009324A9" w:rsidRDefault="00DF44BF" w:rsidP="00280814">
      <w:pPr>
        <w:spacing w:line="259" w:lineRule="auto"/>
        <w:jc w:val="center"/>
      </w:pPr>
    </w:p>
    <w:p w14:paraId="568A0C29" w14:textId="77777777" w:rsidR="00AF0046" w:rsidRPr="009324A9" w:rsidRDefault="00AF0046" w:rsidP="00AF0046">
      <w:pPr>
        <w:pStyle w:val="berschrift2"/>
        <w:rPr>
          <w:lang w:val="de-AT"/>
        </w:rPr>
      </w:pPr>
      <w:r w:rsidRPr="009324A9">
        <w:rPr>
          <w:lang w:val="de-AT"/>
        </w:rPr>
        <w:t>Sätze vervollständigen</w:t>
      </w:r>
    </w:p>
    <w:p w14:paraId="09015BF0" w14:textId="77777777" w:rsidR="00AF0046" w:rsidRPr="009324A9" w:rsidRDefault="00AF0046" w:rsidP="00AF0046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Satzanfang das passende Satzende zu!</w:t>
      </w:r>
    </w:p>
    <w:tbl>
      <w:tblPr>
        <w:tblW w:w="102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3851"/>
        <w:gridCol w:w="307"/>
        <w:gridCol w:w="5684"/>
      </w:tblGrid>
      <w:tr w:rsidR="008F6199" w:rsidRPr="009324A9" w14:paraId="206B338F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30ADE7" w14:textId="24B5E094" w:rsidR="008F6199" w:rsidRPr="009324A9" w:rsidRDefault="0035525A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(Z)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8C34BC" w14:textId="37846EA7" w:rsidR="008F6199" w:rsidRPr="009324A9" w:rsidRDefault="0035525A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Liberia grenzt im Norden an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91CCB4" w14:textId="505A3938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7E7C16" w14:textId="60689D84" w:rsidR="008F6199" w:rsidRPr="009324A9" w:rsidRDefault="0035525A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Guinea.</w:t>
            </w:r>
          </w:p>
        </w:tc>
      </w:tr>
      <w:tr w:rsidR="008F6199" w:rsidRPr="009324A9" w14:paraId="0E27860C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A5A713" w14:textId="0E2DC505" w:rsidR="008F6199" w:rsidRPr="009324A9" w:rsidRDefault="0035525A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(I)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077199" w14:textId="027EAB7E" w:rsidR="008F6199" w:rsidRPr="009324A9" w:rsidRDefault="0035525A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Regenzeit dauert von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3CBD5C" w14:textId="3051FE3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780A14" w14:textId="6AC6DCAE" w:rsidR="008F6199" w:rsidRPr="009324A9" w:rsidRDefault="0035525A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Mai bis Oktober.</w:t>
            </w:r>
          </w:p>
        </w:tc>
      </w:tr>
      <w:tr w:rsidR="008F6199" w:rsidRPr="009324A9" w14:paraId="4E9DC0B6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4E39AD" w14:textId="0CF6A855" w:rsidR="008F6199" w:rsidRPr="009324A9" w:rsidRDefault="0035525A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0767FB" w14:textId="34BCC8C9" w:rsidR="008F6199" w:rsidRPr="009324A9" w:rsidRDefault="0035525A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Liberia wurde 1847 von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A5A105" w14:textId="5491B0BC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FED0D1" w14:textId="592E867C" w:rsidR="008F6199" w:rsidRPr="009324A9" w:rsidRDefault="0035525A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freigelassenen Sklaven gegründet.</w:t>
            </w:r>
          </w:p>
        </w:tc>
      </w:tr>
      <w:tr w:rsidR="008F6199" w:rsidRPr="009324A9" w14:paraId="017D8022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F6E5BB" w14:textId="62402C4E" w:rsidR="008F6199" w:rsidRPr="009324A9" w:rsidRDefault="0035525A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D7E1B7" w14:textId="5B583FA2" w:rsidR="008F6199" w:rsidRPr="009324A9" w:rsidRDefault="0035525A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Englisch ist die Amtssprache, aber viele sprechen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8BF834" w14:textId="7435FDB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DA2300" w14:textId="56763467" w:rsidR="008F6199" w:rsidRPr="009324A9" w:rsidRDefault="0035525A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auch lokale Sprachen.</w:t>
            </w:r>
          </w:p>
        </w:tc>
      </w:tr>
      <w:tr w:rsidR="008F6199" w:rsidRPr="009324A9" w14:paraId="551BF12F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A9569E" w14:textId="3E9FF411" w:rsidR="008F6199" w:rsidRPr="009324A9" w:rsidRDefault="0035525A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(O)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6CC310" w14:textId="5E4F5F82" w:rsidR="008F6199" w:rsidRPr="009324A9" w:rsidRDefault="0035525A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Monrovia wurde nach dem US-Präsidenten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49B70" w14:textId="5652C15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1A4027" w14:textId="236EEDF2" w:rsidR="008F6199" w:rsidRPr="009324A9" w:rsidRDefault="0035525A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James Monroe benannt.</w:t>
            </w:r>
          </w:p>
        </w:tc>
      </w:tr>
      <w:tr w:rsidR="008F6199" w:rsidRPr="009324A9" w14:paraId="10EB98E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0069D3" w14:textId="11D1748F" w:rsidR="008F6199" w:rsidRPr="009324A9" w:rsidRDefault="0035525A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E87DA6" w14:textId="4C1F9079" w:rsidR="008F6199" w:rsidRPr="009324A9" w:rsidRDefault="0035525A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Kaffee, Kakao und Gummi sind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E4851F" w14:textId="3FCF6C6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DA6F47" w14:textId="31E3A8CD" w:rsidR="008F6199" w:rsidRPr="009324A9" w:rsidRDefault="0035525A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wichtige Exportgüter.</w:t>
            </w:r>
          </w:p>
        </w:tc>
      </w:tr>
      <w:tr w:rsidR="008F6199" w:rsidRPr="009324A9" w14:paraId="3050CED7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5508BF" w14:textId="7365D631" w:rsidR="008F6199" w:rsidRPr="009324A9" w:rsidRDefault="0035525A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D4E6C" w14:textId="10734689" w:rsidR="008F6199" w:rsidRPr="009324A9" w:rsidRDefault="0035525A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Viele Schulen leiden unter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0668AD" w14:textId="137DE6A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09E2DB" w14:textId="1E955902" w:rsidR="008F6199" w:rsidRPr="009324A9" w:rsidRDefault="0035525A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schlechter Ausstattung und Lehrermangel.</w:t>
            </w:r>
          </w:p>
        </w:tc>
      </w:tr>
    </w:tbl>
    <w:p w14:paraId="271BDB6F" w14:textId="2BFC2623" w:rsidR="00AF0046" w:rsidRPr="009324A9" w:rsidRDefault="00AF0046" w:rsidP="00AF0046">
      <w:pPr>
        <w:rPr>
          <w:sz w:val="10"/>
          <w:szCs w:val="10"/>
        </w:rPr>
      </w:pPr>
    </w:p>
    <w:tbl>
      <w:tblPr>
        <w:tblW w:w="4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</w:tblGrid>
      <w:tr w:rsidR="00F0523E" w:rsidRPr="009324A9" w14:paraId="0189A5AB" w14:textId="77777777" w:rsidTr="00477CE0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DF62E" w14:textId="77777777" w:rsidR="00F0523E" w:rsidRPr="009324A9" w:rsidRDefault="00F0523E" w:rsidP="00F0523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A4023" w14:textId="5E68ACC7" w:rsidR="00F0523E" w:rsidRPr="009324A9" w:rsidRDefault="0035525A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(Z)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B819D" w14:textId="58EE5A91" w:rsidR="00F0523E" w:rsidRPr="009324A9" w:rsidRDefault="0035525A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(I)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84A77" w14:textId="599E8D3F" w:rsidR="00F0523E" w:rsidRPr="009324A9" w:rsidRDefault="0035525A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D7652" w14:textId="74DBCA07" w:rsidR="00F0523E" w:rsidRPr="009324A9" w:rsidRDefault="0035525A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0FF62" w14:textId="0702B2F3" w:rsidR="00F0523E" w:rsidRPr="009324A9" w:rsidRDefault="0035525A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(O)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2130B" w14:textId="322567EB" w:rsidR="00F0523E" w:rsidRPr="009324A9" w:rsidRDefault="0035525A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14891" w14:textId="68F5A762" w:rsidR="00F0523E" w:rsidRPr="009324A9" w:rsidRDefault="0035525A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</w:tr>
      <w:tr w:rsidR="00AF0046" w:rsidRPr="009324A9" w14:paraId="5BAEB33A" w14:textId="77777777" w:rsidTr="000B2CAC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53B75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E6C309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D4F2D8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751E01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0CB9C4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3F9741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9A669E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5F7240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</w:tr>
    </w:tbl>
    <w:p w14:paraId="566ED815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2936F48E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7D126D8C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24042B44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4BE7835A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1E638D66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7A714179" w14:textId="77777777" w:rsidR="009324A9" w:rsidRPr="009324A9" w:rsidRDefault="009324A9">
      <w:pPr>
        <w:spacing w:line="259" w:lineRule="auto"/>
        <w:rPr>
          <w:b/>
          <w:bCs/>
          <w:sz w:val="28"/>
          <w:szCs w:val="28"/>
        </w:rPr>
      </w:pPr>
      <w:r w:rsidRPr="009324A9">
        <w:rPr>
          <w:b/>
          <w:bCs/>
          <w:sz w:val="28"/>
          <w:szCs w:val="28"/>
        </w:rPr>
        <w:br w:type="page"/>
      </w:r>
    </w:p>
    <w:p w14:paraId="2C573D25" w14:textId="7DC31B48" w:rsidR="009324A9" w:rsidRPr="009324A9" w:rsidRDefault="0035525A" w:rsidP="009324A9">
      <w:pPr>
        <w:spacing w:line="259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Liberia</w:t>
      </w:r>
      <w:r w:rsidR="009324A9" w:rsidRPr="009324A9">
        <w:rPr>
          <w:b/>
          <w:bCs/>
          <w:sz w:val="28"/>
          <w:szCs w:val="28"/>
        </w:rPr>
        <w:t xml:space="preserve"> – Lösungsblatt 2</w:t>
      </w:r>
    </w:p>
    <w:p w14:paraId="525277B0" w14:textId="5ADC4AA7" w:rsidR="00F0523E" w:rsidRPr="009324A9" w:rsidRDefault="00F0523E" w:rsidP="00F0523E">
      <w:pPr>
        <w:pStyle w:val="berschrift2"/>
        <w:rPr>
          <w:lang w:val="de-AT"/>
        </w:rPr>
      </w:pPr>
      <w:r w:rsidRPr="009324A9">
        <w:rPr>
          <w:lang w:val="de-AT"/>
        </w:rPr>
        <w:t>Fragen Multiple-Choice</w:t>
      </w:r>
    </w:p>
    <w:tbl>
      <w:tblPr>
        <w:tblW w:w="104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"/>
        <w:gridCol w:w="10136"/>
      </w:tblGrid>
      <w:tr w:rsidR="00D0627A" w:rsidRPr="009324A9" w14:paraId="1E20094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154F5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1.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C4F60D" w14:textId="7799AB91" w:rsidR="00D0627A" w:rsidRPr="00D0627A" w:rsidRDefault="0035525A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Wo liegt Liberia?</w:t>
            </w:r>
          </w:p>
        </w:tc>
      </w:tr>
      <w:tr w:rsidR="00D0627A" w:rsidRPr="009324A9" w14:paraId="2A637663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16168" w14:textId="6C4B9A6E" w:rsidR="00D0627A" w:rsidRPr="009324A9" w:rsidRDefault="0035525A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(M)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D2A07C" w14:textId="0BB09CB2" w:rsidR="00D0627A" w:rsidRPr="00D0627A" w:rsidRDefault="0035525A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Westafrika </w:t>
            </w:r>
          </w:p>
        </w:tc>
      </w:tr>
      <w:tr w:rsidR="00D0627A" w:rsidRPr="009324A9" w14:paraId="655D85F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D1152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2.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7E610A" w14:textId="47A71988" w:rsidR="00D0627A" w:rsidRPr="00D0627A" w:rsidRDefault="0035525A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Wie lange dauert die Regenzeit?</w:t>
            </w:r>
          </w:p>
        </w:tc>
      </w:tr>
      <w:tr w:rsidR="00D0627A" w:rsidRPr="009324A9" w14:paraId="4AB5C75B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EA0E14" w14:textId="5FE3F406" w:rsidR="00D0627A" w:rsidRPr="009324A9" w:rsidRDefault="0035525A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B06EE" w14:textId="2BCEAFD8" w:rsidR="00D0627A" w:rsidRPr="00D0627A" w:rsidRDefault="0035525A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von Mai bis Oktober </w:t>
            </w:r>
          </w:p>
        </w:tc>
      </w:tr>
      <w:tr w:rsidR="00D0627A" w:rsidRPr="009324A9" w14:paraId="6F068DD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2601D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3.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7E1C0A" w14:textId="3CC978F6" w:rsidR="00D0627A" w:rsidRPr="00D0627A" w:rsidRDefault="0035525A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ist die Amtssprache in Liberia?</w:t>
            </w:r>
          </w:p>
        </w:tc>
      </w:tr>
      <w:tr w:rsidR="00D0627A" w:rsidRPr="009324A9" w14:paraId="39B8356A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7D3624" w14:textId="19CF3750" w:rsidR="00D0627A" w:rsidRPr="009324A9" w:rsidRDefault="0035525A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(U)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9301C9" w14:textId="5AC55091" w:rsidR="00D0627A" w:rsidRPr="00D0627A" w:rsidRDefault="0035525A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Englisch </w:t>
            </w:r>
          </w:p>
        </w:tc>
      </w:tr>
      <w:tr w:rsidR="00D0627A" w:rsidRPr="009324A9" w14:paraId="399E7014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A547B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4.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A79F7F" w14:textId="3A50A5DE" w:rsidR="00D0627A" w:rsidRPr="00D0627A" w:rsidRDefault="0035525A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ist ein Problem in der Wirtschaft?</w:t>
            </w:r>
          </w:p>
        </w:tc>
      </w:tr>
      <w:tr w:rsidR="00D0627A" w:rsidRPr="009324A9" w14:paraId="027A618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E77CD" w14:textId="2BC5EFE6" w:rsidR="00D0627A" w:rsidRPr="009324A9" w:rsidRDefault="0035525A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86ABD2" w14:textId="3ED65E58" w:rsidR="00D0627A" w:rsidRPr="00D0627A" w:rsidRDefault="0035525A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Korruption </w:t>
            </w:r>
          </w:p>
        </w:tc>
      </w:tr>
      <w:tr w:rsidR="00D0627A" w:rsidRPr="009324A9" w14:paraId="1C8D5632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A6A64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5.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204895" w14:textId="0D64E199" w:rsidR="00D0627A" w:rsidRPr="00D0627A" w:rsidRDefault="0035525A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ist reichlich in Liberia vorhanden?</w:t>
            </w:r>
          </w:p>
        </w:tc>
      </w:tr>
      <w:tr w:rsidR="00D0627A" w:rsidRPr="009324A9" w14:paraId="55669A0D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307C60" w14:textId="01295CB6" w:rsidR="00D0627A" w:rsidRPr="009324A9" w:rsidRDefault="0035525A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206243" w14:textId="1EDEEF9F" w:rsidR="00D0627A" w:rsidRPr="00D0627A" w:rsidRDefault="0035525A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natürliche Ressourcen </w:t>
            </w:r>
          </w:p>
        </w:tc>
      </w:tr>
      <w:tr w:rsidR="00D0627A" w:rsidRPr="009324A9" w14:paraId="23F461FE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00094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6.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F2DC25" w14:textId="0C3CF5A8" w:rsidR="00D0627A" w:rsidRPr="00D0627A" w:rsidRDefault="0035525A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hat in Liberia hohen Stellenwert?</w:t>
            </w:r>
          </w:p>
        </w:tc>
      </w:tr>
      <w:tr w:rsidR="00D0627A" w:rsidRPr="009324A9" w14:paraId="03D1C329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600C23" w14:textId="004DFBDF" w:rsidR="00D0627A" w:rsidRPr="009324A9" w:rsidRDefault="0035525A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BE83C5" w14:textId="00A63578" w:rsidR="00D0627A" w:rsidRPr="00D0627A" w:rsidRDefault="0035525A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Bildung </w:t>
            </w:r>
          </w:p>
        </w:tc>
      </w:tr>
    </w:tbl>
    <w:p w14:paraId="43517489" w14:textId="20B1CF12" w:rsidR="00F0523E" w:rsidRPr="009324A9" w:rsidRDefault="00F0523E" w:rsidP="00F0523E">
      <w:pPr>
        <w:jc w:val="both"/>
        <w:rPr>
          <w:sz w:val="10"/>
          <w:szCs w:val="10"/>
        </w:rPr>
      </w:pPr>
    </w:p>
    <w:tbl>
      <w:tblPr>
        <w:tblW w:w="49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585"/>
        <w:gridCol w:w="585"/>
        <w:gridCol w:w="585"/>
        <w:gridCol w:w="585"/>
        <w:gridCol w:w="585"/>
        <w:gridCol w:w="440"/>
      </w:tblGrid>
      <w:tr w:rsidR="00D441EB" w:rsidRPr="009324A9" w14:paraId="43679243" w14:textId="77777777" w:rsidTr="00D441EB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07E1E" w14:textId="77777777" w:rsidR="00D441EB" w:rsidRPr="009324A9" w:rsidRDefault="00D441EB" w:rsidP="00D441E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31046" w14:textId="1272FC1D" w:rsidR="00D441EB" w:rsidRPr="009324A9" w:rsidRDefault="0035525A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(M)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4434B" w14:textId="1B883B88" w:rsidR="00D441EB" w:rsidRPr="009324A9" w:rsidRDefault="0035525A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(A)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66372" w14:textId="68C5596D" w:rsidR="00D441EB" w:rsidRPr="009324A9" w:rsidRDefault="0035525A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(U)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1E607" w14:textId="4D098398" w:rsidR="00D441EB" w:rsidRPr="009324A9" w:rsidRDefault="0035525A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(R)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27DAD" w14:textId="7C272ADB" w:rsidR="00D441EB" w:rsidRPr="009324A9" w:rsidRDefault="0035525A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(E)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C153E" w14:textId="67846A17" w:rsidR="00D441EB" w:rsidRPr="009324A9" w:rsidRDefault="0035525A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(R)</w:t>
            </w:r>
          </w:p>
        </w:tc>
      </w:tr>
      <w:tr w:rsidR="00F0523E" w:rsidRPr="009324A9" w14:paraId="28AC0D1B" w14:textId="77777777" w:rsidTr="00D441EB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2EAA7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D11276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BE1434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19F8D7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6C23F3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AC04EE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460EA0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010B8A10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17427620" w14:textId="77777777" w:rsidR="00D441EB" w:rsidRPr="009324A9" w:rsidRDefault="00D441EB" w:rsidP="00D441EB">
      <w:pPr>
        <w:pStyle w:val="berschrift2"/>
        <w:rPr>
          <w:lang w:val="de-AT"/>
        </w:rPr>
      </w:pPr>
      <w:r w:rsidRPr="009324A9">
        <w:rPr>
          <w:lang w:val="de-AT"/>
        </w:rPr>
        <w:t>Richtig oder falsch?</w:t>
      </w:r>
    </w:p>
    <w:tbl>
      <w:tblPr>
        <w:tblW w:w="104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7"/>
        <w:gridCol w:w="626"/>
        <w:gridCol w:w="9183"/>
      </w:tblGrid>
      <w:tr w:rsidR="00D441EB" w:rsidRPr="009324A9" w14:paraId="7062AF6F" w14:textId="77777777" w:rsidTr="009324A9">
        <w:trPr>
          <w:trHeight w:val="219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28A84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wahr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8EC1A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falsch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68ED8" w14:textId="77777777" w:rsidR="00D441EB" w:rsidRPr="009324A9" w:rsidRDefault="00D441EB" w:rsidP="000B2CA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</w:tr>
      <w:tr w:rsidR="00D441EB" w:rsidRPr="009324A9" w14:paraId="2D12BDF3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133A8" w14:textId="34D98583" w:rsidR="00D441EB" w:rsidRPr="009324A9" w:rsidRDefault="0035525A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(A)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57711A" w14:textId="27F42D2E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9AA759" w14:textId="27115AFB" w:rsidR="00D441EB" w:rsidRPr="009324A9" w:rsidRDefault="0035525A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1. Liberia liegt in Westafrika.</w:t>
            </w:r>
          </w:p>
        </w:tc>
      </w:tr>
      <w:tr w:rsidR="00D441EB" w:rsidRPr="009324A9" w14:paraId="055FD7B7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0DEB18" w14:textId="5D760A23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0CD11" w14:textId="17DBA4E5" w:rsidR="00D441EB" w:rsidRPr="009324A9" w:rsidRDefault="0035525A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(R)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C7B462" w14:textId="0F9A3570" w:rsidR="00D441EB" w:rsidRPr="009324A9" w:rsidRDefault="0035525A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2. Liberia hat keine natürlichen Ressourcen.</w:t>
            </w:r>
          </w:p>
        </w:tc>
      </w:tr>
      <w:tr w:rsidR="00D441EB" w:rsidRPr="009324A9" w14:paraId="1899A5F2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E33F3A" w14:textId="146FC50C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D734E" w14:textId="753ED859" w:rsidR="00D441EB" w:rsidRPr="009324A9" w:rsidRDefault="0035525A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(B)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3D4C02" w14:textId="1C00DC5B" w:rsidR="00D441EB" w:rsidRPr="009324A9" w:rsidRDefault="0035525A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3. Die Bevölkerung besteht nur aus einer ethnischen Gruppe.</w:t>
            </w:r>
          </w:p>
        </w:tc>
      </w:tr>
      <w:tr w:rsidR="00D441EB" w:rsidRPr="009324A9" w14:paraId="61C31F1E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FF7C0" w14:textId="61B903FA" w:rsidR="00D441EB" w:rsidRPr="009324A9" w:rsidRDefault="0035525A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(E)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505B7E" w14:textId="1EE71928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D2A2FA" w14:textId="40FBE562" w:rsidR="00D441EB" w:rsidRPr="009324A9" w:rsidRDefault="0035525A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4. Das Klima in Liberia ist tropisch.</w:t>
            </w:r>
          </w:p>
        </w:tc>
      </w:tr>
      <w:tr w:rsidR="00D441EB" w:rsidRPr="009324A9" w14:paraId="7BB292FE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DBAFC" w14:textId="74C4C95C" w:rsidR="00D441EB" w:rsidRPr="009324A9" w:rsidRDefault="0035525A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(I)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4B1D66" w14:textId="22BCC510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B3D9AD" w14:textId="63AC8692" w:rsidR="00D441EB" w:rsidRPr="009324A9" w:rsidRDefault="0035525A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5. Die Hauptstadt von Liberia ist Monrovia.</w:t>
            </w:r>
          </w:p>
        </w:tc>
      </w:tr>
      <w:tr w:rsidR="00D441EB" w:rsidRPr="009324A9" w14:paraId="23747684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E0F9D" w14:textId="3EE0ACC3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9BEE4" w14:textId="5190B969" w:rsidR="00D441EB" w:rsidRPr="009324A9" w:rsidRDefault="0035525A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(T)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CD2E42" w14:textId="7C8DCD14" w:rsidR="00D441EB" w:rsidRPr="009324A9" w:rsidRDefault="0035525A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6. Es gibt in Liberia keine Regenzeit.</w:t>
            </w:r>
          </w:p>
        </w:tc>
      </w:tr>
    </w:tbl>
    <w:p w14:paraId="45F365F1" w14:textId="77777777" w:rsidR="00D441EB" w:rsidRPr="009324A9" w:rsidRDefault="00D441EB" w:rsidP="00D441EB">
      <w:pPr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36"/>
        <w:gridCol w:w="410"/>
        <w:gridCol w:w="403"/>
        <w:gridCol w:w="400"/>
        <w:gridCol w:w="400"/>
        <w:gridCol w:w="400"/>
      </w:tblGrid>
      <w:tr w:rsidR="00D441EB" w:rsidRPr="009324A9" w14:paraId="0D62BAD8" w14:textId="77777777" w:rsidTr="000B2CAC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AAD0A" w14:textId="77777777" w:rsidR="00D441EB" w:rsidRPr="009324A9" w:rsidRDefault="00D441EB" w:rsidP="000B2CA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D0DFC" w14:textId="1990C4DA" w:rsidR="00D441EB" w:rsidRPr="009324A9" w:rsidRDefault="0035525A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E3C9C" w14:textId="39A79843" w:rsidR="00D441EB" w:rsidRPr="009324A9" w:rsidRDefault="0035525A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(R)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81220" w14:textId="77043DFF" w:rsidR="00D441EB" w:rsidRPr="009324A9" w:rsidRDefault="0035525A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(B)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C2D37" w14:textId="034EA9FE" w:rsidR="00D441EB" w:rsidRPr="009324A9" w:rsidRDefault="0035525A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(E)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F7DC9" w14:textId="58BCC2FA" w:rsidR="00D441EB" w:rsidRPr="009324A9" w:rsidRDefault="0035525A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(I)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94396" w14:textId="2052CFE8" w:rsidR="00D441EB" w:rsidRPr="009324A9" w:rsidRDefault="0035525A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(T)</w:t>
            </w:r>
          </w:p>
        </w:tc>
      </w:tr>
      <w:tr w:rsidR="00D441EB" w:rsidRPr="009324A9" w14:paraId="3E7266F4" w14:textId="77777777" w:rsidTr="000B2CAC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6B2EF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B32B8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5AA03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827E2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EC711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7B954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DC9C5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77521A4F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05840C2F" w14:textId="3A8D33BA" w:rsidR="009639AD" w:rsidRPr="00997FE5" w:rsidRDefault="00574C70" w:rsidP="00997FE5">
      <w:pPr>
        <w:spacing w:line="240" w:lineRule="auto"/>
        <w:rPr>
          <w:rFonts w:eastAsia="Times New Roman" w:cs="Calibri"/>
          <w:b/>
          <w:bCs/>
          <w:color w:val="000000"/>
          <w:lang w:val="de-AT" w:eastAsia="de-AT"/>
        </w:rPr>
      </w:pPr>
      <w:r w:rsidRPr="00997FE5">
        <w:rPr>
          <w:rFonts w:eastAsia="Times New Roman" w:cs="Calibri"/>
          <w:b/>
          <w:bCs/>
          <w:color w:val="000000"/>
          <w:lang w:val="de-AT" w:eastAsia="de-AT"/>
        </w:rPr>
        <w:t>Fragen und Antworten</w:t>
      </w:r>
    </w:p>
    <w:p w14:paraId="68677905" w14:textId="062163F0" w:rsidR="00574C70" w:rsidRPr="009324A9" w:rsidRDefault="0035525A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An welche Länder grenzt Liberia?</w:t>
      </w:r>
    </w:p>
    <w:p w14:paraId="649AB491" w14:textId="09915A98" w:rsidR="00574C70" w:rsidRPr="009324A9" w:rsidRDefault="0035525A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Liberia grenzt im Norden an Guinea, im Osten an die Elfenbeinküste und im Süden und Westen an den Atlantischen Ozean.</w:t>
      </w:r>
    </w:p>
    <w:p w14:paraId="14C3A16F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1E0E1344" w14:textId="5BBB6E60" w:rsidR="00574C70" w:rsidRPr="009324A9" w:rsidRDefault="0035525A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Wer gründete Liberia?</w:t>
      </w:r>
    </w:p>
    <w:p w14:paraId="1D05E375" w14:textId="79AD2D1F" w:rsidR="00574C70" w:rsidRPr="009324A9" w:rsidRDefault="0035525A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Liberia wurde 1847 von freigelassenen Sklaven aus den USA gegründet.</w:t>
      </w:r>
    </w:p>
    <w:p w14:paraId="2DA22936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05F3CB7C" w14:textId="0E42BFA8" w:rsidR="00574C70" w:rsidRPr="009324A9" w:rsidRDefault="0035525A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sind wichtige Exportgüter?</w:t>
      </w:r>
    </w:p>
    <w:p w14:paraId="74D20E90" w14:textId="11992362" w:rsidR="00574C70" w:rsidRPr="009324A9" w:rsidRDefault="0035525A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Kaffee, Kakao und Gummi sind wichtige Exportgüter aus Liberia.</w:t>
      </w:r>
    </w:p>
    <w:p w14:paraId="2D3484ED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3985A532" w14:textId="66F5F7FB" w:rsidR="00574C70" w:rsidRPr="009324A9" w:rsidRDefault="0035525A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sind die zwei Hauptjahreszeiten?</w:t>
      </w:r>
    </w:p>
    <w:p w14:paraId="571F44CE" w14:textId="33B488C3" w:rsidR="00574C70" w:rsidRPr="009324A9" w:rsidRDefault="0035525A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Die zwei Hauptjahreszeiten sind die Regenzeit von Mai bis Oktober und die Trockenzeit von November bis April.</w:t>
      </w:r>
    </w:p>
    <w:p w14:paraId="64666DBA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659F8447" w14:textId="1DC46069" w:rsidR="00574C70" w:rsidRPr="009324A9" w:rsidRDefault="0035525A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Welche Rolle spielt die Forstwirtschaft?</w:t>
      </w:r>
    </w:p>
    <w:p w14:paraId="33A271C8" w14:textId="2AC82CFB" w:rsidR="00574C70" w:rsidRPr="009324A9" w:rsidRDefault="0035525A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Die Forstwirtschaft spielt eine wichtige Rolle, aber der Raubbau an der Natur ist ein Problem.</w:t>
      </w:r>
    </w:p>
    <w:p w14:paraId="4C86FDB1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79F3E543" w14:textId="721F3FC4" w:rsidR="00574C70" w:rsidRPr="009324A9" w:rsidRDefault="0035525A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ist die größte Universität?</w:t>
      </w:r>
    </w:p>
    <w:p w14:paraId="1CAF32DA" w14:textId="6E4ABCAF" w:rsidR="00574C70" w:rsidRPr="009324A9" w:rsidRDefault="0035525A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Die Universität von Liberia in Monrovia ist die größte im Land.</w:t>
      </w:r>
    </w:p>
    <w:p w14:paraId="540F289C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083EA440" w14:textId="4851C44D" w:rsidR="00574C70" w:rsidRPr="009324A9" w:rsidRDefault="0035525A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ist ein Problem im Bildungssystem?</w:t>
      </w:r>
    </w:p>
    <w:p w14:paraId="4CF2BB97" w14:textId="75E29E3D" w:rsidR="004A0E37" w:rsidRPr="009324A9" w:rsidRDefault="0035525A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Viele Schulen leiden unter schlechter Ausstattung und Lehrermangel.</w:t>
      </w:r>
    </w:p>
    <w:sectPr w:rsidR="004A0E37" w:rsidRPr="009324A9" w:rsidSect="006A012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55417D" w14:textId="77777777" w:rsidR="006A012C" w:rsidRDefault="006A012C" w:rsidP="00275D4A">
      <w:pPr>
        <w:spacing w:after="0" w:line="240" w:lineRule="auto"/>
      </w:pPr>
      <w:r>
        <w:separator/>
      </w:r>
    </w:p>
  </w:endnote>
  <w:endnote w:type="continuationSeparator" w:id="0">
    <w:p w14:paraId="2A30BA3D" w14:textId="77777777" w:rsidR="006A012C" w:rsidRDefault="006A012C" w:rsidP="00275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Neue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49DD9C" w14:textId="77777777" w:rsidR="006A012C" w:rsidRDefault="006A012C" w:rsidP="00275D4A">
      <w:pPr>
        <w:spacing w:after="0" w:line="240" w:lineRule="auto"/>
      </w:pPr>
      <w:r>
        <w:separator/>
      </w:r>
    </w:p>
  </w:footnote>
  <w:footnote w:type="continuationSeparator" w:id="0">
    <w:p w14:paraId="1AF336EE" w14:textId="77777777" w:rsidR="006A012C" w:rsidRDefault="006A012C" w:rsidP="00275D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8C656E"/>
    <w:multiLevelType w:val="hybridMultilevel"/>
    <w:tmpl w:val="141E35CE"/>
    <w:lvl w:ilvl="0" w:tplc="04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63243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0FE"/>
    <w:rsid w:val="000062FB"/>
    <w:rsid w:val="000112E5"/>
    <w:rsid w:val="00027781"/>
    <w:rsid w:val="000315D7"/>
    <w:rsid w:val="00051233"/>
    <w:rsid w:val="000546F9"/>
    <w:rsid w:val="000575F4"/>
    <w:rsid w:val="00060D56"/>
    <w:rsid w:val="00071FC9"/>
    <w:rsid w:val="00093D2B"/>
    <w:rsid w:val="00096C2C"/>
    <w:rsid w:val="000A3F9C"/>
    <w:rsid w:val="000A7145"/>
    <w:rsid w:val="000B38F1"/>
    <w:rsid w:val="000C1AE8"/>
    <w:rsid w:val="000E2E58"/>
    <w:rsid w:val="000F1479"/>
    <w:rsid w:val="001015C0"/>
    <w:rsid w:val="001153C4"/>
    <w:rsid w:val="001164F9"/>
    <w:rsid w:val="00122C09"/>
    <w:rsid w:val="00146E2F"/>
    <w:rsid w:val="001544A7"/>
    <w:rsid w:val="00196986"/>
    <w:rsid w:val="001A4E43"/>
    <w:rsid w:val="001C3706"/>
    <w:rsid w:val="001D05FC"/>
    <w:rsid w:val="001D28B0"/>
    <w:rsid w:val="001D58AF"/>
    <w:rsid w:val="001E1AD7"/>
    <w:rsid w:val="001E6DD9"/>
    <w:rsid w:val="00202ADB"/>
    <w:rsid w:val="00211408"/>
    <w:rsid w:val="00247A3B"/>
    <w:rsid w:val="00252123"/>
    <w:rsid w:val="002636B6"/>
    <w:rsid w:val="00275D4A"/>
    <w:rsid w:val="00276E04"/>
    <w:rsid w:val="00280814"/>
    <w:rsid w:val="00294E29"/>
    <w:rsid w:val="002B38AC"/>
    <w:rsid w:val="002C02FF"/>
    <w:rsid w:val="002C71E2"/>
    <w:rsid w:val="002D5D81"/>
    <w:rsid w:val="002F4D05"/>
    <w:rsid w:val="00303F36"/>
    <w:rsid w:val="00307A27"/>
    <w:rsid w:val="00325E40"/>
    <w:rsid w:val="0035525A"/>
    <w:rsid w:val="00363E21"/>
    <w:rsid w:val="003C24A6"/>
    <w:rsid w:val="003F095F"/>
    <w:rsid w:val="004019D6"/>
    <w:rsid w:val="00423E37"/>
    <w:rsid w:val="00433144"/>
    <w:rsid w:val="00437358"/>
    <w:rsid w:val="0045268E"/>
    <w:rsid w:val="00463B6E"/>
    <w:rsid w:val="00466F62"/>
    <w:rsid w:val="00476B50"/>
    <w:rsid w:val="00495C49"/>
    <w:rsid w:val="004A0E37"/>
    <w:rsid w:val="004A50F3"/>
    <w:rsid w:val="004B3643"/>
    <w:rsid w:val="004C3FFC"/>
    <w:rsid w:val="004F3B66"/>
    <w:rsid w:val="00503ED9"/>
    <w:rsid w:val="00511016"/>
    <w:rsid w:val="0054261C"/>
    <w:rsid w:val="0054489C"/>
    <w:rsid w:val="00574C70"/>
    <w:rsid w:val="005C3061"/>
    <w:rsid w:val="005D55B7"/>
    <w:rsid w:val="005F4BE2"/>
    <w:rsid w:val="0064185B"/>
    <w:rsid w:val="00646498"/>
    <w:rsid w:val="00684BE2"/>
    <w:rsid w:val="006A012C"/>
    <w:rsid w:val="006A26FF"/>
    <w:rsid w:val="006E00F2"/>
    <w:rsid w:val="006F4550"/>
    <w:rsid w:val="0071254F"/>
    <w:rsid w:val="007127E1"/>
    <w:rsid w:val="00715458"/>
    <w:rsid w:val="007357FD"/>
    <w:rsid w:val="007565BC"/>
    <w:rsid w:val="007719AF"/>
    <w:rsid w:val="0079520C"/>
    <w:rsid w:val="007957DE"/>
    <w:rsid w:val="00795E73"/>
    <w:rsid w:val="007A19D6"/>
    <w:rsid w:val="008522CC"/>
    <w:rsid w:val="008556DD"/>
    <w:rsid w:val="008611D6"/>
    <w:rsid w:val="008906EE"/>
    <w:rsid w:val="00891AA6"/>
    <w:rsid w:val="00897A8C"/>
    <w:rsid w:val="008A3827"/>
    <w:rsid w:val="008E5D21"/>
    <w:rsid w:val="008F6199"/>
    <w:rsid w:val="00901099"/>
    <w:rsid w:val="009027E4"/>
    <w:rsid w:val="00911F38"/>
    <w:rsid w:val="00921EDA"/>
    <w:rsid w:val="00924923"/>
    <w:rsid w:val="009324A9"/>
    <w:rsid w:val="00933ACC"/>
    <w:rsid w:val="00950607"/>
    <w:rsid w:val="009639AD"/>
    <w:rsid w:val="0097215F"/>
    <w:rsid w:val="0097345C"/>
    <w:rsid w:val="0099522C"/>
    <w:rsid w:val="00997FE5"/>
    <w:rsid w:val="009A62E0"/>
    <w:rsid w:val="009C01C1"/>
    <w:rsid w:val="009D0AA2"/>
    <w:rsid w:val="009E0058"/>
    <w:rsid w:val="00A057F5"/>
    <w:rsid w:val="00A16396"/>
    <w:rsid w:val="00A43F52"/>
    <w:rsid w:val="00A66B6B"/>
    <w:rsid w:val="00AA2C44"/>
    <w:rsid w:val="00AF0046"/>
    <w:rsid w:val="00AF3D38"/>
    <w:rsid w:val="00AF4656"/>
    <w:rsid w:val="00AF4B7C"/>
    <w:rsid w:val="00B05E92"/>
    <w:rsid w:val="00B0617B"/>
    <w:rsid w:val="00B07C4C"/>
    <w:rsid w:val="00B16A9B"/>
    <w:rsid w:val="00B57E55"/>
    <w:rsid w:val="00B8493A"/>
    <w:rsid w:val="00B87B01"/>
    <w:rsid w:val="00BA7249"/>
    <w:rsid w:val="00BB11F7"/>
    <w:rsid w:val="00BB6C29"/>
    <w:rsid w:val="00BB7BA7"/>
    <w:rsid w:val="00BC0455"/>
    <w:rsid w:val="00BD381A"/>
    <w:rsid w:val="00BD75D7"/>
    <w:rsid w:val="00BF42A0"/>
    <w:rsid w:val="00C020FE"/>
    <w:rsid w:val="00C02828"/>
    <w:rsid w:val="00C05BCF"/>
    <w:rsid w:val="00C16B6A"/>
    <w:rsid w:val="00C41326"/>
    <w:rsid w:val="00C6547F"/>
    <w:rsid w:val="00C669FE"/>
    <w:rsid w:val="00C73140"/>
    <w:rsid w:val="00C93468"/>
    <w:rsid w:val="00CA784E"/>
    <w:rsid w:val="00CC1E5D"/>
    <w:rsid w:val="00CC342E"/>
    <w:rsid w:val="00CC3F2B"/>
    <w:rsid w:val="00D006BE"/>
    <w:rsid w:val="00D0627A"/>
    <w:rsid w:val="00D21DAE"/>
    <w:rsid w:val="00D27EB5"/>
    <w:rsid w:val="00D41815"/>
    <w:rsid w:val="00D441EB"/>
    <w:rsid w:val="00D57A78"/>
    <w:rsid w:val="00D813E5"/>
    <w:rsid w:val="00DA341A"/>
    <w:rsid w:val="00DA6A91"/>
    <w:rsid w:val="00DB0622"/>
    <w:rsid w:val="00DC1C03"/>
    <w:rsid w:val="00DE0110"/>
    <w:rsid w:val="00DF44BF"/>
    <w:rsid w:val="00DF47F8"/>
    <w:rsid w:val="00E04617"/>
    <w:rsid w:val="00E12E36"/>
    <w:rsid w:val="00E72D9E"/>
    <w:rsid w:val="00E76988"/>
    <w:rsid w:val="00E848F1"/>
    <w:rsid w:val="00E872F8"/>
    <w:rsid w:val="00EA04AB"/>
    <w:rsid w:val="00EA2069"/>
    <w:rsid w:val="00EA2571"/>
    <w:rsid w:val="00EA4BB9"/>
    <w:rsid w:val="00EA7046"/>
    <w:rsid w:val="00EC4C15"/>
    <w:rsid w:val="00EC5CA3"/>
    <w:rsid w:val="00ED6345"/>
    <w:rsid w:val="00F00480"/>
    <w:rsid w:val="00F0116B"/>
    <w:rsid w:val="00F041C0"/>
    <w:rsid w:val="00F0523E"/>
    <w:rsid w:val="00F25056"/>
    <w:rsid w:val="00F25CB7"/>
    <w:rsid w:val="00F4774B"/>
    <w:rsid w:val="00F517AA"/>
    <w:rsid w:val="00F752FF"/>
    <w:rsid w:val="00F7776F"/>
    <w:rsid w:val="00FC7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E117E"/>
  <w15:chartTrackingRefBased/>
  <w15:docId w15:val="{28750F5B-FF1D-46EC-8677-4C4B6E25A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93D2B"/>
    <w:pPr>
      <w:spacing w:line="252" w:lineRule="auto"/>
    </w:pPr>
    <w:rPr>
      <w:rFonts w:ascii="Century Gothic" w:hAnsi="Century Gothic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020FE"/>
    <w:pPr>
      <w:keepNext/>
      <w:keepLines/>
      <w:spacing w:after="0" w:line="240" w:lineRule="auto"/>
      <w:outlineLvl w:val="0"/>
    </w:pPr>
    <w:rPr>
      <w:rFonts w:eastAsiaTheme="majorEastAsia" w:cstheme="majorBidi"/>
      <w:b/>
      <w:noProof/>
      <w:sz w:val="36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A7046"/>
    <w:pPr>
      <w:spacing w:after="120" w:line="240" w:lineRule="auto"/>
      <w:outlineLvl w:val="1"/>
    </w:pPr>
    <w:rPr>
      <w:b/>
      <w:noProof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A257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020FE"/>
    <w:rPr>
      <w:rFonts w:ascii="Century Gothic" w:eastAsiaTheme="majorEastAsia" w:hAnsi="Century Gothic" w:cstheme="majorBidi"/>
      <w:b/>
      <w:noProof/>
      <w:sz w:val="36"/>
      <w:szCs w:val="32"/>
    </w:rPr>
  </w:style>
  <w:style w:type="paragraph" w:styleId="Beschriftung">
    <w:name w:val="caption"/>
    <w:basedOn w:val="Standard"/>
    <w:next w:val="Standard"/>
    <w:uiPriority w:val="35"/>
    <w:unhideWhenUsed/>
    <w:qFormat/>
    <w:rsid w:val="00C020F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Listenabsatz">
    <w:name w:val="List Paragraph"/>
    <w:basedOn w:val="Standard"/>
    <w:uiPriority w:val="34"/>
    <w:qFormat/>
    <w:rsid w:val="00C020FE"/>
    <w:pPr>
      <w:spacing w:line="254" w:lineRule="auto"/>
      <w:ind w:left="720"/>
      <w:contextualSpacing/>
    </w:pPr>
  </w:style>
  <w:style w:type="table" w:styleId="Tabellenraster">
    <w:name w:val="Table Grid"/>
    <w:basedOn w:val="NormaleTabelle"/>
    <w:uiPriority w:val="39"/>
    <w:rsid w:val="00C020F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rsid w:val="00EA7046"/>
    <w:rPr>
      <w:rFonts w:ascii="Century Gothic" w:hAnsi="Century Gothic"/>
      <w:b/>
      <w:noProof/>
      <w:lang w:eastAsia="de-DE"/>
    </w:rPr>
  </w:style>
  <w:style w:type="paragraph" w:styleId="KeinLeerraum">
    <w:name w:val="No Spacing"/>
    <w:uiPriority w:val="1"/>
    <w:qFormat/>
    <w:rsid w:val="005F4BE2"/>
    <w:pPr>
      <w:spacing w:after="0" w:line="240" w:lineRule="auto"/>
    </w:pPr>
    <w:rPr>
      <w:rFonts w:ascii="Century Gothic" w:hAnsi="Century Gothic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A257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fontstyle01">
    <w:name w:val="fontstyle01"/>
    <w:basedOn w:val="Absatz-Standardschriftart"/>
    <w:rsid w:val="00EA04AB"/>
    <w:rPr>
      <w:rFonts w:ascii="HelveticaNeue" w:hAnsi="HelveticaNeue" w:hint="default"/>
      <w:b w:val="0"/>
      <w:bCs w:val="0"/>
      <w:i w:val="0"/>
      <w:iCs w:val="0"/>
      <w:color w:val="000000"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275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75D4A"/>
    <w:rPr>
      <w:rFonts w:ascii="Century Gothic" w:hAnsi="Century Gothic"/>
    </w:rPr>
  </w:style>
  <w:style w:type="paragraph" w:styleId="Fuzeile">
    <w:name w:val="footer"/>
    <w:basedOn w:val="Standard"/>
    <w:link w:val="FuzeileZchn"/>
    <w:uiPriority w:val="99"/>
    <w:unhideWhenUsed/>
    <w:rsid w:val="00275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75D4A"/>
    <w:rPr>
      <w:rFonts w:ascii="Century Gothic" w:hAnsi="Century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2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2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FFC1B0047C654995375E2851B8DEE9" ma:contentTypeVersion="12" ma:contentTypeDescription="Create a new document." ma:contentTypeScope="" ma:versionID="4575a2fea6949f246ff17a050f7a86ae">
  <xsd:schema xmlns:xsd="http://www.w3.org/2001/XMLSchema" xmlns:xs="http://www.w3.org/2001/XMLSchema" xmlns:p="http://schemas.microsoft.com/office/2006/metadata/properties" xmlns:ns2="0403bd17-4403-46d7-9002-f7775f8a3bcc" xmlns:ns3="625f4cae-db91-490d-96aa-fd8a1ce2818b" targetNamespace="http://schemas.microsoft.com/office/2006/metadata/properties" ma:root="true" ma:fieldsID="39360a8c18da0ba017efaace6b29af3f" ns2:_="" ns3:_="">
    <xsd:import namespace="0403bd17-4403-46d7-9002-f7775f8a3bcc"/>
    <xsd:import namespace="625f4cae-db91-490d-96aa-fd8a1ce281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3bd17-4403-46d7-9002-f7775f8a3b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a12a62f-3fba-4639-86b7-70c1e8ec3a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5f4cae-db91-490d-96aa-fd8a1ce2818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2db4cfd-fbd8-4145-89ff-42cac7d92ab9}" ma:internalName="TaxCatchAll" ma:showField="CatchAllData" ma:web="625f4cae-db91-490d-96aa-fd8a1ce281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5f4cae-db91-490d-96aa-fd8a1ce2818b" xsi:nil="true"/>
    <lcf76f155ced4ddcb4097134ff3c332f xmlns="0403bd17-4403-46d7-9002-f7775f8a3bc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A04EB36-5369-4355-85C5-D11DE969A032}"/>
</file>

<file path=customXml/itemProps2.xml><?xml version="1.0" encoding="utf-8"?>
<ds:datastoreItem xmlns:ds="http://schemas.openxmlformats.org/officeDocument/2006/customXml" ds:itemID="{B0812E96-3EF1-42AC-84F8-ACAE07D32570}"/>
</file>

<file path=customXml/itemProps3.xml><?xml version="1.0" encoding="utf-8"?>
<ds:datastoreItem xmlns:ds="http://schemas.openxmlformats.org/officeDocument/2006/customXml" ds:itemID="{8C8F49F0-B88E-4CA1-A3A1-1E98F65ED03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863</Words>
  <Characters>5439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Schule Vorarlberg</Company>
  <LinksUpToDate>false</LinksUpToDate>
  <CharactersWithSpaces>6290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gmeiner.m</dc:creator>
  <cp:keywords/>
  <dc:description/>
  <cp:lastModifiedBy>Matthias Gmeiner</cp:lastModifiedBy>
  <cp:revision>10</cp:revision>
  <dcterms:created xsi:type="dcterms:W3CDTF">2024-05-04T06:53:00Z</dcterms:created>
  <dcterms:modified xsi:type="dcterms:W3CDTF">2024-05-23T21:02:00Z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0x01010096FFC1B0047C654995375E2851B8DEE9</vt:lpwstr>
  </property>
</Properties>
</file>