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4E394E3B" w:rsidR="00E76988" w:rsidRDefault="00C84C3D" w:rsidP="007D647F">
            <w:pPr>
              <w:pStyle w:val="berschrift1"/>
            </w:pPr>
            <w:r>
              <w:t>Benin</w:t>
            </w:r>
          </w:p>
          <w:p w14:paraId="771B644E" w14:textId="074FD4DE" w:rsidR="00E76988" w:rsidRDefault="004006B4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AE0945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65F59155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BE3943A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8E68CD">
              <w:rPr>
                <w:sz w:val="12"/>
                <w:szCs w:val="12"/>
              </w:rPr>
              <w:t>org/2928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4E31DD69" w:rsidR="00C02828" w:rsidRPr="009324A9" w:rsidRDefault="00C84C3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1846FD21" w:rsidR="00C02828" w:rsidRPr="009324A9" w:rsidRDefault="00C84C3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Westafrika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181BB998" w:rsidR="00C02828" w:rsidRPr="009324A9" w:rsidRDefault="00C84C3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im westlichen Teil des afrikanischen Kontinents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9980B83" w:rsidR="00C02828" w:rsidRPr="009324A9" w:rsidRDefault="00C84C3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A577F3B" w:rsidR="00C02828" w:rsidRPr="009324A9" w:rsidRDefault="00C84C3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Voodoo-Glauben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5256AC8" w:rsidR="00C02828" w:rsidRPr="009324A9" w:rsidRDefault="00C84C3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warmes Klima mit hoher Luftfeuchtigkeit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8ADFCFA" w:rsidR="00C02828" w:rsidRPr="009324A9" w:rsidRDefault="00C84C3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62415846" w:rsidR="00C02828" w:rsidRPr="009324A9" w:rsidRDefault="00C84C3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29C5C66" w:rsidR="00C02828" w:rsidRPr="009324A9" w:rsidRDefault="00C84C3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historisches Königreich in Afrika, jetzt Teil von Benin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7598617" w:rsidR="00C02828" w:rsidRPr="009324A9" w:rsidRDefault="00C84C3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66588DB" w:rsidR="00C02828" w:rsidRPr="009324A9" w:rsidRDefault="00C84C3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21DF841D" w:rsidR="00C02828" w:rsidRPr="009324A9" w:rsidRDefault="00C84C3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Gebäude aus der Kolonialzeit, oft europäischen Stils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62AE1FC4" w:rsidR="00C02828" w:rsidRPr="009324A9" w:rsidRDefault="00C84C3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6F56DA1" w:rsidR="00C02828" w:rsidRPr="009324A9" w:rsidRDefault="00C84C3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Baumwolle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35A74931" w:rsidR="00C02828" w:rsidRPr="009324A9" w:rsidRDefault="00C84C3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 in Benin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68013D48" w:rsidR="00C02828" w:rsidRPr="009324A9" w:rsidRDefault="00C84C3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C6E961E" w:rsidR="00C02828" w:rsidRPr="009324A9" w:rsidRDefault="00C84C3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Naturschutz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2AD2E19" w:rsidR="00C02828" w:rsidRPr="009324A9" w:rsidRDefault="00C84C3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Pflanze, Hauptexportprodukt in Benin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07AC512" w:rsidR="00C02828" w:rsidRPr="009324A9" w:rsidRDefault="00C84C3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51326F35" w:rsidR="00C02828" w:rsidRPr="009324A9" w:rsidRDefault="00C84C3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Pendjari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4B2570E" w:rsidR="00C02828" w:rsidRPr="009324A9" w:rsidRDefault="00C84C3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 Religion in Benin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A42A7BC" w:rsidR="00C02828" w:rsidRPr="009324A9" w:rsidRDefault="00C84C3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6D05EEE" w:rsidR="00C02828" w:rsidRPr="009324A9" w:rsidRDefault="00C84C3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Dahomey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11823211" w:rsidR="00C02828" w:rsidRPr="009324A9" w:rsidRDefault="00C84C3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Nationalpark in Benin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B04CE54" w:rsidR="00C02828" w:rsidRPr="009324A9" w:rsidRDefault="00C84C3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531BDD71" w:rsidR="00C02828" w:rsidRPr="009324A9" w:rsidRDefault="00C84C3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Kolonialgebäude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454FC8B1" w:rsidR="00C02828" w:rsidRPr="009324A9" w:rsidRDefault="00C84C3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Schutz von Natur und Tieren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62AA0943" w:rsidR="008556DD" w:rsidRPr="009324A9" w:rsidRDefault="00C84C3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F2FDE98" w:rsidR="008556DD" w:rsidRPr="009324A9" w:rsidRDefault="00C84C3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in Benin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7AA6377" w:rsidR="008556DD" w:rsidRPr="009324A9" w:rsidRDefault="00C84C3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Nigeria, Niger, Burkina Faso und Togo.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38D0B68" w:rsidR="008556DD" w:rsidRPr="009324A9" w:rsidRDefault="00C84C3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53D2799B" w:rsidR="008556DD" w:rsidRPr="009324A9" w:rsidRDefault="00C84C3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Pendjari</w:t>
            </w:r>
            <w:proofErr w:type="spellEnd"/>
            <w:r>
              <w:rPr>
                <w:sz w:val="19"/>
                <w:szCs w:val="19"/>
              </w:rPr>
              <w:t xml:space="preserve">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74784F8D" w:rsidR="008556DD" w:rsidRPr="009324A9" w:rsidRDefault="00C84C3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das Klima feuchter.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7D634B9" w:rsidR="008556DD" w:rsidRPr="009324A9" w:rsidRDefault="00C84C3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F7EE8A9" w:rsidR="008556DD" w:rsidRPr="009324A9" w:rsidRDefault="00C84C3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Süden von Benin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3CF3AEB" w:rsidR="008556DD" w:rsidRPr="009324A9" w:rsidRDefault="00C84C3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1960 unabhängig.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980D2E1" w:rsidR="008556DD" w:rsidRPr="009324A9" w:rsidRDefault="00C84C3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9CA2B39" w:rsidR="008556DD" w:rsidRPr="009324A9" w:rsidRDefault="00C84C3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wurde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0A2B2E9C" w:rsidR="008556DD" w:rsidRPr="009324A9" w:rsidRDefault="00C84C3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Französisch.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57A5AA8" w:rsidR="008556DD" w:rsidRPr="009324A9" w:rsidRDefault="00C84C3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7584A02A" w:rsidR="008556DD" w:rsidRPr="009324A9" w:rsidRDefault="00C84C3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Landwirtschaft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572D985" w:rsidR="008556DD" w:rsidRPr="009324A9" w:rsidRDefault="00C84C3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aber nicht die größte Stadt.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C131483" w:rsidR="008556DD" w:rsidRPr="009324A9" w:rsidRDefault="00C84C3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5EA3D2AE" w:rsidR="008556DD" w:rsidRPr="009324A9" w:rsidRDefault="00C84C3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Benin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2E4F178" w:rsidR="008556DD" w:rsidRPr="009324A9" w:rsidRDefault="00C84C3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wichtiger Sektor in Benin.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84BE9B5" w:rsidR="008556DD" w:rsidRPr="009324A9" w:rsidRDefault="00C84C3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308322F2" w:rsidR="008556DD" w:rsidRPr="009324A9" w:rsidRDefault="00C84C3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Porto-Novo ist die Hauptstadt,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FFFD043" w:rsidR="008556DD" w:rsidRPr="009324A9" w:rsidRDefault="00C84C3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Nationalpark in Benin.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5B4135C8" w:rsidR="00B05E92" w:rsidRPr="009324A9" w:rsidRDefault="00C84C3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 ist die Amtssprache in Benin?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FFEDA59" w:rsidR="000F1479" w:rsidRPr="009324A9" w:rsidRDefault="00C84C3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A30A0AE" w:rsidR="000F1479" w:rsidRPr="009324A9" w:rsidRDefault="00C84C3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Französisch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3D5F752" w:rsidR="000F1479" w:rsidRPr="009324A9" w:rsidRDefault="00C84C3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5020528" w:rsidR="000F1479" w:rsidRPr="009324A9" w:rsidRDefault="00C84C3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Deutsch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7B4103D0" w:rsidR="000F1479" w:rsidRPr="009324A9" w:rsidRDefault="00C84C3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0108D8B1" w:rsidR="000F1479" w:rsidRPr="009324A9" w:rsidRDefault="00C84C3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B18E7A7" w:rsidR="00B05E92" w:rsidRPr="009324A9" w:rsidRDefault="00C84C3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Benin?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9E01621" w:rsidR="000F1479" w:rsidRPr="009324A9" w:rsidRDefault="00C84C3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C68874C" w:rsidR="000F1479" w:rsidRPr="009324A9" w:rsidRDefault="00C84C3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Lagos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C2067CA" w:rsidR="000F1479" w:rsidRPr="009324A9" w:rsidRDefault="00C84C3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72186E85" w:rsidR="000F1479" w:rsidRPr="009324A9" w:rsidRDefault="00C84C3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Porto-Novo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8A7D778" w:rsidR="000F1479" w:rsidRPr="009324A9" w:rsidRDefault="00C84C3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07D2CB08" w:rsidR="000F1479" w:rsidRPr="009324A9" w:rsidRDefault="00C84C3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Cotonou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AC5FA17" w:rsidR="00B05E92" w:rsidRPr="009324A9" w:rsidRDefault="00C84C3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das Hauptexportprodukt?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6674AF60" w:rsidR="000F1479" w:rsidRPr="009324A9" w:rsidRDefault="00C84C3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FB89C6F" w:rsidR="000F1479" w:rsidRPr="009324A9" w:rsidRDefault="00C84C3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Baumwolle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94F13ED" w:rsidR="000F1479" w:rsidRPr="009324A9" w:rsidRDefault="00C84C3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793EE83C" w:rsidR="000F1479" w:rsidRPr="009324A9" w:rsidRDefault="00C84C3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Erdöl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25041000" w:rsidR="000F1479" w:rsidRPr="009324A9" w:rsidRDefault="00C84C3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6D794D10" w:rsidR="000F1479" w:rsidRPr="009324A9" w:rsidRDefault="00C84C3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Kaffee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C1F8260" w:rsidR="00B05E92" w:rsidRPr="009324A9" w:rsidRDefault="00C84C3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welchem Monat beginnt die Regenzeit?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667B647" w:rsidR="000F1479" w:rsidRPr="009324A9" w:rsidRDefault="00C84C3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441C0EF" w:rsidR="000F1479" w:rsidRPr="009324A9" w:rsidRDefault="00C84C3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April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349590A" w:rsidR="000F1479" w:rsidRPr="009324A9" w:rsidRDefault="00C84C3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3CF8EDAC" w:rsidR="000F1479" w:rsidRPr="009324A9" w:rsidRDefault="00C84C3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Juli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5297EC79" w:rsidR="000F1479" w:rsidRPr="009324A9" w:rsidRDefault="00C84C3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D7794E3" w:rsidR="000F1479" w:rsidRPr="009324A9" w:rsidRDefault="00C84C3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Januar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53A56543" w:rsidR="00B05E92" w:rsidRPr="009324A9" w:rsidRDefault="00C84C3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Welches Tier kann im </w:t>
            </w:r>
            <w:proofErr w:type="spellStart"/>
            <w:r>
              <w:rPr>
                <w:sz w:val="20"/>
                <w:szCs w:val="20"/>
              </w:rPr>
              <w:t>Pendjari</w:t>
            </w:r>
            <w:proofErr w:type="spellEnd"/>
            <w:r>
              <w:rPr>
                <w:sz w:val="20"/>
                <w:szCs w:val="20"/>
              </w:rPr>
              <w:t xml:space="preserve"> Nationalpark gesehen werden?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7384781" w:rsidR="00DB0622" w:rsidRPr="009324A9" w:rsidRDefault="00C84C3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D226670" w:rsidR="00DB0622" w:rsidRPr="009324A9" w:rsidRDefault="00C84C3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Panda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B479716" w:rsidR="00DB0622" w:rsidRPr="009324A9" w:rsidRDefault="00C84C3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F852010" w:rsidR="00DB0622" w:rsidRPr="009324A9" w:rsidRDefault="00C84C3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Elefant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2F19F806" w:rsidR="00DB0622" w:rsidRPr="009324A9" w:rsidRDefault="00C84C3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18EE1556" w:rsidR="00DB0622" w:rsidRPr="009324A9" w:rsidRDefault="00C84C3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Känguru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67D191B" w:rsidR="00B05E92" w:rsidRPr="009324A9" w:rsidRDefault="00C84C3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Sektor in der Wirtschaft von Benin?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28DFCB4D" w:rsidR="00DB0622" w:rsidRPr="009324A9" w:rsidRDefault="00C84C3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4D7029E1" w:rsidR="00DB0622" w:rsidRPr="009324A9" w:rsidRDefault="00C84C3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Landwirtschaft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463F8DC" w:rsidR="00DB0622" w:rsidRPr="009324A9" w:rsidRDefault="00C84C3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17D492D6" w:rsidR="00DB0622" w:rsidRPr="009324A9" w:rsidRDefault="00C84C3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Automobilindustrie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FF1F4F1" w:rsidR="00DB0622" w:rsidRPr="009324A9" w:rsidRDefault="00C84C3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344FDD1E" w:rsidR="00DB0622" w:rsidRPr="009324A9" w:rsidRDefault="00C84C3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Textilindustrie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3F3C26D4" w:rsidR="00503ED9" w:rsidRPr="009324A9" w:rsidRDefault="00C84C3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(Q)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E435627" w:rsidR="00503ED9" w:rsidRPr="009324A9" w:rsidRDefault="00C84C3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458BFBE4" w:rsidR="00503ED9" w:rsidRPr="009324A9" w:rsidRDefault="00C84C3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Benin hat eine Küste zum Atlantischen Ozean.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88577B4" w:rsidR="00503ED9" w:rsidRPr="009324A9" w:rsidRDefault="00C84C3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2E35454B" w:rsidR="00503ED9" w:rsidRPr="009324A9" w:rsidRDefault="00C84C3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87A28A2" w:rsidR="00503ED9" w:rsidRPr="009324A9" w:rsidRDefault="00C84C3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Benin hat keine ethnischen Gruppen.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26D20498" w:rsidR="00503ED9" w:rsidRPr="009324A9" w:rsidRDefault="00C84C3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8055638" w:rsidR="00503ED9" w:rsidRPr="009324A9" w:rsidRDefault="00C84C3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DAB7937" w:rsidR="00503ED9" w:rsidRPr="009324A9" w:rsidRDefault="00C84C3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Der Norden von Benin ist feuchter als der Süden.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48ED452" w:rsidR="00503ED9" w:rsidRPr="009324A9" w:rsidRDefault="00C84C3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CFC0D1A" w:rsidR="00503ED9" w:rsidRPr="009324A9" w:rsidRDefault="00C84C3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6710BCED" w:rsidR="00503ED9" w:rsidRPr="009324A9" w:rsidRDefault="00C84C3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Viele Menschen in Benin folgen traditionellen Religionen.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67A0CF3" w:rsidR="00503ED9" w:rsidRPr="009324A9" w:rsidRDefault="00C84C3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33DA5C7" w:rsidR="00503ED9" w:rsidRPr="009324A9" w:rsidRDefault="00C84C3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38362413" w:rsidR="00503ED9" w:rsidRPr="009324A9" w:rsidRDefault="00C84C3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Baumwolle ist das Hauptexportprodukt von Benin.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7874837A" w:rsidR="00503ED9" w:rsidRPr="009324A9" w:rsidRDefault="00C84C3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3A908B1" w:rsidR="00503ED9" w:rsidRPr="009324A9" w:rsidRDefault="00C84C3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440492F" w:rsidR="00503ED9" w:rsidRPr="009324A9" w:rsidRDefault="00C84C3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Benin war nie eine Kolonie.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57654FC1" w:rsidR="002C02FF" w:rsidRPr="000546F9" w:rsidRDefault="00C84C3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Klima hat Benin?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CC57949" w:rsidR="002C02FF" w:rsidRPr="000546F9" w:rsidRDefault="00C84C3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ethnischen Gruppen gibt es in Benin?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E20A2C1" w:rsidR="002C02FF" w:rsidRPr="000546F9" w:rsidRDefault="00C84C3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Wofür ist der </w:t>
      </w:r>
      <w:proofErr w:type="spellStart"/>
      <w:r>
        <w:rPr>
          <w:sz w:val="20"/>
          <w:szCs w:val="20"/>
        </w:rPr>
        <w:t>Pendjari</w:t>
      </w:r>
      <w:proofErr w:type="spellEnd"/>
      <w:r>
        <w:rPr>
          <w:sz w:val="20"/>
          <w:szCs w:val="20"/>
        </w:rPr>
        <w:t xml:space="preserve"> Nationalpark bekannt?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0FAA9200" w:rsidR="002C02FF" w:rsidRPr="000546F9" w:rsidRDefault="00C84C3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die Religion in Benin?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6610D2D" w:rsidR="002C02FF" w:rsidRPr="000546F9" w:rsidRDefault="00C84C3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hat Benin vor der Unabhängigkeit beherrscht?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19DBC89C" w:rsidR="002C02FF" w:rsidRPr="000546F9" w:rsidRDefault="00C84C3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größte Stadt in Benin?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21651C9" w:rsidR="00280814" w:rsidRPr="000546F9" w:rsidRDefault="00C84C3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Instrumente sind in der Kultur von Benin wichtig?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7FF111E" w:rsidR="00294E29" w:rsidRPr="009324A9" w:rsidRDefault="00C84C3D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Benin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D1C7E73" w:rsidR="008F6199" w:rsidRPr="009324A9" w:rsidRDefault="00C84C3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41542C11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Westafrika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BF81DDE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im westlichen Teil des afrikanischen Kontinents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158C9DA" w:rsidR="008F6199" w:rsidRPr="009324A9" w:rsidRDefault="00C84C3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9DDE1D5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F4C598F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warmes Klima mit hoher Luftfeuchtigkeit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7685233" w:rsidR="008F6199" w:rsidRPr="009324A9" w:rsidRDefault="00C84C3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1B7B8BE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Dahomey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822B3E1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historisches Königreich in Afrika, jetzt Teil von Benin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C7B461A" w:rsidR="008F6199" w:rsidRPr="009324A9" w:rsidRDefault="00C84C3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5AD1075F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Kolonialgebäude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13F0229F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Gebäude aus der Kolonialzeit, oft europäischen Stils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111B3CAA" w:rsidR="008F6199" w:rsidRPr="009324A9" w:rsidRDefault="00C84C3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23997D9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5892B16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ethnische Gruppe in Benin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14F09F29" w:rsidR="008F6199" w:rsidRPr="009324A9" w:rsidRDefault="00C84C3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425A332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Baumwolle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6365BCD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Pflanze, Hauptexportprodukt in Benin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28B0247F" w:rsidR="008F6199" w:rsidRPr="009324A9" w:rsidRDefault="00C84C3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283DBBA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Voodoo-Glauben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6065EE62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 Religion in Benin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252D4FAE" w:rsidR="008F6199" w:rsidRPr="009324A9" w:rsidRDefault="00C84C3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45699CD1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Pendjari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DABCEAB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Nationalpark in Benin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026A0E7" w:rsidR="008F6199" w:rsidRPr="009324A9" w:rsidRDefault="00C84C3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6478AE55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Naturschutz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5A8A6325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Schutz von Natur und Tieren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E61FE70" w:rsidR="00AF0046" w:rsidRPr="009324A9" w:rsidRDefault="00C84C3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E3C8F44" w:rsidR="00AF0046" w:rsidRPr="009324A9" w:rsidRDefault="00C84C3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6264F0C8" w:rsidR="00AF0046" w:rsidRPr="009324A9" w:rsidRDefault="00C84C3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3B4B594" w:rsidR="00AF0046" w:rsidRPr="009324A9" w:rsidRDefault="00C84C3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2612CAC" w:rsidR="00AF0046" w:rsidRPr="009324A9" w:rsidRDefault="00C84C3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73E34239" w:rsidR="00AF0046" w:rsidRPr="009324A9" w:rsidRDefault="00C84C3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5F6F892" w:rsidR="00AF0046" w:rsidRPr="009324A9" w:rsidRDefault="00C84C3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ECC2381" w:rsidR="00AF0046" w:rsidRPr="009324A9" w:rsidRDefault="00C84C3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7BFE22C5" w:rsidR="00AF0046" w:rsidRPr="009324A9" w:rsidRDefault="00C84C3D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E49E4C1" w:rsidR="008F6199" w:rsidRPr="009324A9" w:rsidRDefault="00C84C3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1E54190A" w:rsidR="008F6199" w:rsidRPr="009324A9" w:rsidRDefault="00C84C3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Benin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CD1F775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Nigeria, Niger, Burkina Faso und Togo.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581CDE7" w:rsidR="008F6199" w:rsidRPr="009324A9" w:rsidRDefault="00C84C3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CF1162D" w:rsidR="008F6199" w:rsidRPr="009324A9" w:rsidRDefault="00C84C3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Süden von Benin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D99A6B0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das Klima feuchter.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921AD7D" w:rsidR="008F6199" w:rsidRPr="009324A9" w:rsidRDefault="00C84C3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6E3884B" w:rsidR="008F6199" w:rsidRPr="009324A9" w:rsidRDefault="00C84C3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wurde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5188E9EA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1960 unabhängig.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37D4350" w:rsidR="008F6199" w:rsidRPr="009324A9" w:rsidRDefault="00C84C3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555EBD40" w:rsidR="008F6199" w:rsidRPr="009324A9" w:rsidRDefault="00C84C3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in Benin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7EF7BD03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Französisch.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76AAB98D" w:rsidR="008F6199" w:rsidRPr="009324A9" w:rsidRDefault="00C84C3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41D1E292" w:rsidR="008F6199" w:rsidRPr="009324A9" w:rsidRDefault="00C84C3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Porto-Novo ist die Hauptstadt,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38CE69A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aber nicht die größte Stadt.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462DB1B8" w:rsidR="008F6199" w:rsidRPr="009324A9" w:rsidRDefault="00C84C3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0655261" w:rsidR="008F6199" w:rsidRPr="009324A9" w:rsidRDefault="00C84C3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Landwirtschaft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194B8CA3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wichtiger Sektor in Benin.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013D830C" w:rsidR="008F6199" w:rsidRPr="009324A9" w:rsidRDefault="00C84C3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32E2A660" w:rsidR="008F6199" w:rsidRPr="009324A9" w:rsidRDefault="00C84C3D" w:rsidP="008F619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Pendjari</w:t>
            </w:r>
            <w:proofErr w:type="spellEnd"/>
            <w:r>
              <w:rPr>
                <w:sz w:val="18"/>
                <w:szCs w:val="18"/>
              </w:rPr>
              <w:t xml:space="preserve">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7003C6CB" w:rsidR="008F6199" w:rsidRPr="009324A9" w:rsidRDefault="00C84C3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Nationalpark in Benin.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1A703FCB" w:rsidR="00F0523E" w:rsidRPr="009324A9" w:rsidRDefault="00C84C3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DAEDE2F" w:rsidR="00F0523E" w:rsidRPr="009324A9" w:rsidRDefault="00C84C3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3866004" w:rsidR="00F0523E" w:rsidRPr="009324A9" w:rsidRDefault="00C84C3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6095CC3" w:rsidR="00F0523E" w:rsidRPr="009324A9" w:rsidRDefault="00C84C3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5CFBC59" w:rsidR="00F0523E" w:rsidRPr="009324A9" w:rsidRDefault="00C84C3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F230C75" w:rsidR="00F0523E" w:rsidRPr="009324A9" w:rsidRDefault="00C84C3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3EF5CB4" w:rsidR="00F0523E" w:rsidRPr="009324A9" w:rsidRDefault="00C84C3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5546E426" w:rsidR="009324A9" w:rsidRPr="009324A9" w:rsidRDefault="00C84C3D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Benin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D7BB899" w:rsidR="00D0627A" w:rsidRPr="00D0627A" w:rsidRDefault="00C84C3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 ist die Amtssprache in Benin?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376FF26" w:rsidR="00D0627A" w:rsidRPr="009324A9" w:rsidRDefault="00C84C3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A994FCF" w:rsidR="00D0627A" w:rsidRPr="00D0627A" w:rsidRDefault="00C84C3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Französisch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694CE60E" w:rsidR="00D0627A" w:rsidRPr="00D0627A" w:rsidRDefault="00C84C3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Benin?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1984F40C" w:rsidR="00D0627A" w:rsidRPr="009324A9" w:rsidRDefault="00C84C3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52BD099" w:rsidR="00D0627A" w:rsidRPr="00D0627A" w:rsidRDefault="00C84C3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Porto-Novo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CD67058" w:rsidR="00D0627A" w:rsidRPr="00D0627A" w:rsidRDefault="00C84C3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das Hauptexportprodukt?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14F7C018" w:rsidR="00D0627A" w:rsidRPr="009324A9" w:rsidRDefault="00C84C3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00BD0AC" w:rsidR="00D0627A" w:rsidRPr="00D0627A" w:rsidRDefault="00C84C3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Baumwolle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680E8C5" w:rsidR="00D0627A" w:rsidRPr="00D0627A" w:rsidRDefault="00C84C3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welchem Monat beginnt die Regenzeit?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EA1E612" w:rsidR="00D0627A" w:rsidRPr="009324A9" w:rsidRDefault="00C84C3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4CAF36B" w:rsidR="00D0627A" w:rsidRPr="00D0627A" w:rsidRDefault="00C84C3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April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F68B10A" w:rsidR="00D0627A" w:rsidRPr="00D0627A" w:rsidRDefault="00C84C3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Welches Tier kann im </w:t>
            </w:r>
            <w:proofErr w:type="spellStart"/>
            <w:r>
              <w:rPr>
                <w:sz w:val="18"/>
                <w:szCs w:val="18"/>
              </w:rPr>
              <w:t>Pendjari</w:t>
            </w:r>
            <w:proofErr w:type="spellEnd"/>
            <w:r>
              <w:rPr>
                <w:sz w:val="18"/>
                <w:szCs w:val="18"/>
              </w:rPr>
              <w:t xml:space="preserve"> Nationalpark gesehen werden?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525A8DFB" w:rsidR="00D0627A" w:rsidRPr="009324A9" w:rsidRDefault="00C84C3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0FEA69FB" w:rsidR="00D0627A" w:rsidRPr="00D0627A" w:rsidRDefault="00C84C3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Elefant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CC444B3" w:rsidR="00D0627A" w:rsidRPr="00D0627A" w:rsidRDefault="00C84C3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Sektor in der Wirtschaft von Benin?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DE5A3A6" w:rsidR="00D0627A" w:rsidRPr="009324A9" w:rsidRDefault="00C84C3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55FF6437" w:rsidR="00D0627A" w:rsidRPr="00D0627A" w:rsidRDefault="00C84C3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Landwirtschaft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F883E7B" w:rsidR="00D441EB" w:rsidRPr="009324A9" w:rsidRDefault="00C84C3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853468E" w:rsidR="00D441EB" w:rsidRPr="009324A9" w:rsidRDefault="00C84C3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988179A" w:rsidR="00D441EB" w:rsidRPr="009324A9" w:rsidRDefault="00C84C3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2CD0C8C6" w:rsidR="00D441EB" w:rsidRPr="009324A9" w:rsidRDefault="00C84C3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43DF9D0" w:rsidR="00D441EB" w:rsidRPr="009324A9" w:rsidRDefault="00C84C3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9C5FDA9" w:rsidR="00D441EB" w:rsidRPr="009324A9" w:rsidRDefault="00C84C3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377CFB7" w:rsidR="00D441EB" w:rsidRPr="009324A9" w:rsidRDefault="00C84C3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(Q)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0D89876" w:rsidR="00D441EB" w:rsidRPr="009324A9" w:rsidRDefault="00C84C3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Benin hat eine Küste zum Atlantischen Ozean.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D7A401B" w:rsidR="00D441EB" w:rsidRPr="009324A9" w:rsidRDefault="00C84C3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803C34F" w:rsidR="00D441EB" w:rsidRPr="009324A9" w:rsidRDefault="00C84C3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Benin hat keine ethnischen Gruppen.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0B09D1C" w:rsidR="00D441EB" w:rsidRPr="009324A9" w:rsidRDefault="00C84C3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10644CF3" w:rsidR="00D441EB" w:rsidRPr="009324A9" w:rsidRDefault="00C84C3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Der Norden von Benin ist feuchter als der Süden.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0100973" w:rsidR="00D441EB" w:rsidRPr="009324A9" w:rsidRDefault="00C84C3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394E7682" w:rsidR="00D441EB" w:rsidRPr="009324A9" w:rsidRDefault="00C84C3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Viele Menschen in Benin folgen traditionellen Religionen.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860F0EA" w:rsidR="00D441EB" w:rsidRPr="009324A9" w:rsidRDefault="00C84C3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7996426" w:rsidR="00D441EB" w:rsidRPr="009324A9" w:rsidRDefault="00C84C3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Baumwolle ist das Hauptexportprodukt von Benin.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9F6517C" w:rsidR="00D441EB" w:rsidRPr="009324A9" w:rsidRDefault="00C84C3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59DAA57" w:rsidR="00D441EB" w:rsidRPr="009324A9" w:rsidRDefault="00C84C3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Benin war nie eine Kolonie.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62"/>
        <w:gridCol w:w="419"/>
        <w:gridCol w:w="436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BD32335" w:rsidR="00D441EB" w:rsidRPr="009324A9" w:rsidRDefault="00C84C3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(Q)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14E2ACC0" w:rsidR="00D441EB" w:rsidRPr="009324A9" w:rsidRDefault="00C84C3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5B292C5" w:rsidR="00D441EB" w:rsidRPr="009324A9" w:rsidRDefault="00C84C3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1C9067C" w:rsidR="00D441EB" w:rsidRPr="009324A9" w:rsidRDefault="00C84C3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3776520" w:rsidR="00D441EB" w:rsidRPr="009324A9" w:rsidRDefault="00C84C3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07B8773" w:rsidR="00D441EB" w:rsidRPr="009324A9" w:rsidRDefault="00C84C3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696E488" w:rsidR="00574C70" w:rsidRPr="009324A9" w:rsidRDefault="00C84C3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Klima hat Benin?</w:t>
      </w:r>
    </w:p>
    <w:p w14:paraId="649AB491" w14:textId="10B2785A" w:rsidR="00574C70" w:rsidRPr="009324A9" w:rsidRDefault="00C84C3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Benin hat ein tropisches Klima mit einem feuchteren Süden und einem trockeneren Norden.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44FC087F" w:rsidR="00574C70" w:rsidRPr="009324A9" w:rsidRDefault="00C84C3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ethnischen Gruppen gibt es in Benin?</w:t>
      </w:r>
    </w:p>
    <w:p w14:paraId="1D05E375" w14:textId="65420A21" w:rsidR="00574C70" w:rsidRPr="009324A9" w:rsidRDefault="00C84C3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Benin gibt es viele ethnische Gruppen, darunter die Fon, Yoruba und Dendi.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B3F5504" w:rsidR="00574C70" w:rsidRPr="009324A9" w:rsidRDefault="00C84C3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Wofür ist 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Pendjari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Nationalpark bekannt?</w:t>
      </w:r>
    </w:p>
    <w:p w14:paraId="74D20E90" w14:textId="622274FD" w:rsidR="00574C70" w:rsidRPr="009324A9" w:rsidRDefault="00C84C3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Pendjari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Nationalpark ist bekannt für seine Tierwelt, darunter Elefanten, Löwen und Leoparden.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C018C19" w:rsidR="00574C70" w:rsidRPr="009324A9" w:rsidRDefault="00C84C3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die Religion in Benin?</w:t>
      </w:r>
    </w:p>
    <w:p w14:paraId="571F44CE" w14:textId="61F4B305" w:rsidR="00574C70" w:rsidRPr="009324A9" w:rsidRDefault="00C84C3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Religion spielt eine wichtige Rolle im täglichen Leben in Benin, mit einer Vielzahl an Glaubensrichtungen.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3EEB9C8B" w:rsidR="00574C70" w:rsidRPr="009324A9" w:rsidRDefault="00C84C3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hat Benin vor der Unabhängigkeit beherrscht?</w:t>
      </w:r>
    </w:p>
    <w:p w14:paraId="33A271C8" w14:textId="304E29B4" w:rsidR="00574C70" w:rsidRPr="009324A9" w:rsidRDefault="00C84C3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Vor der Unabhängigkeit war Benin Teil des Königreichs Dahomey und wurde von Frankreich kolonisiert.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B9FC0FF" w:rsidR="00574C70" w:rsidRPr="009324A9" w:rsidRDefault="00C84C3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größte Stadt in Benin?</w:t>
      </w:r>
    </w:p>
    <w:p w14:paraId="1CAF32DA" w14:textId="6C3AAF0D" w:rsidR="00574C70" w:rsidRPr="009324A9" w:rsidRDefault="00C84C3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größte Stadt in Benin ist Cotonou, nicht Porto-Novo.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03867CD" w:rsidR="00574C70" w:rsidRPr="009324A9" w:rsidRDefault="00C84C3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Instrumente sind in der Kultur von Benin wichtig?</w:t>
      </w:r>
    </w:p>
    <w:p w14:paraId="4CF2BB97" w14:textId="7F0E8824" w:rsidR="004A0E37" w:rsidRPr="009324A9" w:rsidRDefault="00C84C3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Trommeln sind ein wichtiges Instrument in der Kultur von Benin, insbesondere bei Festen und Zeremonien.</w:t>
      </w:r>
    </w:p>
    <w:sectPr w:rsidR="004A0E37" w:rsidRPr="009324A9" w:rsidSect="00F662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9C5DD" w14:textId="77777777" w:rsidR="00F66224" w:rsidRDefault="00F66224" w:rsidP="00275D4A">
      <w:pPr>
        <w:spacing w:after="0" w:line="240" w:lineRule="auto"/>
      </w:pPr>
      <w:r>
        <w:separator/>
      </w:r>
    </w:p>
  </w:endnote>
  <w:endnote w:type="continuationSeparator" w:id="0">
    <w:p w14:paraId="5E24B865" w14:textId="77777777" w:rsidR="00F66224" w:rsidRDefault="00F66224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EE1EF" w14:textId="77777777" w:rsidR="00F66224" w:rsidRDefault="00F66224" w:rsidP="00275D4A">
      <w:pPr>
        <w:spacing w:after="0" w:line="240" w:lineRule="auto"/>
      </w:pPr>
      <w:r>
        <w:separator/>
      </w:r>
    </w:p>
  </w:footnote>
  <w:footnote w:type="continuationSeparator" w:id="0">
    <w:p w14:paraId="44B1C0E4" w14:textId="77777777" w:rsidR="00F66224" w:rsidRDefault="00F66224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152F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06B4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D0AD8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23A67"/>
    <w:rsid w:val="0064185B"/>
    <w:rsid w:val="00646498"/>
    <w:rsid w:val="0065360C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2AD9"/>
    <w:rsid w:val="0079520C"/>
    <w:rsid w:val="007957DE"/>
    <w:rsid w:val="00795E73"/>
    <w:rsid w:val="007A19D6"/>
    <w:rsid w:val="00813018"/>
    <w:rsid w:val="008522CC"/>
    <w:rsid w:val="008556DD"/>
    <w:rsid w:val="008611D6"/>
    <w:rsid w:val="008906EE"/>
    <w:rsid w:val="00897A8C"/>
    <w:rsid w:val="008A3827"/>
    <w:rsid w:val="008C7ABF"/>
    <w:rsid w:val="008E5D21"/>
    <w:rsid w:val="008E68CD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B59FD"/>
    <w:rsid w:val="009C01C1"/>
    <w:rsid w:val="009D0AA2"/>
    <w:rsid w:val="009E0058"/>
    <w:rsid w:val="00A057F5"/>
    <w:rsid w:val="00A16396"/>
    <w:rsid w:val="00A43F52"/>
    <w:rsid w:val="00A66B6B"/>
    <w:rsid w:val="00AA2C44"/>
    <w:rsid w:val="00AE0945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84C3D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66224"/>
    <w:rsid w:val="00F752FF"/>
    <w:rsid w:val="00F7776F"/>
    <w:rsid w:val="00FC7955"/>
    <w:rsid w:val="00FD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8E515A-FC03-4D90-A6AB-BC1A6484CA38}"/>
</file>

<file path=customXml/itemProps2.xml><?xml version="1.0" encoding="utf-8"?>
<ds:datastoreItem xmlns:ds="http://schemas.openxmlformats.org/officeDocument/2006/customXml" ds:itemID="{40887E31-34C0-44A2-9757-E000981FBFDC}"/>
</file>

<file path=customXml/itemProps3.xml><?xml version="1.0" encoding="utf-8"?>
<ds:datastoreItem xmlns:ds="http://schemas.openxmlformats.org/officeDocument/2006/customXml" ds:itemID="{91CF3854-0A29-4884-B4C3-F62C83E50F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846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2024-05-04T06:42:00Z</dcterms:created>
  <dcterms:modified xsi:type="dcterms:W3CDTF">2024-05-23T20:22:00Z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