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4E6ADA05" w:rsidR="00E76988" w:rsidRDefault="00EA6761" w:rsidP="007D647F">
            <w:pPr>
              <w:pStyle w:val="berschrift1"/>
            </w:pPr>
            <w:r>
              <w:t>Lesotho</w:t>
            </w:r>
          </w:p>
          <w:p w14:paraId="771B644E" w14:textId="245A9E2A" w:rsidR="00E76988" w:rsidRDefault="004B3C17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8E1E88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EDECD77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2987F5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F27554">
              <w:rPr>
                <w:sz w:val="12"/>
                <w:szCs w:val="12"/>
              </w:rPr>
              <w:t>org/2993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639F143" w:rsidR="00C02828" w:rsidRPr="009324A9" w:rsidRDefault="00EA676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9AF4273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Hochlandklima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05A627C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Land, vollständig von anderen Ländern umgeben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5E0D0CE5" w:rsidR="00C02828" w:rsidRPr="009324A9" w:rsidRDefault="00EA676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914AB9A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Textilindustrie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D8CA966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warme Sommer, kalte Winter, oft Schnee in Bergen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C61D068" w:rsidR="00C02828" w:rsidRPr="009324A9" w:rsidRDefault="00EA676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86BA3D3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Thabana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Ntlenyana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1478115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Gebiet, unter Schutz und Kontrolle einer fremden Macht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32A19FC6" w:rsidR="00C02828" w:rsidRPr="009324A9" w:rsidRDefault="00EA676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5308399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Binnenstaat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246E17B2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Kombination aus Monarchie und Parlament in der Regierung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CEB8783" w:rsidR="00C02828" w:rsidRPr="009324A9" w:rsidRDefault="00EA676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B0BFD86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Mokorotlo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5E63802B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 in einem Land gesprochene Sprache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DC04249" w:rsidR="00C02828" w:rsidRPr="009324A9" w:rsidRDefault="00EA676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064B498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parlamentarische Monarchie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26860224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Produktion von Textilien, wichtiger Wirtschaftszweig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68262F9C" w:rsidR="00C02828" w:rsidRPr="009324A9" w:rsidRDefault="00EA676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1657510E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Protektorat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4E046DE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spezieller Hut, traditionell von Basotho getragen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516CCC3" w:rsidR="00C02828" w:rsidRPr="009324A9" w:rsidRDefault="00EA676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10C67A9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Schutzgebiete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D800B4B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höchster Punkt in Lesotho, über 3.400 Meter hoch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104EAB8" w:rsidR="00C02828" w:rsidRPr="009324A9" w:rsidRDefault="00EA6761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03A1278C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DC8994A" w:rsidR="00C02828" w:rsidRPr="009324A9" w:rsidRDefault="00EA6761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Gebiete, zum Schutz von Natur und Tieren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4367"/>
        <w:gridCol w:w="480"/>
        <w:gridCol w:w="4559"/>
      </w:tblGrid>
      <w:tr w:rsidR="008556DD" w:rsidRPr="009324A9" w14:paraId="3D2BD7FA" w14:textId="77777777" w:rsidTr="001E292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82E2768" w:rsidR="008556DD" w:rsidRPr="009324A9" w:rsidRDefault="00EA676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9F53E59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Lesotho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2CBC44E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 Südafrika.</w:t>
            </w:r>
          </w:p>
        </w:tc>
      </w:tr>
      <w:tr w:rsidR="008556DD" w:rsidRPr="009324A9" w14:paraId="28145C0B" w14:textId="77777777" w:rsidTr="001E292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29A0A1E5" w:rsidR="008556DD" w:rsidRPr="009324A9" w:rsidRDefault="00EA676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4339F66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von Lesotho ist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0186FE0B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Maseru.</w:t>
            </w:r>
          </w:p>
        </w:tc>
      </w:tr>
      <w:tr w:rsidR="008556DD" w:rsidRPr="009324A9" w14:paraId="24B23EF2" w14:textId="77777777" w:rsidTr="001E292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DC52CA6" w:rsidR="008556DD" w:rsidRPr="009324A9" w:rsidRDefault="00EA676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274802F1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Basotho tragen oft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4DD2D5F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Lesotho im 19. Jahrhundert gegründet.</w:t>
            </w:r>
          </w:p>
        </w:tc>
      </w:tr>
      <w:tr w:rsidR="008556DD" w:rsidRPr="009324A9" w14:paraId="50CC2A66" w14:textId="77777777" w:rsidTr="001E292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A4C1179" w:rsidR="008556DD" w:rsidRPr="009324A9" w:rsidRDefault="00EA676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A579744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 Lesotho gibt es viele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B8AE0E1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klein und abhängig von Südafrika.</w:t>
            </w:r>
          </w:p>
        </w:tc>
      </w:tr>
      <w:tr w:rsidR="008556DD" w:rsidRPr="009324A9" w14:paraId="109DB7BD" w14:textId="77777777" w:rsidTr="001E292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87F939E" w:rsidR="008556DD" w:rsidRPr="009324A9" w:rsidRDefault="00EA676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081D411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Lesotho ist ein Binnenstaat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8B2748F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Berge und Flüsse.</w:t>
            </w:r>
          </w:p>
        </w:tc>
      </w:tr>
      <w:tr w:rsidR="008556DD" w:rsidRPr="009324A9" w14:paraId="59EA2E41" w14:textId="77777777" w:rsidTr="001E292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66C9A8DF" w:rsidR="008556DD" w:rsidRPr="009324A9" w:rsidRDefault="00EA676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0D8D42F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meisten Menschen in Lesotho sprechen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4B0D0AF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einen speziellen Hut und Decken.</w:t>
            </w:r>
          </w:p>
        </w:tc>
      </w:tr>
      <w:tr w:rsidR="008556DD" w:rsidRPr="009324A9" w14:paraId="12D29023" w14:textId="77777777" w:rsidTr="001E2920">
        <w:trPr>
          <w:trHeight w:val="510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4A6AAB16" w:rsidR="008556DD" w:rsidRPr="009324A9" w:rsidRDefault="00EA6761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E760C97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König </w:t>
            </w:r>
            <w:proofErr w:type="spellStart"/>
            <w:r>
              <w:rPr>
                <w:sz w:val="19"/>
                <w:szCs w:val="19"/>
              </w:rPr>
              <w:t>Moshoeshoe</w:t>
            </w:r>
            <w:proofErr w:type="spellEnd"/>
            <w:r>
              <w:rPr>
                <w:sz w:val="19"/>
                <w:szCs w:val="19"/>
              </w:rPr>
              <w:t xml:space="preserve"> I. hat ...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E122121" w:rsidR="008556DD" w:rsidRPr="009324A9" w:rsidRDefault="00EA6761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Sesotho und Englisch.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84DF3A4" w:rsidR="00B05E92" w:rsidRPr="009324A9" w:rsidRDefault="00EA676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Lesotho?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3BEE8A9A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F8D7772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Maseru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DD17555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37D38C16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Pretoria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DAC5908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E02AE48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Johannesburg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2C52F37" w:rsidR="00B05E92" w:rsidRPr="009324A9" w:rsidRDefault="00EA676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Lesotho?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89F30DA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609FDBAF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Binnenstaat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17914E25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D9FFF2E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Halbinsel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E9FB955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FB24EEE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Inselstaat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3C521AC4" w:rsidR="00B05E92" w:rsidRPr="009324A9" w:rsidRDefault="00EA6761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Industrie ist in Lesotho wichtig?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911F8EE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1CA080E3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IT-Industrie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6CF7252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65926ACB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Textilindustrie 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F0719A7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966BC94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Erdölindustrie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A3D3D61" w:rsidR="00B05E92" w:rsidRPr="009324A9" w:rsidRDefault="00EA676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Amtssprache wird in Lesotho gesprochen?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C493E96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3DDA477D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Sesotho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F446556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5737D4E0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6B854FC1" w:rsidR="000F1479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F218C26" w:rsidR="000F1479" w:rsidRPr="009324A9" w:rsidRDefault="00EA6761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Swahili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CEBE2F4" w:rsidR="00B05E92" w:rsidRPr="009324A9" w:rsidRDefault="00EA676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hat Lesotho gegründet?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A84D64E" w:rsidR="00DB0622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EA8C8B8" w:rsidR="00DB0622" w:rsidRPr="009324A9" w:rsidRDefault="00EA676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Nelson Mandela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0A0806F4" w:rsidR="00DB0622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E3F43ED" w:rsidR="00DB0622" w:rsidRPr="009324A9" w:rsidRDefault="00EA676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König </w:t>
            </w:r>
            <w:proofErr w:type="spellStart"/>
            <w:r>
              <w:rPr>
                <w:sz w:val="20"/>
                <w:szCs w:val="20"/>
              </w:rPr>
              <w:t>Moshoeshoe</w:t>
            </w:r>
            <w:proofErr w:type="spellEnd"/>
            <w:r>
              <w:rPr>
                <w:sz w:val="20"/>
                <w:szCs w:val="20"/>
              </w:rPr>
              <w:t xml:space="preserve"> I.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4CC436D" w:rsidR="00DB0622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06E9AE0" w:rsidR="00DB0622" w:rsidRPr="009324A9" w:rsidRDefault="00EA676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König Edward VII.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4BE68E5" w:rsidR="00B05E92" w:rsidRPr="009324A9" w:rsidRDefault="00EA6761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Fluss fließt durch Lesotho?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16ADA5A" w:rsidR="00DB0622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10A66266" w:rsidR="00DB0622" w:rsidRPr="009324A9" w:rsidRDefault="00EA676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Oranje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62D7BB3B" w:rsidR="00DB0622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4C47928" w:rsidR="00DB0622" w:rsidRPr="009324A9" w:rsidRDefault="00EA676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477F803" w:rsidR="00DB0622" w:rsidRPr="009324A9" w:rsidRDefault="00EA6761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A8561C4" w:rsidR="00DB0622" w:rsidRPr="009324A9" w:rsidRDefault="00EA6761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Amazonas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5D81509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1980F56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0248359" w:rsidR="00503ED9" w:rsidRPr="009324A9" w:rsidRDefault="00EA676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Lesotho ist vollständig von Südafrika umgeben.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D7BC336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70308EE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7F6AE64" w:rsidR="00503ED9" w:rsidRPr="009324A9" w:rsidRDefault="00EA676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Lesotho hat eine Küste am Atlantischen Ozean.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0E213F8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443FA1F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5A0A0B3" w:rsidR="00503ED9" w:rsidRPr="009324A9" w:rsidRDefault="00EA676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Das Klima in Lesotho ist immer heiß und trocken.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1CB282D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4D17881E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0E9E981" w:rsidR="00503ED9" w:rsidRPr="009324A9" w:rsidRDefault="00EA676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Das Land hat eine parlamentarische Monarchie.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260222C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43F4F1F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BD2628A" w:rsidR="00503ED9" w:rsidRPr="009324A9" w:rsidRDefault="00EA676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Niederschläge in Lesotho treten meist im Sommer auf.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5C70DED0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F70088B" w:rsidR="00503ED9" w:rsidRPr="009324A9" w:rsidRDefault="00EA6761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05D39A1" w:rsidR="00503ED9" w:rsidRPr="009324A9" w:rsidRDefault="00EA6761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Lesotho war nie ein britisches Protektorat.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59547E4C" w:rsidR="002C02FF" w:rsidRPr="000546F9" w:rsidRDefault="00EA676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in Lesotho?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916EEB2" w:rsidR="002C02FF" w:rsidRPr="000546F9" w:rsidRDefault="00EA676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Lesotho?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2685965" w:rsidR="002C02FF" w:rsidRPr="000546F9" w:rsidRDefault="00EA676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politische System in Lesotho?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19320F2" w:rsidR="002C02FF" w:rsidRPr="000546F9" w:rsidRDefault="00EA676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Tiere sind in Lesotho häufig anzutreffen?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CB1C3DD" w:rsidR="002C02FF" w:rsidRPr="000546F9" w:rsidRDefault="00EA676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Wirtschaft von Lesotho strukturiert?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47A09FA" w:rsidR="002C02FF" w:rsidRPr="000546F9" w:rsidRDefault="00EA676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wird in Lesotho exportiert?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8806C79" w:rsidR="00280814" w:rsidRPr="000546F9" w:rsidRDefault="00EA6761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Lesotho und wie viele Einwohner hat sie?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D170F8E" w:rsidR="00294E29" w:rsidRPr="009324A9" w:rsidRDefault="00EA6761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Lesotho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B6C1AA8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644F168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Binnenstaat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218923C2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Land, vollständig von anderen Ländern umgeben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5C57D685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5C2F8662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Hochlandklima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41F3413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warme Sommer, kalte Winter, oft Schnee in Bergen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7E305D9B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DF1A1DB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Protektorat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292704E8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Gebiet, unter Schutz und Kontrolle einer fremden Macht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A56F888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A8F4170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parlamentarische Monarchie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602FAA84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Kombination aus Monarchie und Parlament in der Regierung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C471314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445F3CD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346587B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 in einem Land gesprochene Sprache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2B2D03E8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37EF88AA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Textilindustrie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5231E6FE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Produktion von Textilien, wichtiger Wirtschaftszweig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2C051727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442FE16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Mokorotlo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E84F4DD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spezieller Hut, traditionell von Basotho getragen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E280890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08E376CF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Thabana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Ntlenyana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062F351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höchster Punkt in Lesotho, über 3.400 Meter hoch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CF2FD2F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A5EB8E5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Schutzgebiete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8A41A41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Gebiete, zum Schutz von Natur und Tieren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7A50D08B" w:rsidR="00AF0046" w:rsidRPr="009324A9" w:rsidRDefault="00EA676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6EB6659" w:rsidR="00AF0046" w:rsidRPr="009324A9" w:rsidRDefault="00EA676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02C10EF" w:rsidR="00AF0046" w:rsidRPr="009324A9" w:rsidRDefault="00EA676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02E92B6E" w:rsidR="00AF0046" w:rsidRPr="009324A9" w:rsidRDefault="00EA676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52F7A7D3" w:rsidR="00AF0046" w:rsidRPr="009324A9" w:rsidRDefault="00EA676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B3DD07C" w:rsidR="00AF0046" w:rsidRPr="009324A9" w:rsidRDefault="00EA676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1214434" w:rsidR="00AF0046" w:rsidRPr="009324A9" w:rsidRDefault="00EA676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A63981F" w:rsidR="00AF0046" w:rsidRPr="009324A9" w:rsidRDefault="00EA6761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4671CB96" w:rsidR="00AF0046" w:rsidRPr="009324A9" w:rsidRDefault="00EA6761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76158E90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DC6883A" w:rsidR="008F6199" w:rsidRPr="009324A9" w:rsidRDefault="00EA676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Lesotho ist ein Binnenstaat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00EEE6C8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 Südafrika.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A58F31A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5174924" w:rsidR="008F6199" w:rsidRPr="009324A9" w:rsidRDefault="00EA676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Lesotho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C685526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Maseru.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5EC1701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3F73236" w:rsidR="008F6199" w:rsidRPr="009324A9" w:rsidRDefault="00EA676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König </w:t>
            </w:r>
            <w:proofErr w:type="spellStart"/>
            <w:r>
              <w:rPr>
                <w:sz w:val="18"/>
                <w:szCs w:val="18"/>
              </w:rPr>
              <w:t>Moshoeshoe</w:t>
            </w:r>
            <w:proofErr w:type="spellEnd"/>
            <w:r>
              <w:rPr>
                <w:sz w:val="18"/>
                <w:szCs w:val="18"/>
              </w:rPr>
              <w:t xml:space="preserve"> I. hat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688F5BEF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Lesotho im 19. Jahrhundert gegründet.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A4A3566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3610653E" w:rsidR="008F6199" w:rsidRPr="009324A9" w:rsidRDefault="00EA676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von Lesotho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4F61D66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klein und abhängig von Südafrika.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60E5209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FE910C2" w:rsidR="008F6199" w:rsidRPr="009324A9" w:rsidRDefault="00EA676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Lesotho gibt es viele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D79AF97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Berge und Flüsse.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3CD41BD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DF8E5D4" w:rsidR="008F6199" w:rsidRPr="009324A9" w:rsidRDefault="00EA676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Basotho tragen oft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5DC32855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einen speziellen Hut und Decken.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B20AA3C" w:rsidR="008F6199" w:rsidRPr="009324A9" w:rsidRDefault="00EA6761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B6E3798" w:rsidR="008F6199" w:rsidRPr="009324A9" w:rsidRDefault="00EA6761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meisten Menschen in Lesotho sprechen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65E4D614" w:rsidR="008F6199" w:rsidRPr="009324A9" w:rsidRDefault="00EA6761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Sesotho und Englisch.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77CC8F7" w:rsidR="00F0523E" w:rsidRPr="009324A9" w:rsidRDefault="00EA676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33777F32" w:rsidR="00F0523E" w:rsidRPr="009324A9" w:rsidRDefault="00EA676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4CF68FB1" w:rsidR="00F0523E" w:rsidRPr="009324A9" w:rsidRDefault="00EA676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C8FBAA3" w:rsidR="00F0523E" w:rsidRPr="009324A9" w:rsidRDefault="00EA676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3949B2BD" w:rsidR="00F0523E" w:rsidRPr="009324A9" w:rsidRDefault="00EA676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70D4457" w:rsidR="00F0523E" w:rsidRPr="009324A9" w:rsidRDefault="00EA676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EBE840D" w:rsidR="00F0523E" w:rsidRPr="009324A9" w:rsidRDefault="00EA6761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7EC339E5" w:rsidR="009324A9" w:rsidRPr="009324A9" w:rsidRDefault="00EA6761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Lesotho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8838B67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Lesotho?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4B386A70" w:rsidR="00D0627A" w:rsidRPr="009324A9" w:rsidRDefault="00EA676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5953DB10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Maseru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22A3F8F2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Lesotho?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265F597" w:rsidR="00D0627A" w:rsidRPr="009324A9" w:rsidRDefault="00EA676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DFA17BD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Binnenstaat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5851F97F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Industrie ist in Lesotho wichtig?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486468EA" w:rsidR="00D0627A" w:rsidRPr="009324A9" w:rsidRDefault="00EA676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943F99D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Textilindustrie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DF1F4D7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Amtssprache wird in Lesotho gesprochen?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2609FD8" w:rsidR="00D0627A" w:rsidRPr="009324A9" w:rsidRDefault="00EA676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FADC323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Sesotho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52BE8DE2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hat Lesotho gegründet?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461612AA" w:rsidR="00D0627A" w:rsidRPr="009324A9" w:rsidRDefault="00EA676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29064A8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König </w:t>
            </w:r>
            <w:proofErr w:type="spellStart"/>
            <w:r>
              <w:rPr>
                <w:sz w:val="18"/>
                <w:szCs w:val="18"/>
              </w:rPr>
              <w:t>Moshoeshoe</w:t>
            </w:r>
            <w:proofErr w:type="spellEnd"/>
            <w:r>
              <w:rPr>
                <w:sz w:val="18"/>
                <w:szCs w:val="18"/>
              </w:rPr>
              <w:t xml:space="preserve"> I.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3350FCB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Fluss fließt durch Lesotho?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660151A" w:rsidR="00D0627A" w:rsidRPr="009324A9" w:rsidRDefault="00EA6761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4E4060C" w:rsidR="00D0627A" w:rsidRPr="00D0627A" w:rsidRDefault="00EA6761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Oranje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271F1979" w:rsidR="00D441EB" w:rsidRPr="009324A9" w:rsidRDefault="00EA676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0E98CC0" w:rsidR="00D441EB" w:rsidRPr="009324A9" w:rsidRDefault="00EA676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9986D5E" w:rsidR="00D441EB" w:rsidRPr="009324A9" w:rsidRDefault="00EA676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7B1A9220" w:rsidR="00D441EB" w:rsidRPr="009324A9" w:rsidRDefault="00EA676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66344874" w:rsidR="00D441EB" w:rsidRPr="009324A9" w:rsidRDefault="00EA676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58D43D2" w:rsidR="00D441EB" w:rsidRPr="009324A9" w:rsidRDefault="00EA6761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725FBA13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26113F4" w:rsidR="00D441EB" w:rsidRPr="009324A9" w:rsidRDefault="00EA676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Lesotho ist vollständig von Südafrika umgeben.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5F611F4A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6386961" w:rsidR="00D441EB" w:rsidRPr="009324A9" w:rsidRDefault="00EA676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Lesotho hat eine Küste am Atlantischen Ozean.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8FA9B52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D3AB3E0" w:rsidR="00D441EB" w:rsidRPr="009324A9" w:rsidRDefault="00EA676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Das Klima in Lesotho ist immer heiß und trocken.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3B626AD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AD283A7" w:rsidR="00D441EB" w:rsidRPr="009324A9" w:rsidRDefault="00EA676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Das Land hat eine parlamentarische Monarchie.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732BF5C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699F975E" w:rsidR="00D441EB" w:rsidRPr="009324A9" w:rsidRDefault="00EA676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Niederschläge in Lesotho treten meist im Sommer auf.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65B0CB6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8A2F2E8" w:rsidR="00D441EB" w:rsidRPr="009324A9" w:rsidRDefault="00EA6761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Lesotho war nie ein britisches Protektorat.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1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0A4CF382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B7EF0C6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389F2EA3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4FE34C8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89CF552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31C8131" w:rsidR="00D441EB" w:rsidRPr="009324A9" w:rsidRDefault="00EA6761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12E9BDDB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in Lesotho?</w:t>
      </w:r>
    </w:p>
    <w:p w14:paraId="649AB491" w14:textId="2C521F30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Lesotho hat ein Hochlandklima mit warmen Sommern und kalten Wintern. Oft fällt Schnee in den Bergen.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CF665EA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Lesotho?</w:t>
      </w:r>
    </w:p>
    <w:p w14:paraId="1D05E375" w14:textId="6EAFE804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Lesotho hat etwa 2 Millionen Einwohner.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2228B63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politische System in Lesotho?</w:t>
      </w:r>
    </w:p>
    <w:p w14:paraId="74D20E90" w14:textId="31CD33B3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Lesotho ist eine parlamentarische Monarchie.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BADE942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Tiere sind in Lesotho häufig anzutreffen?</w:t>
      </w:r>
    </w:p>
    <w:p w14:paraId="571F44CE" w14:textId="2CF1BE67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Lesotho gibt es viele verschiedene Tierarten, dazu gehören Antilopen und Vögel wie der Gänsegeier.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F31EF65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Wirtschaft von Lesotho strukturiert?</w:t>
      </w:r>
    </w:p>
    <w:p w14:paraId="33A271C8" w14:textId="43F778A5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Wirtschaft ist klein und abhängig von Südafrika, wichtig sind Textilindustrie und Landwirtschaft.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508C57E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wird in Lesotho exportiert?</w:t>
      </w:r>
    </w:p>
    <w:p w14:paraId="1CAF32DA" w14:textId="744AEE7F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Diamanten sind ein wichtiges Exportgut in Lesotho.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19B03A0" w:rsidR="00574C70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Lesotho und wie viele Einwohner hat sie?</w:t>
      </w:r>
    </w:p>
    <w:p w14:paraId="4CF2BB97" w14:textId="5C897D2A" w:rsidR="004A0E37" w:rsidRPr="009324A9" w:rsidRDefault="00EA6761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ist Maseru und sie hat etwa 330.000 Einwohner.</w:t>
      </w:r>
    </w:p>
    <w:sectPr w:rsidR="004A0E37" w:rsidRPr="009324A9" w:rsidSect="007E2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EB8F9" w14:textId="77777777" w:rsidR="007E23A5" w:rsidRDefault="007E23A5" w:rsidP="00275D4A">
      <w:pPr>
        <w:spacing w:after="0" w:line="240" w:lineRule="auto"/>
      </w:pPr>
      <w:r>
        <w:separator/>
      </w:r>
    </w:p>
  </w:endnote>
  <w:endnote w:type="continuationSeparator" w:id="0">
    <w:p w14:paraId="56881487" w14:textId="77777777" w:rsidR="007E23A5" w:rsidRDefault="007E23A5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C5291" w14:textId="77777777" w:rsidR="007E23A5" w:rsidRDefault="007E23A5" w:rsidP="00275D4A">
      <w:pPr>
        <w:spacing w:after="0" w:line="240" w:lineRule="auto"/>
      </w:pPr>
      <w:r>
        <w:separator/>
      </w:r>
    </w:p>
  </w:footnote>
  <w:footnote w:type="continuationSeparator" w:id="0">
    <w:p w14:paraId="34C76564" w14:textId="77777777" w:rsidR="007E23A5" w:rsidRDefault="007E23A5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2920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0084"/>
    <w:rsid w:val="0045268E"/>
    <w:rsid w:val="00457DC1"/>
    <w:rsid w:val="00463B6E"/>
    <w:rsid w:val="00466F62"/>
    <w:rsid w:val="004A0E37"/>
    <w:rsid w:val="004A50F3"/>
    <w:rsid w:val="004B3643"/>
    <w:rsid w:val="004B3C17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011EB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E23A5"/>
    <w:rsid w:val="008522CC"/>
    <w:rsid w:val="008556DD"/>
    <w:rsid w:val="008611D6"/>
    <w:rsid w:val="008906EE"/>
    <w:rsid w:val="00897A8C"/>
    <w:rsid w:val="008A3827"/>
    <w:rsid w:val="008E1E88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24F26"/>
    <w:rsid w:val="00C41326"/>
    <w:rsid w:val="00C475D4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6761"/>
    <w:rsid w:val="00EA7046"/>
    <w:rsid w:val="00EC4C15"/>
    <w:rsid w:val="00EC5CA3"/>
    <w:rsid w:val="00ED6345"/>
    <w:rsid w:val="00EF32AB"/>
    <w:rsid w:val="00F00480"/>
    <w:rsid w:val="00F0116B"/>
    <w:rsid w:val="00F041C0"/>
    <w:rsid w:val="00F0523E"/>
    <w:rsid w:val="00F25056"/>
    <w:rsid w:val="00F25CB7"/>
    <w:rsid w:val="00F27554"/>
    <w:rsid w:val="00F4774B"/>
    <w:rsid w:val="00F517AA"/>
    <w:rsid w:val="00F55B8D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BA669E-D9F8-41A2-BE6A-9CA7DDF27F18}"/>
</file>

<file path=customXml/itemProps2.xml><?xml version="1.0" encoding="utf-8"?>
<ds:datastoreItem xmlns:ds="http://schemas.openxmlformats.org/officeDocument/2006/customXml" ds:itemID="{4AD82629-145E-40CA-A12E-034F5EA23133}"/>
</file>

<file path=customXml/itemProps3.xml><?xml version="1.0" encoding="utf-8"?>
<ds:datastoreItem xmlns:ds="http://schemas.openxmlformats.org/officeDocument/2006/customXml" ds:itemID="{E4AB2C87-70E2-4464-A8CA-1088DE32D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876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2024-05-04T06:53:00Z</dcterms:created>
  <dcterms:modified xsi:type="dcterms:W3CDTF">2024-05-23T21:00:00Z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