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887545B" w:rsidR="00E76988" w:rsidRDefault="00FD621A" w:rsidP="007D647F">
            <w:pPr>
              <w:pStyle w:val="berschrift1"/>
            </w:pPr>
            <w:r>
              <w:t>Angola</w:t>
            </w:r>
          </w:p>
          <w:p w14:paraId="771B644E" w14:textId="283CB63F" w:rsidR="00E76988" w:rsidRDefault="00E735C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E6075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F176BFB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2DE0CEE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E2C99">
              <w:rPr>
                <w:sz w:val="12"/>
                <w:szCs w:val="12"/>
              </w:rPr>
              <w:t>org/2916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5404F9E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A0ABA6E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Ovimbundu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3AC8A1A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südwestlichen Afrika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9733EAA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9650DA0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kolonisiert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50E4B25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von fremder Macht beherrscht, oft Ausbeutung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DB730E4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0302ABB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Atlantischer Ozean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3E01E55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Freiheit, nicht von anderen regiert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D53450A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9EFA10E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8805D76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Ozean, westliche Grenze Angolas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8EF3763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8DE15B0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474A8B6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 und feucht, variiert mit Region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307130B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85A09FF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Luanda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8F01C04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Angola, politisches und wirtschaftliches Zentrum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A872C72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F6D7A7A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endemisch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B01D6DE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lebt in Angola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6D4F367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7EB77CC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Funge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DF1DA86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nur in bestimmter Region vorkommend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7C4918C" w:rsidR="00C02828" w:rsidRPr="009324A9" w:rsidRDefault="00FD62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F5BBA93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Angola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F3E7B95" w:rsidR="00C02828" w:rsidRPr="009324A9" w:rsidRDefault="00FD62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Brei aus Maniokmehl, Grundnahrungsmittel in Angola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080"/>
        <w:gridCol w:w="464"/>
        <w:gridCol w:w="5587"/>
      </w:tblGrid>
      <w:tr w:rsidR="008556DD" w:rsidRPr="009324A9" w14:paraId="3D2BD7FA" w14:textId="77777777" w:rsidTr="00AF3DBD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68AA8DE" w:rsidR="008556DD" w:rsidRPr="009324A9" w:rsidRDefault="00FD62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29489FA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Angola ist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930EC29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Namibia, Sambia und die Demokratische Republik Kongo.</w:t>
            </w:r>
          </w:p>
        </w:tc>
      </w:tr>
      <w:tr w:rsidR="008556DD" w:rsidRPr="009324A9" w14:paraId="28145C0B" w14:textId="77777777" w:rsidTr="00AF3DBD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B1AE804" w:rsidR="008556DD" w:rsidRPr="009324A9" w:rsidRDefault="00FD62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A488F1E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Kissama</w:t>
            </w:r>
            <w:proofErr w:type="spellEnd"/>
            <w:r>
              <w:rPr>
                <w:sz w:val="19"/>
                <w:szCs w:val="19"/>
              </w:rPr>
              <w:t>-Nationalpark ist bekannt für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7989CE7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dauert von Oktober bis April.</w:t>
            </w:r>
          </w:p>
        </w:tc>
      </w:tr>
      <w:tr w:rsidR="008556DD" w:rsidRPr="009324A9" w14:paraId="24B23EF2" w14:textId="77777777" w:rsidTr="00AF3DBD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9E84FC3" w:rsidR="008556DD" w:rsidRPr="009324A9" w:rsidRDefault="00FD62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BFCC1C8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in Angola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1D6774B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und liegt an der Atlantikküste.</w:t>
            </w:r>
          </w:p>
        </w:tc>
      </w:tr>
      <w:tr w:rsidR="008556DD" w:rsidRPr="009324A9" w14:paraId="50CC2A66" w14:textId="77777777" w:rsidTr="00AF3DBD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7804015" w:rsidR="008556DD" w:rsidRPr="009324A9" w:rsidRDefault="00FD62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92C3CE7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 und Diamanten sind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0F46E9A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wichtigsten Exportgüter Angolas.</w:t>
            </w:r>
          </w:p>
        </w:tc>
      </w:tr>
      <w:tr w:rsidR="008556DD" w:rsidRPr="009324A9" w14:paraId="109DB7BD" w14:textId="77777777" w:rsidTr="00AF3DBD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4755C59" w:rsidR="008556DD" w:rsidRPr="009324A9" w:rsidRDefault="00FD62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5CEAA06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Angola grenzt an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FB478F6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eher feucht.</w:t>
            </w:r>
          </w:p>
        </w:tc>
      </w:tr>
      <w:tr w:rsidR="008556DD" w:rsidRPr="009324A9" w14:paraId="59EA2E41" w14:textId="77777777" w:rsidTr="00AF3DBD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257782D" w:rsidR="008556DD" w:rsidRPr="009324A9" w:rsidRDefault="00FD62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E891713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Luanda ist die Hauptstadt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908FEF9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Portugiesisch.</w:t>
            </w:r>
          </w:p>
        </w:tc>
      </w:tr>
      <w:tr w:rsidR="008556DD" w:rsidRPr="009324A9" w14:paraId="12D29023" w14:textId="77777777" w:rsidTr="00AF3DBD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36216B1" w:rsidR="008556DD" w:rsidRPr="009324A9" w:rsidRDefault="00FD62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83E195E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Angolas ist das Klima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31AEA36" w:rsidR="008556DD" w:rsidRPr="009324A9" w:rsidRDefault="00FD62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Elefanten und Zebras.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EA1C894" w:rsidR="00B05E92" w:rsidRPr="009324A9" w:rsidRDefault="00FD621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Angola?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F5D19F2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B2911EF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5DA8A72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AA751BD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polar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BA10B08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7A36DD4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21C8FB1" w:rsidR="00B05E92" w:rsidRPr="009324A9" w:rsidRDefault="00FD621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ein Grundnahrungsmittel in Angola?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C35A2C1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CB3FF60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9E1DED8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C128695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99FA594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400781F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Funge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B9E5040" w:rsidR="00B05E92" w:rsidRPr="009324A9" w:rsidRDefault="00FD621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Angola?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15BB51B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773FFDD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Tokyo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68F35F2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C0A8AE0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Berlin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250FEBD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FDFB575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Luanda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FCAF19A" w:rsidR="00B05E92" w:rsidRPr="009324A9" w:rsidRDefault="00FD621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erlangte Angola die Unabhängigkeit?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9521548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40F3530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1888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57C9B09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C55DC87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1975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7D4BA1D" w:rsidR="000F1479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A5EDD77" w:rsidR="000F1479" w:rsidRPr="009324A9" w:rsidRDefault="00FD621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1991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4FBAEE3" w:rsidR="00B05E92" w:rsidRPr="009324A9" w:rsidRDefault="00FD621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Angola?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1A3A7A8" w:rsidR="00DB0622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07468D6" w:rsidR="00DB0622" w:rsidRPr="009324A9" w:rsidRDefault="00FD62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4072E9A" w:rsidR="00DB0622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A8CA0F9" w:rsidR="00DB0622" w:rsidRPr="009324A9" w:rsidRDefault="00FD62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Portugiesisch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2C3216D" w:rsidR="00DB0622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07D6234" w:rsidR="00DB0622" w:rsidRPr="009324A9" w:rsidRDefault="00FD62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705661F" w:rsidR="00B05E92" w:rsidRPr="009324A9" w:rsidRDefault="00FD621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bekannter Nationalpark in Angola?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55D1E2C" w:rsidR="00DB0622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9CFBFB3" w:rsidR="00DB0622" w:rsidRPr="009324A9" w:rsidRDefault="00FD62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Yellowstone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0722FB5" w:rsidR="00DB0622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DF54F36" w:rsidR="00DB0622" w:rsidRPr="009324A9" w:rsidRDefault="00FD62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Kissama</w:t>
            </w:r>
            <w:proofErr w:type="spellEnd"/>
            <w:r>
              <w:rPr>
                <w:sz w:val="20"/>
                <w:szCs w:val="20"/>
              </w:rPr>
              <w:t xml:space="preserve">-Nationalpark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BE83832" w:rsidR="00DB0622" w:rsidRPr="009324A9" w:rsidRDefault="00FD62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2172F88" w:rsidR="00DB0622" w:rsidRPr="009324A9" w:rsidRDefault="00FD62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Serengeti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9C8D290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D548625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AFBB337" w:rsidR="00503ED9" w:rsidRPr="009324A9" w:rsidRDefault="00FD62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Angola wurde im 15. Jahrhundert von den Portugiesen kolonisiert.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C7C771D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6AA64E6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8FDB5DF" w:rsidR="00503ED9" w:rsidRPr="009324A9" w:rsidRDefault="00FD62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Angola hat eine Küstenlänge von weniger als 1.000 Kilometern.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7AE554E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63570A1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9BB75B4" w:rsidR="00503ED9" w:rsidRPr="009324A9" w:rsidRDefault="00FD62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Angolas ist Sambia.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1999250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FE9013E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7509EE5" w:rsidR="00503ED9" w:rsidRPr="009324A9" w:rsidRDefault="00FD62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Angola grenzt an den Atlantischen Ozean.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DF30F41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D0A4B85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ED9A5B6" w:rsidR="00503ED9" w:rsidRPr="009324A9" w:rsidRDefault="00FD62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Mehrheit der Bevölkerung in Angola ist christlich.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7C9475A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E30C5F0" w:rsidR="00503ED9" w:rsidRPr="009324A9" w:rsidRDefault="00FD62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228145F" w:rsidR="00503ED9" w:rsidRPr="009324A9" w:rsidRDefault="00FD62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Regenzeit in Angola ist im Juni und Juli.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D110B11" w:rsidR="002C02FF" w:rsidRPr="000546F9" w:rsidRDefault="00FD62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Exportgüter Angolas?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4A522AF" w:rsidR="002C02FF" w:rsidRPr="000546F9" w:rsidRDefault="00FD62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dauerte der Bürgerkrieg in Angola?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6C10B58" w:rsidR="002C02FF" w:rsidRPr="000546F9" w:rsidRDefault="00FD62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in Angola beliebt?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E37864B" w:rsidR="002C02FF" w:rsidRPr="000546F9" w:rsidRDefault="00FD62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</w:t>
      </w:r>
      <w:proofErr w:type="spellStart"/>
      <w:r>
        <w:rPr>
          <w:sz w:val="20"/>
          <w:szCs w:val="20"/>
        </w:rPr>
        <w:t>Funge</w:t>
      </w:r>
      <w:proofErr w:type="spellEnd"/>
      <w:r>
        <w:rPr>
          <w:sz w:val="20"/>
          <w:szCs w:val="20"/>
        </w:rPr>
        <w:t>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4706C41" w:rsidR="002C02FF" w:rsidRPr="000546F9" w:rsidRDefault="00FD62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Angola?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CEBA39A" w:rsidR="002C02FF" w:rsidRPr="000546F9" w:rsidRDefault="00FD62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Süden Angolas?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615BA1E" w:rsidR="00280814" w:rsidRPr="000546F9" w:rsidRDefault="00FD62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Luanda?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6F77490" w:rsidR="00294E29" w:rsidRPr="009324A9" w:rsidRDefault="00FD621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Angola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F5D0089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4C08A5F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Angola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D7BB33A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südwestlichen Afrika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152B021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F21536D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kolonisiert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470A5F1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von fremder Macht beherrscht, oft Ausbeutung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A9D3019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6F400E2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4BB3AA8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Freiheit, nicht von anderen regiert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ACCE082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D9DB2A6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Atlantischer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2939669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Ozean, westliche Grenze Angolas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31DB219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7B2A9C1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25E11EF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 und feucht, variiert mit Region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BC768FF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BA0DF96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Luanda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731209B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Angola, politisches und wirtschaftliches Zentrum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F35697B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C78C821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Ovimbundu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B760816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lebt in Angola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50C4085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225CA7D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endemisch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C1F8F95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nur in bestimmter Region vorkommend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A60C257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5101AAB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Funge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A268E91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Brei aus Maniokmehl, Grundnahrungsmittel in Angola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FF23A69" w:rsidR="00AF0046" w:rsidRPr="009324A9" w:rsidRDefault="00FD62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609DA94" w:rsidR="00AF0046" w:rsidRPr="009324A9" w:rsidRDefault="00FD62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834DC52" w:rsidR="00AF0046" w:rsidRPr="009324A9" w:rsidRDefault="00FD62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9A058CA" w:rsidR="00AF0046" w:rsidRPr="009324A9" w:rsidRDefault="00FD62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C5DFBA9" w:rsidR="00AF0046" w:rsidRPr="009324A9" w:rsidRDefault="00FD62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97FA167" w:rsidR="00AF0046" w:rsidRPr="009324A9" w:rsidRDefault="00FD62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65C7D78" w:rsidR="00AF0046" w:rsidRPr="009324A9" w:rsidRDefault="00FD62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489E3B6" w:rsidR="00AF0046" w:rsidRPr="009324A9" w:rsidRDefault="00FD62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7879F5E" w:rsidR="00AF0046" w:rsidRPr="009324A9" w:rsidRDefault="00FD621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2C19257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7A61288" w:rsidR="008F6199" w:rsidRPr="009324A9" w:rsidRDefault="00FD62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Angola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098BFBB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Namibia, Sambia und die Demokratische Republik Kongo.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ECA2B90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F0BF9E6" w:rsidR="008F6199" w:rsidRPr="009324A9" w:rsidRDefault="00FD62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in Angola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F526127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dauert von Oktober bis April.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15BAA10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B40F3E5" w:rsidR="008F6199" w:rsidRPr="009324A9" w:rsidRDefault="00FD62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Luanda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99AE394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und liegt an der Atlantikküste.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CC38DB0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2B9060F" w:rsidR="008F6199" w:rsidRPr="009324A9" w:rsidRDefault="00FD62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und Diamanten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3A8E623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wichtigsten Exportgüter Angolas.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8F7ED6A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AA08746" w:rsidR="008F6199" w:rsidRPr="009324A9" w:rsidRDefault="00FD62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Angolas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3E694F8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eher feucht.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5630137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D6A6BA9" w:rsidR="008F6199" w:rsidRPr="009324A9" w:rsidRDefault="00FD62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Angola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A347B86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Portugiesisch.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273CF9D" w:rsidR="008F6199" w:rsidRPr="009324A9" w:rsidRDefault="00FD62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37C70F5" w:rsidR="008F6199" w:rsidRPr="009324A9" w:rsidRDefault="00FD62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Kissama</w:t>
            </w:r>
            <w:proofErr w:type="spellEnd"/>
            <w:r>
              <w:rPr>
                <w:sz w:val="18"/>
                <w:szCs w:val="18"/>
              </w:rPr>
              <w:t>-Nationalpark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F10C776" w:rsidR="008F6199" w:rsidRPr="009324A9" w:rsidRDefault="00FD62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Elefanten und Zebras.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AEBEC60" w:rsidR="00F0523E" w:rsidRPr="009324A9" w:rsidRDefault="00FD62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86BAB6E" w:rsidR="00F0523E" w:rsidRPr="009324A9" w:rsidRDefault="00FD62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69E142E" w:rsidR="00F0523E" w:rsidRPr="009324A9" w:rsidRDefault="00FD62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1667AC5" w:rsidR="00F0523E" w:rsidRPr="009324A9" w:rsidRDefault="00FD62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E797B80" w:rsidR="00F0523E" w:rsidRPr="009324A9" w:rsidRDefault="00FD62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2B8C4FB" w:rsidR="00F0523E" w:rsidRPr="009324A9" w:rsidRDefault="00FD62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57DCE13" w:rsidR="00F0523E" w:rsidRPr="009324A9" w:rsidRDefault="00FD62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8974B2C" w:rsidR="009324A9" w:rsidRPr="009324A9" w:rsidRDefault="00FD621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Angola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51A1C57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Angola?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7ACCC9E" w:rsidR="00D0627A" w:rsidRPr="009324A9" w:rsidRDefault="00FD62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715BD94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8DE235B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ein Grundnahrungsmittel in Angola?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EBB5D81" w:rsidR="00D0627A" w:rsidRPr="009324A9" w:rsidRDefault="00FD62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05AEB11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Funge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9A462FB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Angola?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B4D9AB9" w:rsidR="00D0627A" w:rsidRPr="009324A9" w:rsidRDefault="00FD62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ADEB227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Luanda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C951046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erlangte Angola die Unabhängigkeit?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1101A70" w:rsidR="00D0627A" w:rsidRPr="009324A9" w:rsidRDefault="00FD62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C1DDCA6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FCE5E53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Angola?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B873D2C" w:rsidR="00D0627A" w:rsidRPr="009324A9" w:rsidRDefault="00FD62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DAE5207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Portugiesisch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D9D724E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bekannter Nationalpark in Angola?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56E1B3C" w:rsidR="00D0627A" w:rsidRPr="009324A9" w:rsidRDefault="00FD62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821BBF7" w:rsidR="00D0627A" w:rsidRPr="00D0627A" w:rsidRDefault="00FD621A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Kissama</w:t>
            </w:r>
            <w:proofErr w:type="spellEnd"/>
            <w:r>
              <w:rPr>
                <w:sz w:val="18"/>
                <w:szCs w:val="18"/>
              </w:rPr>
              <w:t xml:space="preserve">-Nationalpark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05410D8" w:rsidR="00D441EB" w:rsidRPr="009324A9" w:rsidRDefault="00FD62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959AD8B" w:rsidR="00D441EB" w:rsidRPr="009324A9" w:rsidRDefault="00FD62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237ACC4" w:rsidR="00D441EB" w:rsidRPr="009324A9" w:rsidRDefault="00FD62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E5EFBD2" w:rsidR="00D441EB" w:rsidRPr="009324A9" w:rsidRDefault="00FD62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6FEDE97" w:rsidR="00D441EB" w:rsidRPr="009324A9" w:rsidRDefault="00FD62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EFC73F2" w:rsidR="00D441EB" w:rsidRPr="009324A9" w:rsidRDefault="00FD62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676959D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142E444" w:rsidR="00D441EB" w:rsidRPr="009324A9" w:rsidRDefault="00FD62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Angola wurde im 15. Jahrhundert von den Portugiesen kolonisiert.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65BF4F1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C6AAD1B" w:rsidR="00D441EB" w:rsidRPr="009324A9" w:rsidRDefault="00FD62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Angola hat eine Küstenlänge von weniger als 1.000 Kilometern.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4BFB2EC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96EAA92" w:rsidR="00D441EB" w:rsidRPr="009324A9" w:rsidRDefault="00FD62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Angolas ist Sambia.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E66087F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B7A0BA6" w:rsidR="00D441EB" w:rsidRPr="009324A9" w:rsidRDefault="00FD62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Angola grenzt an den Atlantischen Ozean.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122F2C9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4F4C092" w:rsidR="00D441EB" w:rsidRPr="009324A9" w:rsidRDefault="00FD62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Mehrheit der Bevölkerung in Angola ist christlich.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AFE9E8E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BD8D2BB" w:rsidR="00D441EB" w:rsidRPr="009324A9" w:rsidRDefault="00FD62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Regenzeit in Angola ist im Juni und Juli.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25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37171B6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A232853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77D7F5F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8A1EAFA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43EE273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1AC43CE" w:rsidR="00D441EB" w:rsidRPr="009324A9" w:rsidRDefault="00FD62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9D647C0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Exportgüter Angolas?</w:t>
      </w:r>
    </w:p>
    <w:p w14:paraId="649AB491" w14:textId="388B36CD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Öl und Diamanten sind die wichtigsten Exportgüter Angolas.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7C794CC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dauerte der Bürgerkrieg in Angola?</w:t>
      </w:r>
    </w:p>
    <w:p w14:paraId="1D05E375" w14:textId="56F0C713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Bürgerkrieg begann kurz nach der Unabhängigkeit im Jahr 1975 und dauerte bis 2002.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B651F51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in Angola beliebt?</w:t>
      </w:r>
    </w:p>
    <w:p w14:paraId="74D20E90" w14:textId="72BF50DB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Kuduro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Semba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beliebte Musikstile in Angola.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84D8853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Funge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571F44CE" w14:textId="52AA9EF7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Funge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Brei aus Maniokmehl und ist ein Grundnahrungsmittel in Angola.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91A84B6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Angola?</w:t>
      </w:r>
    </w:p>
    <w:p w14:paraId="33A271C8" w14:textId="17337B3F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Angola grenzt an Namibia, Sambia und die Demokratische Republik Kongo.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2254E35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Süden Angolas?</w:t>
      </w:r>
    </w:p>
    <w:p w14:paraId="1CAF32DA" w14:textId="20956A71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im Süden Angolas ist eher trocken.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DD56493" w:rsidR="00574C70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Luanda?</w:t>
      </w:r>
    </w:p>
    <w:p w14:paraId="4CF2BB97" w14:textId="0CFF3E5E" w:rsidR="004A0E37" w:rsidRPr="009324A9" w:rsidRDefault="00FD62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Stadt Luanda hat mehr als 2 Millionen Einwohner.</w:t>
      </w:r>
    </w:p>
    <w:sectPr w:rsidR="004A0E37" w:rsidRPr="009324A9" w:rsidSect="00CD0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E46E1" w14:textId="77777777" w:rsidR="00CD0DAE" w:rsidRDefault="00CD0DAE" w:rsidP="00275D4A">
      <w:pPr>
        <w:spacing w:after="0" w:line="240" w:lineRule="auto"/>
      </w:pPr>
      <w:r>
        <w:separator/>
      </w:r>
    </w:p>
  </w:endnote>
  <w:endnote w:type="continuationSeparator" w:id="0">
    <w:p w14:paraId="09822C54" w14:textId="77777777" w:rsidR="00CD0DAE" w:rsidRDefault="00CD0DA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36C52" w14:textId="77777777" w:rsidR="00CD0DAE" w:rsidRDefault="00CD0DAE" w:rsidP="00275D4A">
      <w:pPr>
        <w:spacing w:after="0" w:line="240" w:lineRule="auto"/>
      </w:pPr>
      <w:r>
        <w:separator/>
      </w:r>
    </w:p>
  </w:footnote>
  <w:footnote w:type="continuationSeparator" w:id="0">
    <w:p w14:paraId="20C1FB0A" w14:textId="77777777" w:rsidR="00CD0DAE" w:rsidRDefault="00CD0DA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42FF"/>
    <w:rsid w:val="001E6DD9"/>
    <w:rsid w:val="00202ADB"/>
    <w:rsid w:val="00211408"/>
    <w:rsid w:val="00214335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326B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145E5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85AA7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B4E23"/>
    <w:rsid w:val="00AF0046"/>
    <w:rsid w:val="00AF3D38"/>
    <w:rsid w:val="00AF3DBD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C1460"/>
    <w:rsid w:val="00BD381A"/>
    <w:rsid w:val="00BD75D7"/>
    <w:rsid w:val="00BE2C99"/>
    <w:rsid w:val="00BF42A0"/>
    <w:rsid w:val="00C00D06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D0DAE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6075E"/>
    <w:rsid w:val="00E72D9E"/>
    <w:rsid w:val="00E735C8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E5872-CA65-4CC5-9769-D913CC4C39C1}"/>
</file>

<file path=customXml/itemProps2.xml><?xml version="1.0" encoding="utf-8"?>
<ds:datastoreItem xmlns:ds="http://schemas.openxmlformats.org/officeDocument/2006/customXml" ds:itemID="{B0AFF4BD-A50F-4DE0-8728-568B64BDA70B}"/>
</file>

<file path=customXml/itemProps3.xml><?xml version="1.0" encoding="utf-8"?>
<ds:datastoreItem xmlns:ds="http://schemas.openxmlformats.org/officeDocument/2006/customXml" ds:itemID="{1AD09360-71F2-4708-B6D7-B1B2C9FF9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2024-05-04T06:43:00Z</dcterms:created>
  <dcterms:modified xsi:type="dcterms:W3CDTF">2024-05-23T20:15:00Z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