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C2E4F5F" w:rsidR="00E76988" w:rsidRDefault="0005005D" w:rsidP="007D647F">
            <w:pPr>
              <w:pStyle w:val="berschrift1"/>
            </w:pPr>
            <w:r>
              <w:t>Dschibuti</w:t>
            </w:r>
          </w:p>
          <w:p w14:paraId="771B644E" w14:textId="071C4311" w:rsidR="00E76988" w:rsidRDefault="006509C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7151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A4B368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925414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F7262">
              <w:rPr>
                <w:sz w:val="12"/>
                <w:szCs w:val="12"/>
              </w:rPr>
              <w:t>org/2945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777B36A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C240727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Afar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EE4F9B5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Meerenge, verbindet Rotes Meer und Golf von Aden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4D6997F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136ED38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strategische Bedeutung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C3ACC4C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lebt in Dschibuti und anderen Ländern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86E6F23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C12E384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Issa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D802FE1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zweite wichtige ethnische Gruppe in Dschibuti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DBDF558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5FB2511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Goda</w:t>
            </w:r>
            <w:proofErr w:type="spellEnd"/>
            <w:r>
              <w:rPr>
                <w:sz w:val="19"/>
                <w:szCs w:val="19"/>
              </w:rPr>
              <w:t>-Gebirge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F1251A5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einer der </w:t>
            </w:r>
            <w:proofErr w:type="spellStart"/>
            <w:r>
              <w:rPr>
                <w:sz w:val="19"/>
                <w:szCs w:val="19"/>
              </w:rPr>
              <w:t>salzhaltigsten</w:t>
            </w:r>
            <w:proofErr w:type="spellEnd"/>
            <w:r>
              <w:rPr>
                <w:sz w:val="19"/>
                <w:szCs w:val="19"/>
              </w:rPr>
              <w:t xml:space="preserve"> Seen der Welt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142F84D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0366708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Militärbasen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E08EC02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Gebirge, liegt in Dschibuti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32E085F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14F5D42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Niederschlag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EBFE1CB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Einrichtungen für Streitkräfte, in Dschibuti vorhanden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BE87861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60B1F5D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123CFE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 oder Schnee, selten in Dschibuti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2E7CD14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26B5246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Bab al-Mandab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9C0FC9E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Ort aus militärischer oder politischer Sicht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EA54C1A" w:rsidR="00C02828" w:rsidRPr="009324A9" w:rsidRDefault="0005005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7801A4D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Assalsee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88F4F41" w:rsidR="00C02828" w:rsidRPr="009324A9" w:rsidRDefault="0005005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Unterwasserstrukturen, Paradies für Taucher im Roten Meer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351"/>
        <w:gridCol w:w="464"/>
        <w:gridCol w:w="5445"/>
      </w:tblGrid>
      <w:tr w:rsidR="008556DD" w:rsidRPr="009324A9" w14:paraId="3D2BD7FA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3AA069C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49AA8AC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beste Reisezeit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93EBE47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Frankreich.</w:t>
            </w:r>
          </w:p>
        </w:tc>
      </w:tr>
      <w:tr w:rsidR="008556DD" w:rsidRPr="009324A9" w14:paraId="28145C0B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94DD5B4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7C1A50B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besteht hauptsächlich aus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B82A4FD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November bis April.</w:t>
            </w:r>
          </w:p>
        </w:tc>
      </w:tr>
      <w:tr w:rsidR="008556DD" w:rsidRPr="009324A9" w14:paraId="24B23EF2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D9C16E1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97AF4B9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Dschibuti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9893F1E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Dschibuti-Stadt.</w:t>
            </w:r>
          </w:p>
        </w:tc>
      </w:tr>
      <w:tr w:rsidR="008556DD" w:rsidRPr="009324A9" w14:paraId="50CC2A66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8902742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3A76961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Dschibuti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4A89A96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Eritrea, Äthiopien und Somalia.</w:t>
            </w:r>
          </w:p>
        </w:tc>
      </w:tr>
      <w:tr w:rsidR="008556DD" w:rsidRPr="009324A9" w14:paraId="109DB7BD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31738D8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85C9785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Assalsee</w:t>
            </w:r>
            <w:proofErr w:type="spellEnd"/>
            <w:r>
              <w:rPr>
                <w:sz w:val="19"/>
                <w:szCs w:val="19"/>
              </w:rPr>
              <w:t xml:space="preserve">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139E8CA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heiß und trocken.</w:t>
            </w:r>
          </w:p>
        </w:tc>
      </w:tr>
      <w:tr w:rsidR="008556DD" w:rsidRPr="009324A9" w14:paraId="59EA2E41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CC77D15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8380E72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Dschibuti wurde 1977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09BFD35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Afar und den Issa.</w:t>
            </w:r>
          </w:p>
        </w:tc>
      </w:tr>
      <w:tr w:rsidR="008556DD" w:rsidRPr="009324A9" w14:paraId="12D29023" w14:textId="77777777" w:rsidTr="005A6943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48CDFEE" w:rsidR="008556DD" w:rsidRPr="009324A9" w:rsidRDefault="0005005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ECF2007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Dschibuti grenzt an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5C766C1" w:rsidR="008556DD" w:rsidRPr="009324A9" w:rsidRDefault="0005005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einer der </w:t>
            </w:r>
            <w:proofErr w:type="spellStart"/>
            <w:r>
              <w:rPr>
                <w:sz w:val="19"/>
                <w:szCs w:val="19"/>
              </w:rPr>
              <w:t>salzhaltigsten</w:t>
            </w:r>
            <w:proofErr w:type="spellEnd"/>
            <w:r>
              <w:rPr>
                <w:sz w:val="19"/>
                <w:szCs w:val="19"/>
              </w:rPr>
              <w:t xml:space="preserve"> Seen der Welt.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F559745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Dschibuti?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5A878D8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9983BDE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Mogadischu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A2A3E94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F847E78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Dschibuti-Stadt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7B2BB27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9F90EA3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Addis Abeba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40BCA85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Dschibuti?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AA4E70B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A73D930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195BE65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CF5636F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 und trocken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336B605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6973F17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kalt und feucht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FF080D6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Meerenge ist in der Nähe von Dschibuti?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764A21C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CE6888A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Bab al-Mandab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F78B4B4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5ABBC00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Bosporus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E3E3E7E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7DBDB5B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Gibraltar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C0CBE3B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sind Amtssprachen in Dschibuti?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9C27E64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735D040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 und Italienisch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50019B6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B3144D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und Arabisch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52F1DEE" w:rsidR="000F1479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E88C330" w:rsidR="000F1479" w:rsidRPr="009324A9" w:rsidRDefault="0005005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Spanisch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DF13A92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Dschibuti stark 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0FB6381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EEE41EC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25BB329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CA07978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seinem Hafen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5BA21BD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425EBC7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Erdöl-Export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741A7C9" w:rsidR="00B05E92" w:rsidRPr="009324A9" w:rsidRDefault="0005005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Assalsee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00F2ECC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0A4673E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einer der </w:t>
            </w:r>
            <w:proofErr w:type="spellStart"/>
            <w:r>
              <w:rPr>
                <w:sz w:val="20"/>
                <w:szCs w:val="20"/>
              </w:rPr>
              <w:t>salzhaltigsten</w:t>
            </w:r>
            <w:proofErr w:type="spellEnd"/>
            <w:r>
              <w:rPr>
                <w:sz w:val="20"/>
                <w:szCs w:val="20"/>
              </w:rPr>
              <w:t xml:space="preserve"> Seen der Welt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10D3E53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AFBB6B6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Süßwassersee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6CD6B41" w:rsidR="00DB0622" w:rsidRPr="009324A9" w:rsidRDefault="0005005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11BBB2E" w:rsidR="00DB0622" w:rsidRPr="009324A9" w:rsidRDefault="0005005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künstlich angelegter See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EFD116E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3489E09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597320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Dschibuti hat eine Küste am Roten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DD5396D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9034C10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39CD2A5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Mehrheit der Menschen in Dschibuti sind Christen.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C3B3FE1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4CAF336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14D8F1B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Dschibuti hat eine reiche Auswahl an natürlichen Ressourcen.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ABB448C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D57D93E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9F53567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beherbergt Militärbasen von verschiedenen Ländern.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7723CF8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C7D5EFA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2A27F87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Arbeitslosigkeit in Dschibuti ist hoch.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31FBC12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2952967" w:rsidR="00503ED9" w:rsidRPr="009324A9" w:rsidRDefault="0005005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B690437" w:rsidR="00503ED9" w:rsidRPr="009324A9" w:rsidRDefault="0005005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ist reich an Niederschlägen.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6E9473D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Dschibuti?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B34EFB3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wurde Dschibuti vor seiner Unabhängigkeit genannt?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65A00C1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Dschibuti?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B45F1F0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ist die beste Reisezeit für Dschibuti?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373C28E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Hafen für Dschibuti?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FE32C89" w:rsidR="002C02FF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Hauptwirtschaftszweige von Dschibuti?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BEA915C" w:rsidR="00280814" w:rsidRPr="000546F9" w:rsidRDefault="0005005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Tierwelt gibt es in Dschibuti?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BC1A968" w:rsidR="00294E29" w:rsidRPr="009324A9" w:rsidRDefault="0005005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Dschibuti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37DDDCE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5242934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Bab al-Mandab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D8BDFC3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Meerenge, verbindet Rotes Meer und Golf von Aden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017F9AC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284954E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Afar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C628BC7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lebt in Dschibuti und anderen Ländern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9EA21F3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17C2D87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Issa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019E863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zweite wichtige ethnische Gruppe in Dschibuti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CB42689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517DFFF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Assalsee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2F7AB2E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einer der </w:t>
            </w:r>
            <w:proofErr w:type="spellStart"/>
            <w:r>
              <w:rPr>
                <w:sz w:val="18"/>
                <w:szCs w:val="18"/>
              </w:rPr>
              <w:t>salzhaltigsten</w:t>
            </w:r>
            <w:proofErr w:type="spellEnd"/>
            <w:r>
              <w:rPr>
                <w:sz w:val="18"/>
                <w:szCs w:val="18"/>
              </w:rPr>
              <w:t xml:space="preserve"> Seen der Welt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C188798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254668B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Goda</w:t>
            </w:r>
            <w:proofErr w:type="spellEnd"/>
            <w:r>
              <w:rPr>
                <w:rFonts w:cs="Calibri"/>
                <w:sz w:val="18"/>
                <w:szCs w:val="18"/>
              </w:rPr>
              <w:t>-Gebirge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F358418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Gebirge, liegt in Dschibuti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6FA1810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52BF05D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Militärbasen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72814C3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Einrichtungen für Streitkräfte, in Dschibuti vorhanden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8A7578A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904333B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Niederschlag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10F5492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Regen oder Schnee, selten in Dschibuti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E01C867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A4503A6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strategische Bedeutung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C5E0127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Ort aus militärischer oder politischer Sicht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95CF40C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2EB9D0E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A51C84B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Unterwasserstrukturen, Paradies für Taucher im Roten Meer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0A825D0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448F7A2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857F199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7F1D87E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7EFC94C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48F87D8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F78C298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D48A18" w:rsidR="00AF0046" w:rsidRPr="009324A9" w:rsidRDefault="0005005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00B10A4" w:rsidR="00AF0046" w:rsidRPr="009324A9" w:rsidRDefault="0005005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BFCFC58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B0F5047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Dschibuti wurde 1977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29FD3BC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Frankreich.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FFBEE1A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677B4E8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beste Reisezeit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0219C41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EF15945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6B0561F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Dschibuti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3F3FD09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Dschibuti-Stadt.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F7FB99C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5DAE1B9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Dschibuti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CE76325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Eritrea, Äthiopien und Somalia.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D8FF2A7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2DCDCC3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Dschibuti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04979AD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heiß und trocken.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7A9EE50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4898918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besteht hauptsächlich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09AFC19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Afar und den Issa.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17DD3C3" w:rsidR="008F6199" w:rsidRPr="009324A9" w:rsidRDefault="0005005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DE4EBC4" w:rsidR="008F6199" w:rsidRPr="009324A9" w:rsidRDefault="0005005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Assalsee</w:t>
            </w:r>
            <w:proofErr w:type="spellEnd"/>
            <w:r>
              <w:rPr>
                <w:sz w:val="18"/>
                <w:szCs w:val="18"/>
              </w:rPr>
              <w:t xml:space="preserve">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437434F" w:rsidR="008F6199" w:rsidRPr="009324A9" w:rsidRDefault="0005005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einer der </w:t>
            </w:r>
            <w:proofErr w:type="spellStart"/>
            <w:r>
              <w:rPr>
                <w:sz w:val="18"/>
                <w:szCs w:val="18"/>
              </w:rPr>
              <w:t>salzhaltigsten</w:t>
            </w:r>
            <w:proofErr w:type="spellEnd"/>
            <w:r>
              <w:rPr>
                <w:sz w:val="18"/>
                <w:szCs w:val="18"/>
              </w:rPr>
              <w:t xml:space="preserve"> Seen der Welt.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1DC17F2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5597941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4F5A6B1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9633C7E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0B7D010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0BE8D34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7BF7210" w:rsidR="00F0523E" w:rsidRPr="009324A9" w:rsidRDefault="0005005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CE499F8" w:rsidR="009324A9" w:rsidRPr="009324A9" w:rsidRDefault="0005005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Dschibuti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0A7EB9F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Dschibuti?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942E55B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5BE3832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Dschibuti-Stadt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E026141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Dschibuti?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A2281C2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CD95C15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heiß und trocken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0AEAB2D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Meerenge ist in der Nähe von Dschibuti?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8A388D2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A37145B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Bab al-Mandab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A256CAA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sind Amtssprachen in Dschibuti?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ADAE3BC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12CD889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und Arabisch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91BD591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Dschibuti stark 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0EE1256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B63E558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seinem Hafen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BEFFA75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Assalsee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327ED0F" w:rsidR="00D0627A" w:rsidRPr="009324A9" w:rsidRDefault="0005005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C1C7E24" w:rsidR="00D0627A" w:rsidRPr="00D0627A" w:rsidRDefault="0005005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einer der </w:t>
            </w:r>
            <w:proofErr w:type="spellStart"/>
            <w:r>
              <w:rPr>
                <w:sz w:val="18"/>
                <w:szCs w:val="18"/>
              </w:rPr>
              <w:t>salzhaltigsten</w:t>
            </w:r>
            <w:proofErr w:type="spellEnd"/>
            <w:r>
              <w:rPr>
                <w:sz w:val="18"/>
                <w:szCs w:val="18"/>
              </w:rPr>
              <w:t xml:space="preserve"> Seen der Welt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87F0331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D65947C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6768015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094C83E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03DD2DB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10FBB6D" w:rsidR="00D441EB" w:rsidRPr="009324A9" w:rsidRDefault="0005005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7B3CF87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AC3F578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Dschibuti hat eine Küste am Roten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4B78125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41392C2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Mehrheit der Menschen in Dschibuti sind Christen.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56D5916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AC7F519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Dschibuti hat eine reiche Auswahl an natürlichen Ressourcen.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334EE96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EE2F4CD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beherbergt Militärbasen von verschiedenen Ländern.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2930775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8B1D437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Arbeitslosigkeit in Dschibuti ist hoch.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6083AF8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8D39510" w:rsidR="00D441EB" w:rsidRPr="009324A9" w:rsidRDefault="0005005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ist reich an Niederschlägen.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8FB1F81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EDDF361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AF28538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AAFA9F8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3F48781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918FCEB" w:rsidR="00D441EB" w:rsidRPr="009324A9" w:rsidRDefault="0005005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790BCCF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Dschibuti?</w:t>
      </w:r>
    </w:p>
    <w:p w14:paraId="649AB491" w14:textId="19B390E6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Dschibuti liegt im Osten Afrikas und grenzt an Eritrea, Äthiopien und Somalia.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CC948D7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wurde Dschibuti vor seiner Unabhängigkeit genannt?</w:t>
      </w:r>
    </w:p>
    <w:p w14:paraId="1D05E375" w14:textId="2695929B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Dschibuti war vor seiner Unabhängigkeit als Französisch-Somaliland bekannt.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D231DEC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Dschibuti?</w:t>
      </w:r>
    </w:p>
    <w:p w14:paraId="74D20E90" w14:textId="000004CA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Hauptethnien in Dschibuti sind die Afar und die Issa.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6C3C2EC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ist die beste Reisezeit für Dschibuti?</w:t>
      </w:r>
    </w:p>
    <w:p w14:paraId="571F44CE" w14:textId="073FABC5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beste Reisezeit für Dschibuti ist von November bis April.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9E3CE35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Hafen für Dschibuti?</w:t>
      </w:r>
    </w:p>
    <w:p w14:paraId="33A271C8" w14:textId="12A662DA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Hafen ist einer der wichtigsten Wirtschaftszweige und macht Dschibuti stark von ihm abhängig.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F673CA3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Hauptwirtschaftszweige von Dschibuti?</w:t>
      </w:r>
    </w:p>
    <w:p w14:paraId="1CAF32DA" w14:textId="33D9CD9F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Hauptwirtschaftszweige sind Handel und Dienstleistungen.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32E3DF8" w:rsidR="00574C70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Tierwelt gibt es in Dschibuti?</w:t>
      </w:r>
    </w:p>
    <w:p w14:paraId="4CF2BB97" w14:textId="026EAD2C" w:rsidR="004A0E37" w:rsidRPr="009324A9" w:rsidRDefault="0005005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Dschibuti ist Heimat für viele Vogelarten sowie einige Säugetiere wie Gazellen und Hyänen.</w:t>
      </w:r>
    </w:p>
    <w:sectPr w:rsidR="004A0E37" w:rsidRPr="009324A9" w:rsidSect="00986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6BC8F" w14:textId="77777777" w:rsidR="00986A58" w:rsidRDefault="00986A58" w:rsidP="00275D4A">
      <w:pPr>
        <w:spacing w:after="0" w:line="240" w:lineRule="auto"/>
      </w:pPr>
      <w:r>
        <w:separator/>
      </w:r>
    </w:p>
  </w:endnote>
  <w:endnote w:type="continuationSeparator" w:id="0">
    <w:p w14:paraId="00E5E499" w14:textId="77777777" w:rsidR="00986A58" w:rsidRDefault="00986A5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467B1" w14:textId="77777777" w:rsidR="00986A58" w:rsidRDefault="00986A58" w:rsidP="00275D4A">
      <w:pPr>
        <w:spacing w:after="0" w:line="240" w:lineRule="auto"/>
      </w:pPr>
      <w:r>
        <w:separator/>
      </w:r>
    </w:p>
  </w:footnote>
  <w:footnote w:type="continuationSeparator" w:id="0">
    <w:p w14:paraId="1BD7D8AC" w14:textId="77777777" w:rsidR="00986A58" w:rsidRDefault="00986A5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005D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3F3CAD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A6943"/>
    <w:rsid w:val="005C3061"/>
    <w:rsid w:val="005D55B7"/>
    <w:rsid w:val="005F4BE2"/>
    <w:rsid w:val="00601B08"/>
    <w:rsid w:val="0064185B"/>
    <w:rsid w:val="00646498"/>
    <w:rsid w:val="006509C0"/>
    <w:rsid w:val="0068143D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83C1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6A58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A3CE1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6A46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151A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629BE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5E248-E5B9-4186-83F6-D3F232A50B66}"/>
</file>

<file path=customXml/itemProps2.xml><?xml version="1.0" encoding="utf-8"?>
<ds:datastoreItem xmlns:ds="http://schemas.openxmlformats.org/officeDocument/2006/customXml" ds:itemID="{2A036EA6-8586-4AF8-A827-611BF12C83C4}"/>
</file>

<file path=customXml/itemProps3.xml><?xml version="1.0" encoding="utf-8"?>
<ds:datastoreItem xmlns:ds="http://schemas.openxmlformats.org/officeDocument/2006/customXml" ds:itemID="{9BDB14C0-36E0-4375-A229-95F098B94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2024-05-04T06:46:00Z</dcterms:created>
  <dcterms:modified xsi:type="dcterms:W3CDTF">2024-05-23T20:32:00Z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