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097FD41B" w:rsidR="00E76988" w:rsidRDefault="00B023F3" w:rsidP="007D647F">
            <w:pPr>
              <w:pStyle w:val="berschrift1"/>
            </w:pPr>
            <w:r>
              <w:t>Äthiopien</w:t>
            </w:r>
          </w:p>
          <w:p w14:paraId="771B644E" w14:textId="3E227013" w:rsidR="00E76988" w:rsidRDefault="00B32D2D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4F336D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8F41ECB">
                  <wp:extent cx="900000" cy="900000"/>
                  <wp:effectExtent l="0" t="0" r="0" b="0"/>
                  <wp:docPr id="1149704037" name="Grafik 1" descr="QR Code | 2D, matrix &amp; scanning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 | 2D, matrix &amp; scanning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192421C6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B75349">
              <w:rPr>
                <w:sz w:val="12"/>
                <w:szCs w:val="12"/>
              </w:rPr>
              <w:t>org/3090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637DAF4" w:rsidR="00C02828" w:rsidRPr="009324A9" w:rsidRDefault="00B023F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C24780E" w:rsidR="00C02828" w:rsidRPr="009324A9" w:rsidRDefault="00B023F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Äthiopisch-orthodoxe Kirche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EF0C46A" w:rsidR="00C02828" w:rsidRPr="009324A9" w:rsidRDefault="00B023F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Äthiopiens, liegt im Zentrum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5BD6ACD" w:rsidR="00C02828" w:rsidRPr="009324A9" w:rsidRDefault="00B023F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5340693A" w:rsidR="00C02828" w:rsidRPr="009324A9" w:rsidRDefault="00B023F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Afrikanische Union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6B4C0A4" w:rsidR="00C02828" w:rsidRPr="009324A9" w:rsidRDefault="00B023F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 in Äthiopien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4982470" w:rsidR="00C02828" w:rsidRPr="009324A9" w:rsidRDefault="00B023F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6967CEDA" w:rsidR="00C02828" w:rsidRPr="009324A9" w:rsidRDefault="00B023F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Hochländer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1BA118A1" w:rsidR="00C02828" w:rsidRPr="009324A9" w:rsidRDefault="00B023F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Tierart, heimisch im </w:t>
            </w:r>
            <w:proofErr w:type="spellStart"/>
            <w:r>
              <w:rPr>
                <w:sz w:val="19"/>
                <w:szCs w:val="19"/>
              </w:rPr>
              <w:t>Simien</w:t>
            </w:r>
            <w:proofErr w:type="spellEnd"/>
            <w:r>
              <w:rPr>
                <w:sz w:val="19"/>
                <w:szCs w:val="19"/>
              </w:rPr>
              <w:t>-Nationalpark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24749C0" w:rsidR="00C02828" w:rsidRPr="009324A9" w:rsidRDefault="00B023F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59D1560B" w:rsidR="00C02828" w:rsidRPr="009324A9" w:rsidRDefault="00B023F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Gelada</w:t>
            </w:r>
            <w:proofErr w:type="spellEnd"/>
            <w:r>
              <w:rPr>
                <w:sz w:val="19"/>
                <w:szCs w:val="19"/>
              </w:rPr>
              <w:t>-Pavian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205FDCCA" w:rsidR="00C02828" w:rsidRPr="009324A9" w:rsidRDefault="00B023F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dominierende Religion, sehr einflussreich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6D261392" w:rsidR="00C02828" w:rsidRPr="009324A9" w:rsidRDefault="00B023F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58C853A" w:rsidR="00C02828" w:rsidRPr="009324A9" w:rsidRDefault="00B023F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Addis Abeba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50A319AB" w:rsidR="00C02828" w:rsidRPr="009324A9" w:rsidRDefault="00B023F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Sauerteigfladen, traditionelles Gericht in Äthiopien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E255A84" w:rsidR="00C02828" w:rsidRPr="009324A9" w:rsidRDefault="00B023F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B8B0E38" w:rsidR="00C02828" w:rsidRPr="009324A9" w:rsidRDefault="00B023F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Amharisch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55EE221" w:rsidR="00C02828" w:rsidRPr="009324A9" w:rsidRDefault="00B023F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historische Figur, wichtig in Geschichte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0A91BD4" w:rsidR="00C02828" w:rsidRPr="009324A9" w:rsidRDefault="00B023F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3780CC7" w:rsidR="00C02828" w:rsidRPr="009324A9" w:rsidRDefault="00B023F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Tiefländer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7464547" w:rsidR="00C02828" w:rsidRPr="009324A9" w:rsidRDefault="00B023F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politische Organisation, Sitz in Addis Abeba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947C1DD" w:rsidR="00C02828" w:rsidRPr="009324A9" w:rsidRDefault="00B023F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175875AA" w:rsidR="00C02828" w:rsidRPr="009324A9" w:rsidRDefault="00B023F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Injera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09C79B42" w:rsidR="00C02828" w:rsidRPr="009324A9" w:rsidRDefault="00B023F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Gebiete, kühles Klima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50D54DDF" w:rsidR="00C02828" w:rsidRPr="009324A9" w:rsidRDefault="00B023F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11711A38" w:rsidR="00C02828" w:rsidRPr="009324A9" w:rsidRDefault="00B023F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Königin von Saba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495302E" w:rsidR="00C02828" w:rsidRPr="009324A9" w:rsidRDefault="00B023F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Gebiete, heiß und trocken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4160"/>
        <w:gridCol w:w="266"/>
        <w:gridCol w:w="5857"/>
      </w:tblGrid>
      <w:tr w:rsidR="008556DD" w:rsidRPr="009324A9" w14:paraId="3D2BD7FA" w14:textId="77777777" w:rsidTr="004B477B">
        <w:trPr>
          <w:trHeight w:val="51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2346BB16" w:rsidR="008556DD" w:rsidRPr="009324A9" w:rsidRDefault="00B023F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F636EFA" w:rsidR="008556DD" w:rsidRPr="009324A9" w:rsidRDefault="00B023F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 Äthiopien gibt es ...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3E66CF9" w:rsidR="008556DD" w:rsidRPr="009324A9" w:rsidRDefault="00B023F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Eritrea, Dschibuti, Somalia, Kenia, Südsudan und den Sudan.</w:t>
            </w:r>
          </w:p>
        </w:tc>
      </w:tr>
      <w:tr w:rsidR="008556DD" w:rsidRPr="009324A9" w14:paraId="28145C0B" w14:textId="77777777" w:rsidTr="004B477B">
        <w:trPr>
          <w:trHeight w:val="51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41C76797" w:rsidR="008556DD" w:rsidRPr="009324A9" w:rsidRDefault="00B023F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336F34C0" w:rsidR="008556DD" w:rsidRPr="009324A9" w:rsidRDefault="00B023F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Hauptregenzeit dauert von ...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744086DD" w:rsidR="008556DD" w:rsidRPr="009324A9" w:rsidRDefault="00B023F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Juni bis September.</w:t>
            </w:r>
          </w:p>
        </w:tc>
      </w:tr>
      <w:tr w:rsidR="008556DD" w:rsidRPr="009324A9" w14:paraId="24B23EF2" w14:textId="77777777" w:rsidTr="004B477B">
        <w:trPr>
          <w:trHeight w:val="51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0C1AF55" w:rsidR="008556DD" w:rsidRPr="009324A9" w:rsidRDefault="00B023F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B069243" w:rsidR="008556DD" w:rsidRPr="009324A9" w:rsidRDefault="00B023F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basiert hauptsächlich auf ...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B53283F" w:rsidR="008556DD" w:rsidRPr="009324A9" w:rsidRDefault="00B023F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Landwirtschaft.</w:t>
            </w:r>
          </w:p>
        </w:tc>
      </w:tr>
      <w:tr w:rsidR="008556DD" w:rsidRPr="009324A9" w14:paraId="50CC2A66" w14:textId="77777777" w:rsidTr="004B477B">
        <w:trPr>
          <w:trHeight w:val="51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5CABC826" w:rsidR="008556DD" w:rsidRPr="009324A9" w:rsidRDefault="00B023F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CEF15D4" w:rsidR="008556DD" w:rsidRPr="009324A9" w:rsidRDefault="00B023F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Äthiopien hat keine ...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793645A" w:rsidR="008556DD" w:rsidRPr="009324A9" w:rsidRDefault="00B023F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Zugang zum Meer.</w:t>
            </w:r>
          </w:p>
        </w:tc>
      </w:tr>
      <w:tr w:rsidR="008556DD" w:rsidRPr="009324A9" w14:paraId="109DB7BD" w14:textId="77777777" w:rsidTr="004B477B">
        <w:trPr>
          <w:trHeight w:val="51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3BABCB0" w:rsidR="008556DD" w:rsidRPr="009324A9" w:rsidRDefault="00B023F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E910BED" w:rsidR="008556DD" w:rsidRPr="009324A9" w:rsidRDefault="00B023F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Addis Abeba ist die ...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312D389C" w:rsidR="008556DD" w:rsidRPr="009324A9" w:rsidRDefault="00B023F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im September statt.</w:t>
            </w:r>
          </w:p>
        </w:tc>
      </w:tr>
      <w:tr w:rsidR="008556DD" w:rsidRPr="009324A9" w14:paraId="59EA2E41" w14:textId="77777777" w:rsidTr="004B477B">
        <w:trPr>
          <w:trHeight w:val="51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4A6CA60" w:rsidR="008556DD" w:rsidRPr="009324A9" w:rsidRDefault="00B023F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5C3389B2" w:rsidR="008556DD" w:rsidRPr="009324A9" w:rsidRDefault="00B023F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Äthiopien grenzt an ...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C2557CA" w:rsidR="008556DD" w:rsidRPr="009324A9" w:rsidRDefault="00B023F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Hauptstadt von Äthiopien.</w:t>
            </w:r>
          </w:p>
        </w:tc>
      </w:tr>
      <w:tr w:rsidR="008556DD" w:rsidRPr="009324A9" w14:paraId="12D29023" w14:textId="77777777" w:rsidTr="004B477B">
        <w:trPr>
          <w:trHeight w:val="51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113ECBE" w:rsidR="008556DD" w:rsidRPr="009324A9" w:rsidRDefault="00B023F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00A1C705" w:rsidR="008556DD" w:rsidRPr="009324A9" w:rsidRDefault="00B023F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äthiopische Neujahr findet ...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821D688" w:rsidR="008556DD" w:rsidRPr="009324A9" w:rsidRDefault="00B023F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mehr als 80 ethnische Gruppen.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05F01E1" w:rsidR="00B05E92" w:rsidRPr="009324A9" w:rsidRDefault="00B023F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in Äthiopien?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5B03926B" w:rsidR="000F1479" w:rsidRPr="009324A9" w:rsidRDefault="00B023F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C42967E" w:rsidR="000F1479" w:rsidRPr="009324A9" w:rsidRDefault="00B023F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Amharisch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48AF46EA" w:rsidR="000F1479" w:rsidRPr="009324A9" w:rsidRDefault="00B023F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68D2EE7F" w:rsidR="000F1479" w:rsidRPr="009324A9" w:rsidRDefault="00B023F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8F6C184" w:rsidR="000F1479" w:rsidRPr="009324A9" w:rsidRDefault="00B023F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F230E14" w:rsidR="000F1479" w:rsidRPr="009324A9" w:rsidRDefault="00B023F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37C8719" w:rsidR="00B05E92" w:rsidRPr="009324A9" w:rsidRDefault="00B023F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Religion ist die dominierende in Äthiopien?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1E17208" w:rsidR="000F1479" w:rsidRPr="009324A9" w:rsidRDefault="00B023F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09FF4004" w:rsidR="000F1479" w:rsidRPr="009324A9" w:rsidRDefault="00B023F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Hinduismus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EF326A7" w:rsidR="000F1479" w:rsidRPr="009324A9" w:rsidRDefault="00B023F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7571C70F" w:rsidR="000F1479" w:rsidRPr="009324A9" w:rsidRDefault="00B023F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Christentum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61222DF9" w:rsidR="000F1479" w:rsidRPr="009324A9" w:rsidRDefault="00B023F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1304716" w:rsidR="000F1479" w:rsidRPr="009324A9" w:rsidRDefault="00B023F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Islam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45DD1EE2" w:rsidR="00B05E92" w:rsidRPr="009324A9" w:rsidRDefault="00B023F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Äthiopien?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033C6E06" w:rsidR="000F1479" w:rsidRPr="009324A9" w:rsidRDefault="00B023F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4023025" w:rsidR="000F1479" w:rsidRPr="009324A9" w:rsidRDefault="00B023F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Süden Afrikas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C9A7B89" w:rsidR="000F1479" w:rsidRPr="009324A9" w:rsidRDefault="00B023F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3DFA3CC" w:rsidR="000F1479" w:rsidRPr="009324A9" w:rsidRDefault="00B023F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Norden Afrikas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056F2C5" w:rsidR="000F1479" w:rsidRPr="009324A9" w:rsidRDefault="00B023F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C90CF6D" w:rsidR="000F1479" w:rsidRPr="009324A9" w:rsidRDefault="00B023F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Osten Afrikas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2148A67" w:rsidR="00B05E92" w:rsidRPr="009324A9" w:rsidRDefault="00B023F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</w:t>
            </w:r>
            <w:proofErr w:type="spellStart"/>
            <w:r>
              <w:rPr>
                <w:sz w:val="20"/>
                <w:szCs w:val="20"/>
              </w:rPr>
              <w:t>Injera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469A4E6" w:rsidR="000F1479" w:rsidRPr="009324A9" w:rsidRDefault="00B023F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2794C767" w:rsidR="000F1479" w:rsidRPr="009324A9" w:rsidRDefault="00B023F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 traditionelles Gericht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E44B44F" w:rsidR="000F1479" w:rsidRPr="009324A9" w:rsidRDefault="00B023F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086D767E" w:rsidR="000F1479" w:rsidRPr="009324A9" w:rsidRDefault="00B023F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Musikinstrument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5F4E4F9" w:rsidR="000F1479" w:rsidRPr="009324A9" w:rsidRDefault="00B023F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1D69D3AD" w:rsidR="000F1479" w:rsidRPr="009324A9" w:rsidRDefault="00B023F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 Sprache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5A5765F8" w:rsidR="00B05E92" w:rsidRPr="009324A9" w:rsidRDefault="00B023F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ist der Sitz der Afrikanischen Union?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0E26A079" w:rsidR="00DB0622" w:rsidRPr="009324A9" w:rsidRDefault="00B023F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9B1F2D7" w:rsidR="00DB0622" w:rsidRPr="009324A9" w:rsidRDefault="00B023F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Kairo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C08D67B" w:rsidR="00DB0622" w:rsidRPr="009324A9" w:rsidRDefault="00B023F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3831B16" w:rsidR="00DB0622" w:rsidRPr="009324A9" w:rsidRDefault="00B023F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Addis Abeba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54B6E5D" w:rsidR="00DB0622" w:rsidRPr="009324A9" w:rsidRDefault="00B023F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B4FB40B" w:rsidR="00DB0622" w:rsidRPr="009324A9" w:rsidRDefault="00B023F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Nairobi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F3E7265" w:rsidR="00B05E92" w:rsidRPr="009324A9" w:rsidRDefault="00B023F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findet das äthiopische Neujahr statt?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06BAFF19" w:rsidR="00DB0622" w:rsidRPr="009324A9" w:rsidRDefault="00B023F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0E7477A" w:rsidR="00DB0622" w:rsidRPr="009324A9" w:rsidRDefault="00B023F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Januar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65F802C" w:rsidR="00DB0622" w:rsidRPr="009324A9" w:rsidRDefault="00B023F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2E2EA095" w:rsidR="00DB0622" w:rsidRPr="009324A9" w:rsidRDefault="00B023F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im September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D62EDFE" w:rsidR="00DB0622" w:rsidRPr="009324A9" w:rsidRDefault="00B023F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3CAB288E" w:rsidR="00DB0622" w:rsidRPr="009324A9" w:rsidRDefault="00B023F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April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67688558" w:rsidR="00503ED9" w:rsidRPr="009324A9" w:rsidRDefault="00B023F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20671924" w:rsidR="00503ED9" w:rsidRPr="009324A9" w:rsidRDefault="00B023F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B2A931D" w:rsidR="00503ED9" w:rsidRPr="009324A9" w:rsidRDefault="00B023F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Äthiopien war nie kolonialisiert, außer einer kurzen italienischen Besetzung.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7DB527E9" w:rsidR="00503ED9" w:rsidRPr="009324A9" w:rsidRDefault="00B023F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56EB83E7" w:rsidR="00503ED9" w:rsidRPr="009324A9" w:rsidRDefault="00B023F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FE59FA7" w:rsidR="00503ED9" w:rsidRPr="009324A9" w:rsidRDefault="00B023F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Äthiopien liegt im Westen Afrikas.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23D6464E" w:rsidR="00503ED9" w:rsidRPr="009324A9" w:rsidRDefault="00B023F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7BAB685" w:rsidR="00503ED9" w:rsidRPr="009324A9" w:rsidRDefault="00B023F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C1B21A7" w:rsidR="00503ED9" w:rsidRPr="009324A9" w:rsidRDefault="00B023F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Äthiopien hat Zugang zum Meer.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4ACDBCF" w:rsidR="00503ED9" w:rsidRPr="009324A9" w:rsidRDefault="00B023F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520D053F" w:rsidR="00503ED9" w:rsidRPr="009324A9" w:rsidRDefault="00B023F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694D7BEF" w:rsidR="00503ED9" w:rsidRPr="009324A9" w:rsidRDefault="00B023F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Fläche Äthiopiens beträgt etwa 1,1 Millionen Quadratkilometer.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7F155C6" w:rsidR="00503ED9" w:rsidRPr="009324A9" w:rsidRDefault="00B023F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4C2E4C6" w:rsidR="00503ED9" w:rsidRPr="009324A9" w:rsidRDefault="00B023F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F46809F" w:rsidR="00503ED9" w:rsidRPr="009324A9" w:rsidRDefault="00B023F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Kaffee ist ein wichtiges Exportgut für Äthiopien.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03D10C87" w:rsidR="00503ED9" w:rsidRPr="009324A9" w:rsidRDefault="00B023F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D811F22" w:rsidR="00503ED9" w:rsidRPr="009324A9" w:rsidRDefault="00B023F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7304170" w:rsidR="00503ED9" w:rsidRPr="009324A9" w:rsidRDefault="00B023F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Hauptstadt von Äthiopien ist Nairobi.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3E659DB" w:rsidR="002C02FF" w:rsidRPr="000546F9" w:rsidRDefault="00B023F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Hauptexportgüter Äthiopiens?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575DC0AE" w:rsidR="002C02FF" w:rsidRPr="000546F9" w:rsidRDefault="00B023F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ethnische Gruppen gibt es in Äthiopien?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559B8D00" w:rsidR="002C02FF" w:rsidRPr="000546F9" w:rsidRDefault="00B023F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Äthiopiens?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13EEF8AC" w:rsidR="002C02FF" w:rsidRPr="000546F9" w:rsidRDefault="00B023F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Äthiopien?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B092C8A" w:rsidR="002C02FF" w:rsidRPr="000546F9" w:rsidRDefault="00B023F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Äthiopien?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13382953" w:rsidR="002C02FF" w:rsidRPr="000546F9" w:rsidRDefault="00B023F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dominierende Religion in Äthiopien?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45EA0820" w:rsidR="00280814" w:rsidRPr="000546F9" w:rsidRDefault="00B023F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Welche Tiere sind im </w:t>
      </w:r>
      <w:proofErr w:type="spellStart"/>
      <w:r>
        <w:rPr>
          <w:sz w:val="20"/>
          <w:szCs w:val="20"/>
        </w:rPr>
        <w:t>Simien</w:t>
      </w:r>
      <w:proofErr w:type="spellEnd"/>
      <w:r>
        <w:rPr>
          <w:sz w:val="20"/>
          <w:szCs w:val="20"/>
        </w:rPr>
        <w:t>-Nationalpark heimisch?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F4003FB" w:rsidR="00294E29" w:rsidRPr="009324A9" w:rsidRDefault="00B023F3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Äthiopien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6C5486E7" w:rsidR="008F6199" w:rsidRPr="009324A9" w:rsidRDefault="00B023F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2500CB68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Addis Abeba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E280F6A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Äthiopiens, liegt im Zentrum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5A194FA" w:rsidR="008F6199" w:rsidRPr="009324A9" w:rsidRDefault="00B023F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432F956E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Amharisch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73B8556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Amtssprache in Äthiopien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DD938BE" w:rsidR="008F6199" w:rsidRPr="009324A9" w:rsidRDefault="00B023F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596463F3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Gelada</w:t>
            </w:r>
            <w:proofErr w:type="spellEnd"/>
            <w:r>
              <w:rPr>
                <w:rFonts w:cs="Calibri"/>
                <w:sz w:val="18"/>
                <w:szCs w:val="18"/>
              </w:rPr>
              <w:t>-Pavian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76F2F615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Tierart, heimisch im </w:t>
            </w:r>
            <w:proofErr w:type="spellStart"/>
            <w:r>
              <w:rPr>
                <w:sz w:val="18"/>
                <w:szCs w:val="18"/>
              </w:rPr>
              <w:t>Simien</w:t>
            </w:r>
            <w:proofErr w:type="spellEnd"/>
            <w:r>
              <w:rPr>
                <w:sz w:val="18"/>
                <w:szCs w:val="18"/>
              </w:rPr>
              <w:t>-Nationalpark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2A00BD2" w:rsidR="008F6199" w:rsidRPr="009324A9" w:rsidRDefault="00B023F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76735A02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Äthiopisch-orthodoxe Kirche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340986E4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dominierende Religion, sehr einflussreich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828EC8B" w:rsidR="008F6199" w:rsidRPr="009324A9" w:rsidRDefault="00B023F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34B32BDA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Injera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0D85D1FA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Sauerteigfladen, traditionelles Gericht in Äthiopien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5BB19867" w:rsidR="008F6199" w:rsidRPr="009324A9" w:rsidRDefault="00B023F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75FAED8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Königin von Saba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360AD41B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historische Figur, wichtig in Geschichte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01DD601" w:rsidR="008F6199" w:rsidRPr="009324A9" w:rsidRDefault="00B023F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67536EFC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Afrikanische Union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E285340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politische Organisation, Sitz in Addis Abeba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39D70F43" w:rsidR="008F6199" w:rsidRPr="009324A9" w:rsidRDefault="00B023F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4C2A9BA0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Hochländer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7C3E094F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Gebiete, kühles Klima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C63D75B" w:rsidR="008F6199" w:rsidRPr="009324A9" w:rsidRDefault="00B023F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56E98257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Tiefländer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DE39F96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Gebiete, heiß und trocken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78711D38" w:rsidR="00AF0046" w:rsidRPr="009324A9" w:rsidRDefault="00B023F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9DB219F" w:rsidR="00AF0046" w:rsidRPr="009324A9" w:rsidRDefault="00B023F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4E7E7EE" w:rsidR="00AF0046" w:rsidRPr="009324A9" w:rsidRDefault="00B023F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04376033" w:rsidR="00AF0046" w:rsidRPr="009324A9" w:rsidRDefault="00B023F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9089118" w:rsidR="00AF0046" w:rsidRPr="009324A9" w:rsidRDefault="00B023F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DBE516A" w:rsidR="00AF0046" w:rsidRPr="009324A9" w:rsidRDefault="00B023F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2FB821EF" w:rsidR="00AF0046" w:rsidRPr="009324A9" w:rsidRDefault="00B023F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36F12AFD" w:rsidR="00AF0046" w:rsidRPr="009324A9" w:rsidRDefault="00B023F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47BB31E" w:rsidR="00AF0046" w:rsidRPr="009324A9" w:rsidRDefault="00B023F3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99B3964" w:rsidR="008F6199" w:rsidRPr="009324A9" w:rsidRDefault="00B023F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1603C768" w:rsidR="008F6199" w:rsidRPr="009324A9" w:rsidRDefault="00B023F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Äthiopien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01BE1191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Eritrea, Dschibuti, Somalia, Kenia, Südsudan und den Sudan.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4EC897C0" w:rsidR="008F6199" w:rsidRPr="009324A9" w:rsidRDefault="00B023F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36B31002" w:rsidR="008F6199" w:rsidRPr="009324A9" w:rsidRDefault="00B023F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Hauptregenzeit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4F1BFEB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Juni bis September.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57DC820F" w:rsidR="008F6199" w:rsidRPr="009324A9" w:rsidRDefault="00B023F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47F922D" w:rsidR="008F6199" w:rsidRPr="009324A9" w:rsidRDefault="00B023F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basiert hauptsächlich auf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0E7E891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Landwirtschaft.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63D28EFF" w:rsidR="008F6199" w:rsidRPr="009324A9" w:rsidRDefault="00B023F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4E2D60D" w:rsidR="008F6199" w:rsidRPr="009324A9" w:rsidRDefault="00B023F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Äthiopien hat keine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487D840D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Zugang zum Meer.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081DE9F" w:rsidR="008F6199" w:rsidRPr="009324A9" w:rsidRDefault="00B023F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10239FF4" w:rsidR="008F6199" w:rsidRPr="009324A9" w:rsidRDefault="00B023F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äthiopische Neujahr findet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1B9F6138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im September statt.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3B3D4EF4" w:rsidR="008F6199" w:rsidRPr="009324A9" w:rsidRDefault="00B023F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64CF15A" w:rsidR="008F6199" w:rsidRPr="009324A9" w:rsidRDefault="00B023F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Addis Abeba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24C6244B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Hauptstadt von Äthiopien.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4213D5E" w:rsidR="008F6199" w:rsidRPr="009324A9" w:rsidRDefault="00B023F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EAF8F34" w:rsidR="008F6199" w:rsidRPr="009324A9" w:rsidRDefault="00B023F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Äthiopien gibt es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9719A79" w:rsidR="008F6199" w:rsidRPr="009324A9" w:rsidRDefault="00B023F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mehr als 80 ethnische Gruppen.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4B6561CB" w:rsidR="00F0523E" w:rsidRPr="009324A9" w:rsidRDefault="00B023F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46455CF4" w:rsidR="00F0523E" w:rsidRPr="009324A9" w:rsidRDefault="00B023F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554794F" w:rsidR="00F0523E" w:rsidRPr="009324A9" w:rsidRDefault="00B023F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658C64F" w:rsidR="00F0523E" w:rsidRPr="009324A9" w:rsidRDefault="00B023F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EC911BB" w:rsidR="00F0523E" w:rsidRPr="009324A9" w:rsidRDefault="00B023F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93F3A97" w:rsidR="00F0523E" w:rsidRPr="009324A9" w:rsidRDefault="00B023F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E2A387E" w:rsidR="00F0523E" w:rsidRPr="009324A9" w:rsidRDefault="00B023F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54A8755B" w:rsidR="009324A9" w:rsidRPr="009324A9" w:rsidRDefault="00B023F3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Äthiopien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0130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A90D0C1" w:rsidR="00D0627A" w:rsidRPr="00D0627A" w:rsidRDefault="00B023F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in Äthiopien?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241278EA" w:rsidR="00D0627A" w:rsidRPr="009324A9" w:rsidRDefault="00B023F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468E62A" w:rsidR="00D0627A" w:rsidRPr="00D0627A" w:rsidRDefault="00B023F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Amharisch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444FC115" w:rsidR="00D0627A" w:rsidRPr="00D0627A" w:rsidRDefault="00B023F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Religion ist die dominierende in Äthiopien?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2645952" w:rsidR="00D0627A" w:rsidRPr="009324A9" w:rsidRDefault="00B023F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24BA01E" w:rsidR="00D0627A" w:rsidRPr="00D0627A" w:rsidRDefault="00B023F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Christentum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9F1EF32" w:rsidR="00D0627A" w:rsidRPr="00D0627A" w:rsidRDefault="00B023F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Äthiopien?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2444BD4F" w:rsidR="00D0627A" w:rsidRPr="009324A9" w:rsidRDefault="00B023F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06C59610" w:rsidR="00D0627A" w:rsidRPr="00D0627A" w:rsidRDefault="00B023F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Osten Afrikas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5D7BE53" w:rsidR="00D0627A" w:rsidRPr="00D0627A" w:rsidRDefault="00B023F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</w:t>
            </w:r>
            <w:proofErr w:type="spellStart"/>
            <w:r>
              <w:rPr>
                <w:sz w:val="18"/>
                <w:szCs w:val="18"/>
              </w:rPr>
              <w:t>Injera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DCDF3BC" w:rsidR="00D0627A" w:rsidRPr="009324A9" w:rsidRDefault="00B023F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152D2613" w:rsidR="00D0627A" w:rsidRPr="00D0627A" w:rsidRDefault="00B023F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 traditionelles Gericht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1B04E62" w:rsidR="00D0627A" w:rsidRPr="00D0627A" w:rsidRDefault="00B023F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ist der Sitz der Afrikanischen Union?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BA370B0" w:rsidR="00D0627A" w:rsidRPr="009324A9" w:rsidRDefault="00B023F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65A25FA" w:rsidR="00D0627A" w:rsidRPr="00D0627A" w:rsidRDefault="00B023F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Addis Abeba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B90091B" w:rsidR="00D0627A" w:rsidRPr="00D0627A" w:rsidRDefault="00B023F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findet das äthiopische Neujahr statt?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21F29985" w:rsidR="00D0627A" w:rsidRPr="009324A9" w:rsidRDefault="00B023F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657B8308" w:rsidR="00D0627A" w:rsidRPr="00D0627A" w:rsidRDefault="00B023F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 September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11675EAD" w:rsidR="00D441EB" w:rsidRPr="009324A9" w:rsidRDefault="00B023F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DAC7680" w:rsidR="00D441EB" w:rsidRPr="009324A9" w:rsidRDefault="00B023F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56A7383D" w:rsidR="00D441EB" w:rsidRPr="009324A9" w:rsidRDefault="00B023F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(W)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347B9579" w:rsidR="00D441EB" w:rsidRPr="009324A9" w:rsidRDefault="00B023F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4664FA2A" w:rsidR="00D441EB" w:rsidRPr="009324A9" w:rsidRDefault="00B023F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C31C3AE" w:rsidR="00D441EB" w:rsidRPr="009324A9" w:rsidRDefault="00B023F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6B601905" w:rsidR="00D441EB" w:rsidRPr="009324A9" w:rsidRDefault="00B023F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79961944" w:rsidR="00D441EB" w:rsidRPr="009324A9" w:rsidRDefault="00B023F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Äthiopien war nie kolonialisiert, außer einer kurzen italienischen Besetzung.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311D5E1" w:rsidR="00D441EB" w:rsidRPr="009324A9" w:rsidRDefault="00B023F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7CB80266" w:rsidR="00D441EB" w:rsidRPr="009324A9" w:rsidRDefault="00B023F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Äthiopien liegt im Westen Afrikas.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6748BC8" w:rsidR="00D441EB" w:rsidRPr="009324A9" w:rsidRDefault="00B023F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3BA7D47" w:rsidR="00D441EB" w:rsidRPr="009324A9" w:rsidRDefault="00B023F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Äthiopien hat Zugang zum Meer.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48322D54" w:rsidR="00D441EB" w:rsidRPr="009324A9" w:rsidRDefault="00B023F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DBCE905" w:rsidR="00D441EB" w:rsidRPr="009324A9" w:rsidRDefault="00B023F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Fläche Äthiopiens beträgt etwa 1,1 Millionen Quadratkilometer.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5DAB2D6" w:rsidR="00D441EB" w:rsidRPr="009324A9" w:rsidRDefault="00B023F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4191D74" w:rsidR="00D441EB" w:rsidRPr="009324A9" w:rsidRDefault="00B023F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Kaffee ist ein wichtiges Exportgut für Äthiopien.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EA6127A" w:rsidR="00D441EB" w:rsidRPr="009324A9" w:rsidRDefault="00B023F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27F49EBC" w:rsidR="00D441EB" w:rsidRPr="009324A9" w:rsidRDefault="00B023F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Hauptstadt von Äthiopien ist Nairobi.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51"/>
        <w:gridCol w:w="425"/>
        <w:gridCol w:w="419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D19A4BD" w:rsidR="00D441EB" w:rsidRPr="009324A9" w:rsidRDefault="00B023F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5616C15" w:rsidR="00D441EB" w:rsidRPr="009324A9" w:rsidRDefault="00B023F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67841517" w:rsidR="00D441EB" w:rsidRPr="009324A9" w:rsidRDefault="00B023F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051E1630" w:rsidR="00D441EB" w:rsidRPr="009324A9" w:rsidRDefault="00B023F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E402BCB" w:rsidR="00D441EB" w:rsidRPr="009324A9" w:rsidRDefault="00B023F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B17355B" w:rsidR="00D441EB" w:rsidRPr="009324A9" w:rsidRDefault="00B023F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A862521" w:rsidR="00574C70" w:rsidRPr="009324A9" w:rsidRDefault="00B023F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Hauptexportgüter Äthiopiens?</w:t>
      </w:r>
    </w:p>
    <w:p w14:paraId="649AB491" w14:textId="1CB13F75" w:rsidR="00574C70" w:rsidRPr="009324A9" w:rsidRDefault="00B023F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Kaffee ist ein Hauptexportgut Äthiopiens. Auch die Landwirtschaft spielt eine große Rolle.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00FCE22" w:rsidR="00574C70" w:rsidRPr="009324A9" w:rsidRDefault="00B023F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ethnische Gruppen gibt es in Äthiopien?</w:t>
      </w:r>
    </w:p>
    <w:p w14:paraId="1D05E375" w14:textId="55CFBCC8" w:rsidR="00574C70" w:rsidRPr="009324A9" w:rsidRDefault="00B023F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Äthiopien gibt es mehr als 80 ethnische Gruppen.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7F81767" w:rsidR="00574C70" w:rsidRPr="009324A9" w:rsidRDefault="00B023F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Äthiopiens?</w:t>
      </w:r>
    </w:p>
    <w:p w14:paraId="74D20E90" w14:textId="4532CC1F" w:rsidR="00574C70" w:rsidRPr="009324A9" w:rsidRDefault="00B023F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Äthiopiens ist Addis Abeba.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48CC2832" w:rsidR="00574C70" w:rsidRPr="009324A9" w:rsidRDefault="00B023F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Äthiopien?</w:t>
      </w:r>
    </w:p>
    <w:p w14:paraId="571F44CE" w14:textId="30D2D259" w:rsidR="00574C70" w:rsidRPr="009324A9" w:rsidRDefault="00B023F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Äthiopien grenzt an Eritrea, Dschibuti, Somalia, Kenia, Südsudan und den Sudan.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278391E4" w:rsidR="00574C70" w:rsidRPr="009324A9" w:rsidRDefault="00B023F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Äthiopien?</w:t>
      </w:r>
    </w:p>
    <w:p w14:paraId="33A271C8" w14:textId="4A60FEFF" w:rsidR="00574C70" w:rsidRPr="009324A9" w:rsidRDefault="00B023F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in Äthiopien ist sehr unterschiedlich, von kühlen Hochländern bis zu heißen und trockenen Tiefländern.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50940D0" w:rsidR="00574C70" w:rsidRPr="009324A9" w:rsidRDefault="00B023F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dominierende Religion in Äthiopien?</w:t>
      </w:r>
    </w:p>
    <w:p w14:paraId="1CAF32DA" w14:textId="5AFF563A" w:rsidR="00574C70" w:rsidRPr="009324A9" w:rsidRDefault="00B023F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Christentum ist die dominierende Religion in Äthiopien.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1357C5B" w:rsidR="00574C70" w:rsidRPr="009324A9" w:rsidRDefault="00B023F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Welche Tiere sind im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Simien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-Nationalpark heimisch?</w:t>
      </w:r>
    </w:p>
    <w:p w14:paraId="4CF2BB97" w14:textId="03930A52" w:rsidR="004A0E37" w:rsidRPr="009324A9" w:rsidRDefault="00B023F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Im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Simien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-Nationalpark sind Tiere wie der äthiopische Wolf und 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Gelada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-Pavian heimisch.</w:t>
      </w:r>
    </w:p>
    <w:sectPr w:rsidR="004A0E37" w:rsidRPr="009324A9" w:rsidSect="00D54B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BC697" w14:textId="77777777" w:rsidR="00D54B6D" w:rsidRDefault="00D54B6D" w:rsidP="00275D4A">
      <w:pPr>
        <w:spacing w:after="0" w:line="240" w:lineRule="auto"/>
      </w:pPr>
      <w:r>
        <w:separator/>
      </w:r>
    </w:p>
  </w:endnote>
  <w:endnote w:type="continuationSeparator" w:id="0">
    <w:p w14:paraId="3820050B" w14:textId="77777777" w:rsidR="00D54B6D" w:rsidRDefault="00D54B6D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BDA0F" w14:textId="77777777" w:rsidR="00D54B6D" w:rsidRDefault="00D54B6D" w:rsidP="00275D4A">
      <w:pPr>
        <w:spacing w:after="0" w:line="240" w:lineRule="auto"/>
      </w:pPr>
      <w:r>
        <w:separator/>
      </w:r>
    </w:p>
  </w:footnote>
  <w:footnote w:type="continuationSeparator" w:id="0">
    <w:p w14:paraId="407F28B4" w14:textId="77777777" w:rsidR="00D54B6D" w:rsidRDefault="00D54B6D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62E48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1326B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B477B"/>
    <w:rsid w:val="004C3FFC"/>
    <w:rsid w:val="004F336D"/>
    <w:rsid w:val="004F3B66"/>
    <w:rsid w:val="00503ED9"/>
    <w:rsid w:val="005101D4"/>
    <w:rsid w:val="00511016"/>
    <w:rsid w:val="0054261C"/>
    <w:rsid w:val="0054489C"/>
    <w:rsid w:val="00574C70"/>
    <w:rsid w:val="005C3061"/>
    <w:rsid w:val="005D55B7"/>
    <w:rsid w:val="005F4BE2"/>
    <w:rsid w:val="0060791C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721B2"/>
    <w:rsid w:val="00AA2C44"/>
    <w:rsid w:val="00AF0046"/>
    <w:rsid w:val="00AF3D38"/>
    <w:rsid w:val="00AF4656"/>
    <w:rsid w:val="00AF4B7C"/>
    <w:rsid w:val="00B023F3"/>
    <w:rsid w:val="00B05E92"/>
    <w:rsid w:val="00B0617B"/>
    <w:rsid w:val="00B07C4C"/>
    <w:rsid w:val="00B16A9B"/>
    <w:rsid w:val="00B32D2D"/>
    <w:rsid w:val="00B57E55"/>
    <w:rsid w:val="00B75349"/>
    <w:rsid w:val="00B8493A"/>
    <w:rsid w:val="00BA7249"/>
    <w:rsid w:val="00BB11F7"/>
    <w:rsid w:val="00BB6C29"/>
    <w:rsid w:val="00BB7BA7"/>
    <w:rsid w:val="00BC0455"/>
    <w:rsid w:val="00BD381A"/>
    <w:rsid w:val="00BD75D7"/>
    <w:rsid w:val="00BE03C6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CC6A62"/>
    <w:rsid w:val="00D006BE"/>
    <w:rsid w:val="00D0627A"/>
    <w:rsid w:val="00D21DAE"/>
    <w:rsid w:val="00D27EB5"/>
    <w:rsid w:val="00D41815"/>
    <w:rsid w:val="00D441EB"/>
    <w:rsid w:val="00D54B6D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AEE128-603D-41DD-A6ED-6622FBCCE00B}"/>
</file>

<file path=customXml/itemProps2.xml><?xml version="1.0" encoding="utf-8"?>
<ds:datastoreItem xmlns:ds="http://schemas.openxmlformats.org/officeDocument/2006/customXml" ds:itemID="{6B0AA0D6-22A5-4BD6-BAA8-FE353299CB9F}"/>
</file>

<file path=customXml/itemProps3.xml><?xml version="1.0" encoding="utf-8"?>
<ds:datastoreItem xmlns:ds="http://schemas.openxmlformats.org/officeDocument/2006/customXml" ds:itemID="{A07968E2-8F72-4227-9B05-445AC4C690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2024-05-04T06:41:00Z</dcterms:created>
  <dcterms:modified xsi:type="dcterms:W3CDTF">2024-05-23T20:18:00Z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