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411226E4" w:rsidR="00E76988" w:rsidRDefault="007A4263" w:rsidP="007D647F">
            <w:pPr>
              <w:pStyle w:val="berschrift1"/>
            </w:pPr>
            <w:r>
              <w:t>Algerien</w:t>
            </w:r>
          </w:p>
          <w:p w14:paraId="771B644E" w14:textId="78D6342F" w:rsidR="00E76988" w:rsidRDefault="002E6BB7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2A22E0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760DBFE7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4262449C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150A7E">
              <w:rPr>
                <w:sz w:val="12"/>
                <w:szCs w:val="12"/>
              </w:rPr>
              <w:t>org/2914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33D7184C" w:rsidR="00C02828" w:rsidRPr="009324A9" w:rsidRDefault="007A426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29C5CD32" w:rsidR="00C02828" w:rsidRPr="009324A9" w:rsidRDefault="007A426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Sahara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77A92414" w:rsidR="00C02828" w:rsidRPr="009324A9" w:rsidRDefault="007A426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großes Meer, südlich von Europa, nördlich von Afrika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7258082F" w:rsidR="00C02828" w:rsidRPr="009324A9" w:rsidRDefault="007A426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3A9B8DE7" w:rsidR="00C02828" w:rsidRPr="009324A9" w:rsidRDefault="007A426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Berber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5879420B" w:rsidR="00C02828" w:rsidRPr="009324A9" w:rsidRDefault="007A426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große Wüste, Nordafrika, </w:t>
            </w:r>
            <w:proofErr w:type="gramStart"/>
            <w:r>
              <w:rPr>
                <w:sz w:val="19"/>
                <w:szCs w:val="19"/>
              </w:rPr>
              <w:t>extrem heiß</w:t>
            </w:r>
            <w:proofErr w:type="gramEnd"/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246186A6" w:rsidR="00C02828" w:rsidRPr="009324A9" w:rsidRDefault="007A426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14EB188C" w:rsidR="00C02828" w:rsidRPr="009324A9" w:rsidRDefault="007A426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Unabhängigkeitskrieg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495A9349" w:rsidR="00C02828" w:rsidRPr="009324A9" w:rsidRDefault="007A426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Gebiet, kontrolliert von fremder Nation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17A775DF" w:rsidR="00C02828" w:rsidRPr="009324A9" w:rsidRDefault="007A426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5F26987E" w:rsidR="00C02828" w:rsidRPr="009324A9" w:rsidRDefault="007A426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Grundnahrungsmittel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2E52306D" w:rsidR="00C02828" w:rsidRPr="009324A9" w:rsidRDefault="007A426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Krieg, Ziel ist Unabhängigkeit von Kolonialmacht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54FC0FE1" w:rsidR="00C02828" w:rsidRPr="009324A9" w:rsidRDefault="007A426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4B482DC9" w:rsidR="00C02828" w:rsidRPr="009324A9" w:rsidRDefault="007A426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UNESCO-Weltkulturerbestätte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0C3AF380" w:rsidR="00C02828" w:rsidRPr="009324A9" w:rsidRDefault="007A426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Ureinwohner, Nordafrika, insbesondere Algerien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67F00387" w:rsidR="00C02828" w:rsidRPr="009324A9" w:rsidRDefault="007A426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558093EF" w:rsidR="00C02828" w:rsidRPr="009324A9" w:rsidRDefault="007A426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Mittelmeer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1DBAE4AB" w:rsidR="00C02828" w:rsidRPr="009324A9" w:rsidRDefault="007A426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offizielle Sprache, in einem Land verwendet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6E497B6E" w:rsidR="00C02828" w:rsidRPr="009324A9" w:rsidRDefault="007A426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71AFAB3C" w:rsidR="00C02828" w:rsidRPr="009324A9" w:rsidRDefault="007A426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Kolonie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1BE7943A" w:rsidR="00C02828" w:rsidRPr="009324A9" w:rsidRDefault="007A426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Ort, geschützt wegen kultureller Bedeutung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6DEBE775" w:rsidR="00C02828" w:rsidRPr="009324A9" w:rsidRDefault="007A426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3F1858AE" w:rsidR="00C02828" w:rsidRPr="009324A9" w:rsidRDefault="007A426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staatlich gelenkt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6CA99495" w:rsidR="00C02828" w:rsidRPr="009324A9" w:rsidRDefault="007A426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Wirtschaft, stark kontrolliert durch Regierung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49F70955" w:rsidR="00C02828" w:rsidRPr="009324A9" w:rsidRDefault="007A426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6751199B" w:rsidR="00C02828" w:rsidRPr="009324A9" w:rsidRDefault="007A426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2495E811" w:rsidR="00C02828" w:rsidRPr="009324A9" w:rsidRDefault="007A426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wichtiges Lebensmittel, häufig gegessen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4E70A0D4" w:rsidR="008556DD" w:rsidRPr="009324A9" w:rsidRDefault="007A426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6A759D79" w:rsidR="008556DD" w:rsidRPr="009324A9" w:rsidRDefault="007A426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Wirtschaft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04A358E3" w:rsidR="008556DD" w:rsidRPr="009324A9" w:rsidRDefault="007A426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der Mittelmeerküste.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36EBC327" w:rsidR="008556DD" w:rsidRPr="009324A9" w:rsidRDefault="007A426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1E6E2695" w:rsidR="008556DD" w:rsidRPr="009324A9" w:rsidRDefault="007A426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Algerien war bis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22E98114" w:rsidR="008556DD" w:rsidRPr="009324A9" w:rsidRDefault="007A426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mehr als vier Fünftel von Algerien.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61FDC768" w:rsidR="008556DD" w:rsidRPr="009324A9" w:rsidRDefault="007A426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3E795E8E" w:rsidR="008556DD" w:rsidRPr="009324A9" w:rsidRDefault="007A426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Französisch wird auch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2C596CE5" w:rsidR="008556DD" w:rsidRPr="009324A9" w:rsidRDefault="007A426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Grundnahrungsmittel in Algerien.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73F3C25A" w:rsidR="008556DD" w:rsidRPr="009324A9" w:rsidRDefault="007A426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4DCA0F6C" w:rsidR="008556DD" w:rsidRPr="009324A9" w:rsidRDefault="007A426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Sahara bedeckt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49A01899" w:rsidR="008556DD" w:rsidRPr="009324A9" w:rsidRDefault="007A426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populäre Musikrichtung im Land.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1DD429C2" w:rsidR="008556DD" w:rsidRPr="009324A9" w:rsidRDefault="007A426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38345959" w:rsidR="008556DD" w:rsidRPr="009324A9" w:rsidRDefault="007A426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Algier liegt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65DC0212" w:rsidR="008556DD" w:rsidRPr="009324A9" w:rsidRDefault="007A426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stark staatlich gelenkt.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554F17F4" w:rsidR="008556DD" w:rsidRPr="009324A9" w:rsidRDefault="007A426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02DC4DCD" w:rsidR="008556DD" w:rsidRPr="009324A9" w:rsidRDefault="007A426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Couscous ist ein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2AD6C194" w:rsidR="008556DD" w:rsidRPr="009324A9" w:rsidRDefault="007A426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oft in Algerien gesprochen.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5AB787C9" w:rsidR="008556DD" w:rsidRPr="009324A9" w:rsidRDefault="007A426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4203D774" w:rsidR="008556DD" w:rsidRPr="009324A9" w:rsidRDefault="007A426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Rai-Musik ist eine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077F4EB0" w:rsidR="008556DD" w:rsidRPr="009324A9" w:rsidRDefault="007A426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1962 eine französische Kolonie.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4C975E02" w:rsidR="00B05E92" w:rsidRPr="009324A9" w:rsidRDefault="007A4263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Algerien?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5FFE9502" w:rsidR="000F1479" w:rsidRPr="009324A9" w:rsidRDefault="007A426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66E072F3" w:rsidR="000F1479" w:rsidRPr="009324A9" w:rsidRDefault="007A426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Algier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61882ACD" w:rsidR="000F1479" w:rsidRPr="009324A9" w:rsidRDefault="007A426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590751CE" w:rsidR="000F1479" w:rsidRPr="009324A9" w:rsidRDefault="007A426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Tunis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65C84D19" w:rsidR="000F1479" w:rsidRPr="009324A9" w:rsidRDefault="007A426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34CFE4EA" w:rsidR="000F1479" w:rsidRPr="009324A9" w:rsidRDefault="007A426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Oran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27E7D09C" w:rsidR="00B05E92" w:rsidRPr="009324A9" w:rsidRDefault="007A4263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Klima herrscht in der Sahara?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29150C2B" w:rsidR="000F1479" w:rsidRPr="009324A9" w:rsidRDefault="007A426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7C53507D" w:rsidR="000F1479" w:rsidRPr="009324A9" w:rsidRDefault="007A426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mild und regnerisch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0D2F50D8" w:rsidR="000F1479" w:rsidRPr="009324A9" w:rsidRDefault="007A426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(Ö)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7BFB224B" w:rsidR="000F1479" w:rsidRPr="009324A9" w:rsidRDefault="007A426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extrem heiß und trocken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258DD898" w:rsidR="000F1479" w:rsidRPr="009324A9" w:rsidRDefault="007A426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2708ED91" w:rsidR="000F1479" w:rsidRPr="009324A9" w:rsidRDefault="007A426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mediterran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279AFE86" w:rsidR="00B05E92" w:rsidRPr="009324A9" w:rsidRDefault="007A4263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Bis wann war Algerien eine französische Kolonie?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1A47CDF5" w:rsidR="000F1479" w:rsidRPr="009324A9" w:rsidRDefault="007A426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60E4EC86" w:rsidR="000F1479" w:rsidRPr="009324A9" w:rsidRDefault="007A426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1962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69F4F270" w:rsidR="000F1479" w:rsidRPr="009324A9" w:rsidRDefault="007A426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03D78B35" w:rsidR="000F1479" w:rsidRPr="009324A9" w:rsidRDefault="007A426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1971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7622ACB4" w:rsidR="000F1479" w:rsidRPr="009324A9" w:rsidRDefault="007A426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5A5D6B51" w:rsidR="000F1479" w:rsidRPr="009324A9" w:rsidRDefault="007A4263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1945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681F793C" w:rsidR="00B05E92" w:rsidRPr="009324A9" w:rsidRDefault="007A4263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viele Länder grenzen an Algerien?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16AE9024" w:rsidR="000F1479" w:rsidRPr="009324A9" w:rsidRDefault="007A426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79DA57E5" w:rsidR="000F1479" w:rsidRPr="009324A9" w:rsidRDefault="007A4263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sieben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3FAC80DF" w:rsidR="000F1479" w:rsidRPr="009324A9" w:rsidRDefault="007A426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4535DBE4" w:rsidR="000F1479" w:rsidRPr="009324A9" w:rsidRDefault="007A4263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neun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301926FC" w:rsidR="000F1479" w:rsidRPr="009324A9" w:rsidRDefault="007A426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764EE755" w:rsidR="000F1479" w:rsidRPr="009324A9" w:rsidRDefault="007A4263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fünf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40020150" w:rsidR="00B05E92" w:rsidRPr="009324A9" w:rsidRDefault="007A4263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Grundnahrungsmittel in Algerien?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2AE7D130" w:rsidR="00DB0622" w:rsidRPr="009324A9" w:rsidRDefault="007A426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1FAA86AF" w:rsidR="00DB0622" w:rsidRPr="009324A9" w:rsidRDefault="007A426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Kartoffeln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2B7799D3" w:rsidR="00DB0622" w:rsidRPr="009324A9" w:rsidRDefault="007A426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7FA7400C" w:rsidR="00DB0622" w:rsidRPr="009324A9" w:rsidRDefault="007A426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Couscous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26FF1771" w:rsidR="00DB0622" w:rsidRPr="009324A9" w:rsidRDefault="007A426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1855AB4D" w:rsidR="00DB0622" w:rsidRPr="009324A9" w:rsidRDefault="007A426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Reis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7D0087FD" w:rsidR="00B05E92" w:rsidRPr="009324A9" w:rsidRDefault="007A4263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Amtssprache in Algerien?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76E44DD3" w:rsidR="00DB0622" w:rsidRPr="009324A9" w:rsidRDefault="007A426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4A6D2D38" w:rsidR="00DB0622" w:rsidRPr="009324A9" w:rsidRDefault="007A426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Arabisch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6FB1C3C1" w:rsidR="00DB0622" w:rsidRPr="009324A9" w:rsidRDefault="007A426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375247D7" w:rsidR="00DB0622" w:rsidRPr="009324A9" w:rsidRDefault="007A426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Berberisch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1B6C9436" w:rsidR="00DB0622" w:rsidRPr="009324A9" w:rsidRDefault="007A426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50D07075" w:rsidR="00DB0622" w:rsidRPr="009324A9" w:rsidRDefault="007A426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Französisch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15270C18" w:rsidR="00503ED9" w:rsidRPr="009324A9" w:rsidRDefault="007A426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63966E7B" w:rsidR="00503ED9" w:rsidRPr="009324A9" w:rsidRDefault="007A426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2866594F" w:rsidR="00503ED9" w:rsidRPr="009324A9" w:rsidRDefault="007A426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Algerien ist das größte Land in Afrika.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3A66209F" w:rsidR="00503ED9" w:rsidRPr="009324A9" w:rsidRDefault="007A426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6EE1D0EF" w:rsidR="00503ED9" w:rsidRPr="009324A9" w:rsidRDefault="007A426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0861D8FF" w:rsidR="00503ED9" w:rsidRPr="009324A9" w:rsidRDefault="007A426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Algier ist nicht die Hauptstadt von Algerien.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0805495B" w:rsidR="00503ED9" w:rsidRPr="009324A9" w:rsidRDefault="007A426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6FE9B376" w:rsidR="00503ED9" w:rsidRPr="009324A9" w:rsidRDefault="007A426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30DA8EF2" w:rsidR="00503ED9" w:rsidRPr="009324A9" w:rsidRDefault="007A426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Landwirtschaft ist der wichtigste Wirtschaftszweig.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05F7EEA7" w:rsidR="00503ED9" w:rsidRPr="009324A9" w:rsidRDefault="007A426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5D01AFCA" w:rsidR="00503ED9" w:rsidRPr="009324A9" w:rsidRDefault="007A426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37BB5507" w:rsidR="00503ED9" w:rsidRPr="009324A9" w:rsidRDefault="007A426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Das Klima im Norden Algeriens ist mediterran.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384DCA14" w:rsidR="00503ED9" w:rsidRPr="009324A9" w:rsidRDefault="007A426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385D29AB" w:rsidR="00503ED9" w:rsidRPr="009324A9" w:rsidRDefault="007A426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5E63FBD0" w:rsidR="00503ED9" w:rsidRPr="009324A9" w:rsidRDefault="007A426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Berber sind die Ureinwohner von Algerien.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1A1452C4" w:rsidR="00503ED9" w:rsidRPr="009324A9" w:rsidRDefault="007A426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4E5ACBBA" w:rsidR="00503ED9" w:rsidRPr="009324A9" w:rsidRDefault="007A426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569F835D" w:rsidR="00503ED9" w:rsidRPr="009324A9" w:rsidRDefault="007A426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Die Amtssprache in Algerien ist Französisch.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3F528420" w:rsidR="002C02FF" w:rsidRPr="000546F9" w:rsidRDefault="007A426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Hauptstadt von Algerien?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14145239" w:rsidR="002C02FF" w:rsidRPr="000546F9" w:rsidRDefault="007A426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Amtssprache in Algerien?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20DDA3E3" w:rsidR="002C02FF" w:rsidRPr="000546F9" w:rsidRDefault="007A426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das Hauptexportgut Algeriens?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1BEF89C4" w:rsidR="002C02FF" w:rsidRPr="000546F9" w:rsidRDefault="007A426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Welches Klima herrscht im Norden Algeriens?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7124549A" w:rsidR="002C02FF" w:rsidRPr="000546F9" w:rsidRDefault="007A426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Wer sind die Ureinwohner von Algerien?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37C1B03A" w:rsidR="002C02FF" w:rsidRPr="000546F9" w:rsidRDefault="007A426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in der algerischen Küche ein Grundnahrungsmittel?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2B21C702" w:rsidR="00280814" w:rsidRPr="000546F9" w:rsidRDefault="007A426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Landschaft bietet die Sahara?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4F48A2F6" w:rsidR="00294E29" w:rsidRPr="009324A9" w:rsidRDefault="007A4263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Algerien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2C4A7BFB" w:rsidR="008F6199" w:rsidRPr="009324A9" w:rsidRDefault="007A426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152C2B0C" w:rsidR="008F6199" w:rsidRPr="009324A9" w:rsidRDefault="007A426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Mittelmeer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7B58604F" w:rsidR="008F6199" w:rsidRPr="009324A9" w:rsidRDefault="007A426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großes Meer, südlich von Europa, nördlich von Afrika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63945571" w:rsidR="008F6199" w:rsidRPr="009324A9" w:rsidRDefault="007A426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65A0F5F5" w:rsidR="008F6199" w:rsidRPr="009324A9" w:rsidRDefault="007A426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Sahara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5278EA0F" w:rsidR="008F6199" w:rsidRPr="009324A9" w:rsidRDefault="007A426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große Wüste, Nordafrika, </w:t>
            </w:r>
            <w:proofErr w:type="gramStart"/>
            <w:r>
              <w:rPr>
                <w:sz w:val="18"/>
                <w:szCs w:val="18"/>
              </w:rPr>
              <w:t>extrem heiß</w:t>
            </w:r>
            <w:proofErr w:type="gramEnd"/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3CEA88C3" w:rsidR="008F6199" w:rsidRPr="009324A9" w:rsidRDefault="007A426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4528A21D" w:rsidR="008F6199" w:rsidRPr="009324A9" w:rsidRDefault="007A426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Kolonie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20EBEABD" w:rsidR="008F6199" w:rsidRPr="009324A9" w:rsidRDefault="007A426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Gebiet, kontrolliert von fremder Nation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5320A877" w:rsidR="008F6199" w:rsidRPr="009324A9" w:rsidRDefault="007A426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25A12F12" w:rsidR="008F6199" w:rsidRPr="009324A9" w:rsidRDefault="007A426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Unabhängigkeitskrieg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247B8AF1" w:rsidR="008F6199" w:rsidRPr="009324A9" w:rsidRDefault="007A426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Krieg, Ziel ist Unabhängigkeit von Kolonialmacht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484A8430" w:rsidR="008F6199" w:rsidRPr="009324A9" w:rsidRDefault="007A426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56FE899F" w:rsidR="008F6199" w:rsidRPr="009324A9" w:rsidRDefault="007A426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Berber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1F6C5E85" w:rsidR="008F6199" w:rsidRPr="009324A9" w:rsidRDefault="007A426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Ureinwohner, Nordafrika, insbesondere Algerien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7FB555C5" w:rsidR="008F6199" w:rsidRPr="009324A9" w:rsidRDefault="007A426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5AD83BF5" w:rsidR="008F6199" w:rsidRPr="009324A9" w:rsidRDefault="007A426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1B77D073" w:rsidR="008F6199" w:rsidRPr="009324A9" w:rsidRDefault="007A426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offizielle Sprache, in einem Land verwendet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7CA2212E" w:rsidR="008F6199" w:rsidRPr="009324A9" w:rsidRDefault="007A426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57B5272B" w:rsidR="008F6199" w:rsidRPr="009324A9" w:rsidRDefault="007A426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UNESCO-Weltkulturerbestätte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6F48CCD3" w:rsidR="008F6199" w:rsidRPr="009324A9" w:rsidRDefault="007A426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Ort, geschützt wegen kultureller Bedeutung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497277D3" w:rsidR="008F6199" w:rsidRPr="009324A9" w:rsidRDefault="007A426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04F57FC3" w:rsidR="008F6199" w:rsidRPr="009324A9" w:rsidRDefault="007A426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staatlich gelenkt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21A88B0B" w:rsidR="008F6199" w:rsidRPr="009324A9" w:rsidRDefault="007A426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Wirtschaft, stark kontrolliert durch Regierung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31C38CA8" w:rsidR="008F6199" w:rsidRPr="009324A9" w:rsidRDefault="007A426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194C4C2A" w:rsidR="008F6199" w:rsidRPr="009324A9" w:rsidRDefault="007A426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Grundnahrungsmittel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339725BA" w:rsidR="008F6199" w:rsidRPr="009324A9" w:rsidRDefault="007A426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wichtiges Lebensmittel, häufig gegessen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013712CA" w:rsidR="00AF0046" w:rsidRPr="009324A9" w:rsidRDefault="007A426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7E8C3A20" w:rsidR="00AF0046" w:rsidRPr="009324A9" w:rsidRDefault="007A426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294C6688" w:rsidR="00AF0046" w:rsidRPr="009324A9" w:rsidRDefault="007A426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3A5F9048" w:rsidR="00AF0046" w:rsidRPr="009324A9" w:rsidRDefault="007A426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2B872905" w:rsidR="00AF0046" w:rsidRPr="009324A9" w:rsidRDefault="007A426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5A7859EE" w:rsidR="00AF0046" w:rsidRPr="009324A9" w:rsidRDefault="007A426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0F699C86" w:rsidR="00AF0046" w:rsidRPr="009324A9" w:rsidRDefault="007A426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09CBFAB5" w:rsidR="00AF0046" w:rsidRPr="009324A9" w:rsidRDefault="007A426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00BEE296" w:rsidR="00AF0046" w:rsidRPr="009324A9" w:rsidRDefault="007A4263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00D9DDC3" w:rsidR="008F6199" w:rsidRPr="009324A9" w:rsidRDefault="007A426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4FA30F4D" w:rsidR="008F6199" w:rsidRPr="009324A9" w:rsidRDefault="007A426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Algier liegt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4E6BE3A5" w:rsidR="008F6199" w:rsidRPr="009324A9" w:rsidRDefault="007A426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der Mittelmeerküste.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647DAE99" w:rsidR="008F6199" w:rsidRPr="009324A9" w:rsidRDefault="007A426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2DFE8247" w:rsidR="008F6199" w:rsidRPr="009324A9" w:rsidRDefault="007A426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Sahara bedeckt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548DF325" w:rsidR="008F6199" w:rsidRPr="009324A9" w:rsidRDefault="007A426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mehr als vier Fünftel von Algerien.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462DA158" w:rsidR="008F6199" w:rsidRPr="009324A9" w:rsidRDefault="007A426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6BC264CB" w:rsidR="008F6199" w:rsidRPr="009324A9" w:rsidRDefault="007A426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Couscous ist 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62A1DC53" w:rsidR="008F6199" w:rsidRPr="009324A9" w:rsidRDefault="007A426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Grundnahrungsmittel in Algerien.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2C101344" w:rsidR="008F6199" w:rsidRPr="009324A9" w:rsidRDefault="007A426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26D20483" w:rsidR="008F6199" w:rsidRPr="009324A9" w:rsidRDefault="007A426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Rai-Musik ist eine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315B8986" w:rsidR="008F6199" w:rsidRPr="009324A9" w:rsidRDefault="007A426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populäre Musikrichtung im Land.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3EEDF8F5" w:rsidR="008F6199" w:rsidRPr="009324A9" w:rsidRDefault="007A426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49C35AA1" w:rsidR="008F6199" w:rsidRPr="009324A9" w:rsidRDefault="007A426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Wirtschaft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28F68CE8" w:rsidR="008F6199" w:rsidRPr="009324A9" w:rsidRDefault="007A426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stark staatlich gelenkt.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18D803B5" w:rsidR="008F6199" w:rsidRPr="009324A9" w:rsidRDefault="007A426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3C0DDFFE" w:rsidR="008F6199" w:rsidRPr="009324A9" w:rsidRDefault="007A426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Französisch wird auch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583B9D65" w:rsidR="008F6199" w:rsidRPr="009324A9" w:rsidRDefault="007A426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oft in Algerien gesprochen.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371B5292" w:rsidR="008F6199" w:rsidRPr="009324A9" w:rsidRDefault="007A426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514EDDA5" w:rsidR="008F6199" w:rsidRPr="009324A9" w:rsidRDefault="007A426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Algerien war bis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557FFD9F" w:rsidR="008F6199" w:rsidRPr="009324A9" w:rsidRDefault="007A426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1962 eine französische Kolonie.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16265209" w:rsidR="00F0523E" w:rsidRPr="009324A9" w:rsidRDefault="007A426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48EF483A" w:rsidR="00F0523E" w:rsidRPr="009324A9" w:rsidRDefault="007A426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3C2E47C6" w:rsidR="00F0523E" w:rsidRPr="009324A9" w:rsidRDefault="007A426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01829498" w:rsidR="00F0523E" w:rsidRPr="009324A9" w:rsidRDefault="007A426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778B531A" w:rsidR="00F0523E" w:rsidRPr="009324A9" w:rsidRDefault="007A426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1E00A4F5" w:rsidR="00F0523E" w:rsidRPr="009324A9" w:rsidRDefault="007A426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39D33B07" w:rsidR="00F0523E" w:rsidRPr="009324A9" w:rsidRDefault="007A426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1D0BD79D" w:rsidR="009324A9" w:rsidRPr="009324A9" w:rsidRDefault="007A4263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Algerien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5096FA07" w:rsidR="00D0627A" w:rsidRPr="00D0627A" w:rsidRDefault="007A426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Algerien?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5B55DD8F" w:rsidR="00D0627A" w:rsidRPr="009324A9" w:rsidRDefault="007A426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415D054D" w:rsidR="00D0627A" w:rsidRPr="00D0627A" w:rsidRDefault="007A426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Algier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4B5442A8" w:rsidR="00D0627A" w:rsidRPr="00D0627A" w:rsidRDefault="007A426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Klima herrscht in der Sahara?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5A9A23AC" w:rsidR="00D0627A" w:rsidRPr="009324A9" w:rsidRDefault="007A426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(Ö)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35BE516F" w:rsidR="00D0627A" w:rsidRPr="00D0627A" w:rsidRDefault="007A426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extrem heiß und trocken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76609977" w:rsidR="00D0627A" w:rsidRPr="00D0627A" w:rsidRDefault="007A426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Bis wann war Algerien eine französische Kolonie?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23F25A24" w:rsidR="00D0627A" w:rsidRPr="009324A9" w:rsidRDefault="007A426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70159497" w:rsidR="00D0627A" w:rsidRPr="00D0627A" w:rsidRDefault="007A426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1962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195E61C1" w:rsidR="00D0627A" w:rsidRPr="00D0627A" w:rsidRDefault="007A426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Länder grenzen an Algerien?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1C49D93A" w:rsidR="00D0627A" w:rsidRPr="009324A9" w:rsidRDefault="007A426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20C3E550" w:rsidR="00D0627A" w:rsidRPr="00D0627A" w:rsidRDefault="007A426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sieben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52559A17" w:rsidR="00D0627A" w:rsidRPr="00D0627A" w:rsidRDefault="007A426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Grundnahrungsmittel in Algerien?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2E2096E5" w:rsidR="00D0627A" w:rsidRPr="009324A9" w:rsidRDefault="007A426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17A6078E" w:rsidR="00D0627A" w:rsidRPr="00D0627A" w:rsidRDefault="007A426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Couscous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633D96CC" w:rsidR="00D0627A" w:rsidRPr="00D0627A" w:rsidRDefault="007A426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Amtssprache in Algerien?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1FBF9A82" w:rsidR="00D0627A" w:rsidRPr="009324A9" w:rsidRDefault="007A426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3A25731D" w:rsidR="00D0627A" w:rsidRPr="00D0627A" w:rsidRDefault="007A426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Arabisch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0E823B9B" w:rsidR="00D441EB" w:rsidRPr="009324A9" w:rsidRDefault="007A426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44472894" w:rsidR="00D441EB" w:rsidRPr="009324A9" w:rsidRDefault="007A426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(Ö)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6F24570B" w:rsidR="00D441EB" w:rsidRPr="009324A9" w:rsidRDefault="007A426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(F)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41935A29" w:rsidR="00D441EB" w:rsidRPr="009324A9" w:rsidRDefault="007A426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(F)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2873F148" w:rsidR="00D441EB" w:rsidRPr="009324A9" w:rsidRDefault="007A426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097D2C24" w:rsidR="00D441EB" w:rsidRPr="009324A9" w:rsidRDefault="007A426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3DCC8359" w:rsidR="00D441EB" w:rsidRPr="009324A9" w:rsidRDefault="007A426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4C642FA4" w:rsidR="00D441EB" w:rsidRPr="009324A9" w:rsidRDefault="007A426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Algerien ist das größte Land in Afrika.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2C288F48" w:rsidR="00D441EB" w:rsidRPr="009324A9" w:rsidRDefault="007A426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02DC1821" w:rsidR="00D441EB" w:rsidRPr="009324A9" w:rsidRDefault="007A426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Algier ist nicht die Hauptstadt von Algerien.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77ED810B" w:rsidR="00D441EB" w:rsidRPr="009324A9" w:rsidRDefault="007A426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6B1E4E8E" w:rsidR="00D441EB" w:rsidRPr="009324A9" w:rsidRDefault="007A426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Landwirtschaft ist der wichtigste Wirtschaftszweig.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5E97838B" w:rsidR="00D441EB" w:rsidRPr="009324A9" w:rsidRDefault="007A426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781A83AE" w:rsidR="00D441EB" w:rsidRPr="009324A9" w:rsidRDefault="007A426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Das Klima im Norden Algeriens ist mediterran.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20D72829" w:rsidR="00D441EB" w:rsidRPr="009324A9" w:rsidRDefault="007A426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361434AB" w:rsidR="00D441EB" w:rsidRPr="009324A9" w:rsidRDefault="007A426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Berber sind die Ureinwohner von Algerien.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07FBD502" w:rsidR="00D441EB" w:rsidRPr="009324A9" w:rsidRDefault="007A426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71854D7A" w:rsidR="00D441EB" w:rsidRPr="009324A9" w:rsidRDefault="007A426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Die Amtssprache in Algerien ist Französisch.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10"/>
        <w:gridCol w:w="400"/>
        <w:gridCol w:w="400"/>
        <w:gridCol w:w="400"/>
        <w:gridCol w:w="400"/>
        <w:gridCol w:w="436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1368B289" w:rsidR="00D441EB" w:rsidRPr="009324A9" w:rsidRDefault="007A426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3FAF111E" w:rsidR="00D441EB" w:rsidRPr="009324A9" w:rsidRDefault="007A426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5CE48BB9" w:rsidR="00D441EB" w:rsidRPr="009324A9" w:rsidRDefault="007A426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54104354" w:rsidR="00D441EB" w:rsidRPr="009324A9" w:rsidRDefault="007A426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36576FBD" w:rsidR="00D441EB" w:rsidRPr="009324A9" w:rsidRDefault="007A426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78EB5802" w:rsidR="00D441EB" w:rsidRPr="009324A9" w:rsidRDefault="007A426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2C9F8EC9" w:rsidR="00574C70" w:rsidRPr="009324A9" w:rsidRDefault="007A426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Hauptstadt von Algerien?</w:t>
      </w:r>
    </w:p>
    <w:p w14:paraId="649AB491" w14:textId="1FD37553" w:rsidR="00574C70" w:rsidRPr="009324A9" w:rsidRDefault="007A426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Algier ist die Hauptstadt von Algerien und liegt an der Mittelmeerküste.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0B164968" w:rsidR="00574C70" w:rsidRPr="009324A9" w:rsidRDefault="007A426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Amtssprache in Algerien?</w:t>
      </w:r>
    </w:p>
    <w:p w14:paraId="1D05E375" w14:textId="45C2D538" w:rsidR="00574C70" w:rsidRPr="009324A9" w:rsidRDefault="007A426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Amtssprache in Algerien ist Arabisch.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79220907" w:rsidR="00574C70" w:rsidRPr="009324A9" w:rsidRDefault="007A426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das Hauptexportgut Algeriens?</w:t>
      </w:r>
    </w:p>
    <w:p w14:paraId="74D20E90" w14:textId="75F17A95" w:rsidR="00574C70" w:rsidRPr="009324A9" w:rsidRDefault="007A426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Öl und Gas sind die wichtigsten Exportgüter Algeriens.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377B1290" w:rsidR="00574C70" w:rsidRPr="009324A9" w:rsidRDefault="007A426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Welches Klima herrscht im Norden Algeriens?</w:t>
      </w:r>
    </w:p>
    <w:p w14:paraId="571F44CE" w14:textId="6C63A6E2" w:rsidR="00574C70" w:rsidRPr="009324A9" w:rsidRDefault="007A426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Im Norden Algeriens herrscht ein mediterranes Klima.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233FF7B1" w:rsidR="00574C70" w:rsidRPr="009324A9" w:rsidRDefault="007A426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Wer sind die Ureinwohner von Algerien?</w:t>
      </w:r>
    </w:p>
    <w:p w14:paraId="33A271C8" w14:textId="7E42BC1F" w:rsidR="00574C70" w:rsidRPr="009324A9" w:rsidRDefault="007A426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Berber sind die Ureinwohner von Algerien.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37B64E85" w:rsidR="00574C70" w:rsidRPr="009324A9" w:rsidRDefault="007A426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in der algerischen Küche ein Grundnahrungsmittel?</w:t>
      </w:r>
    </w:p>
    <w:p w14:paraId="1CAF32DA" w14:textId="59E0A7A9" w:rsidR="00574C70" w:rsidRPr="009324A9" w:rsidRDefault="007A426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der algerischen Küche ist Couscous ein Grundnahrungsmittel.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2922F7AB" w:rsidR="00574C70" w:rsidRPr="009324A9" w:rsidRDefault="007A426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Landschaft bietet die Sahara?</w:t>
      </w:r>
    </w:p>
    <w:p w14:paraId="4CF2BB97" w14:textId="1197CE12" w:rsidR="004A0E37" w:rsidRPr="009324A9" w:rsidRDefault="007A426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Die Sahara bietet atemberaubende Landschaften und ist </w:t>
      </w:r>
      <w:proofErr w:type="gram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extrem heiß</w:t>
      </w:r>
      <w:proofErr w:type="gram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und trocken.</w:t>
      </w:r>
    </w:p>
    <w:sectPr w:rsidR="004A0E37" w:rsidRPr="009324A9" w:rsidSect="001471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3B939" w14:textId="77777777" w:rsidR="0014717F" w:rsidRDefault="0014717F" w:rsidP="00275D4A">
      <w:pPr>
        <w:spacing w:after="0" w:line="240" w:lineRule="auto"/>
      </w:pPr>
      <w:r>
        <w:separator/>
      </w:r>
    </w:p>
  </w:endnote>
  <w:endnote w:type="continuationSeparator" w:id="0">
    <w:p w14:paraId="210E7A6C" w14:textId="77777777" w:rsidR="0014717F" w:rsidRDefault="0014717F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966C5" w14:textId="77777777" w:rsidR="0014717F" w:rsidRDefault="0014717F" w:rsidP="00275D4A">
      <w:pPr>
        <w:spacing w:after="0" w:line="240" w:lineRule="auto"/>
      </w:pPr>
      <w:r>
        <w:separator/>
      </w:r>
    </w:p>
  </w:footnote>
  <w:footnote w:type="continuationSeparator" w:id="0">
    <w:p w14:paraId="10120D0F" w14:textId="77777777" w:rsidR="0014717F" w:rsidRDefault="0014717F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3684A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4717F"/>
    <w:rsid w:val="00150A7E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A22E0"/>
    <w:rsid w:val="002B38AC"/>
    <w:rsid w:val="002C02FF"/>
    <w:rsid w:val="002C71E2"/>
    <w:rsid w:val="002E6BB7"/>
    <w:rsid w:val="002F4D05"/>
    <w:rsid w:val="00303F36"/>
    <w:rsid w:val="00307A27"/>
    <w:rsid w:val="0031326B"/>
    <w:rsid w:val="00325E40"/>
    <w:rsid w:val="00363E21"/>
    <w:rsid w:val="003C24A6"/>
    <w:rsid w:val="003F095F"/>
    <w:rsid w:val="004019D6"/>
    <w:rsid w:val="00423E37"/>
    <w:rsid w:val="00437358"/>
    <w:rsid w:val="004423F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7A4263"/>
    <w:rsid w:val="0084228F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9F22B8"/>
    <w:rsid w:val="00A057F5"/>
    <w:rsid w:val="00A16396"/>
    <w:rsid w:val="00A341B6"/>
    <w:rsid w:val="00A43F52"/>
    <w:rsid w:val="00A66B6B"/>
    <w:rsid w:val="00A67D64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23EF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B008B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CFF9FC-EEAC-43DB-B07D-379CB8DE0E3E}"/>
</file>

<file path=customXml/itemProps2.xml><?xml version="1.0" encoding="utf-8"?>
<ds:datastoreItem xmlns:ds="http://schemas.openxmlformats.org/officeDocument/2006/customXml" ds:itemID="{428B0FDA-D9A8-4EB0-92D1-5514F9791F6E}"/>
</file>

<file path=customXml/itemProps3.xml><?xml version="1.0" encoding="utf-8"?>
<ds:datastoreItem xmlns:ds="http://schemas.openxmlformats.org/officeDocument/2006/customXml" ds:itemID="{F9D25AE3-9F84-450C-9C34-2F49DB8582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836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2024-05-04T06:42:00Z</dcterms:created>
  <dcterms:modified xsi:type="dcterms:W3CDTF">2024-05-23T20:13:00Z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