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10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36"/>
        <w:gridCol w:w="1417"/>
        <w:gridCol w:w="157"/>
      </w:tblGrid>
      <w:tr w:rsidR="00153AB8" w14:paraId="747330C4" w14:textId="77777777" w:rsidTr="00BA0166">
        <w:trPr>
          <w:cantSplit/>
          <w:trHeight w:val="1134"/>
        </w:trPr>
        <w:tc>
          <w:tcPr>
            <w:tcW w:w="8936" w:type="dxa"/>
            <w:vAlign w:val="center"/>
            <w:hideMark/>
          </w:tcPr>
          <w:p w14:paraId="314FDA2C" w14:textId="08D1097C" w:rsidR="00153AB8" w:rsidRPr="00DA0F54" w:rsidRDefault="005E7244" w:rsidP="00153AB8">
            <w:pPr>
              <w:pStyle w:val="berschrift1"/>
            </w:pPr>
            <w:r>
              <w:t>Schwefel</w:t>
            </w:r>
          </w:p>
          <w:p w14:paraId="5F7189F9" w14:textId="7577DBA5" w:rsidR="00153AB8" w:rsidRPr="00DA0F54" w:rsidRDefault="00153AB8" w:rsidP="00153AB8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  <w:r>
              <w:t>Übungen</w:t>
            </w:r>
          </w:p>
        </w:tc>
        <w:tc>
          <w:tcPr>
            <w:tcW w:w="1417" w:type="dxa"/>
          </w:tcPr>
          <w:p w14:paraId="1F3EA761" w14:textId="77777777" w:rsidR="00432512" w:rsidRDefault="00322194" w:rsidP="00153AB8">
            <w:pPr>
              <w:pStyle w:val="berschrift1"/>
              <w:jc w:val="center"/>
              <w:rPr>
                <w:sz w:val="10"/>
                <w:szCs w:val="8"/>
              </w:rPr>
            </w:pPr>
            <w:r w:rsidRPr="00DA0F54">
              <w:rPr>
                <w:sz w:val="32"/>
                <w:szCs w:val="28"/>
              </w:rPr>
              <w:drawing>
                <wp:inline distT="0" distB="0" distL="0" distR="0" wp14:anchorId="3D62E1D1" wp14:editId="6BBE7031">
                  <wp:extent cx="754161" cy="754161"/>
                  <wp:effectExtent l="0" t="0" r="8255" b="8255"/>
                  <wp:docPr id="112983220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9832205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161" cy="754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C6F3F2" w14:textId="43B7582C" w:rsidR="00153AB8" w:rsidRPr="00661397" w:rsidRDefault="005E7244" w:rsidP="00153AB8">
            <w:pPr>
              <w:pStyle w:val="berschrift1"/>
              <w:jc w:val="center"/>
              <w:rPr>
                <w:sz w:val="10"/>
                <w:szCs w:val="8"/>
              </w:rPr>
            </w:pPr>
            <w:r>
              <w:rPr>
                <w:sz w:val="10"/>
                <w:szCs w:val="8"/>
              </w:rPr>
              <w:t>youtu.be/pT92bkgwbdk</w:t>
            </w:r>
          </w:p>
        </w:tc>
        <w:tc>
          <w:tcPr>
            <w:tcW w:w="157" w:type="dxa"/>
            <w:textDirection w:val="tbRl"/>
          </w:tcPr>
          <w:p w14:paraId="14E5C7F8" w14:textId="21B741FE" w:rsidR="00153AB8" w:rsidRDefault="00153AB8" w:rsidP="00153AB8">
            <w:pPr>
              <w:pStyle w:val="berschrift1"/>
              <w:ind w:left="113" w:right="113"/>
              <w:jc w:val="center"/>
              <w:rPr>
                <w:sz w:val="12"/>
                <w:szCs w:val="12"/>
              </w:rPr>
            </w:pPr>
            <w:r w:rsidRPr="00153AB8">
              <w:rPr>
                <w:spacing w:val="-4"/>
                <w:sz w:val="12"/>
                <w:szCs w:val="12"/>
              </w:rPr>
              <w:t>Video</w:t>
            </w:r>
          </w:p>
        </w:tc>
      </w:tr>
    </w:tbl>
    <w:p w14:paraId="1473960B" w14:textId="77777777" w:rsidR="00661397" w:rsidRDefault="00661397" w:rsidP="00661397">
      <w:pPr>
        <w:rPr>
          <w:lang w:eastAsia="de-DE"/>
        </w:rPr>
      </w:pPr>
    </w:p>
    <w:p w14:paraId="311CDC99" w14:textId="303C8DF5" w:rsidR="00B83CB7" w:rsidRPr="00B83CB7" w:rsidRDefault="00B83CB7" w:rsidP="00B83CB7">
      <w:pPr>
        <w:jc w:val="center"/>
        <w:rPr>
          <w:b/>
          <w:bCs/>
          <w:i/>
          <w:iCs/>
          <w:lang w:eastAsia="de-DE"/>
        </w:rPr>
      </w:pPr>
      <w:r w:rsidRPr="00B83CB7">
        <w:rPr>
          <w:b/>
          <w:bCs/>
          <w:i/>
          <w:iCs/>
          <w:lang w:eastAsia="de-DE"/>
        </w:rPr>
        <w:t>Bearbeite die folgenden Übungen mit Hilfe des verlinkten Erklärvideos!</w:t>
      </w: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9"/>
        <w:gridCol w:w="1762"/>
        <w:gridCol w:w="567"/>
        <w:gridCol w:w="360"/>
        <w:gridCol w:w="4775"/>
      </w:tblGrid>
      <w:tr w:rsidR="009A6D4B" w:rsidRPr="009324A9" w14:paraId="1DFA0C40" w14:textId="77777777" w:rsidTr="009A6D4B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704B2926" w:rsidR="009A6D4B" w:rsidRPr="009324A9" w:rsidRDefault="005E7244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(C)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69F738D5" w:rsidR="009A6D4B" w:rsidRPr="009324A9" w:rsidRDefault="005E724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Vulkanische Gase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95B97EB" w14:textId="77777777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38A692D4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5E8FB6F3" w:rsidR="009A6D4B" w:rsidRPr="009324A9" w:rsidRDefault="005E724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gelbes chemisches Element mit Symbol S  </w:t>
            </w:r>
          </w:p>
        </w:tc>
      </w:tr>
      <w:tr w:rsidR="009A6D4B" w:rsidRPr="009324A9" w14:paraId="4B937FDE" w14:textId="77777777" w:rsidTr="009A6D4B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7316A14E" w:rsidR="009A6D4B" w:rsidRPr="009324A9" w:rsidRDefault="005E7244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21E3DE2B" w:rsidR="009A6D4B" w:rsidRPr="009324A9" w:rsidRDefault="005E724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Alotrope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2B15489" w14:textId="77777777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9E00874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45F93792" w:rsidR="009A6D4B" w:rsidRPr="009324A9" w:rsidRDefault="005E724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Bausteine von Proteinen im Körper  </w:t>
            </w:r>
          </w:p>
        </w:tc>
      </w:tr>
      <w:tr w:rsidR="009A6D4B" w:rsidRPr="009324A9" w14:paraId="7836497D" w14:textId="77777777" w:rsidTr="009A6D4B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4993AA3A" w:rsidR="009A6D4B" w:rsidRPr="009324A9" w:rsidRDefault="005E7244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455D2132" w:rsidR="009A6D4B" w:rsidRPr="009324A9" w:rsidRDefault="005E724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Schwefeldioxid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BFE04F8" w14:textId="77777777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0804D222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1F679512" w:rsidR="009A6D4B" w:rsidRPr="009324A9" w:rsidRDefault="005E724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verschiedene Formen eines chemischen Elements  </w:t>
            </w:r>
          </w:p>
        </w:tc>
      </w:tr>
      <w:tr w:rsidR="009A6D4B" w:rsidRPr="009324A9" w14:paraId="6DA8147D" w14:textId="77777777" w:rsidTr="009A6D4B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458C65D3" w:rsidR="009A6D4B" w:rsidRPr="009324A9" w:rsidRDefault="005E7244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4ECE8415" w:rsidR="009A6D4B" w:rsidRPr="009324A9" w:rsidRDefault="005E724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Schwefel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7BA22EE" w14:textId="77777777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1B1174CA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33286740" w:rsidR="009A6D4B" w:rsidRPr="009324A9" w:rsidRDefault="005E724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chemische Verbindung in der Industrie  </w:t>
            </w:r>
          </w:p>
        </w:tc>
      </w:tr>
      <w:tr w:rsidR="009A6D4B" w:rsidRPr="009324A9" w14:paraId="30A21321" w14:textId="77777777" w:rsidTr="009A6D4B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2EBE9126" w:rsidR="009A6D4B" w:rsidRPr="009324A9" w:rsidRDefault="005E7244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26C06D78" w:rsidR="009A6D4B" w:rsidRPr="009324A9" w:rsidRDefault="005E724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Fossile Brennstoffe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6AF22C1" w14:textId="77777777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0ADACB1F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39A0F248" w:rsidR="009A6D4B" w:rsidRPr="009324A9" w:rsidRDefault="005E724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Stoffe zur Verbesserung des Pflanzenwachstums  </w:t>
            </w:r>
          </w:p>
        </w:tc>
      </w:tr>
      <w:tr w:rsidR="009A6D4B" w:rsidRPr="009324A9" w14:paraId="18CCC666" w14:textId="77777777" w:rsidTr="009A6D4B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4259A455" w:rsidR="009A6D4B" w:rsidRPr="009324A9" w:rsidRDefault="005E7244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581EB9C6" w:rsidR="009A6D4B" w:rsidRPr="009324A9" w:rsidRDefault="005E724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Saurer Regen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3468733" w14:textId="77777777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07D50C53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062DA252" w:rsidR="009A6D4B" w:rsidRPr="009324A9" w:rsidRDefault="005E724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Gase aus aktiven Vulkanen  </w:t>
            </w:r>
          </w:p>
        </w:tc>
      </w:tr>
      <w:tr w:rsidR="009A6D4B" w:rsidRPr="009324A9" w14:paraId="14BCE4DB" w14:textId="77777777" w:rsidTr="009A6D4B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6321FB85" w:rsidR="009A6D4B" w:rsidRPr="009324A9" w:rsidRDefault="005E7244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2F98E308" w:rsidR="009A6D4B" w:rsidRPr="009324A9" w:rsidRDefault="005E724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Aminosäuren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44F663D" w14:textId="77777777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13BD681A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12F96913" w:rsidR="009A6D4B" w:rsidRPr="009324A9" w:rsidRDefault="005E724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natürliche Energieträger aus organischem Material  </w:t>
            </w:r>
          </w:p>
        </w:tc>
      </w:tr>
      <w:tr w:rsidR="009A6D4B" w:rsidRPr="009324A9" w14:paraId="04C6CFA5" w14:textId="77777777" w:rsidTr="009A6D4B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0996726F" w:rsidR="009A6D4B" w:rsidRPr="009324A9" w:rsidRDefault="005E7244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1FB5D32F" w:rsidR="009A6D4B" w:rsidRPr="009324A9" w:rsidRDefault="005E724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Schwefelsäure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4514069" w14:textId="77777777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55122639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601F9472" w:rsidR="009A6D4B" w:rsidRPr="009324A9" w:rsidRDefault="005E724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gasförmige Verbindung mit Umwelteinflüssen  </w:t>
            </w:r>
          </w:p>
        </w:tc>
      </w:tr>
      <w:tr w:rsidR="009A6D4B" w:rsidRPr="009324A9" w14:paraId="7D422733" w14:textId="77777777" w:rsidTr="009A6D4B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75C0D865" w:rsidR="009A6D4B" w:rsidRPr="009324A9" w:rsidRDefault="005E7244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705914E4" w:rsidR="009A6D4B" w:rsidRPr="009324A9" w:rsidRDefault="005E724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Düngemittel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F3D1E91" w14:textId="77777777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2C20BE9C" w:rsidR="009A6D4B" w:rsidRPr="009324A9" w:rsidRDefault="009A6D4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00521F86" w:rsidR="009A6D4B" w:rsidRPr="009324A9" w:rsidRDefault="005E7244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Niederschlag mit schädlichen Säuren  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7"/>
        <w:gridCol w:w="4050"/>
        <w:gridCol w:w="426"/>
        <w:gridCol w:w="360"/>
        <w:gridCol w:w="3149"/>
      </w:tblGrid>
      <w:tr w:rsidR="009A6D4B" w:rsidRPr="009324A9" w14:paraId="3D2BD7FA" w14:textId="77777777" w:rsidTr="009A6D4B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7BD1F56A" w:rsidR="009A6D4B" w:rsidRPr="009324A9" w:rsidRDefault="005E7244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(C)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1983C0E9" w:rsidR="009A6D4B" w:rsidRPr="009324A9" w:rsidRDefault="005E724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Verbrennung führt zu Schwefeldioxid ...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AF7EAB9" w14:textId="77777777" w:rsidR="009A6D4B" w:rsidRPr="009324A9" w:rsidRDefault="009A6D4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0B3C7F9A" w:rsidR="009A6D4B" w:rsidRPr="009324A9" w:rsidRDefault="009A6D4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5CFAA515" w:rsidR="009A6D4B" w:rsidRPr="009324A9" w:rsidRDefault="005E724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... in der chemischen Industrie.  </w:t>
            </w:r>
          </w:p>
        </w:tc>
      </w:tr>
      <w:tr w:rsidR="009A6D4B" w:rsidRPr="009324A9" w14:paraId="28145C0B" w14:textId="77777777" w:rsidTr="009A6D4B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3F7456E7" w:rsidR="009A6D4B" w:rsidRPr="009324A9" w:rsidRDefault="005E7244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1E002607" w:rsidR="009A6D4B" w:rsidRPr="009324A9" w:rsidRDefault="005E724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Er ist ein gelber, geruchloser Feststoff ...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63AFF3B" w14:textId="77777777" w:rsidR="009A6D4B" w:rsidRPr="009324A9" w:rsidRDefault="009A6D4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03F48265" w:rsidR="009A6D4B" w:rsidRPr="009324A9" w:rsidRDefault="009A6D4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34567981" w:rsidR="009A6D4B" w:rsidRPr="009324A9" w:rsidRDefault="005E724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... in der Atmosphäre.  </w:t>
            </w:r>
          </w:p>
        </w:tc>
      </w:tr>
      <w:tr w:rsidR="009A6D4B" w:rsidRPr="009324A9" w14:paraId="24B23EF2" w14:textId="77777777" w:rsidTr="009A6D4B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6449E348" w:rsidR="009A6D4B" w:rsidRPr="009324A9" w:rsidRDefault="005E7244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01447EA0" w:rsidR="009A6D4B" w:rsidRPr="009324A9" w:rsidRDefault="005E724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Schwefel ist für das Leben wichtig ...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20F8259" w14:textId="77777777" w:rsidR="009A6D4B" w:rsidRPr="009324A9" w:rsidRDefault="009A6D4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305E7086" w:rsidR="009A6D4B" w:rsidRPr="009324A9" w:rsidRDefault="009A6D4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3E256867" w:rsidR="009A6D4B" w:rsidRPr="009324A9" w:rsidRDefault="005E724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... für alle Organismen.  </w:t>
            </w:r>
          </w:p>
        </w:tc>
      </w:tr>
      <w:tr w:rsidR="009A6D4B" w:rsidRPr="009324A9" w14:paraId="50CC2A66" w14:textId="77777777" w:rsidTr="009A6D4B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1CB23905" w:rsidR="009A6D4B" w:rsidRPr="009324A9" w:rsidRDefault="005E7244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7B30E9C5" w:rsidR="009A6D4B" w:rsidRPr="009324A9" w:rsidRDefault="005E724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Schwefel wird auch in Kunststoffen ...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2EFAD6A" w14:textId="77777777" w:rsidR="009A6D4B" w:rsidRPr="009324A9" w:rsidRDefault="009A6D4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1808569E" w:rsidR="009A6D4B" w:rsidRPr="009324A9" w:rsidRDefault="009A6D4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649E3486" w:rsidR="009A6D4B" w:rsidRPr="009324A9" w:rsidRDefault="005E724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... in verschiedenen Formen vor.  </w:t>
            </w:r>
          </w:p>
        </w:tc>
      </w:tr>
      <w:tr w:rsidR="009A6D4B" w:rsidRPr="009324A9" w14:paraId="109DB7BD" w14:textId="77777777" w:rsidTr="009A6D4B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1092281D" w:rsidR="009A6D4B" w:rsidRPr="009324A9" w:rsidRDefault="005E7244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75567E47" w:rsidR="009A6D4B" w:rsidRPr="009324A9" w:rsidRDefault="005E724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Reduzierung der Emissionen ...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6BFE98A" w14:textId="77777777" w:rsidR="009A6D4B" w:rsidRPr="009324A9" w:rsidRDefault="009A6D4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0FDC6FF6" w:rsidR="009A6D4B" w:rsidRPr="009324A9" w:rsidRDefault="009A6D4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1DEFBDF9" w:rsidR="009A6D4B" w:rsidRPr="009324A9" w:rsidRDefault="005E724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... ohne elektrischen Strom.  </w:t>
            </w:r>
          </w:p>
        </w:tc>
      </w:tr>
      <w:tr w:rsidR="009A6D4B" w:rsidRPr="009324A9" w14:paraId="59EA2E41" w14:textId="77777777" w:rsidTr="009A6D4B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3ADFC24C" w:rsidR="009A6D4B" w:rsidRPr="009324A9" w:rsidRDefault="005E7244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73EFC1B0" w:rsidR="009A6D4B" w:rsidRPr="009324A9" w:rsidRDefault="005E724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Schwefel hat viele Anwendungen ...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0C45928" w14:textId="77777777" w:rsidR="009A6D4B" w:rsidRPr="009324A9" w:rsidRDefault="009A6D4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5B6F1D4F" w:rsidR="009A6D4B" w:rsidRPr="009324A9" w:rsidRDefault="009A6D4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2A2627C1" w:rsidR="009A6D4B" w:rsidRPr="009324A9" w:rsidRDefault="005E724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... und Gummi verwendet.  </w:t>
            </w:r>
          </w:p>
        </w:tc>
      </w:tr>
      <w:tr w:rsidR="009A6D4B" w:rsidRPr="009324A9" w14:paraId="12D29023" w14:textId="77777777" w:rsidTr="009A6D4B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33B021CC" w:rsidR="009A6D4B" w:rsidRPr="009324A9" w:rsidRDefault="005E7244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(W)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55EBDBF6" w:rsidR="009A6D4B" w:rsidRPr="009324A9" w:rsidRDefault="005E724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In der Natur kommt Schwefel ...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6692A17" w14:textId="77777777" w:rsidR="009A6D4B" w:rsidRPr="009324A9" w:rsidRDefault="009A6D4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179D3E3B" w:rsidR="009A6D4B" w:rsidRPr="009324A9" w:rsidRDefault="009A6D4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62B6538D" w:rsidR="009A6D4B" w:rsidRPr="009324A9" w:rsidRDefault="005E7244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... schützt die Umwelt nachhaltig.  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28BF411B" w:rsidR="00B05E92" w:rsidRPr="009324A9" w:rsidRDefault="005E7244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Welches Symbol hat Schwefel?  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0CA437AD" w:rsidR="000F1479" w:rsidRPr="009324A9" w:rsidRDefault="005E7244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(G)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204604CF" w:rsidR="000F1479" w:rsidRPr="009324A9" w:rsidRDefault="005E7244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S  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68FAF356" w:rsidR="000F1479" w:rsidRPr="009324A9" w:rsidRDefault="005E7244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7ECC51E8" w:rsidR="000F1479" w:rsidRPr="009324A9" w:rsidRDefault="005E7244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O  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47C18A74" w:rsidR="000F1479" w:rsidRPr="009324A9" w:rsidRDefault="005E7244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6945A2B8" w:rsidR="000F1479" w:rsidRPr="009324A9" w:rsidRDefault="005E7244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Se  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6CD8B78C" w:rsidR="00B05E92" w:rsidRPr="009324A9" w:rsidRDefault="005E7244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In welcher Form kommt Schwefel in der Natur vor?  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20124B84" w:rsidR="000F1479" w:rsidRPr="009324A9" w:rsidRDefault="005E7244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7C937C18" w:rsidR="000F1479" w:rsidRPr="009324A9" w:rsidRDefault="005E7244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Als reines Element  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6EB98AAE" w:rsidR="000F1479" w:rsidRPr="009324A9" w:rsidRDefault="005E7244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(B)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1E2B1762" w:rsidR="000F1479" w:rsidRPr="009324A9" w:rsidRDefault="005E7244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Als farbloses Gas 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234E90AC" w:rsidR="000F1479" w:rsidRPr="009324A9" w:rsidRDefault="005E7244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2D81F711" w:rsidR="000F1479" w:rsidRPr="009324A9" w:rsidRDefault="005E7244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Als flüssiges Metall  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30BF21A9" w:rsidR="00B05E92" w:rsidRPr="009324A9" w:rsidRDefault="005E7244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Wofür wird Schwefel in der Industrie verwendet?  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5C8D1593" w:rsidR="000F1479" w:rsidRPr="009324A9" w:rsidRDefault="005E7244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20DCAAD2" w:rsidR="000F1479" w:rsidRPr="009324A9" w:rsidRDefault="005E7244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Zur Herstellung von Zucker  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2306AF58" w:rsidR="000F1479" w:rsidRPr="009324A9" w:rsidRDefault="005E7244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159A8708" w:rsidR="000F1479" w:rsidRPr="009324A9" w:rsidRDefault="005E7244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Zur Herstellung von Schwefelsäure  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4D5BD18F" w:rsidR="000F1479" w:rsidRPr="009324A9" w:rsidRDefault="005E724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47E2E4E4" w:rsidR="000F1479" w:rsidRPr="009324A9" w:rsidRDefault="005E7244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Zur Herstellung von Wasser  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0312C367" w:rsidR="00B05E92" w:rsidRPr="009324A9" w:rsidRDefault="005E7244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Was verursacht Schwefeldioxid in der Atmosphäre?  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0136EA73" w:rsidR="000F1479" w:rsidRPr="009324A9" w:rsidRDefault="005E724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63A106CB" w:rsidR="000F1479" w:rsidRPr="009324A9" w:rsidRDefault="005E7244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Sauren Regen  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79FFCB6A" w:rsidR="000F1479" w:rsidRPr="009324A9" w:rsidRDefault="005E724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7D4DAA20" w:rsidR="000F1479" w:rsidRPr="009324A9" w:rsidRDefault="005E7244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Guten Luftdruck  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55144E55" w:rsidR="000F1479" w:rsidRPr="009324A9" w:rsidRDefault="005E724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23502F0B" w:rsidR="000F1479" w:rsidRPr="009324A9" w:rsidRDefault="005E7244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Sauberes Wasser  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10CB31C2" w:rsidR="00B05E92" w:rsidRPr="009324A9" w:rsidRDefault="005E7244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Was sind </w:t>
            </w:r>
            <w:proofErr w:type="spellStart"/>
            <w:r>
              <w:rPr>
                <w:sz w:val="20"/>
                <w:szCs w:val="20"/>
              </w:rPr>
              <w:t>Alotrope</w:t>
            </w:r>
            <w:proofErr w:type="spellEnd"/>
            <w:r>
              <w:rPr>
                <w:sz w:val="20"/>
                <w:szCs w:val="20"/>
              </w:rPr>
              <w:t xml:space="preserve">?  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3C19C233" w:rsidR="00DB0622" w:rsidRPr="009324A9" w:rsidRDefault="005E724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6F5240CD" w:rsidR="00DB0622" w:rsidRPr="009324A9" w:rsidRDefault="005E7244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Industrielle Produkte aus Gummi  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6B2A888E" w:rsidR="00DB0622" w:rsidRPr="009324A9" w:rsidRDefault="005E724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(G)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54E29C90" w:rsidR="00DB0622" w:rsidRPr="009324A9" w:rsidRDefault="005E7244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Verschiedene Formen eines Elements 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0EF5D5B8" w:rsidR="00DB0622" w:rsidRPr="009324A9" w:rsidRDefault="005E724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69014759" w:rsidR="00DB0622" w:rsidRPr="009324A9" w:rsidRDefault="005E7244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Bestimmte chemische Verbindungen  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364A5451" w:rsidR="00B05E92" w:rsidRPr="009324A9" w:rsidRDefault="005E7244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Welches Produkt wird mit Schwefel hergestellt?  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1AE26C48" w:rsidR="00DB0622" w:rsidRPr="009324A9" w:rsidRDefault="005E724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53F96C4F" w:rsidR="00DB0622" w:rsidRPr="009324A9" w:rsidRDefault="005E7244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Düngemittel  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4D787714" w:rsidR="00DB0622" w:rsidRPr="009324A9" w:rsidRDefault="005E724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433E8DA7" w:rsidR="00DB0622" w:rsidRPr="009324A9" w:rsidRDefault="005E7244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Stahl  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55203100" w:rsidR="00DB0622" w:rsidRPr="009324A9" w:rsidRDefault="005E7244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43446E50" w:rsidR="00DB0622" w:rsidRPr="009324A9" w:rsidRDefault="005E7244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Holz  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0733DEC4" w:rsidR="00503ED9" w:rsidRPr="009324A9" w:rsidRDefault="005E724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3D5E6EDA" w:rsidR="00503ED9" w:rsidRPr="009324A9" w:rsidRDefault="005E724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7FCF1FCB" w:rsidR="00503ED9" w:rsidRPr="009324A9" w:rsidRDefault="005E7244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1. Schwefel hat die Ordnungszahl 16.  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48EA372E" w:rsidR="00503ED9" w:rsidRPr="009324A9" w:rsidRDefault="005E724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32B030F6" w:rsidR="00503ED9" w:rsidRPr="009324A9" w:rsidRDefault="005E724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51D483BD" w:rsidR="00503ED9" w:rsidRPr="009324A9" w:rsidRDefault="005E7244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2. Schwefel ist ein metallisches Element.  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10A6830E" w:rsidR="00503ED9" w:rsidRPr="009324A9" w:rsidRDefault="005E724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6886CFD4" w:rsidR="00503ED9" w:rsidRPr="009324A9" w:rsidRDefault="005E724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(O)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7DC9AE7B" w:rsidR="00503ED9" w:rsidRPr="009324A9" w:rsidRDefault="005E7244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3. Schwefel hat einen starken Geruch.  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636338C5" w:rsidR="00503ED9" w:rsidRPr="009324A9" w:rsidRDefault="005E724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1246E6DB" w:rsidR="00503ED9" w:rsidRPr="009324A9" w:rsidRDefault="005E724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44438A33" w:rsidR="00503ED9" w:rsidRPr="009324A9" w:rsidRDefault="005E7244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4. Es ist ein Bestandteil von Aminosäuren.  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16AD01AF" w:rsidR="00503ED9" w:rsidRPr="009324A9" w:rsidRDefault="005E724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(C)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099CDD20" w:rsidR="00503ED9" w:rsidRPr="009324A9" w:rsidRDefault="005E724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638DC9BD" w:rsidR="00503ED9" w:rsidRPr="009324A9" w:rsidRDefault="005E7244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5. Schwefel wird in Düngemitteln verwendet.  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24F0918B" w:rsidR="00503ED9" w:rsidRPr="009324A9" w:rsidRDefault="005E724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45D5136C" w:rsidR="00503ED9" w:rsidRPr="009324A9" w:rsidRDefault="005E7244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(H)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365A3A7E" w:rsidR="00503ED9" w:rsidRPr="009324A9" w:rsidRDefault="005E7244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6. Schwefel ist nicht in der Natur vorhanden.  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621A909C" w:rsidR="002C02FF" w:rsidRPr="000546F9" w:rsidRDefault="005E7244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Was sind die Eigenschaften von Schwefel?  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279978A3" w:rsidR="002C02FF" w:rsidRPr="000546F9" w:rsidRDefault="005E7244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Wie wichtig ist Schwefel für den menschlichen Körper?  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13C657DE" w:rsidR="002C02FF" w:rsidRPr="000546F9" w:rsidRDefault="005E7244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Wo kann man Schwefel in der Natur finden?  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1F56149D" w:rsidR="002C02FF" w:rsidRPr="000546F9" w:rsidRDefault="005E7244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Wie wird Schwefel in der Landwirtschaft eingesetzt?  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4DEC46C0" w:rsidR="002C02FF" w:rsidRPr="000546F9" w:rsidRDefault="005E7244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Was passiert bei der Verbrennung fossiler Brennstoffe?  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25FEDBD7" w:rsidR="002C02FF" w:rsidRPr="000546F9" w:rsidRDefault="005E7244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Warum ist die Reduzierung von Schwefelemissionen wichtig?  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19F93605" w:rsidR="00280814" w:rsidRPr="000546F9" w:rsidRDefault="005E7244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Welche Rolle spielt Schwefel in der chemischen Industrie?  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138561BD" w:rsidR="00294E29" w:rsidRPr="009324A9" w:rsidRDefault="005E7244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Schwefel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4"/>
        <w:gridCol w:w="1675"/>
        <w:gridCol w:w="252"/>
        <w:gridCol w:w="360"/>
        <w:gridCol w:w="4530"/>
      </w:tblGrid>
      <w:tr w:rsidR="00322194" w:rsidRPr="009324A9" w14:paraId="4A332074" w14:textId="77777777" w:rsidTr="0032219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035D93CB" w:rsidR="00322194" w:rsidRPr="009324A9" w:rsidRDefault="005E724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197B5769" w:rsidR="00322194" w:rsidRPr="009324A9" w:rsidRDefault="005E724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Schwefel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72A0C9E4" w14:textId="77777777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7ADC5B20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6F373F93" w:rsidR="00322194" w:rsidRPr="009324A9" w:rsidRDefault="005E7244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gelbes chemisches Element mit Symbol S  </w:t>
            </w:r>
          </w:p>
        </w:tc>
      </w:tr>
      <w:tr w:rsidR="00322194" w:rsidRPr="009324A9" w14:paraId="068A0F80" w14:textId="77777777" w:rsidTr="0032219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72BF4658" w:rsidR="00322194" w:rsidRPr="009324A9" w:rsidRDefault="005E724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29C587C0" w:rsidR="00322194" w:rsidRPr="009324A9" w:rsidRDefault="005E724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Aminosäuren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25B445FC" w14:textId="77777777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D6E25FE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16CBDD9C" w:rsidR="00322194" w:rsidRPr="009324A9" w:rsidRDefault="005E7244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Bausteine von Proteinen im Körper  </w:t>
            </w:r>
          </w:p>
        </w:tc>
      </w:tr>
      <w:tr w:rsidR="00322194" w:rsidRPr="009324A9" w14:paraId="0270B6C0" w14:textId="77777777" w:rsidTr="0032219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5C544CDD" w:rsidR="00322194" w:rsidRPr="009324A9" w:rsidRDefault="005E724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7EB86A61" w:rsidR="00322194" w:rsidRPr="009324A9" w:rsidRDefault="005E724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Alotrope</w:t>
            </w:r>
            <w:proofErr w:type="spellEnd"/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29C6DA7A" w14:textId="77777777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FED9DAE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0840720C" w:rsidR="00322194" w:rsidRPr="009324A9" w:rsidRDefault="005E7244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verschiedene Formen eines chemischen Elements  </w:t>
            </w:r>
          </w:p>
        </w:tc>
      </w:tr>
      <w:tr w:rsidR="00322194" w:rsidRPr="009324A9" w14:paraId="021FDDBE" w14:textId="77777777" w:rsidTr="0032219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3862B150" w:rsidR="00322194" w:rsidRPr="009324A9" w:rsidRDefault="005E724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46539648" w:rsidR="00322194" w:rsidRPr="009324A9" w:rsidRDefault="005E724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Schwefelsäure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562E1E51" w14:textId="77777777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4CB851FC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1EE0CE9B" w:rsidR="00322194" w:rsidRPr="009324A9" w:rsidRDefault="005E7244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chemische Verbindung in der Industrie  </w:t>
            </w:r>
          </w:p>
        </w:tc>
      </w:tr>
      <w:tr w:rsidR="00322194" w:rsidRPr="009324A9" w14:paraId="643FF8F3" w14:textId="77777777" w:rsidTr="0032219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335F588D" w:rsidR="00322194" w:rsidRPr="009324A9" w:rsidRDefault="005E724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4D319B9C" w:rsidR="00322194" w:rsidRPr="009324A9" w:rsidRDefault="005E724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Düngemittel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41ACD285" w14:textId="77777777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424DE73C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12D87A46" w:rsidR="00322194" w:rsidRPr="009324A9" w:rsidRDefault="005E7244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Stoffe zur Verbesserung des Pflanzenwachstums  </w:t>
            </w:r>
          </w:p>
        </w:tc>
      </w:tr>
      <w:tr w:rsidR="00322194" w:rsidRPr="009324A9" w14:paraId="17F5E6F3" w14:textId="77777777" w:rsidTr="0032219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3216DFE4" w:rsidR="00322194" w:rsidRPr="009324A9" w:rsidRDefault="005E724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37E29CCA" w:rsidR="00322194" w:rsidRPr="009324A9" w:rsidRDefault="005E724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Vulkanische Gase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2B1866AD" w14:textId="77777777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1E151D79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128B8D57" w:rsidR="00322194" w:rsidRPr="009324A9" w:rsidRDefault="005E7244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Gase aus aktiven Vulkanen  </w:t>
            </w:r>
          </w:p>
        </w:tc>
      </w:tr>
      <w:tr w:rsidR="00322194" w:rsidRPr="009324A9" w14:paraId="5C842A46" w14:textId="77777777" w:rsidTr="0032219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5E2169AE" w:rsidR="00322194" w:rsidRPr="009324A9" w:rsidRDefault="005E724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70FF6310" w:rsidR="00322194" w:rsidRPr="009324A9" w:rsidRDefault="005E724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Fossile Brennstoffe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2BC12500" w14:textId="77777777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6227CBC5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1F51975C" w:rsidR="00322194" w:rsidRPr="009324A9" w:rsidRDefault="005E7244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natürliche Energieträger aus organischem Material  </w:t>
            </w:r>
          </w:p>
        </w:tc>
      </w:tr>
      <w:tr w:rsidR="00322194" w:rsidRPr="009324A9" w14:paraId="264FD6D2" w14:textId="77777777" w:rsidTr="0032219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5AB3CFBC" w:rsidR="00322194" w:rsidRPr="009324A9" w:rsidRDefault="005E724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58264E10" w:rsidR="00322194" w:rsidRPr="009324A9" w:rsidRDefault="005E724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Schwefeldioxid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63B49AE8" w14:textId="77777777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2BB54213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2092DBD5" w:rsidR="00322194" w:rsidRPr="009324A9" w:rsidRDefault="005E7244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gasförmige Verbindung mit Umwelteinflüssen  </w:t>
            </w:r>
          </w:p>
        </w:tc>
      </w:tr>
      <w:tr w:rsidR="00322194" w:rsidRPr="009324A9" w14:paraId="3ECF3510" w14:textId="77777777" w:rsidTr="0032219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3F0C7709" w:rsidR="00322194" w:rsidRPr="009324A9" w:rsidRDefault="005E724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6675EE03" w:rsidR="00322194" w:rsidRPr="009324A9" w:rsidRDefault="005E724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Saurer Regen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14840214" w14:textId="77777777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22A7A57A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56D7C5E4" w:rsidR="00322194" w:rsidRPr="009324A9" w:rsidRDefault="005E7244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Niederschlag mit schädlichen Säuren  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46A9B245" w:rsidR="00AF0046" w:rsidRPr="009324A9" w:rsidRDefault="005E7244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5B2C026D" w:rsidR="00AF0046" w:rsidRPr="009324A9" w:rsidRDefault="005E7244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3F7B17C9" w:rsidR="00AF0046" w:rsidRPr="009324A9" w:rsidRDefault="005E7244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551A5B78" w:rsidR="00AF0046" w:rsidRPr="009324A9" w:rsidRDefault="005E7244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62020F8E" w:rsidR="00AF0046" w:rsidRPr="009324A9" w:rsidRDefault="005E7244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0ABEDB93" w:rsidR="00AF0046" w:rsidRPr="009324A9" w:rsidRDefault="005E7244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2BE46E95" w:rsidR="00AF0046" w:rsidRPr="009324A9" w:rsidRDefault="005E7244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782E41C3" w:rsidR="00AF0046" w:rsidRPr="009324A9" w:rsidRDefault="005E7244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09D749AE" w:rsidR="00AF0046" w:rsidRPr="009324A9" w:rsidRDefault="005E7244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0"/>
        <w:gridCol w:w="3843"/>
        <w:gridCol w:w="332"/>
        <w:gridCol w:w="360"/>
        <w:gridCol w:w="2990"/>
      </w:tblGrid>
      <w:tr w:rsidR="00322194" w:rsidRPr="009324A9" w14:paraId="206B338F" w14:textId="77777777" w:rsidTr="0032219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42DD9966" w:rsidR="00322194" w:rsidRPr="009324A9" w:rsidRDefault="005E724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5EC76B7E" w:rsidR="00322194" w:rsidRPr="009324A9" w:rsidRDefault="005E7244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Schwefel hat viele Anwendungen ...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1A71E5C4" w14:textId="77777777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6E1799BD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7AAF375F" w:rsidR="00322194" w:rsidRPr="009324A9" w:rsidRDefault="005E724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... in der chemischen Industrie.  </w:t>
            </w:r>
          </w:p>
        </w:tc>
      </w:tr>
      <w:tr w:rsidR="00322194" w:rsidRPr="009324A9" w14:paraId="0E27860C" w14:textId="77777777" w:rsidTr="0032219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1C5D3A35" w:rsidR="00322194" w:rsidRPr="009324A9" w:rsidRDefault="005E724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25E8203C" w:rsidR="00322194" w:rsidRPr="009324A9" w:rsidRDefault="005E7244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Verbrennung führt zu Schwefeldioxid ...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70A40D53" w14:textId="77777777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1E885EA8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73791B77" w:rsidR="00322194" w:rsidRPr="009324A9" w:rsidRDefault="005E724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... in der Atmosphäre.  </w:t>
            </w:r>
          </w:p>
        </w:tc>
      </w:tr>
      <w:tr w:rsidR="00322194" w:rsidRPr="009324A9" w14:paraId="4E9DC0B6" w14:textId="77777777" w:rsidTr="0032219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6F3723B8" w:rsidR="00322194" w:rsidRPr="009324A9" w:rsidRDefault="005E724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2EC64918" w:rsidR="00322194" w:rsidRPr="009324A9" w:rsidRDefault="005E7244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Schwefel ist für das Leben wichtig ...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77714711" w14:textId="77777777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60A00F21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287F40F8" w:rsidR="00322194" w:rsidRPr="009324A9" w:rsidRDefault="005E724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... für alle Organismen.  </w:t>
            </w:r>
          </w:p>
        </w:tc>
      </w:tr>
      <w:tr w:rsidR="00322194" w:rsidRPr="009324A9" w14:paraId="017D8022" w14:textId="77777777" w:rsidTr="0032219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40C81CC5" w:rsidR="00322194" w:rsidRPr="009324A9" w:rsidRDefault="005E724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(W)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70FE8FC5" w:rsidR="00322194" w:rsidRPr="009324A9" w:rsidRDefault="005E7244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der Natur kommt Schwefel ...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1F8EE54D" w14:textId="77777777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4FC04E76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748CCCE3" w:rsidR="00322194" w:rsidRPr="009324A9" w:rsidRDefault="005E724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... in verschiedenen Formen vor.  </w:t>
            </w:r>
          </w:p>
        </w:tc>
      </w:tr>
      <w:tr w:rsidR="00322194" w:rsidRPr="009324A9" w14:paraId="551BF12F" w14:textId="77777777" w:rsidTr="0032219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44619B78" w:rsidR="00322194" w:rsidRPr="009324A9" w:rsidRDefault="005E724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22980635" w:rsidR="00322194" w:rsidRPr="009324A9" w:rsidRDefault="005E7244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 ist ein gelber, geruchloser Feststoff ...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31AC705E" w14:textId="77777777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47FF8C0B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6D8927DD" w:rsidR="00322194" w:rsidRPr="009324A9" w:rsidRDefault="005E724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... ohne elektrischen Strom.  </w:t>
            </w:r>
          </w:p>
        </w:tc>
      </w:tr>
      <w:tr w:rsidR="00322194" w:rsidRPr="009324A9" w14:paraId="10EB98E3" w14:textId="77777777" w:rsidTr="0032219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4FE9757E" w:rsidR="00322194" w:rsidRPr="009324A9" w:rsidRDefault="005E724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65F8717F" w:rsidR="00322194" w:rsidRPr="009324A9" w:rsidRDefault="005E7244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Schwefel wird auch in Kunststoffen ...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4FFCFBF0" w14:textId="77777777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5F8EFB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05E04EE6" w:rsidR="00322194" w:rsidRPr="009324A9" w:rsidRDefault="005E724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... und Gummi verwendet.  </w:t>
            </w:r>
          </w:p>
        </w:tc>
      </w:tr>
      <w:tr w:rsidR="00322194" w:rsidRPr="009324A9" w14:paraId="3050CED7" w14:textId="77777777" w:rsidTr="0032219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4F6A1040" w:rsidR="00322194" w:rsidRPr="009324A9" w:rsidRDefault="005E724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7BD2FCAE" w:rsidR="00322194" w:rsidRPr="009324A9" w:rsidRDefault="005E7244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Reduzierung der Emissionen ...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14E4E584" w14:textId="77777777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375A0E57" w:rsidR="00322194" w:rsidRPr="009324A9" w:rsidRDefault="00322194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10617493" w:rsidR="00322194" w:rsidRPr="009324A9" w:rsidRDefault="005E7244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... schützt die Umwelt nachhaltig.  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6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5FB0DD07" w:rsidR="00F0523E" w:rsidRPr="009324A9" w:rsidRDefault="005E7244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655D638E" w:rsidR="00F0523E" w:rsidRPr="009324A9" w:rsidRDefault="005E7244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235D9912" w:rsidR="00F0523E" w:rsidRPr="009324A9" w:rsidRDefault="005E7244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3F1D60B5" w:rsidR="00F0523E" w:rsidRPr="009324A9" w:rsidRDefault="005E7244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(W)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6F8A5647" w:rsidR="00F0523E" w:rsidRPr="009324A9" w:rsidRDefault="005E7244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10DBBC0C" w:rsidR="00F0523E" w:rsidRPr="009324A9" w:rsidRDefault="005E7244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61D9E115" w:rsidR="00F0523E" w:rsidRPr="009324A9" w:rsidRDefault="005E7244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3D6F6DA7" w:rsidR="009324A9" w:rsidRPr="009324A9" w:rsidRDefault="005E7244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Schwefel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"/>
        <w:gridCol w:w="9995"/>
      </w:tblGrid>
      <w:tr w:rsidR="00D0627A" w:rsidRPr="009324A9" w14:paraId="1E20094C" w14:textId="77777777" w:rsidTr="00322194">
        <w:trPr>
          <w:trHeight w:val="264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44B8EDFA" w:rsidR="00D0627A" w:rsidRPr="00D0627A" w:rsidRDefault="005E724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Welches Symbol hat Schwefel?  </w:t>
            </w:r>
          </w:p>
        </w:tc>
      </w:tr>
      <w:tr w:rsidR="00D0627A" w:rsidRPr="009324A9" w14:paraId="2A637663" w14:textId="77777777" w:rsidTr="00322194">
        <w:trPr>
          <w:trHeight w:val="264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6094DB22" w:rsidR="00D0627A" w:rsidRPr="009324A9" w:rsidRDefault="005E7244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10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424D5784" w:rsidR="00D0627A" w:rsidRPr="00D0627A" w:rsidRDefault="005E724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  </w:t>
            </w:r>
          </w:p>
        </w:tc>
      </w:tr>
      <w:tr w:rsidR="00D0627A" w:rsidRPr="009324A9" w14:paraId="655D85FC" w14:textId="77777777" w:rsidTr="00322194">
        <w:trPr>
          <w:trHeight w:val="264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5FCBBED0" w:rsidR="00D0627A" w:rsidRPr="00D0627A" w:rsidRDefault="005E724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 welcher Form kommt Schwefel in der Natur vor?  </w:t>
            </w:r>
          </w:p>
        </w:tc>
      </w:tr>
      <w:tr w:rsidR="00D0627A" w:rsidRPr="009324A9" w14:paraId="4AB5C75B" w14:textId="77777777" w:rsidTr="00322194">
        <w:trPr>
          <w:trHeight w:val="264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28CDC581" w:rsidR="00D0627A" w:rsidRPr="009324A9" w:rsidRDefault="005E7244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10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681EB431" w:rsidR="00D0627A" w:rsidRPr="00D0627A" w:rsidRDefault="005E724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Als reines Element  </w:t>
            </w:r>
          </w:p>
        </w:tc>
      </w:tr>
      <w:tr w:rsidR="00D0627A" w:rsidRPr="009324A9" w14:paraId="6F068DDC" w14:textId="77777777" w:rsidTr="00322194">
        <w:trPr>
          <w:trHeight w:val="264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285BBF45" w:rsidR="00D0627A" w:rsidRPr="00D0627A" w:rsidRDefault="005E724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Wofür wird Schwefel in der Industrie verwendet?  </w:t>
            </w:r>
          </w:p>
        </w:tc>
      </w:tr>
      <w:tr w:rsidR="00D0627A" w:rsidRPr="009324A9" w14:paraId="39B8356A" w14:textId="77777777" w:rsidTr="00322194">
        <w:trPr>
          <w:trHeight w:val="264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29D822B5" w:rsidR="00D0627A" w:rsidRPr="009324A9" w:rsidRDefault="005E7244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10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4C1C32C1" w:rsidR="00D0627A" w:rsidRPr="00D0627A" w:rsidRDefault="005E724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Zur Herstellung von Schwefelsäure  </w:t>
            </w:r>
          </w:p>
        </w:tc>
      </w:tr>
      <w:tr w:rsidR="00D0627A" w:rsidRPr="009324A9" w14:paraId="399E7014" w14:textId="77777777" w:rsidTr="00322194">
        <w:trPr>
          <w:trHeight w:val="264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0BCC0AC9" w:rsidR="00D0627A" w:rsidRPr="00D0627A" w:rsidRDefault="005E724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Was verursacht Schwefeldioxid in der Atmosphäre?  </w:t>
            </w:r>
          </w:p>
        </w:tc>
      </w:tr>
      <w:tr w:rsidR="00D0627A" w:rsidRPr="009324A9" w14:paraId="027A618C" w14:textId="77777777" w:rsidTr="00322194">
        <w:trPr>
          <w:trHeight w:val="264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03343A56" w:rsidR="00D0627A" w:rsidRPr="009324A9" w:rsidRDefault="005E7244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10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306789B5" w:rsidR="00D0627A" w:rsidRPr="00D0627A" w:rsidRDefault="005E724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Sauren Regen  </w:t>
            </w:r>
          </w:p>
        </w:tc>
      </w:tr>
      <w:tr w:rsidR="00D0627A" w:rsidRPr="009324A9" w14:paraId="1C8D5632" w14:textId="77777777" w:rsidTr="00322194">
        <w:trPr>
          <w:trHeight w:val="264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0F50E76E" w:rsidR="00D0627A" w:rsidRPr="00D0627A" w:rsidRDefault="005E724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Was sind </w:t>
            </w:r>
            <w:proofErr w:type="spellStart"/>
            <w:r>
              <w:rPr>
                <w:sz w:val="18"/>
                <w:szCs w:val="18"/>
              </w:rPr>
              <w:t>Alotrope</w:t>
            </w:r>
            <w:proofErr w:type="spellEnd"/>
            <w:r>
              <w:rPr>
                <w:sz w:val="18"/>
                <w:szCs w:val="18"/>
              </w:rPr>
              <w:t xml:space="preserve">?  </w:t>
            </w:r>
          </w:p>
        </w:tc>
      </w:tr>
      <w:tr w:rsidR="00D0627A" w:rsidRPr="009324A9" w14:paraId="55669A0D" w14:textId="77777777" w:rsidTr="00322194">
        <w:trPr>
          <w:trHeight w:val="264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19F562C3" w:rsidR="00D0627A" w:rsidRPr="009324A9" w:rsidRDefault="005E7244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10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6435072F" w:rsidR="00D0627A" w:rsidRPr="00D0627A" w:rsidRDefault="005E724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Verschiedene Formen eines Elements  </w:t>
            </w:r>
          </w:p>
        </w:tc>
      </w:tr>
      <w:tr w:rsidR="00D0627A" w:rsidRPr="009324A9" w14:paraId="23F461FE" w14:textId="77777777" w:rsidTr="00322194">
        <w:trPr>
          <w:trHeight w:val="264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7608C7E5" w:rsidR="00D0627A" w:rsidRPr="00D0627A" w:rsidRDefault="005E724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Welches Produkt wird mit Schwefel hergestellt?  </w:t>
            </w:r>
          </w:p>
        </w:tc>
      </w:tr>
      <w:tr w:rsidR="00D0627A" w:rsidRPr="009324A9" w14:paraId="03D1C329" w14:textId="77777777" w:rsidTr="00322194">
        <w:trPr>
          <w:trHeight w:val="264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67070E39" w:rsidR="00D0627A" w:rsidRPr="009324A9" w:rsidRDefault="005E7244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21E82307" w:rsidR="00D0627A" w:rsidRPr="00D0627A" w:rsidRDefault="005E7244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Düngemittel  </w:t>
            </w:r>
          </w:p>
        </w:tc>
      </w:tr>
    </w:tbl>
    <w:p w14:paraId="43517489" w14:textId="20B1CF12" w:rsidR="00F0523E" w:rsidRPr="00322194" w:rsidRDefault="00F0523E" w:rsidP="00F0523E">
      <w:pPr>
        <w:jc w:val="both"/>
        <w:rPr>
          <w:sz w:val="2"/>
          <w:szCs w:val="2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322194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322194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322194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39DA890F" w:rsidR="00D441EB" w:rsidRPr="00322194" w:rsidRDefault="005E7244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  <w:sz w:val="20"/>
                <w:szCs w:val="20"/>
              </w:rPr>
              <w:t>(G)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289F513E" w:rsidR="00D441EB" w:rsidRPr="00322194" w:rsidRDefault="005E7244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  <w:sz w:val="20"/>
                <w:szCs w:val="20"/>
              </w:rPr>
              <w:t>(A)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2DE53F81" w:rsidR="00D441EB" w:rsidRPr="00322194" w:rsidRDefault="005E7244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  <w:sz w:val="20"/>
                <w:szCs w:val="20"/>
              </w:rPr>
              <w:t>(R)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1B292E63" w:rsidR="00D441EB" w:rsidRPr="00322194" w:rsidRDefault="005E7244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  <w:sz w:val="20"/>
                <w:szCs w:val="20"/>
              </w:rPr>
              <w:t>(A)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5FFB9E02" w:rsidR="00D441EB" w:rsidRPr="00322194" w:rsidRDefault="005E7244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  <w:sz w:val="20"/>
                <w:szCs w:val="20"/>
              </w:rPr>
              <w:t>(G)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2C488B64" w:rsidR="00D441EB" w:rsidRPr="00322194" w:rsidRDefault="005E7244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  <w:sz w:val="20"/>
                <w:szCs w:val="20"/>
              </w:rPr>
              <w:t>(E)</w:t>
            </w:r>
          </w:p>
        </w:tc>
      </w:tr>
      <w:tr w:rsidR="00F0523E" w:rsidRPr="009324A9" w14:paraId="28AC0D1B" w14:textId="77777777" w:rsidTr="00322194">
        <w:trPr>
          <w:trHeight w:val="6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594"/>
        <w:gridCol w:w="9347"/>
      </w:tblGrid>
      <w:tr w:rsidR="00D441EB" w:rsidRPr="009324A9" w14:paraId="7062AF6F" w14:textId="77777777" w:rsidTr="00322194">
        <w:trPr>
          <w:trHeight w:val="182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322194">
        <w:trPr>
          <w:trHeight w:val="272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4F24C114" w:rsidR="00D441EB" w:rsidRPr="009324A9" w:rsidRDefault="005E724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(S)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4E56094D" w:rsidR="00D441EB" w:rsidRPr="009324A9" w:rsidRDefault="005E7244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1. Schwefel hat die Ordnungszahl 16.  </w:t>
            </w:r>
          </w:p>
        </w:tc>
      </w:tr>
      <w:tr w:rsidR="00D441EB" w:rsidRPr="009324A9" w14:paraId="055FD7B7" w14:textId="77777777" w:rsidTr="00322194">
        <w:trPr>
          <w:trHeight w:val="272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0DB4E6B0" w:rsidR="00D441EB" w:rsidRPr="009324A9" w:rsidRDefault="005E724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(T)</w:t>
            </w:r>
          </w:p>
        </w:tc>
        <w:tc>
          <w:tcPr>
            <w:tcW w:w="9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78232C2D" w:rsidR="00D441EB" w:rsidRPr="009324A9" w:rsidRDefault="005E7244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2. Schwefel ist ein metallisches Element.  </w:t>
            </w:r>
          </w:p>
        </w:tc>
      </w:tr>
      <w:tr w:rsidR="00D441EB" w:rsidRPr="009324A9" w14:paraId="1899A5F2" w14:textId="77777777" w:rsidTr="00322194">
        <w:trPr>
          <w:trHeight w:val="272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28C99373" w:rsidR="00D441EB" w:rsidRPr="009324A9" w:rsidRDefault="005E724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(O)</w:t>
            </w:r>
          </w:p>
        </w:tc>
        <w:tc>
          <w:tcPr>
            <w:tcW w:w="9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1BDCDD48" w:rsidR="00D441EB" w:rsidRPr="009324A9" w:rsidRDefault="005E7244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3. Schwefel hat einen starken Geruch.  </w:t>
            </w:r>
          </w:p>
        </w:tc>
      </w:tr>
      <w:tr w:rsidR="00D441EB" w:rsidRPr="009324A9" w14:paraId="61C31F1E" w14:textId="77777777" w:rsidTr="00322194">
        <w:trPr>
          <w:trHeight w:val="272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5A156630" w:rsidR="00D441EB" w:rsidRPr="009324A9" w:rsidRDefault="005E724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(R)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6AD3602C" w:rsidR="00D441EB" w:rsidRPr="009324A9" w:rsidRDefault="005E7244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4. Es ist ein Bestandteil von Aminosäuren.  </w:t>
            </w:r>
          </w:p>
        </w:tc>
      </w:tr>
      <w:tr w:rsidR="00D441EB" w:rsidRPr="009324A9" w14:paraId="7BB292FE" w14:textId="77777777" w:rsidTr="00322194">
        <w:trPr>
          <w:trHeight w:val="272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07B1325A" w:rsidR="00D441EB" w:rsidRPr="009324A9" w:rsidRDefault="005E724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(C)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692BB56E" w:rsidR="00D441EB" w:rsidRPr="009324A9" w:rsidRDefault="005E7244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5. Schwefel wird in Düngemitteln verwendet.  </w:t>
            </w:r>
          </w:p>
        </w:tc>
      </w:tr>
      <w:tr w:rsidR="00D441EB" w:rsidRPr="009324A9" w14:paraId="23747684" w14:textId="77777777" w:rsidTr="00322194">
        <w:trPr>
          <w:trHeight w:val="272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136D4447" w:rsidR="00D441EB" w:rsidRPr="009324A9" w:rsidRDefault="005E724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(H)</w:t>
            </w:r>
          </w:p>
        </w:tc>
        <w:tc>
          <w:tcPr>
            <w:tcW w:w="9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3B7B6D2E" w:rsidR="00D441EB" w:rsidRPr="009324A9" w:rsidRDefault="005E7244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6. Schwefel ist nicht in der Natur vorhanden.  </w:t>
            </w:r>
          </w:p>
        </w:tc>
      </w:tr>
    </w:tbl>
    <w:p w14:paraId="45F365F1" w14:textId="77777777" w:rsidR="00D441EB" w:rsidRPr="00322194" w:rsidRDefault="00D441EB" w:rsidP="00D441EB">
      <w:pPr>
        <w:rPr>
          <w:sz w:val="2"/>
          <w:szCs w:val="2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0"/>
        <w:gridCol w:w="400"/>
        <w:gridCol w:w="462"/>
        <w:gridCol w:w="410"/>
        <w:gridCol w:w="451"/>
        <w:gridCol w:w="425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0EC60278" w:rsidR="00D441EB" w:rsidRPr="009324A9" w:rsidRDefault="005E724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2FCEF2FE" w:rsidR="00D441EB" w:rsidRPr="009324A9" w:rsidRDefault="005E724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(T)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6E1BAC2D" w:rsidR="00D441EB" w:rsidRPr="009324A9" w:rsidRDefault="005E724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(O)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0BB50F20" w:rsidR="00D441EB" w:rsidRPr="009324A9" w:rsidRDefault="005E724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(R)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02B26549" w:rsidR="00D441EB" w:rsidRPr="009324A9" w:rsidRDefault="005E724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(C)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11BC44C4" w:rsidR="00D441EB" w:rsidRPr="009324A9" w:rsidRDefault="005E7244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(H)</w:t>
            </w:r>
          </w:p>
        </w:tc>
      </w:tr>
      <w:tr w:rsidR="00D441EB" w:rsidRPr="009324A9" w14:paraId="3E7266F4" w14:textId="77777777" w:rsidTr="00322194">
        <w:trPr>
          <w:trHeight w:val="6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6E12F29A" w:rsidR="00574C70" w:rsidRPr="009324A9" w:rsidRDefault="005E724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Was sind die Eigenschaften von Schwefel?  </w:t>
      </w:r>
    </w:p>
    <w:p w14:paraId="649AB491" w14:textId="5B0E6F68" w:rsidR="00574C70" w:rsidRPr="009324A9" w:rsidRDefault="005E724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Schwefel ist gelb, geruchlos und geschmacklos. Es leitet Wärme und Strom schlecht.  </w:t>
      </w:r>
    </w:p>
    <w:p w14:paraId="14C3A16F" w14:textId="77777777" w:rsidR="00574C70" w:rsidRPr="00322194" w:rsidRDefault="00574C70" w:rsidP="00574C70">
      <w:pPr>
        <w:spacing w:after="0" w:line="240" w:lineRule="auto"/>
        <w:rPr>
          <w:rFonts w:eastAsia="Times New Roman" w:cs="Calibri"/>
          <w:color w:val="000000"/>
          <w:sz w:val="8"/>
          <w:szCs w:val="8"/>
          <w:lang w:val="de-AT" w:eastAsia="de-AT"/>
        </w:rPr>
      </w:pPr>
    </w:p>
    <w:p w14:paraId="1E0E1344" w14:textId="6BDC3D88" w:rsidR="00574C70" w:rsidRPr="009324A9" w:rsidRDefault="005E724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Wie wichtig ist Schwefel für den menschlichen Körper?  </w:t>
      </w:r>
    </w:p>
    <w:p w14:paraId="1D05E375" w14:textId="46AA480E" w:rsidR="00574C70" w:rsidRPr="009324A9" w:rsidRDefault="005E724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Schwefel ist lebenswichtig und Bestandteil von Aminosäuren. Es ist wichtig für Haut, Haare und Nägel.  </w:t>
      </w:r>
    </w:p>
    <w:p w14:paraId="2DA22936" w14:textId="77777777" w:rsidR="00574C70" w:rsidRPr="00322194" w:rsidRDefault="00574C70" w:rsidP="00574C70">
      <w:pPr>
        <w:spacing w:after="0" w:line="240" w:lineRule="auto"/>
        <w:rPr>
          <w:rFonts w:eastAsia="Times New Roman" w:cs="Calibri"/>
          <w:color w:val="000000"/>
          <w:sz w:val="8"/>
          <w:szCs w:val="8"/>
          <w:lang w:val="de-AT" w:eastAsia="de-AT"/>
        </w:rPr>
      </w:pPr>
    </w:p>
    <w:p w14:paraId="05F3CB7C" w14:textId="2A3F732C" w:rsidR="00574C70" w:rsidRPr="009324A9" w:rsidRDefault="005E724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Wo kann man Schwefel in der Natur finden?  </w:t>
      </w:r>
    </w:p>
    <w:p w14:paraId="0D23C0D8" w14:textId="01F28C64" w:rsidR="00322194" w:rsidRPr="009324A9" w:rsidRDefault="005E724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Schwefel kann in Mineralien wie Gips und in vulkanischen Gasen gefunden werden. Oft findet man es in der Nähe von Vulkanen.  </w:t>
      </w:r>
    </w:p>
    <w:p w14:paraId="2D3484ED" w14:textId="77777777" w:rsidR="00574C70" w:rsidRPr="00322194" w:rsidRDefault="00574C70" w:rsidP="00574C70">
      <w:pPr>
        <w:spacing w:after="0" w:line="240" w:lineRule="auto"/>
        <w:rPr>
          <w:rFonts w:eastAsia="Times New Roman" w:cs="Calibri"/>
          <w:color w:val="000000"/>
          <w:sz w:val="8"/>
          <w:szCs w:val="8"/>
          <w:lang w:val="de-AT" w:eastAsia="de-AT"/>
        </w:rPr>
      </w:pPr>
    </w:p>
    <w:p w14:paraId="3985A532" w14:textId="6CA68918" w:rsidR="00574C70" w:rsidRPr="009324A9" w:rsidRDefault="005E724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Wie wird Schwefel in der Landwirtschaft eingesetzt?  </w:t>
      </w:r>
    </w:p>
    <w:p w14:paraId="571F44CE" w14:textId="44423583" w:rsidR="00574C70" w:rsidRPr="009324A9" w:rsidRDefault="005E724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In der Landwirtschaft wird Schwefel in Düngemitteln und zur Schädlingsbekämpfung verwendet.  </w:t>
      </w:r>
    </w:p>
    <w:p w14:paraId="64666DBA" w14:textId="77777777" w:rsidR="00574C70" w:rsidRPr="00322194" w:rsidRDefault="00574C70" w:rsidP="00574C70">
      <w:pPr>
        <w:spacing w:after="0" w:line="240" w:lineRule="auto"/>
        <w:rPr>
          <w:rFonts w:eastAsia="Times New Roman" w:cs="Calibri"/>
          <w:color w:val="000000"/>
          <w:sz w:val="8"/>
          <w:szCs w:val="8"/>
          <w:lang w:val="de-AT" w:eastAsia="de-AT"/>
        </w:rPr>
      </w:pPr>
    </w:p>
    <w:p w14:paraId="659F8447" w14:textId="00CD975B" w:rsidR="00574C70" w:rsidRPr="009324A9" w:rsidRDefault="005E724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Was passiert bei der Verbrennung fossiler Brennstoffe?  </w:t>
      </w:r>
    </w:p>
    <w:p w14:paraId="33A271C8" w14:textId="149A44C9" w:rsidR="00574C70" w:rsidRPr="009324A9" w:rsidRDefault="005E724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Die Verbrennung führt zur Freisetzung von Schwefeldioxid in die Atmosphäre.  </w:t>
      </w:r>
    </w:p>
    <w:p w14:paraId="4C86FDB1" w14:textId="77777777" w:rsidR="00574C70" w:rsidRPr="00322194" w:rsidRDefault="00574C70" w:rsidP="00574C70">
      <w:pPr>
        <w:spacing w:after="0" w:line="240" w:lineRule="auto"/>
        <w:rPr>
          <w:rFonts w:eastAsia="Times New Roman" w:cs="Calibri"/>
          <w:color w:val="000000"/>
          <w:sz w:val="8"/>
          <w:szCs w:val="8"/>
          <w:lang w:val="de-AT" w:eastAsia="de-AT"/>
        </w:rPr>
      </w:pPr>
    </w:p>
    <w:p w14:paraId="79F3E543" w14:textId="09D158C4" w:rsidR="00574C70" w:rsidRPr="009324A9" w:rsidRDefault="005E724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Warum ist die Reduzierung von Schwefelemissionen wichtig?  </w:t>
      </w:r>
    </w:p>
    <w:p w14:paraId="1CAF32DA" w14:textId="7E783DE6" w:rsidR="00574C70" w:rsidRPr="009324A9" w:rsidRDefault="005E724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Die Reduzierung schützt Pflanzen, Tiere und Gebäude vor saurem Regen.  </w:t>
      </w:r>
    </w:p>
    <w:p w14:paraId="540F289C" w14:textId="77777777" w:rsidR="00574C70" w:rsidRPr="00322194" w:rsidRDefault="00574C70" w:rsidP="00574C70">
      <w:pPr>
        <w:spacing w:after="0" w:line="240" w:lineRule="auto"/>
        <w:rPr>
          <w:rFonts w:eastAsia="Times New Roman" w:cs="Calibri"/>
          <w:color w:val="000000"/>
          <w:sz w:val="8"/>
          <w:szCs w:val="8"/>
          <w:lang w:val="de-AT" w:eastAsia="de-AT"/>
        </w:rPr>
      </w:pPr>
    </w:p>
    <w:p w14:paraId="083EA440" w14:textId="19FAD765" w:rsidR="00574C70" w:rsidRPr="00322194" w:rsidRDefault="005E724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Welche Rolle spielt Schwefel in der chemischen Industrie?  </w:t>
      </w:r>
    </w:p>
    <w:p w14:paraId="4CF2BB97" w14:textId="61EF0BD7" w:rsidR="004A0E37" w:rsidRPr="009324A9" w:rsidRDefault="005E7244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Schwefel ist entscheidend für die Herstellung von Schwefelsäure und anderen Produkten.</w:t>
      </w:r>
    </w:p>
    <w:sectPr w:rsidR="004A0E37" w:rsidRPr="009324A9" w:rsidSect="009010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B488CA" w14:textId="77777777" w:rsidR="0050435C" w:rsidRDefault="0050435C" w:rsidP="00275D4A">
      <w:pPr>
        <w:spacing w:after="0" w:line="240" w:lineRule="auto"/>
      </w:pPr>
      <w:r>
        <w:separator/>
      </w:r>
    </w:p>
  </w:endnote>
  <w:endnote w:type="continuationSeparator" w:id="0">
    <w:p w14:paraId="24C76A99" w14:textId="77777777" w:rsidR="0050435C" w:rsidRDefault="0050435C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5CA21C" w14:textId="77777777" w:rsidR="0050435C" w:rsidRDefault="0050435C" w:rsidP="00275D4A">
      <w:pPr>
        <w:spacing w:after="0" w:line="240" w:lineRule="auto"/>
      </w:pPr>
      <w:r>
        <w:separator/>
      </w:r>
    </w:p>
  </w:footnote>
  <w:footnote w:type="continuationSeparator" w:id="0">
    <w:p w14:paraId="4F8699CD" w14:textId="77777777" w:rsidR="0050435C" w:rsidRDefault="0050435C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D2F59"/>
    <w:rsid w:val="000E2E58"/>
    <w:rsid w:val="000F1479"/>
    <w:rsid w:val="001015C0"/>
    <w:rsid w:val="001153C4"/>
    <w:rsid w:val="001164F9"/>
    <w:rsid w:val="00122C09"/>
    <w:rsid w:val="00146E2F"/>
    <w:rsid w:val="00152EF4"/>
    <w:rsid w:val="00153AB8"/>
    <w:rsid w:val="0016459F"/>
    <w:rsid w:val="00175A18"/>
    <w:rsid w:val="00196986"/>
    <w:rsid w:val="001A4E43"/>
    <w:rsid w:val="001C3706"/>
    <w:rsid w:val="001D05FC"/>
    <w:rsid w:val="001D28B0"/>
    <w:rsid w:val="001D58AF"/>
    <w:rsid w:val="001E5A44"/>
    <w:rsid w:val="001E6DD9"/>
    <w:rsid w:val="00202AAD"/>
    <w:rsid w:val="00202ADB"/>
    <w:rsid w:val="00211408"/>
    <w:rsid w:val="00213CBF"/>
    <w:rsid w:val="00237B18"/>
    <w:rsid w:val="00247A3B"/>
    <w:rsid w:val="00252123"/>
    <w:rsid w:val="002636B6"/>
    <w:rsid w:val="00275D4A"/>
    <w:rsid w:val="00276E04"/>
    <w:rsid w:val="00280814"/>
    <w:rsid w:val="00291027"/>
    <w:rsid w:val="00293BAD"/>
    <w:rsid w:val="00294E29"/>
    <w:rsid w:val="002B38AC"/>
    <w:rsid w:val="002C02FF"/>
    <w:rsid w:val="002C71E2"/>
    <w:rsid w:val="002F4D05"/>
    <w:rsid w:val="00303F36"/>
    <w:rsid w:val="00304F79"/>
    <w:rsid w:val="00307A27"/>
    <w:rsid w:val="00322194"/>
    <w:rsid w:val="00325E40"/>
    <w:rsid w:val="00363E21"/>
    <w:rsid w:val="00394C3A"/>
    <w:rsid w:val="003C24A6"/>
    <w:rsid w:val="003F095F"/>
    <w:rsid w:val="004019D6"/>
    <w:rsid w:val="00423E37"/>
    <w:rsid w:val="00432512"/>
    <w:rsid w:val="00437358"/>
    <w:rsid w:val="0045268E"/>
    <w:rsid w:val="00452C1F"/>
    <w:rsid w:val="00463B6E"/>
    <w:rsid w:val="00466F62"/>
    <w:rsid w:val="00473075"/>
    <w:rsid w:val="004A0E37"/>
    <w:rsid w:val="004A50F3"/>
    <w:rsid w:val="004B3643"/>
    <w:rsid w:val="004C3FFC"/>
    <w:rsid w:val="004C623D"/>
    <w:rsid w:val="004D243C"/>
    <w:rsid w:val="004F3B66"/>
    <w:rsid w:val="00503ED9"/>
    <w:rsid w:val="0050435C"/>
    <w:rsid w:val="00511016"/>
    <w:rsid w:val="00514FB7"/>
    <w:rsid w:val="0054261C"/>
    <w:rsid w:val="00563E30"/>
    <w:rsid w:val="00574C70"/>
    <w:rsid w:val="005C3061"/>
    <w:rsid w:val="005D55B7"/>
    <w:rsid w:val="005E7244"/>
    <w:rsid w:val="005F4BE2"/>
    <w:rsid w:val="00637CC6"/>
    <w:rsid w:val="0064185B"/>
    <w:rsid w:val="00646498"/>
    <w:rsid w:val="00655C92"/>
    <w:rsid w:val="00661397"/>
    <w:rsid w:val="00684BE2"/>
    <w:rsid w:val="006A4D04"/>
    <w:rsid w:val="006E00F2"/>
    <w:rsid w:val="006F4550"/>
    <w:rsid w:val="0071254F"/>
    <w:rsid w:val="007127E1"/>
    <w:rsid w:val="00715458"/>
    <w:rsid w:val="007357FD"/>
    <w:rsid w:val="007565BC"/>
    <w:rsid w:val="007719AF"/>
    <w:rsid w:val="0079520C"/>
    <w:rsid w:val="007957DE"/>
    <w:rsid w:val="00795E73"/>
    <w:rsid w:val="007A19D6"/>
    <w:rsid w:val="007F529A"/>
    <w:rsid w:val="008047FE"/>
    <w:rsid w:val="008522CC"/>
    <w:rsid w:val="008556DD"/>
    <w:rsid w:val="008611D6"/>
    <w:rsid w:val="008906EE"/>
    <w:rsid w:val="00897A8C"/>
    <w:rsid w:val="008A3827"/>
    <w:rsid w:val="008E5D21"/>
    <w:rsid w:val="008F6199"/>
    <w:rsid w:val="00901099"/>
    <w:rsid w:val="009027E4"/>
    <w:rsid w:val="00911F38"/>
    <w:rsid w:val="009324A9"/>
    <w:rsid w:val="00933ACC"/>
    <w:rsid w:val="00950607"/>
    <w:rsid w:val="009639AD"/>
    <w:rsid w:val="00964B56"/>
    <w:rsid w:val="0097215F"/>
    <w:rsid w:val="0097345C"/>
    <w:rsid w:val="0099522C"/>
    <w:rsid w:val="00996461"/>
    <w:rsid w:val="00997FE5"/>
    <w:rsid w:val="009A62E0"/>
    <w:rsid w:val="009A6D4B"/>
    <w:rsid w:val="009C01C1"/>
    <w:rsid w:val="009D0AA2"/>
    <w:rsid w:val="009E0058"/>
    <w:rsid w:val="00A057F5"/>
    <w:rsid w:val="00A16396"/>
    <w:rsid w:val="00A43F52"/>
    <w:rsid w:val="00A46818"/>
    <w:rsid w:val="00A66B6B"/>
    <w:rsid w:val="00A85555"/>
    <w:rsid w:val="00A85D68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52A58"/>
    <w:rsid w:val="00B57E55"/>
    <w:rsid w:val="00B83CB7"/>
    <w:rsid w:val="00B8493A"/>
    <w:rsid w:val="00B87BB3"/>
    <w:rsid w:val="00BA0166"/>
    <w:rsid w:val="00BA7249"/>
    <w:rsid w:val="00BB11F7"/>
    <w:rsid w:val="00BB6C29"/>
    <w:rsid w:val="00BB7BA7"/>
    <w:rsid w:val="00BC0455"/>
    <w:rsid w:val="00BD381A"/>
    <w:rsid w:val="00BD75D7"/>
    <w:rsid w:val="00BE3196"/>
    <w:rsid w:val="00BF42A0"/>
    <w:rsid w:val="00C020FE"/>
    <w:rsid w:val="00C02828"/>
    <w:rsid w:val="00C05BCF"/>
    <w:rsid w:val="00C16B6A"/>
    <w:rsid w:val="00C41326"/>
    <w:rsid w:val="00C60005"/>
    <w:rsid w:val="00C6547F"/>
    <w:rsid w:val="00C669FE"/>
    <w:rsid w:val="00C73140"/>
    <w:rsid w:val="00C93468"/>
    <w:rsid w:val="00CA784E"/>
    <w:rsid w:val="00CA7B59"/>
    <w:rsid w:val="00CC1E5D"/>
    <w:rsid w:val="00CC342E"/>
    <w:rsid w:val="00CC3F2B"/>
    <w:rsid w:val="00CD1520"/>
    <w:rsid w:val="00CE3744"/>
    <w:rsid w:val="00D006BE"/>
    <w:rsid w:val="00D02DA5"/>
    <w:rsid w:val="00D0627A"/>
    <w:rsid w:val="00D21DAE"/>
    <w:rsid w:val="00D27EB5"/>
    <w:rsid w:val="00D41815"/>
    <w:rsid w:val="00D441EB"/>
    <w:rsid w:val="00D4744C"/>
    <w:rsid w:val="00D57A78"/>
    <w:rsid w:val="00D813E5"/>
    <w:rsid w:val="00DA0F54"/>
    <w:rsid w:val="00DA6A91"/>
    <w:rsid w:val="00DB0622"/>
    <w:rsid w:val="00DC1C03"/>
    <w:rsid w:val="00DD0AFA"/>
    <w:rsid w:val="00DE0110"/>
    <w:rsid w:val="00DF44BF"/>
    <w:rsid w:val="00DF47F8"/>
    <w:rsid w:val="00E04617"/>
    <w:rsid w:val="00E72D9E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3ED7"/>
    <w:rsid w:val="00ED6345"/>
    <w:rsid w:val="00F00480"/>
    <w:rsid w:val="00F0116B"/>
    <w:rsid w:val="00F041C0"/>
    <w:rsid w:val="00F04B24"/>
    <w:rsid w:val="00F0523E"/>
    <w:rsid w:val="00F25056"/>
    <w:rsid w:val="00F25CB7"/>
    <w:rsid w:val="00F4774B"/>
    <w:rsid w:val="00F517AA"/>
    <w:rsid w:val="00F752FF"/>
    <w:rsid w:val="00F7776F"/>
    <w:rsid w:val="00F9266C"/>
    <w:rsid w:val="00F94EE4"/>
    <w:rsid w:val="00FA2AEB"/>
    <w:rsid w:val="00FB0186"/>
    <w:rsid w:val="00FC7955"/>
    <w:rsid w:val="00FE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61397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0726C8-C06B-4BD8-AB86-A0025A5F6A30}"/>
</file>

<file path=customXml/itemProps2.xml><?xml version="1.0" encoding="utf-8"?>
<ds:datastoreItem xmlns:ds="http://schemas.openxmlformats.org/officeDocument/2006/customXml" ds:itemID="{28A1BA58-12CA-4399-8C51-FF623404D13F}"/>
</file>

<file path=customXml/itemProps3.xml><?xml version="1.0" encoding="utf-8"?>
<ds:datastoreItem xmlns:ds="http://schemas.openxmlformats.org/officeDocument/2006/customXml" ds:itemID="{8E6D1FE4-0EE1-40AF-95C5-E3148635DD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939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4</cp:revision>
  <dcterms:created xsi:type="dcterms:W3CDTF">2024-11-03T11:38:00Z</dcterms:created>
  <dcterms:modified xsi:type="dcterms:W3CDTF">2024-11-03T13:45:00Z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