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10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1417"/>
        <w:gridCol w:w="157"/>
      </w:tblGrid>
      <w:tr w:rsidR="00153AB8" w14:paraId="747330C4" w14:textId="77777777" w:rsidTr="00BA0166">
        <w:trPr>
          <w:cantSplit/>
          <w:trHeight w:val="1134"/>
        </w:trPr>
        <w:tc>
          <w:tcPr>
            <w:tcW w:w="8936" w:type="dxa"/>
            <w:vAlign w:val="center"/>
            <w:hideMark/>
          </w:tcPr>
          <w:p w14:paraId="314FDA2C" w14:textId="138E3B46" w:rsidR="00153AB8" w:rsidRPr="00DA0F54" w:rsidRDefault="00A93974" w:rsidP="00153AB8">
            <w:pPr>
              <w:pStyle w:val="berschrift1"/>
            </w:pPr>
            <w:r>
              <w:t>Kohlenstoff</w:t>
            </w:r>
          </w:p>
          <w:p w14:paraId="5F7189F9" w14:textId="7577DBA5" w:rsidR="00153AB8" w:rsidRPr="00DA0F54" w:rsidRDefault="00153AB8" w:rsidP="00153AB8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  <w:r>
              <w:t>Übungen</w:t>
            </w:r>
          </w:p>
        </w:tc>
        <w:tc>
          <w:tcPr>
            <w:tcW w:w="1417" w:type="dxa"/>
          </w:tcPr>
          <w:p w14:paraId="1F3EA761" w14:textId="77777777" w:rsidR="00432512" w:rsidRDefault="00322194" w:rsidP="00153AB8">
            <w:pPr>
              <w:pStyle w:val="berschrift1"/>
              <w:jc w:val="center"/>
              <w:rPr>
                <w:sz w:val="10"/>
                <w:szCs w:val="8"/>
              </w:rPr>
            </w:pPr>
            <w:r w:rsidRPr="00DA0F54">
              <w:rPr>
                <w:sz w:val="32"/>
                <w:szCs w:val="28"/>
              </w:rPr>
              <w:drawing>
                <wp:inline distT="0" distB="0" distL="0" distR="0" wp14:anchorId="3D62E1D1" wp14:editId="6159AC74">
                  <wp:extent cx="754161" cy="754161"/>
                  <wp:effectExtent l="0" t="0" r="8255" b="8255"/>
                  <wp:docPr id="11298322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3220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61" cy="75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F3F2" w14:textId="4EC47217" w:rsidR="00153AB8" w:rsidRPr="00661397" w:rsidRDefault="00A93974" w:rsidP="00153AB8">
            <w:pPr>
              <w:pStyle w:val="berschrift1"/>
              <w:jc w:val="center"/>
              <w:rPr>
                <w:sz w:val="10"/>
                <w:szCs w:val="8"/>
              </w:rPr>
            </w:pPr>
            <w:r>
              <w:rPr>
                <w:sz w:val="10"/>
                <w:szCs w:val="8"/>
              </w:rPr>
              <w:t>youtu.be/npwa4Skr_BQ</w:t>
            </w:r>
          </w:p>
        </w:tc>
        <w:tc>
          <w:tcPr>
            <w:tcW w:w="157" w:type="dxa"/>
            <w:textDirection w:val="tbRl"/>
          </w:tcPr>
          <w:p w14:paraId="14E5C7F8" w14:textId="21B741FE" w:rsidR="00153AB8" w:rsidRDefault="00153AB8" w:rsidP="00153AB8">
            <w:pPr>
              <w:pStyle w:val="berschrift1"/>
              <w:ind w:left="113" w:right="113"/>
              <w:jc w:val="center"/>
              <w:rPr>
                <w:sz w:val="12"/>
                <w:szCs w:val="12"/>
              </w:rPr>
            </w:pPr>
            <w:r w:rsidRPr="00153AB8">
              <w:rPr>
                <w:spacing w:val="-4"/>
                <w:sz w:val="12"/>
                <w:szCs w:val="12"/>
              </w:rPr>
              <w:t>Video</w:t>
            </w:r>
          </w:p>
        </w:tc>
      </w:tr>
    </w:tbl>
    <w:p w14:paraId="1473960B" w14:textId="77777777" w:rsidR="00661397" w:rsidRDefault="00661397" w:rsidP="00661397">
      <w:pPr>
        <w:rPr>
          <w:lang w:eastAsia="de-DE"/>
        </w:rPr>
      </w:pPr>
    </w:p>
    <w:p w14:paraId="311CDC99" w14:textId="303C8DF5" w:rsidR="00B83CB7" w:rsidRPr="00B83CB7" w:rsidRDefault="00B83CB7" w:rsidP="00B83CB7">
      <w:pPr>
        <w:jc w:val="center"/>
        <w:rPr>
          <w:b/>
          <w:bCs/>
          <w:i/>
          <w:iCs/>
          <w:lang w:eastAsia="de-DE"/>
        </w:rPr>
      </w:pPr>
      <w:r w:rsidRPr="00B83CB7">
        <w:rPr>
          <w:b/>
          <w:bCs/>
          <w:i/>
          <w:iCs/>
          <w:lang w:eastAsia="de-DE"/>
        </w:rPr>
        <w:t>Bearbeite die folgenden Übungen mit Hilfe des verlinkten Erklärvideos!</w:t>
      </w: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9"/>
        <w:gridCol w:w="2127"/>
        <w:gridCol w:w="567"/>
        <w:gridCol w:w="360"/>
        <w:gridCol w:w="5337"/>
      </w:tblGrid>
      <w:tr w:rsidR="009A6D4B" w:rsidRPr="009324A9" w14:paraId="1DFA0C40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FC74EDA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04097EF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Fotosynthese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B97EB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38A692D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2145AE2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chemisches Element, wichtig für das Leben  </w:t>
            </w:r>
          </w:p>
        </w:tc>
      </w:tr>
      <w:tr w:rsidR="009A6D4B" w:rsidRPr="009324A9" w14:paraId="4B937FDE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42BB3AE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91D6EAF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Kohlenstoff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1548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9E0087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F9C1CEC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verschiedene Formen eines chemischen Elements  </w:t>
            </w:r>
          </w:p>
        </w:tc>
      </w:tr>
      <w:tr w:rsidR="009A6D4B" w:rsidRPr="009324A9" w14:paraId="783649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231326C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7A04E21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Diamant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E04F8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0804D222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FDEFEFC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härtester bekannter Stoff, für Schmuck genutzt  </w:t>
            </w:r>
          </w:p>
        </w:tc>
      </w:tr>
      <w:tr w:rsidR="009A6D4B" w:rsidRPr="009324A9" w14:paraId="6DA814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1AC35D4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F7779D2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Kohlenstoffkreislauf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A22EE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1B1174C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D6317EC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weicher Stoff, für Bleistiftminen verwendet  </w:t>
            </w:r>
          </w:p>
        </w:tc>
      </w:tr>
      <w:tr w:rsidR="009A6D4B" w:rsidRPr="009324A9" w14:paraId="30A2132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47ED0A8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1602D5F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Alo </w:t>
            </w:r>
            <w:proofErr w:type="spellStart"/>
            <w:r>
              <w:rPr>
                <w:sz w:val="19"/>
                <w:szCs w:val="19"/>
              </w:rPr>
              <w:t>trope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F22C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0ADACB1F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C843056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kugelförmige Moleküle, wissenschaftliche Anwendungen  </w:t>
            </w:r>
          </w:p>
        </w:tc>
      </w:tr>
      <w:tr w:rsidR="009A6D4B" w:rsidRPr="009324A9" w14:paraId="18CCC6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D3E68AA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ECFA573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Fullerine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68733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07D50C53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D4FB803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Prozess des Kohlenstoffaustauschs in der Natur  </w:t>
            </w:r>
          </w:p>
        </w:tc>
      </w:tr>
      <w:tr w:rsidR="009A6D4B" w:rsidRPr="009324A9" w14:paraId="14BCE4D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D8D7BD7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4CD66CB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gramStart"/>
            <w:r>
              <w:rPr>
                <w:sz w:val="19"/>
                <w:szCs w:val="19"/>
              </w:rPr>
              <w:t>Graphit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F663D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13BD681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5C9A312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Prozess, bei dem Pflanzen Nahrung produzieren  </w:t>
            </w:r>
          </w:p>
        </w:tc>
      </w:tr>
      <w:tr w:rsidR="009A6D4B" w:rsidRPr="009324A9" w14:paraId="04C6CFA5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43DA0A7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3F834DE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Treibhausgas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1406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55122639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A00844B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Gas, das Wärme in der Atmosphäre speichert  </w:t>
            </w:r>
          </w:p>
        </w:tc>
      </w:tr>
      <w:tr w:rsidR="009A6D4B" w:rsidRPr="009324A9" w14:paraId="7D42273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943BCCE" w:rsidR="009A6D4B" w:rsidRPr="009324A9" w:rsidRDefault="00A9397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355A643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erneuerbare Energien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D1E9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2C20BE9C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D53564F" w:rsidR="009A6D4B" w:rsidRPr="009324A9" w:rsidRDefault="00A9397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Energiequellen, die sich natürlich erneuern 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7"/>
        <w:gridCol w:w="4126"/>
        <w:gridCol w:w="426"/>
        <w:gridCol w:w="360"/>
        <w:gridCol w:w="3715"/>
      </w:tblGrid>
      <w:tr w:rsidR="009A6D4B" w:rsidRPr="009324A9" w14:paraId="3D2BD7FA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A0CA9CB" w:rsidR="009A6D4B" w:rsidRPr="009324A9" w:rsidRDefault="00A9397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47E2511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Diamant wird oft für Schmuck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F7EAB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0B3C7F9A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3BC8CA1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im Periodensystem der Elemente.  </w:t>
            </w:r>
          </w:p>
        </w:tc>
      </w:tr>
      <w:tr w:rsidR="009A6D4B" w:rsidRPr="009324A9" w14:paraId="28145C0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4710BFB" w:rsidR="009A6D4B" w:rsidRPr="009324A9" w:rsidRDefault="00A9397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0D71011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 nutzen CO2 für die Fotosynthese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3AFF3B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03F48265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B2FDDD2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Schneidewerkzeuge verwendet.  </w:t>
            </w:r>
          </w:p>
        </w:tc>
      </w:tr>
      <w:tr w:rsidR="009A6D4B" w:rsidRPr="009324A9" w14:paraId="24B23EF2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2DBFF9B" w:rsidR="009A6D4B" w:rsidRPr="009324A9" w:rsidRDefault="00A9397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8F3836E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Tiere nehmen Kohlenstoff auf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F825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305E708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9355F86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wird in Bleistiften genutzt.  </w:t>
            </w:r>
          </w:p>
        </w:tc>
      </w:tr>
      <w:tr w:rsidR="009A6D4B" w:rsidRPr="009324A9" w14:paraId="50CC2A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0151C98" w:rsidR="009A6D4B" w:rsidRPr="009324A9" w:rsidRDefault="00A9397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29B32AD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gramStart"/>
            <w:r>
              <w:rPr>
                <w:sz w:val="19"/>
                <w:szCs w:val="19"/>
              </w:rPr>
              <w:t>Graphit</w:t>
            </w:r>
            <w:proofErr w:type="gramEnd"/>
            <w:r>
              <w:rPr>
                <w:sz w:val="19"/>
                <w:szCs w:val="19"/>
              </w:rPr>
              <w:t xml:space="preserve"> ist weich und schmierig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FAD6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1808569E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E1CA26C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zur Produktion ihrer Nahrung.  </w:t>
            </w:r>
          </w:p>
        </w:tc>
      </w:tr>
      <w:tr w:rsidR="009A6D4B" w:rsidRPr="009324A9" w14:paraId="109DB7B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A3F9477" w:rsidR="009A6D4B" w:rsidRPr="009324A9" w:rsidRDefault="00A9397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61AD07B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Erneuerbare Energien sind wichtig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FE98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0FDC6FF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567AF1F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indem sie Pflanzen fressen.  </w:t>
            </w:r>
          </w:p>
        </w:tc>
      </w:tr>
      <w:tr w:rsidR="009A6D4B" w:rsidRPr="009324A9" w14:paraId="59EA2E4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EB6E4AC" w:rsidR="009A6D4B" w:rsidRPr="009324A9" w:rsidRDefault="00A9397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2C267DE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Verbrennung fossiler Brennstoffe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C45928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5B6F1D4F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63FB15F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trägt zum Klimawandel bei.  </w:t>
            </w:r>
          </w:p>
        </w:tc>
      </w:tr>
      <w:tr w:rsidR="009A6D4B" w:rsidRPr="009324A9" w14:paraId="12D2902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3ABE761" w:rsidR="009A6D4B" w:rsidRPr="009324A9" w:rsidRDefault="00A9397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032AD5B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Kohlenstoff ist das sechste Element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92A17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179D3E3B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B4FA1A2" w:rsidR="009A6D4B" w:rsidRPr="009324A9" w:rsidRDefault="00A9397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für den Schutz unserer Umwelt. 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51096CA" w:rsidR="00B05E92" w:rsidRPr="009324A9" w:rsidRDefault="00A9397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das Symbol für Kohlenstoff?  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E2FF0C3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19676F8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 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6F36E0E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4BE3A24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 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60447BB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11ED380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 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446CC8A" w:rsidR="00B05E92" w:rsidRPr="009324A9" w:rsidRDefault="00A9397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die häufigste Form von Kohlenstoff?  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0A2D09F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55450DB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Eisen 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512849F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B3F0470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Diamant 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A8B8DF3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5BA589D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Silikon 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500FCAC" w:rsidR="00B05E92" w:rsidRPr="009324A9" w:rsidRDefault="00A9397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geschieht mit Kohlenstoff in Pflanzen? 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0B0976E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F3A8341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Es wird in Nahrung umgewandelt 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070D2B7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444C8C8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Es wird gespeichert 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707D127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C9D78AB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Es wird verbrannt 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ED2E240" w:rsidR="00B05E92" w:rsidRPr="009324A9" w:rsidRDefault="00A9397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sind </w:t>
            </w:r>
            <w:proofErr w:type="spellStart"/>
            <w:r>
              <w:rPr>
                <w:sz w:val="20"/>
                <w:szCs w:val="20"/>
              </w:rPr>
              <w:t>Fullerine</w:t>
            </w:r>
            <w:proofErr w:type="spellEnd"/>
            <w:r>
              <w:rPr>
                <w:sz w:val="20"/>
                <w:szCs w:val="20"/>
              </w:rPr>
              <w:t xml:space="preserve">?  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22C7075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47FBBAC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Feste Mineralien 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AC7F134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E73B23D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Kugelförmige Moleküle aus Kohlenstoff 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2A7DE9B" w:rsidR="000F1479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618E406" w:rsidR="000F1479" w:rsidRPr="009324A9" w:rsidRDefault="00A9397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Stabile Gase 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7447361" w:rsidR="00B05E92" w:rsidRPr="009324A9" w:rsidRDefault="00A9397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ein Treibhausgas?  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0AF537F" w:rsidR="00DB0622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F37947D" w:rsidR="00DB0622" w:rsidRPr="009324A9" w:rsidRDefault="00A9397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H2O, das friert 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C0A434E" w:rsidR="00DB0622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E2CEB8F" w:rsidR="00DB0622" w:rsidRPr="009324A9" w:rsidRDefault="00A9397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CO2, das Wärme speichert 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989C958" w:rsidR="00DB0622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B6576A4" w:rsidR="00DB0622" w:rsidRPr="009324A9" w:rsidRDefault="00A9397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O2, das atmet 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E1AB1F8" w:rsidR="00B05E92" w:rsidRPr="009324A9" w:rsidRDefault="00A9397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eine erneuerbare Energiequelle?  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BBF3894" w:rsidR="00DB0622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01C2ABC" w:rsidR="00DB0622" w:rsidRPr="009324A9" w:rsidRDefault="00A9397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Kohle 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252294E" w:rsidR="00DB0622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A1B5482" w:rsidR="00DB0622" w:rsidRPr="009324A9" w:rsidRDefault="00A9397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Sonnenenergie 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BC1E62D" w:rsidR="00DB0622" w:rsidRPr="009324A9" w:rsidRDefault="00A9397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CA87E8B" w:rsidR="00DB0622" w:rsidRPr="009324A9" w:rsidRDefault="00A9397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Erdgas 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B9CBD58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9299278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BBE6CB2" w:rsidR="00503ED9" w:rsidRPr="009324A9" w:rsidRDefault="00A9397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Kohlenstoff ist im Leben auf der Erde wichtig. 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3951D8F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94E17A5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D02D0F3" w:rsidR="00503ED9" w:rsidRPr="009324A9" w:rsidRDefault="00A9397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Kohlenstoff kommt nur in Pflanzen vor. 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4AE9DB0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6DB61E5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027019B" w:rsidR="00503ED9" w:rsidRPr="009324A9" w:rsidRDefault="00A9397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Der Kohlenstoffkreislauf hat keine Bedeutung. 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3A94C10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B69BE29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4FEE088" w:rsidR="00503ED9" w:rsidRPr="009324A9" w:rsidRDefault="00A9397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Diamant ist der härteste bekannte Stoff. 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D742346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CE42866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BAF7844" w:rsidR="00503ED9" w:rsidRPr="009324A9" w:rsidRDefault="00A9397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Pflanzen nehmen Kohlenstoffdioxid aus der Luft auf. 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81CA81F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A586247" w:rsidR="00503ED9" w:rsidRPr="009324A9" w:rsidRDefault="00A9397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69FC9FD" w:rsidR="00503ED9" w:rsidRPr="009324A9" w:rsidRDefault="00A9397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gramStart"/>
            <w:r>
              <w:rPr>
                <w:sz w:val="20"/>
                <w:szCs w:val="20"/>
              </w:rPr>
              <w:t>Graphit</w:t>
            </w:r>
            <w:proofErr w:type="gramEnd"/>
            <w:r>
              <w:rPr>
                <w:sz w:val="20"/>
                <w:szCs w:val="20"/>
              </w:rPr>
              <w:t xml:space="preserve"> ist härter als Diamant. 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4001F64" w:rsidR="002C02FF" w:rsidRPr="000546F9" w:rsidRDefault="00A9397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Warum ist Kohlenstoff wichtig für das Leben? 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35BF4F3" w:rsidR="002C02FF" w:rsidRPr="000546F9" w:rsidRDefault="00A9397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drei </w:t>
      </w:r>
      <w:proofErr w:type="spellStart"/>
      <w:r>
        <w:rPr>
          <w:sz w:val="20"/>
          <w:szCs w:val="20"/>
        </w:rPr>
        <w:t>alotrope</w:t>
      </w:r>
      <w:proofErr w:type="spellEnd"/>
      <w:r>
        <w:rPr>
          <w:sz w:val="20"/>
          <w:szCs w:val="20"/>
        </w:rPr>
        <w:t xml:space="preserve"> Formen gibt es?  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66E6277" w:rsidR="002C02FF" w:rsidRPr="000546F9" w:rsidRDefault="00A9397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funktioniert der Kohlenstoffkreislauf?  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59F2F45" w:rsidR="002C02FF" w:rsidRPr="000546F9" w:rsidRDefault="00A9397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bewirken fossile Brennstoffe für die Umwelt?  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3E20108" w:rsidR="002C02FF" w:rsidRPr="000546F9" w:rsidRDefault="00A9397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die Folgen der globalen Erwärmung?  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D0BBFD3" w:rsidR="002C02FF" w:rsidRPr="000546F9" w:rsidRDefault="00A9397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kann man den Klimawandel bekämpfen?  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E949F0F" w:rsidR="00280814" w:rsidRPr="000546F9" w:rsidRDefault="00A9397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die Herausforderungen des Klimawandels? 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68F8697" w:rsidR="00294E29" w:rsidRPr="009324A9" w:rsidRDefault="00A9397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Kohlenstoff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2021"/>
        <w:gridCol w:w="252"/>
        <w:gridCol w:w="360"/>
        <w:gridCol w:w="5062"/>
      </w:tblGrid>
      <w:tr w:rsidR="00322194" w:rsidRPr="009324A9" w14:paraId="4A332074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58036CF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C96E7AB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Kohlenstoff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2A0C9E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7ADC5B20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52B1D7B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chemisches Element, wichtig für das Leben  </w:t>
            </w:r>
          </w:p>
        </w:tc>
      </w:tr>
      <w:tr w:rsidR="00322194" w:rsidRPr="009324A9" w14:paraId="068A0F8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886AC8E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CD2A078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Alo </w:t>
            </w:r>
            <w:proofErr w:type="spellStart"/>
            <w:r>
              <w:rPr>
                <w:rFonts w:cs="Calibri"/>
                <w:sz w:val="18"/>
                <w:szCs w:val="18"/>
              </w:rPr>
              <w:t>trope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5B445FC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D6E25F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9B2D436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verschiedene Formen eines chemischen Elements  </w:t>
            </w:r>
          </w:p>
        </w:tc>
      </w:tr>
      <w:tr w:rsidR="00322194" w:rsidRPr="009324A9" w14:paraId="0270B6C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7D31E74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A829417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Diamant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9C6DA7A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FED9DA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6EFBB17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härtester bekannter Stoff, für Schmuck genutzt  </w:t>
            </w:r>
          </w:p>
        </w:tc>
      </w:tr>
      <w:tr w:rsidR="00322194" w:rsidRPr="009324A9" w14:paraId="021FDDBE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DFABEDB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06DF030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Graphit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2E1E5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4CB851F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C5BAC50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weicher Stoff, für Bleistiftminen verwendet  </w:t>
            </w:r>
          </w:p>
        </w:tc>
      </w:tr>
      <w:tr w:rsidR="00322194" w:rsidRPr="009324A9" w14:paraId="643FF8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3A88C04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B74851D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Fullerine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ACD285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424DE73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F1642CC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kugelförmige Moleküle, wissenschaftliche Anwendungen  </w:t>
            </w:r>
          </w:p>
        </w:tc>
      </w:tr>
      <w:tr w:rsidR="00322194" w:rsidRPr="009324A9" w14:paraId="17F5E6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53206E3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AB94AF9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Kohlenstoffkreislauf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1866A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1E151D79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31ABDD2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Prozess des Kohlenstoffaustauschs in der Natur  </w:t>
            </w:r>
          </w:p>
        </w:tc>
      </w:tr>
      <w:tr w:rsidR="00322194" w:rsidRPr="009324A9" w14:paraId="5C842A4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0FA573F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C31AB34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Fotosynthese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C1250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6227CBC5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42E5209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Prozess, bei dem Pflanzen Nahrung produzieren  </w:t>
            </w:r>
          </w:p>
        </w:tc>
      </w:tr>
      <w:tr w:rsidR="00322194" w:rsidRPr="009324A9" w14:paraId="264FD6D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ED816B8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4E5929D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Treibhausgas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B49AE8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2BB54213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C80CEE6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Gas, das Wärme in der Atmosphäre speichert  </w:t>
            </w:r>
          </w:p>
        </w:tc>
      </w:tr>
      <w:tr w:rsidR="00322194" w:rsidRPr="009324A9" w14:paraId="3ECF351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20EE093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283701F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erneuerbare Energien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484021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22A7A57A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6D7D6D8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Energiequellen, die sich natürlich erneuern 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ED7AEDE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B728123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53A69F8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12E0EB3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D942663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A04BDD3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C83563B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5D929CF" w:rsidR="00AF0046" w:rsidRPr="009324A9" w:rsidRDefault="00A9397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FF8D962" w:rsidR="00AF0046" w:rsidRPr="009324A9" w:rsidRDefault="00A9397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3915"/>
        <w:gridCol w:w="332"/>
        <w:gridCol w:w="360"/>
        <w:gridCol w:w="3525"/>
      </w:tblGrid>
      <w:tr w:rsidR="00322194" w:rsidRPr="009324A9" w14:paraId="206B338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78C6A65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18803B1" w:rsidR="00322194" w:rsidRPr="009324A9" w:rsidRDefault="00A9397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Kohlenstoff ist das sechste Element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71E5C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6E1799BD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8864328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im Periodensystem der Elemente.  </w:t>
            </w:r>
          </w:p>
        </w:tc>
      </w:tr>
      <w:tr w:rsidR="00322194" w:rsidRPr="009324A9" w14:paraId="0E27860C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E1649F8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BEC2E64" w:rsidR="00322194" w:rsidRPr="009324A9" w:rsidRDefault="00A9397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Diamant wird oft für Schmuck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A40D53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1E885EA8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13485BA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Schneidewerkzeuge verwendet.  </w:t>
            </w:r>
          </w:p>
        </w:tc>
      </w:tr>
      <w:tr w:rsidR="00322194" w:rsidRPr="009324A9" w14:paraId="4E9DC0B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D25D901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DB9D494" w:rsidR="00322194" w:rsidRPr="009324A9" w:rsidRDefault="00A93974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Graphit</w:t>
            </w:r>
            <w:proofErr w:type="gramEnd"/>
            <w:r>
              <w:rPr>
                <w:sz w:val="18"/>
                <w:szCs w:val="18"/>
              </w:rPr>
              <w:t xml:space="preserve"> ist weich und schmierig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71471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60A00F21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950F134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wird in Bleistiften genutzt.  </w:t>
            </w:r>
          </w:p>
        </w:tc>
      </w:tr>
      <w:tr w:rsidR="00322194" w:rsidRPr="009324A9" w14:paraId="017D802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2D592A1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A033CA4" w:rsidR="00322194" w:rsidRPr="009324A9" w:rsidRDefault="00A9397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Pflanzen nutzen CO2 für die Fotosynthese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8EE54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4FC04E76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BF596CC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zur Produktion ihrer Nahrung.  </w:t>
            </w:r>
          </w:p>
        </w:tc>
      </w:tr>
      <w:tr w:rsidR="00322194" w:rsidRPr="009324A9" w14:paraId="551BF12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F8EAB9B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B1DFF81" w:rsidR="00322194" w:rsidRPr="009324A9" w:rsidRDefault="00A9397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Tiere nehmen Kohlenstoff auf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AC705E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47FF8C0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112CCF6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indem sie Pflanzen fressen.  </w:t>
            </w:r>
          </w:p>
        </w:tc>
      </w:tr>
      <w:tr w:rsidR="00322194" w:rsidRPr="009324A9" w14:paraId="10EB98E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D4DA485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153CBD6" w:rsidR="00322194" w:rsidRPr="009324A9" w:rsidRDefault="00A9397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Verbrennung fossiler Brennstoffe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CFBF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5F8EF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62F0201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trägt zum Klimawandel bei.  </w:t>
            </w:r>
          </w:p>
        </w:tc>
      </w:tr>
      <w:tr w:rsidR="00322194" w:rsidRPr="009324A9" w14:paraId="3050CED7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1E3F1C3" w:rsidR="00322194" w:rsidRPr="009324A9" w:rsidRDefault="00A9397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DB01977" w:rsidR="00322194" w:rsidRPr="009324A9" w:rsidRDefault="00A9397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Erneuerbare Energien sind wichtig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E4E58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375A0E5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070D2E4" w:rsidR="00322194" w:rsidRPr="009324A9" w:rsidRDefault="00A9397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für den Schutz unserer Umwelt.  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6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18C9147" w:rsidR="00F0523E" w:rsidRPr="009324A9" w:rsidRDefault="00A9397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490BAB8" w:rsidR="00F0523E" w:rsidRPr="009324A9" w:rsidRDefault="00A9397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A3820DA" w:rsidR="00F0523E" w:rsidRPr="009324A9" w:rsidRDefault="00A9397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A938B60" w:rsidR="00F0523E" w:rsidRPr="009324A9" w:rsidRDefault="00A9397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AF46059" w:rsidR="00F0523E" w:rsidRPr="009324A9" w:rsidRDefault="00A9397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6E2B79B" w:rsidR="00F0523E" w:rsidRPr="009324A9" w:rsidRDefault="00A9397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FC3B390" w:rsidR="00F0523E" w:rsidRPr="009324A9" w:rsidRDefault="00A9397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03E17ED" w:rsidR="009324A9" w:rsidRPr="009324A9" w:rsidRDefault="00A9397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Kohlenstoff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995"/>
      </w:tblGrid>
      <w:tr w:rsidR="00D0627A" w:rsidRPr="009324A9" w14:paraId="1E20094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08ABF4E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das Symbol für Kohlenstoff?  </w:t>
            </w:r>
          </w:p>
        </w:tc>
      </w:tr>
      <w:tr w:rsidR="00D0627A" w:rsidRPr="009324A9" w14:paraId="2A637663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A5E45DD" w:rsidR="00D0627A" w:rsidRPr="009324A9" w:rsidRDefault="00A9397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999CD66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 </w:t>
            </w:r>
          </w:p>
        </w:tc>
      </w:tr>
      <w:tr w:rsidR="00D0627A" w:rsidRPr="009324A9" w14:paraId="655D85F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D3D72F3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die häufigste Form von Kohlenstoff?  </w:t>
            </w:r>
          </w:p>
        </w:tc>
      </w:tr>
      <w:tr w:rsidR="00D0627A" w:rsidRPr="009324A9" w14:paraId="4AB5C75B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D21D0E9" w:rsidR="00D0627A" w:rsidRPr="009324A9" w:rsidRDefault="00A9397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408EF7C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Diamant  </w:t>
            </w:r>
          </w:p>
        </w:tc>
      </w:tr>
      <w:tr w:rsidR="00D0627A" w:rsidRPr="009324A9" w14:paraId="6F068DD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D4EA4BE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geschieht mit Kohlenstoff in Pflanzen?  </w:t>
            </w:r>
          </w:p>
        </w:tc>
      </w:tr>
      <w:tr w:rsidR="00D0627A" w:rsidRPr="009324A9" w14:paraId="39B8356A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1A4394F" w:rsidR="00D0627A" w:rsidRPr="009324A9" w:rsidRDefault="00A9397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7DF2D17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 wird in Nahrung umgewandelt  </w:t>
            </w:r>
          </w:p>
        </w:tc>
      </w:tr>
      <w:tr w:rsidR="00D0627A" w:rsidRPr="009324A9" w14:paraId="399E7014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E2EBE30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sind </w:t>
            </w:r>
            <w:proofErr w:type="spellStart"/>
            <w:r>
              <w:rPr>
                <w:sz w:val="18"/>
                <w:szCs w:val="18"/>
              </w:rPr>
              <w:t>Fullerine</w:t>
            </w:r>
            <w:proofErr w:type="spellEnd"/>
            <w:r>
              <w:rPr>
                <w:sz w:val="18"/>
                <w:szCs w:val="18"/>
              </w:rPr>
              <w:t xml:space="preserve">?  </w:t>
            </w:r>
          </w:p>
        </w:tc>
      </w:tr>
      <w:tr w:rsidR="00D0627A" w:rsidRPr="009324A9" w14:paraId="027A618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A546C7A" w:rsidR="00D0627A" w:rsidRPr="009324A9" w:rsidRDefault="00A9397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9DF67B3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Kugelförmige Moleküle aus Kohlenstoff  </w:t>
            </w:r>
          </w:p>
        </w:tc>
      </w:tr>
      <w:tr w:rsidR="00D0627A" w:rsidRPr="009324A9" w14:paraId="1C8D5632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39E1C51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ein Treibhausgas?  </w:t>
            </w:r>
          </w:p>
        </w:tc>
      </w:tr>
      <w:tr w:rsidR="00D0627A" w:rsidRPr="009324A9" w14:paraId="55669A0D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838D719" w:rsidR="00D0627A" w:rsidRPr="009324A9" w:rsidRDefault="00A9397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97881B4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CO2, das Wärme speichert  </w:t>
            </w:r>
          </w:p>
        </w:tc>
      </w:tr>
      <w:tr w:rsidR="00D0627A" w:rsidRPr="009324A9" w14:paraId="23F461FE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47ADE7B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eine erneuerbare Energiequelle?  </w:t>
            </w:r>
          </w:p>
        </w:tc>
      </w:tr>
      <w:tr w:rsidR="00D0627A" w:rsidRPr="009324A9" w14:paraId="03D1C329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8CF7C01" w:rsidR="00D0627A" w:rsidRPr="009324A9" w:rsidRDefault="00A9397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6BD3A28" w:rsidR="00D0627A" w:rsidRPr="00D0627A" w:rsidRDefault="00A9397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Sonnenenergie  </w:t>
            </w:r>
          </w:p>
        </w:tc>
      </w:tr>
    </w:tbl>
    <w:p w14:paraId="43517489" w14:textId="20B1CF12" w:rsidR="00F0523E" w:rsidRPr="00322194" w:rsidRDefault="00F0523E" w:rsidP="00F0523E">
      <w:pPr>
        <w:jc w:val="both"/>
        <w:rPr>
          <w:sz w:val="2"/>
          <w:szCs w:val="2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322194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322194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322194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149FA41" w:rsidR="00D441EB" w:rsidRPr="00322194" w:rsidRDefault="00A9397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AD8B1C1" w:rsidR="00D441EB" w:rsidRPr="00322194" w:rsidRDefault="00A9397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81A8086" w:rsidR="00D441EB" w:rsidRPr="00322194" w:rsidRDefault="00A9397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59BDD4A" w:rsidR="00D441EB" w:rsidRPr="00322194" w:rsidRDefault="00A9397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0111DC9" w:rsidR="00D441EB" w:rsidRPr="00322194" w:rsidRDefault="00A9397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C4A4127" w:rsidR="00D441EB" w:rsidRPr="00322194" w:rsidRDefault="00A9397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(R)</w:t>
            </w:r>
          </w:p>
        </w:tc>
      </w:tr>
      <w:tr w:rsidR="00F0523E" w:rsidRPr="009324A9" w14:paraId="28AC0D1B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94"/>
        <w:gridCol w:w="9347"/>
      </w:tblGrid>
      <w:tr w:rsidR="00D441EB" w:rsidRPr="009324A9" w14:paraId="7062AF6F" w14:textId="77777777" w:rsidTr="00322194">
        <w:trPr>
          <w:trHeight w:val="1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67444B2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98D35CC" w:rsidR="00D441EB" w:rsidRPr="009324A9" w:rsidRDefault="00A9397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Kohlenstoff ist im Leben auf der Erde wichtig.  </w:t>
            </w:r>
          </w:p>
        </w:tc>
      </w:tr>
      <w:tr w:rsidR="00D441EB" w:rsidRPr="009324A9" w14:paraId="055FD7B7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733BFC2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6E873AA" w:rsidR="00D441EB" w:rsidRPr="009324A9" w:rsidRDefault="00A9397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Kohlenstoff kommt nur in Pflanzen vor.  </w:t>
            </w:r>
          </w:p>
        </w:tc>
      </w:tr>
      <w:tr w:rsidR="00D441EB" w:rsidRPr="009324A9" w14:paraId="1899A5F2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5435780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B7710FE" w:rsidR="00D441EB" w:rsidRPr="009324A9" w:rsidRDefault="00A9397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Der Kohlenstoffkreislauf hat keine Bedeutung.  </w:t>
            </w:r>
          </w:p>
        </w:tc>
      </w:tr>
      <w:tr w:rsidR="00D441EB" w:rsidRPr="009324A9" w14:paraId="61C31F1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254DB62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C68A890" w:rsidR="00D441EB" w:rsidRPr="009324A9" w:rsidRDefault="00A9397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Diamant ist der härteste bekannte Stoff.  </w:t>
            </w:r>
          </w:p>
        </w:tc>
      </w:tr>
      <w:tr w:rsidR="00D441EB" w:rsidRPr="009324A9" w14:paraId="7BB292F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53196DA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C3A389C" w:rsidR="00D441EB" w:rsidRPr="009324A9" w:rsidRDefault="00A9397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Pflanzen nehmen Kohlenstoffdioxid aus der Luft auf.  </w:t>
            </w:r>
          </w:p>
        </w:tc>
      </w:tr>
      <w:tr w:rsidR="00D441EB" w:rsidRPr="009324A9" w14:paraId="23747684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C0EBE21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D0C1E60" w:rsidR="00D441EB" w:rsidRPr="009324A9" w:rsidRDefault="00A9397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gramStart"/>
            <w:r>
              <w:rPr>
                <w:sz w:val="18"/>
                <w:szCs w:val="18"/>
              </w:rPr>
              <w:t>Graphit</w:t>
            </w:r>
            <w:proofErr w:type="gramEnd"/>
            <w:r>
              <w:rPr>
                <w:sz w:val="18"/>
                <w:szCs w:val="18"/>
              </w:rPr>
              <w:t xml:space="preserve"> ist härter als Diamant.  </w:t>
            </w:r>
          </w:p>
        </w:tc>
      </w:tr>
    </w:tbl>
    <w:p w14:paraId="45F365F1" w14:textId="77777777" w:rsidR="00D441EB" w:rsidRPr="00322194" w:rsidRDefault="00D441EB" w:rsidP="00D441EB">
      <w:pPr>
        <w:rPr>
          <w:sz w:val="2"/>
          <w:szCs w:val="2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72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864A97B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9C7043C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60794D0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D6F79F8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2C38750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F739123" w:rsidR="00D441EB" w:rsidRPr="009324A9" w:rsidRDefault="00A9397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77B587B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Warum ist Kohlenstoff wichtig für das Leben?  </w:t>
      </w:r>
    </w:p>
    <w:p w14:paraId="649AB491" w14:textId="32A6104B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Kohlenstoff ist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essentiell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für alle lebenden Organismen.  </w:t>
      </w:r>
    </w:p>
    <w:p w14:paraId="14C3A16F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1E0E1344" w14:textId="2F822BC5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drei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alotrope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Formen gibt es?  </w:t>
      </w:r>
    </w:p>
    <w:p w14:paraId="1D05E375" w14:textId="24392AB9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Diamant,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Graphit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Fullerine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die Formen.  </w:t>
      </w:r>
    </w:p>
    <w:p w14:paraId="2DA22936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5F3CB7C" w14:textId="1EA0ED5B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funktioniert der Kohlenstoffkreislauf?  </w:t>
      </w:r>
    </w:p>
    <w:p w14:paraId="0D23C0D8" w14:textId="233C3C4D" w:rsidR="00322194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Pflanzen nehmen CO2 auf und geben es zurück.  </w:t>
      </w:r>
    </w:p>
    <w:p w14:paraId="2D3484ED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3985A532" w14:textId="58D77A13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bewirken fossile Brennstoffe für die Umwelt?  </w:t>
      </w:r>
    </w:p>
    <w:p w14:paraId="571F44CE" w14:textId="45F14895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Fossile Brennstoffe erhöhen den CO2-Ausstoß erheblich.  </w:t>
      </w:r>
    </w:p>
    <w:p w14:paraId="64666DBA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659F8447" w14:textId="1E4C52C1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die Folgen der globalen Erwärmung?  </w:t>
      </w:r>
    </w:p>
    <w:p w14:paraId="33A271C8" w14:textId="3DCA2871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Globale Erwärmung führt zu Klimaveränderungen und Extremwetter.  </w:t>
      </w:r>
    </w:p>
    <w:p w14:paraId="4C86FDB1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79F3E543" w14:textId="71F9A3FF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kann man den Klimawandel bekämpfen?  </w:t>
      </w:r>
    </w:p>
    <w:p w14:paraId="1CAF32DA" w14:textId="2899CD98" w:rsidR="00574C70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Weniger fossile Brennstoffe und mehr erneuerbare Energien nutzen.  </w:t>
      </w:r>
    </w:p>
    <w:p w14:paraId="540F289C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83EA440" w14:textId="05B7CA19" w:rsidR="00574C70" w:rsidRPr="00322194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die Herausforderungen des Klimawandels?  </w:t>
      </w:r>
    </w:p>
    <w:p w14:paraId="4CF2BB97" w14:textId="5753A27F" w:rsidR="004A0E37" w:rsidRPr="009324A9" w:rsidRDefault="00A9397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Klimawandel betrifft Umwelt, Gesellschaft und Wirtschaft.</w:t>
      </w:r>
    </w:p>
    <w:sectPr w:rsidR="004A0E37" w:rsidRPr="009324A9" w:rsidSect="0090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17634" w14:textId="77777777" w:rsidR="008F5F65" w:rsidRDefault="008F5F65" w:rsidP="00275D4A">
      <w:pPr>
        <w:spacing w:after="0" w:line="240" w:lineRule="auto"/>
      </w:pPr>
      <w:r>
        <w:separator/>
      </w:r>
    </w:p>
  </w:endnote>
  <w:endnote w:type="continuationSeparator" w:id="0">
    <w:p w14:paraId="61280543" w14:textId="77777777" w:rsidR="008F5F65" w:rsidRDefault="008F5F6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254A" w14:textId="77777777" w:rsidR="008F5F65" w:rsidRDefault="008F5F65" w:rsidP="00275D4A">
      <w:pPr>
        <w:spacing w:after="0" w:line="240" w:lineRule="auto"/>
      </w:pPr>
      <w:r>
        <w:separator/>
      </w:r>
    </w:p>
  </w:footnote>
  <w:footnote w:type="continuationSeparator" w:id="0">
    <w:p w14:paraId="14476BA2" w14:textId="77777777" w:rsidR="008F5F65" w:rsidRDefault="008F5F6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F59"/>
    <w:rsid w:val="000E2E58"/>
    <w:rsid w:val="000F1479"/>
    <w:rsid w:val="001015C0"/>
    <w:rsid w:val="001153C4"/>
    <w:rsid w:val="001164F9"/>
    <w:rsid w:val="00122C09"/>
    <w:rsid w:val="00146E2F"/>
    <w:rsid w:val="00152EF4"/>
    <w:rsid w:val="00153AB8"/>
    <w:rsid w:val="0016459F"/>
    <w:rsid w:val="00175A18"/>
    <w:rsid w:val="00196986"/>
    <w:rsid w:val="001A4E43"/>
    <w:rsid w:val="001C3706"/>
    <w:rsid w:val="001D05FC"/>
    <w:rsid w:val="001D28B0"/>
    <w:rsid w:val="001D58AF"/>
    <w:rsid w:val="001E5A44"/>
    <w:rsid w:val="001E6DD9"/>
    <w:rsid w:val="00202AAD"/>
    <w:rsid w:val="00202ADB"/>
    <w:rsid w:val="00211408"/>
    <w:rsid w:val="00213CBF"/>
    <w:rsid w:val="00237B18"/>
    <w:rsid w:val="00247A3B"/>
    <w:rsid w:val="00252123"/>
    <w:rsid w:val="002636B6"/>
    <w:rsid w:val="00275D4A"/>
    <w:rsid w:val="00276E04"/>
    <w:rsid w:val="00280814"/>
    <w:rsid w:val="00291027"/>
    <w:rsid w:val="00294E29"/>
    <w:rsid w:val="002B38AC"/>
    <w:rsid w:val="002C02FF"/>
    <w:rsid w:val="002C71E2"/>
    <w:rsid w:val="002F4D05"/>
    <w:rsid w:val="00303F36"/>
    <w:rsid w:val="00304F79"/>
    <w:rsid w:val="00307A27"/>
    <w:rsid w:val="00322194"/>
    <w:rsid w:val="00325E40"/>
    <w:rsid w:val="00363E21"/>
    <w:rsid w:val="00394C3A"/>
    <w:rsid w:val="003C24A6"/>
    <w:rsid w:val="003F095F"/>
    <w:rsid w:val="004019D6"/>
    <w:rsid w:val="00423E37"/>
    <w:rsid w:val="00432512"/>
    <w:rsid w:val="00437358"/>
    <w:rsid w:val="0045268E"/>
    <w:rsid w:val="00452C1F"/>
    <w:rsid w:val="00463B6E"/>
    <w:rsid w:val="00466F62"/>
    <w:rsid w:val="00473075"/>
    <w:rsid w:val="004A0E37"/>
    <w:rsid w:val="004A50F3"/>
    <w:rsid w:val="004B3643"/>
    <w:rsid w:val="004C3FFC"/>
    <w:rsid w:val="004C623D"/>
    <w:rsid w:val="004D243C"/>
    <w:rsid w:val="004F3B66"/>
    <w:rsid w:val="00503ED9"/>
    <w:rsid w:val="00511016"/>
    <w:rsid w:val="00514FB7"/>
    <w:rsid w:val="00521148"/>
    <w:rsid w:val="005278AB"/>
    <w:rsid w:val="0054261C"/>
    <w:rsid w:val="00563E30"/>
    <w:rsid w:val="00574C70"/>
    <w:rsid w:val="005C3061"/>
    <w:rsid w:val="005D55B7"/>
    <w:rsid w:val="005F4BE2"/>
    <w:rsid w:val="00637CC6"/>
    <w:rsid w:val="0064185B"/>
    <w:rsid w:val="00646498"/>
    <w:rsid w:val="00655C92"/>
    <w:rsid w:val="00661397"/>
    <w:rsid w:val="00684BE2"/>
    <w:rsid w:val="006A4D04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F529A"/>
    <w:rsid w:val="008047FE"/>
    <w:rsid w:val="008522CC"/>
    <w:rsid w:val="008556DD"/>
    <w:rsid w:val="008611D6"/>
    <w:rsid w:val="008906EE"/>
    <w:rsid w:val="00897A8C"/>
    <w:rsid w:val="008A3827"/>
    <w:rsid w:val="008E5D21"/>
    <w:rsid w:val="008F0856"/>
    <w:rsid w:val="008F5F65"/>
    <w:rsid w:val="008F6199"/>
    <w:rsid w:val="00901099"/>
    <w:rsid w:val="009027E4"/>
    <w:rsid w:val="00911F38"/>
    <w:rsid w:val="009324A9"/>
    <w:rsid w:val="00933ACC"/>
    <w:rsid w:val="00950607"/>
    <w:rsid w:val="009639AD"/>
    <w:rsid w:val="00964B56"/>
    <w:rsid w:val="0097215F"/>
    <w:rsid w:val="0097345C"/>
    <w:rsid w:val="0099522C"/>
    <w:rsid w:val="00996461"/>
    <w:rsid w:val="00997FE5"/>
    <w:rsid w:val="009A62E0"/>
    <w:rsid w:val="009A6D4B"/>
    <w:rsid w:val="009C01C1"/>
    <w:rsid w:val="009D0AA2"/>
    <w:rsid w:val="009E0058"/>
    <w:rsid w:val="00A057F5"/>
    <w:rsid w:val="00A16396"/>
    <w:rsid w:val="00A43F52"/>
    <w:rsid w:val="00A46818"/>
    <w:rsid w:val="00A66B6B"/>
    <w:rsid w:val="00A85555"/>
    <w:rsid w:val="00A85D68"/>
    <w:rsid w:val="00A93974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2A58"/>
    <w:rsid w:val="00B57E55"/>
    <w:rsid w:val="00B83CB7"/>
    <w:rsid w:val="00B8493A"/>
    <w:rsid w:val="00B87BB3"/>
    <w:rsid w:val="00BA0166"/>
    <w:rsid w:val="00BA7249"/>
    <w:rsid w:val="00BB11F7"/>
    <w:rsid w:val="00BB6C29"/>
    <w:rsid w:val="00BB7BA7"/>
    <w:rsid w:val="00BC0455"/>
    <w:rsid w:val="00BD381A"/>
    <w:rsid w:val="00BD75D7"/>
    <w:rsid w:val="00BE3196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A7B59"/>
    <w:rsid w:val="00CC1E5D"/>
    <w:rsid w:val="00CC342E"/>
    <w:rsid w:val="00CC3F2B"/>
    <w:rsid w:val="00CD1520"/>
    <w:rsid w:val="00CE3744"/>
    <w:rsid w:val="00D006BE"/>
    <w:rsid w:val="00D02DA5"/>
    <w:rsid w:val="00D0627A"/>
    <w:rsid w:val="00D21DAE"/>
    <w:rsid w:val="00D27EB5"/>
    <w:rsid w:val="00D41815"/>
    <w:rsid w:val="00D441EB"/>
    <w:rsid w:val="00D4744C"/>
    <w:rsid w:val="00D57A78"/>
    <w:rsid w:val="00D813E5"/>
    <w:rsid w:val="00DA0F54"/>
    <w:rsid w:val="00DA4180"/>
    <w:rsid w:val="00DA6A91"/>
    <w:rsid w:val="00DB0622"/>
    <w:rsid w:val="00DC1C03"/>
    <w:rsid w:val="00DD0AFA"/>
    <w:rsid w:val="00DE0110"/>
    <w:rsid w:val="00DF44BF"/>
    <w:rsid w:val="00DF47F8"/>
    <w:rsid w:val="00E04617"/>
    <w:rsid w:val="00E72D9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ED7"/>
    <w:rsid w:val="00ED6345"/>
    <w:rsid w:val="00F00480"/>
    <w:rsid w:val="00F0116B"/>
    <w:rsid w:val="00F041C0"/>
    <w:rsid w:val="00F04B24"/>
    <w:rsid w:val="00F0523E"/>
    <w:rsid w:val="00F25056"/>
    <w:rsid w:val="00F25CB7"/>
    <w:rsid w:val="00F4774B"/>
    <w:rsid w:val="00F517AA"/>
    <w:rsid w:val="00F752FF"/>
    <w:rsid w:val="00F7776F"/>
    <w:rsid w:val="00FA2AEB"/>
    <w:rsid w:val="00FB0186"/>
    <w:rsid w:val="00FC7955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97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D5B602-E5AC-41BA-A60B-E47C1F637461}"/>
</file>

<file path=customXml/itemProps2.xml><?xml version="1.0" encoding="utf-8"?>
<ds:datastoreItem xmlns:ds="http://schemas.openxmlformats.org/officeDocument/2006/customXml" ds:itemID="{FE1FF46F-27F1-4691-9C5E-BF39A0E7A8B0}"/>
</file>

<file path=customXml/itemProps3.xml><?xml version="1.0" encoding="utf-8"?>
<ds:datastoreItem xmlns:ds="http://schemas.openxmlformats.org/officeDocument/2006/customXml" ds:itemID="{059109CB-1B4D-4E1D-A8E9-644D330D7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4</cp:revision>
  <dcterms:created xsi:type="dcterms:W3CDTF">2024-11-03T11:36:00Z</dcterms:created>
  <dcterms:modified xsi:type="dcterms:W3CDTF">2024-11-03T13:47:00Z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