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10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6"/>
        <w:gridCol w:w="1417"/>
        <w:gridCol w:w="157"/>
      </w:tblGrid>
      <w:tr w:rsidR="00153AB8" w14:paraId="747330C4" w14:textId="77777777" w:rsidTr="00BA0166">
        <w:trPr>
          <w:cantSplit/>
          <w:trHeight w:val="1134"/>
        </w:trPr>
        <w:tc>
          <w:tcPr>
            <w:tcW w:w="8936" w:type="dxa"/>
            <w:vAlign w:val="center"/>
            <w:hideMark/>
          </w:tcPr>
          <w:p w14:paraId="314FDA2C" w14:textId="32C416AE" w:rsidR="00153AB8" w:rsidRPr="00DA0F54" w:rsidRDefault="00285FC6" w:rsidP="00153AB8">
            <w:pPr>
              <w:pStyle w:val="berschrift1"/>
            </w:pPr>
            <w:r>
              <w:t>Entwickeln von Geschäftsideen</w:t>
            </w:r>
          </w:p>
          <w:p w14:paraId="5F7189F9" w14:textId="7577DBA5" w:rsidR="00153AB8" w:rsidRPr="00DA0F54" w:rsidRDefault="00153AB8" w:rsidP="00153AB8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  <w:r>
              <w:t>Übungen</w:t>
            </w:r>
          </w:p>
        </w:tc>
        <w:tc>
          <w:tcPr>
            <w:tcW w:w="1417" w:type="dxa"/>
          </w:tcPr>
          <w:p w14:paraId="1F3EA761" w14:textId="77777777" w:rsidR="00432512" w:rsidRDefault="00322194" w:rsidP="00153AB8">
            <w:pPr>
              <w:pStyle w:val="berschrift1"/>
              <w:jc w:val="center"/>
              <w:rPr>
                <w:sz w:val="10"/>
                <w:szCs w:val="8"/>
              </w:rPr>
            </w:pPr>
            <w:r w:rsidRPr="00DA0F54">
              <w:rPr>
                <w:sz w:val="32"/>
                <w:szCs w:val="28"/>
              </w:rPr>
              <w:drawing>
                <wp:inline distT="0" distB="0" distL="0" distR="0" wp14:anchorId="3D62E1D1" wp14:editId="4B842024">
                  <wp:extent cx="754161" cy="754161"/>
                  <wp:effectExtent l="0" t="0" r="8255" b="8255"/>
                  <wp:docPr id="1129832205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832205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161" cy="754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C6F3F2" w14:textId="6689B225" w:rsidR="00153AB8" w:rsidRPr="00661397" w:rsidRDefault="00285FC6" w:rsidP="00153AB8">
            <w:pPr>
              <w:pStyle w:val="berschrift1"/>
              <w:jc w:val="center"/>
              <w:rPr>
                <w:sz w:val="10"/>
                <w:szCs w:val="8"/>
              </w:rPr>
            </w:pPr>
            <w:r>
              <w:rPr>
                <w:sz w:val="10"/>
                <w:szCs w:val="8"/>
              </w:rPr>
              <w:t>youtu.be/Iw3h8wBs1kk</w:t>
            </w:r>
          </w:p>
        </w:tc>
        <w:tc>
          <w:tcPr>
            <w:tcW w:w="157" w:type="dxa"/>
            <w:textDirection w:val="tbRl"/>
          </w:tcPr>
          <w:p w14:paraId="14E5C7F8" w14:textId="21B741FE" w:rsidR="00153AB8" w:rsidRDefault="00153AB8" w:rsidP="00153AB8">
            <w:pPr>
              <w:pStyle w:val="berschrift1"/>
              <w:ind w:left="113" w:right="113"/>
              <w:jc w:val="center"/>
              <w:rPr>
                <w:sz w:val="12"/>
                <w:szCs w:val="12"/>
              </w:rPr>
            </w:pPr>
            <w:r w:rsidRPr="00153AB8">
              <w:rPr>
                <w:spacing w:val="-4"/>
                <w:sz w:val="12"/>
                <w:szCs w:val="12"/>
              </w:rPr>
              <w:t>Video</w:t>
            </w:r>
          </w:p>
        </w:tc>
      </w:tr>
    </w:tbl>
    <w:p w14:paraId="1473960B" w14:textId="77777777" w:rsidR="00661397" w:rsidRDefault="00661397" w:rsidP="00661397">
      <w:pPr>
        <w:rPr>
          <w:lang w:eastAsia="de-DE"/>
        </w:rPr>
      </w:pPr>
    </w:p>
    <w:p w14:paraId="311CDC99" w14:textId="303C8DF5" w:rsidR="00B83CB7" w:rsidRPr="00B83CB7" w:rsidRDefault="00B83CB7" w:rsidP="00B83CB7">
      <w:pPr>
        <w:jc w:val="center"/>
        <w:rPr>
          <w:b/>
          <w:bCs/>
          <w:i/>
          <w:iCs/>
          <w:lang w:eastAsia="de-DE"/>
        </w:rPr>
      </w:pPr>
      <w:r w:rsidRPr="00B83CB7">
        <w:rPr>
          <w:b/>
          <w:bCs/>
          <w:i/>
          <w:iCs/>
          <w:lang w:eastAsia="de-DE"/>
        </w:rPr>
        <w:t>Bearbeite die folgenden Übungen mit Hilfe des verlinkten Erklärvideos!</w:t>
      </w: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5"/>
        <w:gridCol w:w="2209"/>
        <w:gridCol w:w="567"/>
        <w:gridCol w:w="360"/>
        <w:gridCol w:w="4959"/>
      </w:tblGrid>
      <w:tr w:rsidR="009A6D4B" w:rsidRPr="009324A9" w14:paraId="1DFA0C40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646B57ED" w:rsidR="009A6D4B" w:rsidRPr="009324A9" w:rsidRDefault="00285FC6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79367AA2" w:rsidR="009A6D4B" w:rsidRPr="009324A9" w:rsidRDefault="00285FC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Geschäftsidee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95B97EB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38A692D4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653AB739" w:rsidR="009A6D4B" w:rsidRPr="009324A9" w:rsidRDefault="00285FC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Idee für ein Produkt oder Dienstleistung  </w:t>
            </w:r>
          </w:p>
        </w:tc>
      </w:tr>
      <w:tr w:rsidR="009A6D4B" w:rsidRPr="009324A9" w14:paraId="4B937FDE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2E6B4ED0" w:rsidR="009A6D4B" w:rsidRPr="009324A9" w:rsidRDefault="00285FC6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(B)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688E702E" w:rsidR="009A6D4B" w:rsidRPr="009324A9" w:rsidRDefault="00285FC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Unternehmen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2B15489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9E00874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23D6FFF9" w:rsidR="009A6D4B" w:rsidRPr="009324A9" w:rsidRDefault="00285FC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wirtschaftliche Einheit, die Güter anbietet  </w:t>
            </w:r>
          </w:p>
        </w:tc>
      </w:tr>
      <w:tr w:rsidR="009A6D4B" w:rsidRPr="009324A9" w14:paraId="7836497D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5C52D6C2" w:rsidR="009A6D4B" w:rsidRPr="009324A9" w:rsidRDefault="00285FC6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33A85F20" w:rsidR="009A6D4B" w:rsidRPr="009324A9" w:rsidRDefault="00285FC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Kunden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BFE04F8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0804D222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41FDA080" w:rsidR="009A6D4B" w:rsidRPr="009324A9" w:rsidRDefault="00285FC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Personen, die Produkte oder Dienstleistungen kaufen  </w:t>
            </w:r>
          </w:p>
        </w:tc>
      </w:tr>
      <w:tr w:rsidR="009A6D4B" w:rsidRPr="009324A9" w14:paraId="6DA8147D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0201CFFD" w:rsidR="009A6D4B" w:rsidRPr="009324A9" w:rsidRDefault="00285FC6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4947BDD9" w:rsidR="009A6D4B" w:rsidRPr="009324A9" w:rsidRDefault="00285FC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Lean-Startup-Methode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7BA22EE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1B1174CA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555F36CB" w:rsidR="009A6D4B" w:rsidRPr="009324A9" w:rsidRDefault="00285FC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zusätzlicher Nutzen für den Kunden  </w:t>
            </w:r>
          </w:p>
        </w:tc>
      </w:tr>
      <w:tr w:rsidR="009A6D4B" w:rsidRPr="009324A9" w14:paraId="30A21321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5A83F235" w:rsidR="009A6D4B" w:rsidRPr="009324A9" w:rsidRDefault="00285FC6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39584452" w:rsidR="009A6D4B" w:rsidRPr="009324A9" w:rsidRDefault="00285FC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Marketing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6AF22C1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0ADACB1F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24595B15" w:rsidR="009A6D4B" w:rsidRPr="009324A9" w:rsidRDefault="00285FC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Dokument mit Informationen zum Geschäftsmodell  </w:t>
            </w:r>
          </w:p>
        </w:tc>
      </w:tr>
      <w:tr w:rsidR="009A6D4B" w:rsidRPr="009324A9" w14:paraId="18CCC666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1173465A" w:rsidR="009A6D4B" w:rsidRPr="009324A9" w:rsidRDefault="00285FC6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1AB7F023" w:rsidR="009A6D4B" w:rsidRPr="009324A9" w:rsidRDefault="00285FC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Mehrwert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468733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07D50C53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5258D8F5" w:rsidR="009A6D4B" w:rsidRPr="009324A9" w:rsidRDefault="00285FC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Ansatz zur Entwicklung von Geschäftsideen  </w:t>
            </w:r>
          </w:p>
        </w:tc>
      </w:tr>
      <w:tr w:rsidR="009A6D4B" w:rsidRPr="009324A9" w14:paraId="14BCE4DB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5DBEBCFA" w:rsidR="009A6D4B" w:rsidRPr="009324A9" w:rsidRDefault="00285FC6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73C40514" w:rsidR="009A6D4B" w:rsidRPr="009324A9" w:rsidRDefault="00285FC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Brainstorming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44F663D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13BD681A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3115318E" w:rsidR="009A6D4B" w:rsidRPr="009324A9" w:rsidRDefault="00285FC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Rückmeldung von Kunden zur Verbesserung  </w:t>
            </w:r>
          </w:p>
        </w:tc>
      </w:tr>
      <w:tr w:rsidR="009A6D4B" w:rsidRPr="009324A9" w14:paraId="04C6CFA5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24286D94" w:rsidR="009A6D4B" w:rsidRPr="009324A9" w:rsidRDefault="00285FC6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25E8CE36" w:rsidR="009A6D4B" w:rsidRPr="009324A9" w:rsidRDefault="00285FC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Businessplan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4514069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55122639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4FC3FB6F" w:rsidR="009A6D4B" w:rsidRPr="009324A9" w:rsidRDefault="00285FC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Maßnahmen zur Bewerbung von Produkten  </w:t>
            </w:r>
          </w:p>
        </w:tc>
      </w:tr>
      <w:tr w:rsidR="009A6D4B" w:rsidRPr="009324A9" w14:paraId="7D422733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33E2A83F" w:rsidR="009A6D4B" w:rsidRPr="009324A9" w:rsidRDefault="00285FC6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5DF90361" w:rsidR="009A6D4B" w:rsidRPr="009324A9" w:rsidRDefault="00285FC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Feedback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F3D1E91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2C20BE9C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73F9E1DF" w:rsidR="009A6D4B" w:rsidRPr="009324A9" w:rsidRDefault="00285FC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kreative Technik zur Ideenfindung  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0"/>
        <w:gridCol w:w="4506"/>
        <w:gridCol w:w="426"/>
        <w:gridCol w:w="360"/>
        <w:gridCol w:w="3921"/>
      </w:tblGrid>
      <w:tr w:rsidR="009A6D4B" w:rsidRPr="009324A9" w14:paraId="3D2BD7FA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166C34CC" w:rsidR="009A6D4B" w:rsidRPr="009324A9" w:rsidRDefault="00285FC6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(Ä)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2C807824" w:rsidR="009A6D4B" w:rsidRPr="009324A9" w:rsidRDefault="00285FC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Ein gutes Produkt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AF7EAB9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0B3C7F9A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207EBA6B" w:rsidR="009A6D4B" w:rsidRPr="009324A9" w:rsidRDefault="00285FC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um ihre Träume zu verwirklichen.  </w:t>
            </w:r>
          </w:p>
        </w:tc>
      </w:tr>
      <w:tr w:rsidR="009A6D4B" w:rsidRPr="009324A9" w14:paraId="28145C0B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32800DFD" w:rsidR="009A6D4B" w:rsidRPr="009324A9" w:rsidRDefault="00285FC6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7416AE19" w:rsidR="009A6D4B" w:rsidRPr="009324A9" w:rsidRDefault="00285FC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Der Businessplan ist wichtig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63AFF3B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03F48265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3BC796B6" w:rsidR="009A6D4B" w:rsidRPr="009324A9" w:rsidRDefault="00285FC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bietet den Kunden echten Mehrwert.  </w:t>
            </w:r>
          </w:p>
        </w:tc>
      </w:tr>
      <w:tr w:rsidR="009A6D4B" w:rsidRPr="009324A9" w14:paraId="24B23EF2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675C72AE" w:rsidR="009A6D4B" w:rsidRPr="009324A9" w:rsidRDefault="00285FC6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(K)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1F846908" w:rsidR="009A6D4B" w:rsidRPr="009324A9" w:rsidRDefault="00285FC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Unternehmer entwickeln Ideen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20F8259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305E7086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7AD52231" w:rsidR="009A6D4B" w:rsidRPr="009324A9" w:rsidRDefault="00285FC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ihre Produkte zu verbessern.  </w:t>
            </w:r>
          </w:p>
        </w:tc>
      </w:tr>
      <w:tr w:rsidR="009A6D4B" w:rsidRPr="009324A9" w14:paraId="50CC2A66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38F1B36D" w:rsidR="009A6D4B" w:rsidRPr="009324A9" w:rsidRDefault="00285FC6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59DDFCB5" w:rsidR="009A6D4B" w:rsidRPr="009324A9" w:rsidRDefault="00285FC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Kundenfeedback hilft Unternehmen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2EFAD6A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1808569E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19E17FD8" w:rsidR="009A6D4B" w:rsidRPr="009324A9" w:rsidRDefault="00285FC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für die Finanzierung des Unternehmens.  </w:t>
            </w:r>
          </w:p>
        </w:tc>
      </w:tr>
      <w:tr w:rsidR="009A6D4B" w:rsidRPr="009324A9" w14:paraId="109DB7BD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7A8A9BCB" w:rsidR="009A6D4B" w:rsidRPr="009324A9" w:rsidRDefault="00285FC6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60882C46" w:rsidR="009A6D4B" w:rsidRPr="009324A9" w:rsidRDefault="00285FC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Die </w:t>
            </w:r>
            <w:proofErr w:type="spellStart"/>
            <w:r>
              <w:rPr>
                <w:sz w:val="19"/>
                <w:szCs w:val="19"/>
              </w:rPr>
              <w:t>lean</w:t>
            </w:r>
            <w:proofErr w:type="spellEnd"/>
            <w:r>
              <w:rPr>
                <w:sz w:val="19"/>
                <w:szCs w:val="19"/>
              </w:rPr>
              <w:t xml:space="preserve"> Startup-Methode erfordert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6BFE98A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0FDC6FF6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17B8359F" w:rsidR="009A6D4B" w:rsidRPr="009324A9" w:rsidRDefault="00285FC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für neue Geschäftsmöglichkeiten.  </w:t>
            </w:r>
          </w:p>
        </w:tc>
      </w:tr>
      <w:tr w:rsidR="009A6D4B" w:rsidRPr="009324A9" w14:paraId="59EA2E41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18C8F44F" w:rsidR="009A6D4B" w:rsidRPr="009324A9" w:rsidRDefault="00285FC6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131E5601" w:rsidR="009A6D4B" w:rsidRPr="009324A9" w:rsidRDefault="00285FC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Brainstorming fördert kreative Ideen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0C45928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5B6F1D4F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52DCB47F" w:rsidR="009A6D4B" w:rsidRPr="009324A9" w:rsidRDefault="00285FC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regelmäßige Kundenbefragungen.  </w:t>
            </w:r>
          </w:p>
        </w:tc>
      </w:tr>
      <w:tr w:rsidR="009A6D4B" w:rsidRPr="009324A9" w14:paraId="12D29023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75346837" w:rsidR="009A6D4B" w:rsidRPr="009324A9" w:rsidRDefault="00285FC6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6CE11C4C" w:rsidR="009A6D4B" w:rsidRPr="009324A9" w:rsidRDefault="00285FC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Erfolgreiche Unternehmen entwickeln ständig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6692A17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179D3E3B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26101891" w:rsidR="009A6D4B" w:rsidRPr="009324A9" w:rsidRDefault="00285FC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innovative Produkte für den Markt.  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66DED6FA" w:rsidR="00B05E92" w:rsidRPr="009324A9" w:rsidRDefault="00285FC6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ist eine Geschäftsidee?  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09EC71E4" w:rsidR="000F1479" w:rsidRPr="009324A9" w:rsidRDefault="00285FC6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68CDE938" w:rsidR="000F1479" w:rsidRPr="009324A9" w:rsidRDefault="00285FC6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ein Plan zur Unternehmensgründung  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1C4C9CAB" w:rsidR="000F1479" w:rsidRPr="009324A9" w:rsidRDefault="00285FC6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3FA1C8E2" w:rsidR="000F1479" w:rsidRPr="009324A9" w:rsidRDefault="00285FC6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eine Idee für ein Produkt oder Dienstleistung  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5851CD1A" w:rsidR="000F1479" w:rsidRPr="009324A9" w:rsidRDefault="00285FC6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08CDB48E" w:rsidR="000F1479" w:rsidRPr="009324A9" w:rsidRDefault="00285FC6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ein Geschäftsmodell für ein Unternehmen  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149CBFA9" w:rsidR="00B05E92" w:rsidRPr="009324A9" w:rsidRDefault="00285FC6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Wie wird eine Geschäftsidee entwickelt?  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1B2B84EE" w:rsidR="000F1479" w:rsidRPr="009324A9" w:rsidRDefault="00285FC6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079B0ECE" w:rsidR="000F1479" w:rsidRPr="009324A9" w:rsidRDefault="00285FC6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exklusiv durch finanzielle Unterstützung  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1AA25C33" w:rsidR="000F1479" w:rsidRPr="009324A9" w:rsidRDefault="00285FC6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(C)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576D428F" w:rsidR="000F1479" w:rsidRPr="009324A9" w:rsidRDefault="00285FC6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durch verschiedene kreative Methoden  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635CDB39" w:rsidR="000F1479" w:rsidRPr="009324A9" w:rsidRDefault="00285FC6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1AFEE4CC" w:rsidR="000F1479" w:rsidRPr="009324A9" w:rsidRDefault="00285FC6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nur durch Zufall und Glück  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645A4C78" w:rsidR="00B05E92" w:rsidRPr="009324A9" w:rsidRDefault="00285FC6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ist das Ziel eines Businessplans?  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157891FB" w:rsidR="000F1479" w:rsidRPr="009324A9" w:rsidRDefault="00285FC6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(H)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368B0BF9" w:rsidR="000F1479" w:rsidRPr="009324A9" w:rsidRDefault="00285FC6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Informationen zum Geschäftsmodell bereitzustellen  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060EDF83" w:rsidR="000F1479" w:rsidRPr="009324A9" w:rsidRDefault="00285FC6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1D879DE8" w:rsidR="000F1479" w:rsidRPr="009324A9" w:rsidRDefault="00285FC6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Marktforschung für Investoren zu vermeiden  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618E00E5" w:rsidR="000F1479" w:rsidRPr="009324A9" w:rsidRDefault="00285FC6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786FA467" w:rsidR="000F1479" w:rsidRPr="009324A9" w:rsidRDefault="00285FC6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Kunden direkt anzusprechen  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05D9AF10" w:rsidR="00B05E92" w:rsidRPr="009324A9" w:rsidRDefault="00285FC6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Wann wird die Geschäftsidee präsentiert?  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6D6EFCC7" w:rsidR="000F1479" w:rsidRPr="009324A9" w:rsidRDefault="00285FC6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0C67648F" w:rsidR="000F1479" w:rsidRPr="009324A9" w:rsidRDefault="00285FC6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vor Banken und Investoren  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33AB4FAA" w:rsidR="000F1479" w:rsidRPr="009324A9" w:rsidRDefault="00285FC6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3559690C" w:rsidR="000F1479" w:rsidRPr="009324A9" w:rsidRDefault="00285FC6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in Schulen und Universitäten  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200B7D3C" w:rsidR="000F1479" w:rsidRPr="009324A9" w:rsidRDefault="00285FC6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56A6CD83" w:rsidR="000F1479" w:rsidRPr="009324A9" w:rsidRDefault="00285FC6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vor der Öffentlichkeit im Internet  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6A8A2579" w:rsidR="00B05E92" w:rsidRPr="009324A9" w:rsidRDefault="00285FC6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ist das Hauptmerkmal der </w:t>
            </w:r>
            <w:proofErr w:type="spellStart"/>
            <w:r>
              <w:rPr>
                <w:sz w:val="20"/>
                <w:szCs w:val="20"/>
              </w:rPr>
              <w:t>lean</w:t>
            </w:r>
            <w:proofErr w:type="spellEnd"/>
            <w:r>
              <w:rPr>
                <w:sz w:val="20"/>
                <w:szCs w:val="20"/>
              </w:rPr>
              <w:t xml:space="preserve"> Startup-Methode?  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1663A95D" w:rsidR="00DB0622" w:rsidRPr="009324A9" w:rsidRDefault="00285FC6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529564CF" w:rsidR="00DB0622" w:rsidRPr="009324A9" w:rsidRDefault="00285FC6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Die Idee wird erst nach der Produktion präsentiert.  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2AF4563B" w:rsidR="00DB0622" w:rsidRPr="009324A9" w:rsidRDefault="00285FC6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3B3D980C" w:rsidR="00DB0622" w:rsidRPr="009324A9" w:rsidRDefault="00285FC6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Kundenfeedback fließt in die Entwicklung ein 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715AA4AF" w:rsidR="00DB0622" w:rsidRPr="009324A9" w:rsidRDefault="00285FC6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7F51AB33" w:rsidR="00DB0622" w:rsidRPr="009324A9" w:rsidRDefault="00285FC6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Produkte werden ohne Tests auf den Markt gebracht.  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56341326" w:rsidR="00B05E92" w:rsidRPr="009324A9" w:rsidRDefault="00285FC6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geschieht, wenn Kunden unzufrieden sind?  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12EE13BB" w:rsidR="00DB0622" w:rsidRPr="009324A9" w:rsidRDefault="00285FC6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021A16D6" w:rsidR="00DB0622" w:rsidRPr="009324A9" w:rsidRDefault="00285FC6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Die Idee muss weiterentwickelt werden  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54D2B0FA" w:rsidR="00DB0622" w:rsidRPr="009324A9" w:rsidRDefault="00285FC6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74BCF115" w:rsidR="00DB0622" w:rsidRPr="009324A9" w:rsidRDefault="00285FC6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Das Unternehmen wird sofort geschlossen.  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69DA42DE" w:rsidR="00DB0622" w:rsidRPr="009324A9" w:rsidRDefault="00285FC6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4744EFCA" w:rsidR="00DB0622" w:rsidRPr="009324A9" w:rsidRDefault="00285FC6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Der Businessplan wird ignoriert.  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2A550410" w:rsidR="00503ED9" w:rsidRPr="009324A9" w:rsidRDefault="00285FC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(B)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6B82B447" w:rsidR="00503ED9" w:rsidRPr="009324A9" w:rsidRDefault="00285FC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515ADA59" w:rsidR="00503ED9" w:rsidRPr="009324A9" w:rsidRDefault="00285FC6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1. Eine Geschäftsidee muss gut durchdacht sein.  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0EA02298" w:rsidR="00503ED9" w:rsidRPr="009324A9" w:rsidRDefault="00285FC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29F18E36" w:rsidR="00503ED9" w:rsidRPr="009324A9" w:rsidRDefault="00285FC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(Ä)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4DCC6E3D" w:rsidR="00503ED9" w:rsidRPr="009324A9" w:rsidRDefault="00285FC6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2. Unternehmer haben immer sofort eine Idee.  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4ED318A3" w:rsidR="00503ED9" w:rsidRPr="009324A9" w:rsidRDefault="00285FC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63974B67" w:rsidR="00503ED9" w:rsidRPr="009324A9" w:rsidRDefault="00285FC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(C)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10FB5177" w:rsidR="00503ED9" w:rsidRPr="009324A9" w:rsidRDefault="00285FC6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3. Die Umsetzung ist unwichtig für den Erfolg.  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2434F249" w:rsidR="00503ED9" w:rsidRPr="009324A9" w:rsidRDefault="00285FC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(K)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52A31CC9" w:rsidR="00503ED9" w:rsidRPr="009324A9" w:rsidRDefault="00285FC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7BBAFF90" w:rsidR="00503ED9" w:rsidRPr="009324A9" w:rsidRDefault="00285FC6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4. Kundenfeedback ist wichtig für den Erfolg.  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1DC9C740" w:rsidR="00503ED9" w:rsidRPr="009324A9" w:rsidRDefault="00285FC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0EDC3087" w:rsidR="00503ED9" w:rsidRPr="009324A9" w:rsidRDefault="00285FC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0991B71F" w:rsidR="00503ED9" w:rsidRPr="009324A9" w:rsidRDefault="00285FC6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5. Die </w:t>
            </w:r>
            <w:proofErr w:type="spellStart"/>
            <w:r>
              <w:rPr>
                <w:sz w:val="20"/>
                <w:szCs w:val="20"/>
              </w:rPr>
              <w:t>lean</w:t>
            </w:r>
            <w:proofErr w:type="spellEnd"/>
            <w:r>
              <w:rPr>
                <w:sz w:val="20"/>
                <w:szCs w:val="20"/>
              </w:rPr>
              <w:t xml:space="preserve"> Startup Methode beinhaltet ständige Tests.  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38094138" w:rsidR="00503ED9" w:rsidRPr="009324A9" w:rsidRDefault="00285FC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627AF479" w:rsidR="00503ED9" w:rsidRPr="009324A9" w:rsidRDefault="00285FC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6CD9F1FE" w:rsidR="00503ED9" w:rsidRPr="009324A9" w:rsidRDefault="00285FC6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6. Alle Geschäftsideen sind gleich erfolgreich.  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46DD51EE" w:rsidR="002C02FF" w:rsidRPr="000546F9" w:rsidRDefault="00285FC6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sind typische Methoden zur Ideenfindung?  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2D980ED1" w:rsidR="002C02FF" w:rsidRPr="000546F9" w:rsidRDefault="00285FC6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Wie wichtig ist der Mehrwert für die Kunden?  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6EBC0601" w:rsidR="002C02FF" w:rsidRPr="000546F9" w:rsidRDefault="00285FC6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passiert, wenn die Herstellungskosten zu hoch sind?  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708FED55" w:rsidR="002C02FF" w:rsidRPr="000546F9" w:rsidRDefault="00285FC6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Wie oft sollten Kunden befragt werden?  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0CE62BBB" w:rsidR="002C02FF" w:rsidRPr="000546F9" w:rsidRDefault="00285FC6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zeichnet erfolgreiche Unternehmen wie Apple aus?  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2FB160DC" w:rsidR="002C02FF" w:rsidRPr="000546F9" w:rsidRDefault="00285FC6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Wie wird das Feedback der Kunden genutzt?  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0D67188A" w:rsidR="00280814" w:rsidRPr="000546F9" w:rsidRDefault="00285FC6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geschieht nach der Festlegung der Geschäftsidee?  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49A282BF" w:rsidR="00294E29" w:rsidRPr="009324A9" w:rsidRDefault="00285FC6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Entwickeln von Geschäftsideen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1"/>
        <w:gridCol w:w="2099"/>
        <w:gridCol w:w="252"/>
        <w:gridCol w:w="360"/>
        <w:gridCol w:w="4704"/>
      </w:tblGrid>
      <w:tr w:rsidR="00322194" w:rsidRPr="009324A9" w14:paraId="4A332074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7E743186" w:rsidR="00322194" w:rsidRPr="009324A9" w:rsidRDefault="00285FC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01BA3E0F" w:rsidR="00322194" w:rsidRPr="009324A9" w:rsidRDefault="00285FC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Geschäftsidee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72A0C9E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7ADC5B20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7FDC2286" w:rsidR="00322194" w:rsidRPr="009324A9" w:rsidRDefault="00285FC6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Idee für ein Produkt oder Dienstleistung  </w:t>
            </w:r>
          </w:p>
        </w:tc>
      </w:tr>
      <w:tr w:rsidR="00322194" w:rsidRPr="009324A9" w14:paraId="068A0F80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2C80DC5B" w:rsidR="00322194" w:rsidRPr="009324A9" w:rsidRDefault="00285FC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4490AD83" w:rsidR="00322194" w:rsidRPr="009324A9" w:rsidRDefault="00285FC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Unternehmen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5B445FC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D6E25FE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0CDE16F3" w:rsidR="00322194" w:rsidRPr="009324A9" w:rsidRDefault="00285FC6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wirtschaftliche Einheit, die Güter anbietet  </w:t>
            </w:r>
          </w:p>
        </w:tc>
      </w:tr>
      <w:tr w:rsidR="00322194" w:rsidRPr="009324A9" w14:paraId="0270B6C0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3498B40A" w:rsidR="00322194" w:rsidRPr="009324A9" w:rsidRDefault="00285FC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02A1D8F0" w:rsidR="00322194" w:rsidRPr="009324A9" w:rsidRDefault="00285FC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Kunden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9C6DA7A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FED9DAE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24F051A2" w:rsidR="00322194" w:rsidRPr="009324A9" w:rsidRDefault="00285FC6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Personen, die Produkte oder Dienstleistungen kaufen  </w:t>
            </w:r>
          </w:p>
        </w:tc>
      </w:tr>
      <w:tr w:rsidR="00322194" w:rsidRPr="009324A9" w14:paraId="021FDDBE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5E183FCF" w:rsidR="00322194" w:rsidRPr="009324A9" w:rsidRDefault="00285FC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67928859" w:rsidR="00322194" w:rsidRPr="009324A9" w:rsidRDefault="00285FC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Mehrwert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562E1E51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4CB851FC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01B32EF0" w:rsidR="00322194" w:rsidRPr="009324A9" w:rsidRDefault="00285FC6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zusätzlicher Nutzen für den Kunden  </w:t>
            </w:r>
          </w:p>
        </w:tc>
      </w:tr>
      <w:tr w:rsidR="00322194" w:rsidRPr="009324A9" w14:paraId="643FF8F3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5C7B543F" w:rsidR="00322194" w:rsidRPr="009324A9" w:rsidRDefault="00285FC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52929A78" w:rsidR="00322194" w:rsidRPr="009324A9" w:rsidRDefault="00285FC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Businessplan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41ACD285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424DE73C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34BE7EAF" w:rsidR="00322194" w:rsidRPr="009324A9" w:rsidRDefault="00285FC6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Dokument mit Informationen zum Geschäftsmodell  </w:t>
            </w:r>
          </w:p>
        </w:tc>
      </w:tr>
      <w:tr w:rsidR="00322194" w:rsidRPr="009324A9" w14:paraId="17F5E6F3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15A1518C" w:rsidR="00322194" w:rsidRPr="009324A9" w:rsidRDefault="00285FC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024561C6" w:rsidR="00322194" w:rsidRPr="009324A9" w:rsidRDefault="00285FC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Lean-Startup-Methode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B1866AD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1E151D79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3F5211EF" w:rsidR="00322194" w:rsidRPr="009324A9" w:rsidRDefault="00285FC6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Ansatz zur Entwicklung von Geschäftsideen  </w:t>
            </w:r>
          </w:p>
        </w:tc>
      </w:tr>
      <w:tr w:rsidR="00322194" w:rsidRPr="009324A9" w14:paraId="5C842A46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6D6A18CB" w:rsidR="00322194" w:rsidRPr="009324A9" w:rsidRDefault="00285FC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2207A699" w:rsidR="00322194" w:rsidRPr="009324A9" w:rsidRDefault="00285FC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Feedback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BC12500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6227CBC5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40C7507C" w:rsidR="00322194" w:rsidRPr="009324A9" w:rsidRDefault="00285FC6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Rückmeldung von Kunden zur Verbesserung  </w:t>
            </w:r>
          </w:p>
        </w:tc>
      </w:tr>
      <w:tr w:rsidR="00322194" w:rsidRPr="009324A9" w14:paraId="264FD6D2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16B4BC54" w:rsidR="00322194" w:rsidRPr="009324A9" w:rsidRDefault="00285FC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7B41A3EA" w:rsidR="00322194" w:rsidRPr="009324A9" w:rsidRDefault="00285FC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Marketing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63B49AE8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2BB54213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6B493CF6" w:rsidR="00322194" w:rsidRPr="009324A9" w:rsidRDefault="00285FC6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Maßnahmen zur Bewerbung von Produkten  </w:t>
            </w:r>
          </w:p>
        </w:tc>
      </w:tr>
      <w:tr w:rsidR="00322194" w:rsidRPr="009324A9" w14:paraId="3ECF3510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19FA4E44" w:rsidR="00322194" w:rsidRPr="009324A9" w:rsidRDefault="00285FC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7852A187" w:rsidR="00322194" w:rsidRPr="009324A9" w:rsidRDefault="00285FC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Brainstorming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1484021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22A7A57A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458D7579" w:rsidR="00322194" w:rsidRPr="009324A9" w:rsidRDefault="00285FC6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kreative Technik zur Ideenfindung  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7DFD1F28" w:rsidR="00AF0046" w:rsidRPr="009324A9" w:rsidRDefault="00285FC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199593D1" w:rsidR="00AF0046" w:rsidRPr="009324A9" w:rsidRDefault="00285FC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6246BFCE" w:rsidR="00AF0046" w:rsidRPr="009324A9" w:rsidRDefault="00285FC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491A2379" w:rsidR="00AF0046" w:rsidRPr="009324A9" w:rsidRDefault="00285FC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19276F73" w:rsidR="00AF0046" w:rsidRPr="009324A9" w:rsidRDefault="00285FC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7C88026A" w:rsidR="00AF0046" w:rsidRPr="009324A9" w:rsidRDefault="00285FC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0F0C1C8B" w:rsidR="00AF0046" w:rsidRPr="009324A9" w:rsidRDefault="00285FC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3CF44B8A" w:rsidR="00AF0046" w:rsidRPr="009324A9" w:rsidRDefault="00285FC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3B73BE39" w:rsidR="00AF0046" w:rsidRPr="009324A9" w:rsidRDefault="00285FC6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4"/>
        <w:gridCol w:w="4275"/>
        <w:gridCol w:w="332"/>
        <w:gridCol w:w="360"/>
        <w:gridCol w:w="3721"/>
      </w:tblGrid>
      <w:tr w:rsidR="00322194" w:rsidRPr="009324A9" w14:paraId="206B338F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5649BBA2" w:rsidR="00322194" w:rsidRPr="009324A9" w:rsidRDefault="00285FC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00A91CC3" w:rsidR="00322194" w:rsidRPr="009324A9" w:rsidRDefault="00285FC6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Unternehmer entwickeln Ideen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A71E5C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6E1799BD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12C88C8C" w:rsidR="00322194" w:rsidRPr="009324A9" w:rsidRDefault="00285FC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um ihre Träume zu verwirklichen.  </w:t>
            </w:r>
          </w:p>
        </w:tc>
      </w:tr>
      <w:tr w:rsidR="00322194" w:rsidRPr="009324A9" w14:paraId="0E27860C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028167FB" w:rsidR="00322194" w:rsidRPr="009324A9" w:rsidRDefault="00285FC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(Ä)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73AF3A07" w:rsidR="00322194" w:rsidRPr="009324A9" w:rsidRDefault="00285FC6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Ein gutes Produkt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0A40D53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1E885EA8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223321C5" w:rsidR="00322194" w:rsidRPr="009324A9" w:rsidRDefault="00285FC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bietet den Kunden echten Mehrwert.  </w:t>
            </w:r>
          </w:p>
        </w:tc>
      </w:tr>
      <w:tr w:rsidR="00322194" w:rsidRPr="009324A9" w14:paraId="4E9DC0B6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0F9EDED9" w:rsidR="00322194" w:rsidRPr="009324A9" w:rsidRDefault="00285FC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7DA05510" w:rsidR="00322194" w:rsidRPr="009324A9" w:rsidRDefault="00285FC6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Kundenfeedback hilft Unternehmen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7714711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60A00F21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214B9298" w:rsidR="00322194" w:rsidRPr="009324A9" w:rsidRDefault="00285FC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ihre Produkte zu verbessern.  </w:t>
            </w:r>
          </w:p>
        </w:tc>
      </w:tr>
      <w:tr w:rsidR="00322194" w:rsidRPr="009324A9" w14:paraId="017D8022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59A98D8A" w:rsidR="00322194" w:rsidRPr="009324A9" w:rsidRDefault="00285FC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22457A9E" w:rsidR="00322194" w:rsidRPr="009324A9" w:rsidRDefault="00285FC6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 Businessplan ist wichtig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F8EE54D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4FC04E76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3C838FF2" w:rsidR="00322194" w:rsidRPr="009324A9" w:rsidRDefault="00285FC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für die Finanzierung des Unternehmens.  </w:t>
            </w:r>
          </w:p>
        </w:tc>
      </w:tr>
      <w:tr w:rsidR="00322194" w:rsidRPr="009324A9" w14:paraId="551BF12F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14CF2C1E" w:rsidR="00322194" w:rsidRPr="009324A9" w:rsidRDefault="00285FC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1A5A897C" w:rsidR="00322194" w:rsidRPr="009324A9" w:rsidRDefault="00285FC6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Brainstorming fördert kreative Ideen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31AC705E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47FF8C0B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0D94D8EC" w:rsidR="00322194" w:rsidRPr="009324A9" w:rsidRDefault="00285FC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für neue Geschäftsmöglichkeiten.  </w:t>
            </w:r>
          </w:p>
        </w:tc>
      </w:tr>
      <w:tr w:rsidR="00322194" w:rsidRPr="009324A9" w14:paraId="10EB98E3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08DA0174" w:rsidR="00322194" w:rsidRPr="009324A9" w:rsidRDefault="00285FC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5BFAE1BC" w:rsidR="00322194" w:rsidRPr="009324A9" w:rsidRDefault="00285FC6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Die </w:t>
            </w:r>
            <w:proofErr w:type="spellStart"/>
            <w:r>
              <w:rPr>
                <w:sz w:val="18"/>
                <w:szCs w:val="18"/>
              </w:rPr>
              <w:t>lean</w:t>
            </w:r>
            <w:proofErr w:type="spellEnd"/>
            <w:r>
              <w:rPr>
                <w:sz w:val="18"/>
                <w:szCs w:val="18"/>
              </w:rPr>
              <w:t xml:space="preserve"> Startup-Methode erfordert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4FFCFBF0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5F8EFB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7E2F0FEB" w:rsidR="00322194" w:rsidRPr="009324A9" w:rsidRDefault="00285FC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regelmäßige Kundenbefragungen.  </w:t>
            </w:r>
          </w:p>
        </w:tc>
      </w:tr>
      <w:tr w:rsidR="00322194" w:rsidRPr="009324A9" w14:paraId="3050CED7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384B7A75" w:rsidR="00322194" w:rsidRPr="009324A9" w:rsidRDefault="00285FC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6130EDA6" w:rsidR="00322194" w:rsidRPr="009324A9" w:rsidRDefault="00285FC6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Erfolgreiche Unternehmen entwickeln ständig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4E4E58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375A0E5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3F65F64A" w:rsidR="00322194" w:rsidRPr="009324A9" w:rsidRDefault="00285FC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innovative Produkte für den Markt.  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307052CA" w:rsidR="00F0523E" w:rsidRPr="009324A9" w:rsidRDefault="00285FC6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4AE15760" w:rsidR="00F0523E" w:rsidRPr="009324A9" w:rsidRDefault="00285FC6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(Ä)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5ED4A140" w:rsidR="00F0523E" w:rsidRPr="009324A9" w:rsidRDefault="00285FC6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36D69FCD" w:rsidR="00F0523E" w:rsidRPr="009324A9" w:rsidRDefault="00285FC6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1BCF2BD8" w:rsidR="00F0523E" w:rsidRPr="009324A9" w:rsidRDefault="00285FC6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0E88868F" w:rsidR="00F0523E" w:rsidRPr="009324A9" w:rsidRDefault="00285FC6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6780829C" w:rsidR="00F0523E" w:rsidRPr="009324A9" w:rsidRDefault="00285FC6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6C468BDE" w:rsidR="009324A9" w:rsidRPr="009324A9" w:rsidRDefault="00285FC6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Entwickeln von Geschäftsideen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9995"/>
      </w:tblGrid>
      <w:tr w:rsidR="00D0627A" w:rsidRPr="009324A9" w14:paraId="1E20094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58638D3D" w:rsidR="00D0627A" w:rsidRPr="00D0627A" w:rsidRDefault="00285FC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ist eine Geschäftsidee?  </w:t>
            </w:r>
          </w:p>
        </w:tc>
      </w:tr>
      <w:tr w:rsidR="00D0627A" w:rsidRPr="009324A9" w14:paraId="2A637663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7A1053E5" w:rsidR="00D0627A" w:rsidRPr="009324A9" w:rsidRDefault="00285FC6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4D0F5789" w:rsidR="00D0627A" w:rsidRPr="00D0627A" w:rsidRDefault="00285FC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eine Idee für ein Produkt oder Dienstleistung  </w:t>
            </w:r>
          </w:p>
        </w:tc>
      </w:tr>
      <w:tr w:rsidR="00D0627A" w:rsidRPr="009324A9" w14:paraId="655D85F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2807BD50" w:rsidR="00D0627A" w:rsidRPr="00D0627A" w:rsidRDefault="00285FC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Wie wird eine Geschäftsidee entwickelt?  </w:t>
            </w:r>
          </w:p>
        </w:tc>
      </w:tr>
      <w:tr w:rsidR="00D0627A" w:rsidRPr="009324A9" w14:paraId="4AB5C75B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78BE3BBD" w:rsidR="00D0627A" w:rsidRPr="009324A9" w:rsidRDefault="00285FC6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45938C45" w:rsidR="00D0627A" w:rsidRPr="00D0627A" w:rsidRDefault="00285FC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durch verschiedene kreative Methoden  </w:t>
            </w:r>
          </w:p>
        </w:tc>
      </w:tr>
      <w:tr w:rsidR="00D0627A" w:rsidRPr="009324A9" w14:paraId="6F068DD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665B78AD" w:rsidR="00D0627A" w:rsidRPr="00D0627A" w:rsidRDefault="00285FC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ist das Ziel eines Businessplans?  </w:t>
            </w:r>
          </w:p>
        </w:tc>
      </w:tr>
      <w:tr w:rsidR="00D0627A" w:rsidRPr="009324A9" w14:paraId="39B8356A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32833F40" w:rsidR="00D0627A" w:rsidRPr="009324A9" w:rsidRDefault="00285FC6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2A577197" w:rsidR="00D0627A" w:rsidRPr="00D0627A" w:rsidRDefault="00285FC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Informationen zum Geschäftsmodell bereitzustellen  </w:t>
            </w:r>
          </w:p>
        </w:tc>
      </w:tr>
      <w:tr w:rsidR="00D0627A" w:rsidRPr="009324A9" w14:paraId="399E7014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53D1B0A6" w:rsidR="00D0627A" w:rsidRPr="00D0627A" w:rsidRDefault="00285FC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Wann wird die Geschäftsidee präsentiert?  </w:t>
            </w:r>
          </w:p>
        </w:tc>
      </w:tr>
      <w:tr w:rsidR="00D0627A" w:rsidRPr="009324A9" w14:paraId="027A618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4121D2A1" w:rsidR="00D0627A" w:rsidRPr="009324A9" w:rsidRDefault="00285FC6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03B0742E" w:rsidR="00D0627A" w:rsidRPr="00D0627A" w:rsidRDefault="00285FC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vor Banken und Investoren  </w:t>
            </w:r>
          </w:p>
        </w:tc>
      </w:tr>
      <w:tr w:rsidR="00D0627A" w:rsidRPr="009324A9" w14:paraId="1C8D5632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12CE79A5" w:rsidR="00D0627A" w:rsidRPr="00D0627A" w:rsidRDefault="00285FC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ist das Hauptmerkmal der </w:t>
            </w:r>
            <w:proofErr w:type="spellStart"/>
            <w:r>
              <w:rPr>
                <w:sz w:val="18"/>
                <w:szCs w:val="18"/>
              </w:rPr>
              <w:t>lean</w:t>
            </w:r>
            <w:proofErr w:type="spellEnd"/>
            <w:r>
              <w:rPr>
                <w:sz w:val="18"/>
                <w:szCs w:val="18"/>
              </w:rPr>
              <w:t xml:space="preserve"> Startup-Methode?  </w:t>
            </w:r>
          </w:p>
        </w:tc>
      </w:tr>
      <w:tr w:rsidR="00D0627A" w:rsidRPr="009324A9" w14:paraId="55669A0D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21D88246" w:rsidR="00D0627A" w:rsidRPr="009324A9" w:rsidRDefault="00285FC6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013B6A33" w:rsidR="00D0627A" w:rsidRPr="00D0627A" w:rsidRDefault="00285FC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Kundenfeedback fließt in die Entwicklung ein  </w:t>
            </w:r>
          </w:p>
        </w:tc>
      </w:tr>
      <w:tr w:rsidR="00D0627A" w:rsidRPr="009324A9" w14:paraId="23F461FE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63ADCFE9" w:rsidR="00D0627A" w:rsidRPr="00D0627A" w:rsidRDefault="00285FC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geschieht, wenn Kunden unzufrieden sind?  </w:t>
            </w:r>
          </w:p>
        </w:tc>
      </w:tr>
      <w:tr w:rsidR="00D0627A" w:rsidRPr="009324A9" w14:paraId="03D1C329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3DD271D6" w:rsidR="00D0627A" w:rsidRPr="009324A9" w:rsidRDefault="00285FC6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1C3D5ACB" w:rsidR="00D0627A" w:rsidRPr="00D0627A" w:rsidRDefault="00285FC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Die Idee muss weiterentwickelt werden  </w:t>
            </w:r>
          </w:p>
        </w:tc>
      </w:tr>
    </w:tbl>
    <w:p w14:paraId="43517489" w14:textId="20B1CF12" w:rsidR="00F0523E" w:rsidRPr="00322194" w:rsidRDefault="00F0523E" w:rsidP="00F0523E">
      <w:pPr>
        <w:jc w:val="both"/>
        <w:rPr>
          <w:sz w:val="2"/>
          <w:szCs w:val="2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322194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322194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322194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5389FF81" w:rsidR="00D441EB" w:rsidRPr="00322194" w:rsidRDefault="00285FC6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(S)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5C347077" w:rsidR="00D441EB" w:rsidRPr="00322194" w:rsidRDefault="00285FC6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(C)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555EF59B" w:rsidR="00D441EB" w:rsidRPr="00322194" w:rsidRDefault="00285FC6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(H)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3F2D9153" w:rsidR="00D441EB" w:rsidRPr="00322194" w:rsidRDefault="00285FC6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(N)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5200DAE9" w:rsidR="00D441EB" w:rsidRPr="00322194" w:rsidRDefault="00285FC6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5DBEA9A0" w:rsidR="00D441EB" w:rsidRPr="00322194" w:rsidRDefault="00285FC6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(E)</w:t>
            </w:r>
          </w:p>
        </w:tc>
      </w:tr>
      <w:tr w:rsidR="00F0523E" w:rsidRPr="009324A9" w14:paraId="28AC0D1B" w14:textId="77777777" w:rsidTr="00322194">
        <w:trPr>
          <w:trHeight w:val="6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594"/>
        <w:gridCol w:w="9347"/>
      </w:tblGrid>
      <w:tr w:rsidR="00D441EB" w:rsidRPr="009324A9" w14:paraId="7062AF6F" w14:textId="77777777" w:rsidTr="00322194">
        <w:trPr>
          <w:trHeight w:val="18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2CBE61DF" w:rsidR="00D441EB" w:rsidRPr="009324A9" w:rsidRDefault="00285FC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(B)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706B3EBD" w:rsidR="00D441EB" w:rsidRPr="009324A9" w:rsidRDefault="00285FC6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1. Eine Geschäftsidee muss gut durchdacht sein.  </w:t>
            </w:r>
          </w:p>
        </w:tc>
      </w:tr>
      <w:tr w:rsidR="00D441EB" w:rsidRPr="009324A9" w14:paraId="055FD7B7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43438D95" w:rsidR="00D441EB" w:rsidRPr="009324A9" w:rsidRDefault="00285FC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(Ä)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4C568013" w:rsidR="00D441EB" w:rsidRPr="009324A9" w:rsidRDefault="00285FC6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2. Unternehmer haben immer sofort eine Idee.  </w:t>
            </w:r>
          </w:p>
        </w:tc>
      </w:tr>
      <w:tr w:rsidR="00D441EB" w:rsidRPr="009324A9" w14:paraId="1899A5F2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006A7D02" w:rsidR="00D441EB" w:rsidRPr="009324A9" w:rsidRDefault="00285FC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(C)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4E4C7E61" w:rsidR="00D441EB" w:rsidRPr="009324A9" w:rsidRDefault="00285FC6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3. Die Umsetzung ist unwichtig für den Erfolg.  </w:t>
            </w:r>
          </w:p>
        </w:tc>
      </w:tr>
      <w:tr w:rsidR="00D441EB" w:rsidRPr="009324A9" w14:paraId="61C31F1E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0B842FC8" w:rsidR="00D441EB" w:rsidRPr="009324A9" w:rsidRDefault="00285FC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(K)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0A50DC39" w:rsidR="00D441EB" w:rsidRPr="009324A9" w:rsidRDefault="00285FC6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4. Kundenfeedback ist wichtig für den Erfolg.  </w:t>
            </w:r>
          </w:p>
        </w:tc>
      </w:tr>
      <w:tr w:rsidR="00D441EB" w:rsidRPr="009324A9" w14:paraId="7BB292FE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16A9C5D4" w:rsidR="00D441EB" w:rsidRPr="009324A9" w:rsidRDefault="00285FC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2207427C" w:rsidR="00D441EB" w:rsidRPr="009324A9" w:rsidRDefault="00285FC6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5. Die </w:t>
            </w:r>
            <w:proofErr w:type="spellStart"/>
            <w:r>
              <w:rPr>
                <w:sz w:val="18"/>
                <w:szCs w:val="18"/>
              </w:rPr>
              <w:t>lean</w:t>
            </w:r>
            <w:proofErr w:type="spellEnd"/>
            <w:r>
              <w:rPr>
                <w:sz w:val="18"/>
                <w:szCs w:val="18"/>
              </w:rPr>
              <w:t xml:space="preserve"> Startup Methode beinhaltet ständige Tests.  </w:t>
            </w:r>
          </w:p>
        </w:tc>
      </w:tr>
      <w:tr w:rsidR="00D441EB" w:rsidRPr="009324A9" w14:paraId="23747684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3378E57D" w:rsidR="00D441EB" w:rsidRPr="009324A9" w:rsidRDefault="00285FC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(R)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3E75FEBA" w:rsidR="00D441EB" w:rsidRPr="009324A9" w:rsidRDefault="00285FC6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6. Alle Geschäftsideen sind gleich erfolgreich.  </w:t>
            </w:r>
          </w:p>
        </w:tc>
      </w:tr>
    </w:tbl>
    <w:p w14:paraId="45F365F1" w14:textId="77777777" w:rsidR="00D441EB" w:rsidRPr="00322194" w:rsidRDefault="00D441EB" w:rsidP="00D441EB">
      <w:pPr>
        <w:rPr>
          <w:sz w:val="2"/>
          <w:szCs w:val="2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03"/>
        <w:gridCol w:w="436"/>
        <w:gridCol w:w="451"/>
        <w:gridCol w:w="406"/>
        <w:gridCol w:w="400"/>
        <w:gridCol w:w="41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65458FB9" w:rsidR="00D441EB" w:rsidRPr="009324A9" w:rsidRDefault="00285FC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(B)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119EEBB5" w:rsidR="00D441EB" w:rsidRPr="009324A9" w:rsidRDefault="00285FC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(Ä)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0E8B05E8" w:rsidR="00D441EB" w:rsidRPr="009324A9" w:rsidRDefault="00285FC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(C)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00B3373F" w:rsidR="00D441EB" w:rsidRPr="009324A9" w:rsidRDefault="00285FC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(K)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34B68BB3" w:rsidR="00D441EB" w:rsidRPr="009324A9" w:rsidRDefault="00285FC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2B2BDC9D" w:rsidR="00D441EB" w:rsidRPr="009324A9" w:rsidRDefault="00285FC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(R)</w:t>
            </w:r>
          </w:p>
        </w:tc>
      </w:tr>
      <w:tr w:rsidR="00D441EB" w:rsidRPr="009324A9" w14:paraId="3E7266F4" w14:textId="77777777" w:rsidTr="00322194">
        <w:trPr>
          <w:trHeight w:val="6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24FEFE60" w:rsidR="00574C70" w:rsidRPr="009324A9" w:rsidRDefault="00285FC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sind typische Methoden zur Ideenfindung?  </w:t>
      </w:r>
    </w:p>
    <w:p w14:paraId="649AB491" w14:textId="171DF393" w:rsidR="00574C70" w:rsidRPr="009324A9" w:rsidRDefault="00285FC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Typische Methoden sind Brainstorming und Mindmaps.  </w:t>
      </w:r>
    </w:p>
    <w:p w14:paraId="14C3A16F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1E0E1344" w14:textId="09288FB0" w:rsidR="00574C70" w:rsidRPr="009324A9" w:rsidRDefault="00285FC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Wie wichtig ist der Mehrwert für die Kunden?  </w:t>
      </w:r>
    </w:p>
    <w:p w14:paraId="1D05E375" w14:textId="56C114B2" w:rsidR="00574C70" w:rsidRPr="009324A9" w:rsidRDefault="00285FC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Der Mehrwert ist entscheidend für den Erfolg.  </w:t>
      </w:r>
    </w:p>
    <w:p w14:paraId="2DA22936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05F3CB7C" w14:textId="1A9F9E43" w:rsidR="00574C70" w:rsidRPr="009324A9" w:rsidRDefault="00285FC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passiert, wenn die Herstellungskosten zu hoch sind?  </w:t>
      </w:r>
    </w:p>
    <w:p w14:paraId="0D23C0D8" w14:textId="2EA40829" w:rsidR="00322194" w:rsidRPr="009324A9" w:rsidRDefault="00285FC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Hohe Kosten führen zu geringem Gewinn für Unternehmen.  </w:t>
      </w:r>
    </w:p>
    <w:p w14:paraId="2D3484ED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3985A532" w14:textId="39BCC909" w:rsidR="00574C70" w:rsidRPr="009324A9" w:rsidRDefault="00285FC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Wie oft sollten Kunden befragt werden?  </w:t>
      </w:r>
    </w:p>
    <w:p w14:paraId="571F44CE" w14:textId="51A1F8F5" w:rsidR="00574C70" w:rsidRPr="009324A9" w:rsidRDefault="00285FC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Kunden sollten regelmäßig zur Zufriedenheit befragt werden.  </w:t>
      </w:r>
    </w:p>
    <w:p w14:paraId="64666DBA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659F8447" w14:textId="25F75B49" w:rsidR="00574C70" w:rsidRPr="009324A9" w:rsidRDefault="00285FC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zeichnet erfolgreiche Unternehmen wie Apple aus?  </w:t>
      </w:r>
    </w:p>
    <w:p w14:paraId="33A271C8" w14:textId="4F2B142B" w:rsidR="00574C70" w:rsidRPr="009324A9" w:rsidRDefault="00285FC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Apple entwickelt ständig neue Produkte für die Kunden.  </w:t>
      </w:r>
    </w:p>
    <w:p w14:paraId="4C86FDB1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79F3E543" w14:textId="4E46F405" w:rsidR="00574C70" w:rsidRPr="009324A9" w:rsidRDefault="00285FC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Wie wird das Feedback der Kunden genutzt?  </w:t>
      </w:r>
    </w:p>
    <w:p w14:paraId="1CAF32DA" w14:textId="7EAE9ADB" w:rsidR="00574C70" w:rsidRPr="009324A9" w:rsidRDefault="00285FC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Das Feedback wird in die Entwicklung der Idee einbezogen.  </w:t>
      </w:r>
    </w:p>
    <w:p w14:paraId="540F289C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083EA440" w14:textId="7351BE7E" w:rsidR="00574C70" w:rsidRPr="00322194" w:rsidRDefault="00285FC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geschieht nach der Festlegung der Geschäftsidee?  </w:t>
      </w:r>
    </w:p>
    <w:p w14:paraId="4CF2BB97" w14:textId="21FB23C0" w:rsidR="004A0E37" w:rsidRPr="009324A9" w:rsidRDefault="00285FC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Es wird ein Geschäftsmodell und Businessplan entwickelt.</w:t>
      </w:r>
    </w:p>
    <w:sectPr w:rsidR="004A0E37" w:rsidRPr="009324A9" w:rsidSect="009010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FF376" w14:textId="77777777" w:rsidR="00424AAA" w:rsidRDefault="00424AAA" w:rsidP="00275D4A">
      <w:pPr>
        <w:spacing w:after="0" w:line="240" w:lineRule="auto"/>
      </w:pPr>
      <w:r>
        <w:separator/>
      </w:r>
    </w:p>
  </w:endnote>
  <w:endnote w:type="continuationSeparator" w:id="0">
    <w:p w14:paraId="37C93401" w14:textId="77777777" w:rsidR="00424AAA" w:rsidRDefault="00424AAA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F341CD" w14:textId="77777777" w:rsidR="00424AAA" w:rsidRDefault="00424AAA" w:rsidP="00275D4A">
      <w:pPr>
        <w:spacing w:after="0" w:line="240" w:lineRule="auto"/>
      </w:pPr>
      <w:r>
        <w:separator/>
      </w:r>
    </w:p>
  </w:footnote>
  <w:footnote w:type="continuationSeparator" w:id="0">
    <w:p w14:paraId="648B9924" w14:textId="77777777" w:rsidR="00424AAA" w:rsidRDefault="00424AAA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D2F59"/>
    <w:rsid w:val="000E2E58"/>
    <w:rsid w:val="000F1479"/>
    <w:rsid w:val="001015C0"/>
    <w:rsid w:val="001153C4"/>
    <w:rsid w:val="001164F9"/>
    <w:rsid w:val="00122C09"/>
    <w:rsid w:val="00146E2F"/>
    <w:rsid w:val="00152EF4"/>
    <w:rsid w:val="00153AB8"/>
    <w:rsid w:val="0016459F"/>
    <w:rsid w:val="00175A18"/>
    <w:rsid w:val="00196986"/>
    <w:rsid w:val="001A4E43"/>
    <w:rsid w:val="001C3706"/>
    <w:rsid w:val="001D05FC"/>
    <w:rsid w:val="001D28B0"/>
    <w:rsid w:val="001D58AF"/>
    <w:rsid w:val="001E5A44"/>
    <w:rsid w:val="001E6DD9"/>
    <w:rsid w:val="00202AAD"/>
    <w:rsid w:val="00202ADB"/>
    <w:rsid w:val="00211408"/>
    <w:rsid w:val="00213CBF"/>
    <w:rsid w:val="00237B18"/>
    <w:rsid w:val="00247A3B"/>
    <w:rsid w:val="00252123"/>
    <w:rsid w:val="002636B6"/>
    <w:rsid w:val="00275D4A"/>
    <w:rsid w:val="00276E04"/>
    <w:rsid w:val="00280814"/>
    <w:rsid w:val="00285FC6"/>
    <w:rsid w:val="00291027"/>
    <w:rsid w:val="00294E29"/>
    <w:rsid w:val="002B38AC"/>
    <w:rsid w:val="002C02FF"/>
    <w:rsid w:val="002C71E2"/>
    <w:rsid w:val="002F4D05"/>
    <w:rsid w:val="00303F36"/>
    <w:rsid w:val="00304F79"/>
    <w:rsid w:val="00307A27"/>
    <w:rsid w:val="00322194"/>
    <w:rsid w:val="00325E40"/>
    <w:rsid w:val="00363E21"/>
    <w:rsid w:val="00394C3A"/>
    <w:rsid w:val="003C24A6"/>
    <w:rsid w:val="003F095F"/>
    <w:rsid w:val="004019D6"/>
    <w:rsid w:val="00423E37"/>
    <w:rsid w:val="00424AAA"/>
    <w:rsid w:val="00432512"/>
    <w:rsid w:val="00437358"/>
    <w:rsid w:val="0045268E"/>
    <w:rsid w:val="00452C1F"/>
    <w:rsid w:val="00463B6E"/>
    <w:rsid w:val="00466F62"/>
    <w:rsid w:val="00473075"/>
    <w:rsid w:val="004A0E37"/>
    <w:rsid w:val="004A50F3"/>
    <w:rsid w:val="004B3643"/>
    <w:rsid w:val="004C3FFC"/>
    <w:rsid w:val="004C623D"/>
    <w:rsid w:val="004D243C"/>
    <w:rsid w:val="004F3B66"/>
    <w:rsid w:val="00503ED9"/>
    <w:rsid w:val="00511016"/>
    <w:rsid w:val="00514FB7"/>
    <w:rsid w:val="0054261C"/>
    <w:rsid w:val="00563E30"/>
    <w:rsid w:val="00574C70"/>
    <w:rsid w:val="005C3061"/>
    <w:rsid w:val="005D55B7"/>
    <w:rsid w:val="005F4BE2"/>
    <w:rsid w:val="00637CC6"/>
    <w:rsid w:val="0064185B"/>
    <w:rsid w:val="00646498"/>
    <w:rsid w:val="00655C92"/>
    <w:rsid w:val="00661397"/>
    <w:rsid w:val="00684BE2"/>
    <w:rsid w:val="006A4D04"/>
    <w:rsid w:val="006E00F2"/>
    <w:rsid w:val="006F4550"/>
    <w:rsid w:val="0071254F"/>
    <w:rsid w:val="007127E1"/>
    <w:rsid w:val="00715458"/>
    <w:rsid w:val="007255BD"/>
    <w:rsid w:val="007357FD"/>
    <w:rsid w:val="007565BC"/>
    <w:rsid w:val="007719AF"/>
    <w:rsid w:val="0079520C"/>
    <w:rsid w:val="007957DE"/>
    <w:rsid w:val="00795E73"/>
    <w:rsid w:val="007A19D6"/>
    <w:rsid w:val="007F529A"/>
    <w:rsid w:val="008047FE"/>
    <w:rsid w:val="008522CC"/>
    <w:rsid w:val="008556DD"/>
    <w:rsid w:val="008611D6"/>
    <w:rsid w:val="008906EE"/>
    <w:rsid w:val="00897A8C"/>
    <w:rsid w:val="008A3827"/>
    <w:rsid w:val="008E5D21"/>
    <w:rsid w:val="008F6199"/>
    <w:rsid w:val="00901099"/>
    <w:rsid w:val="009027E4"/>
    <w:rsid w:val="00911419"/>
    <w:rsid w:val="00911F38"/>
    <w:rsid w:val="009324A9"/>
    <w:rsid w:val="00933ACC"/>
    <w:rsid w:val="00950607"/>
    <w:rsid w:val="009639AD"/>
    <w:rsid w:val="00964B56"/>
    <w:rsid w:val="0097215F"/>
    <w:rsid w:val="0097345C"/>
    <w:rsid w:val="0099522C"/>
    <w:rsid w:val="00996461"/>
    <w:rsid w:val="00997FE5"/>
    <w:rsid w:val="009A62E0"/>
    <w:rsid w:val="009A6D4B"/>
    <w:rsid w:val="009C01C1"/>
    <w:rsid w:val="009D0AA2"/>
    <w:rsid w:val="009E0058"/>
    <w:rsid w:val="00A057F5"/>
    <w:rsid w:val="00A16396"/>
    <w:rsid w:val="00A43F52"/>
    <w:rsid w:val="00A46818"/>
    <w:rsid w:val="00A66B6B"/>
    <w:rsid w:val="00A85555"/>
    <w:rsid w:val="00A85D68"/>
    <w:rsid w:val="00AA2C44"/>
    <w:rsid w:val="00AF0046"/>
    <w:rsid w:val="00AF3D38"/>
    <w:rsid w:val="00AF4656"/>
    <w:rsid w:val="00AF4B7C"/>
    <w:rsid w:val="00B05E92"/>
    <w:rsid w:val="00B0617B"/>
    <w:rsid w:val="00B07C4C"/>
    <w:rsid w:val="00B16A9B"/>
    <w:rsid w:val="00B30120"/>
    <w:rsid w:val="00B52A58"/>
    <w:rsid w:val="00B57E55"/>
    <w:rsid w:val="00B83CB7"/>
    <w:rsid w:val="00B8493A"/>
    <w:rsid w:val="00B87BB3"/>
    <w:rsid w:val="00BA0166"/>
    <w:rsid w:val="00BA7249"/>
    <w:rsid w:val="00BB11F7"/>
    <w:rsid w:val="00BB6C29"/>
    <w:rsid w:val="00BB7BA7"/>
    <w:rsid w:val="00BC0455"/>
    <w:rsid w:val="00BD381A"/>
    <w:rsid w:val="00BD75D7"/>
    <w:rsid w:val="00BE3196"/>
    <w:rsid w:val="00BF42A0"/>
    <w:rsid w:val="00C020FE"/>
    <w:rsid w:val="00C02828"/>
    <w:rsid w:val="00C05BCF"/>
    <w:rsid w:val="00C16B6A"/>
    <w:rsid w:val="00C41326"/>
    <w:rsid w:val="00C6547F"/>
    <w:rsid w:val="00C669FE"/>
    <w:rsid w:val="00C73140"/>
    <w:rsid w:val="00C93468"/>
    <w:rsid w:val="00CA784E"/>
    <w:rsid w:val="00CA7B59"/>
    <w:rsid w:val="00CC1E5D"/>
    <w:rsid w:val="00CC342E"/>
    <w:rsid w:val="00CC3F2B"/>
    <w:rsid w:val="00CD1520"/>
    <w:rsid w:val="00CE3744"/>
    <w:rsid w:val="00D006BE"/>
    <w:rsid w:val="00D02DA5"/>
    <w:rsid w:val="00D0627A"/>
    <w:rsid w:val="00D21DAE"/>
    <w:rsid w:val="00D27EB5"/>
    <w:rsid w:val="00D41815"/>
    <w:rsid w:val="00D441EB"/>
    <w:rsid w:val="00D4744C"/>
    <w:rsid w:val="00D57A78"/>
    <w:rsid w:val="00D813E5"/>
    <w:rsid w:val="00DA0F54"/>
    <w:rsid w:val="00DA6A91"/>
    <w:rsid w:val="00DB0622"/>
    <w:rsid w:val="00DC1C03"/>
    <w:rsid w:val="00DD0AFA"/>
    <w:rsid w:val="00DE0110"/>
    <w:rsid w:val="00DF44BF"/>
    <w:rsid w:val="00DF47F8"/>
    <w:rsid w:val="00E04617"/>
    <w:rsid w:val="00E72D9E"/>
    <w:rsid w:val="00E848F1"/>
    <w:rsid w:val="00E872F8"/>
    <w:rsid w:val="00E93AE7"/>
    <w:rsid w:val="00EA04AB"/>
    <w:rsid w:val="00EA2069"/>
    <w:rsid w:val="00EA2571"/>
    <w:rsid w:val="00EA4BB9"/>
    <w:rsid w:val="00EA7046"/>
    <w:rsid w:val="00EC4C15"/>
    <w:rsid w:val="00EC5CA3"/>
    <w:rsid w:val="00ED3ED7"/>
    <w:rsid w:val="00ED6345"/>
    <w:rsid w:val="00F00480"/>
    <w:rsid w:val="00F0116B"/>
    <w:rsid w:val="00F041C0"/>
    <w:rsid w:val="00F04B24"/>
    <w:rsid w:val="00F0523E"/>
    <w:rsid w:val="00F25056"/>
    <w:rsid w:val="00F25CB7"/>
    <w:rsid w:val="00F4774B"/>
    <w:rsid w:val="00F517AA"/>
    <w:rsid w:val="00F752FF"/>
    <w:rsid w:val="00F7776F"/>
    <w:rsid w:val="00FA2AEB"/>
    <w:rsid w:val="00FB0186"/>
    <w:rsid w:val="00FC7955"/>
    <w:rsid w:val="00FE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61397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A7FB404-47B6-4B19-8C6F-88DDD00DDB2C}"/>
</file>

<file path=customXml/itemProps2.xml><?xml version="1.0" encoding="utf-8"?>
<ds:datastoreItem xmlns:ds="http://schemas.openxmlformats.org/officeDocument/2006/customXml" ds:itemID="{4BFF3F7D-C6CC-4E41-AD75-5E4A652DC32C}"/>
</file>

<file path=customXml/itemProps3.xml><?xml version="1.0" encoding="utf-8"?>
<ds:datastoreItem xmlns:ds="http://schemas.openxmlformats.org/officeDocument/2006/customXml" ds:itemID="{5C33F93E-F69B-4A57-8B0B-E24B7D3BB4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999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4</cp:revision>
  <dcterms:created xsi:type="dcterms:W3CDTF">2024-11-03T11:52:00Z</dcterms:created>
  <dcterms:modified xsi:type="dcterms:W3CDTF">2024-11-03T13:35:00Z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