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38B3D63" w:rsidR="00E76988" w:rsidRDefault="0039568A" w:rsidP="007D647F">
            <w:pPr>
              <w:pStyle w:val="berschrift1"/>
            </w:pPr>
            <w:r>
              <w:t>Vereinigtes Königreich</w:t>
            </w:r>
          </w:p>
          <w:p w14:paraId="771B644E" w14:textId="464CA95C" w:rsidR="00E76988" w:rsidRDefault="00A474FE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95D8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FA0565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EF5251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5332D">
              <w:rPr>
                <w:sz w:val="12"/>
                <w:szCs w:val="12"/>
              </w:rPr>
              <w:t>org/3085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9863A57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FC36C2D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Ärmelkanaltunnel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EB8054D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unterirdische Verbindung zwischen UK und Festlandeuropa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776283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882FE02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Magna Carta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92B6813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Dokument von 1215, Rechte und Freiheiten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CA1A3EA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3A8A500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multikulturell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32263DA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mit verschiedenen ethnischen Hintergründen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6FB8336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567B356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0514242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Residenz des Königs in London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28BE664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E3B6020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Oxford Universität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062B3C5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bekannteste Fußballliga im Vereinigten Königreich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33B951D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D65075D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Buckingham Palace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BC06C3D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milden Temperaturen und häufigem Regen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BBE0786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391D483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Wirtschaftszweig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87102EA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Gebiete, die von einem Land erobert wurden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0ADCFD5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749FD82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Premier League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A8DF8FF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ältesten und bekanntesten Universitäten der Welt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A1AF6F1" w:rsidR="00C02828" w:rsidRPr="009324A9" w:rsidRDefault="0039568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FD0F264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3F72D8B" w:rsidR="00C02828" w:rsidRPr="009324A9" w:rsidRDefault="0039568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Teil der gesamten Wirtschaft, z.B. Tourismus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902"/>
        <w:gridCol w:w="480"/>
        <w:gridCol w:w="4121"/>
      </w:tblGrid>
      <w:tr w:rsidR="008556DD" w:rsidRPr="009324A9" w14:paraId="3D2BD7FA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6DE6AC9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DE636B4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im Vereinigten Königreich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4D88509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vier Ländern.</w:t>
            </w:r>
          </w:p>
        </w:tc>
      </w:tr>
      <w:tr w:rsidR="008556DD" w:rsidRPr="009324A9" w14:paraId="28145C0B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F3CD960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B4CD84E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Ärmelkanaltunnel verbindet die Inseln mit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E8A1AFC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Hauptsprache des Landes.</w:t>
            </w:r>
          </w:p>
        </w:tc>
      </w:tr>
      <w:tr w:rsidR="008556DD" w:rsidRPr="009324A9" w14:paraId="24B23EF2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EA4A988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939162C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18BF3FF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dem europäischen Festland.</w:t>
            </w:r>
          </w:p>
        </w:tc>
      </w:tr>
      <w:tr w:rsidR="008556DD" w:rsidRPr="009324A9" w14:paraId="50CC2A66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9AB1D12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750FB7F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Vereinigte Königreich besteht aus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91A4009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beliebteste Sport im Land.</w:t>
            </w:r>
          </w:p>
        </w:tc>
      </w:tr>
      <w:tr w:rsidR="008556DD" w:rsidRPr="009324A9" w14:paraId="109DB7BD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D5D3B22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ADDDD5B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London ist die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80E7446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gemäßigt.</w:t>
            </w:r>
          </w:p>
        </w:tc>
      </w:tr>
      <w:tr w:rsidR="008556DD" w:rsidRPr="009324A9" w14:paraId="59EA2E41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4414FC9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18A96B3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 ist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F23A83F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des Vereinigten Königreichs.</w:t>
            </w:r>
          </w:p>
        </w:tc>
      </w:tr>
      <w:tr w:rsidR="008556DD" w:rsidRPr="009324A9" w14:paraId="12D29023" w14:textId="77777777" w:rsidTr="00EC05E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BB7F723" w:rsidR="008556DD" w:rsidRPr="009324A9" w:rsidRDefault="0039568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5C2A7FC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König lebt im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BEEA5E0" w:rsidR="008556DD" w:rsidRPr="009324A9" w:rsidRDefault="0039568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Buckingham Palace.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B1CC246" w:rsidR="00B05E92" w:rsidRPr="009324A9" w:rsidRDefault="0039568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des Vereinigten Königreichs?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E803140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7EBE80C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London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AC2C1B3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5415B13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Madrid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EBE14F2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5FFB348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Paris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A3CDFFB" w:rsidR="00B05E92" w:rsidRPr="009324A9" w:rsidRDefault="0039568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Länder bilden das Vereinigte Königreich?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70F604B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2FFC66E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63C1192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DA210E9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6D465D1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66A923C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7B9A1C4" w:rsidR="00B05E92" w:rsidRPr="009324A9" w:rsidRDefault="0039568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Sport ist am beliebtesten im Land?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94EDD8A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56144BF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9C9C5C9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0735803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D48451B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D5A6F40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0856D83" w:rsidR="00B05E92" w:rsidRPr="009324A9" w:rsidRDefault="0039568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Magna Carta?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823B6E4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55EF205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historisches Dokument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C55842D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3CBA124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Berg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C17E89C" w:rsidR="000F1479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53BDE1F" w:rsidR="000F1479" w:rsidRPr="009324A9" w:rsidRDefault="0039568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Insel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A63C5A9" w:rsidR="00B05E92" w:rsidRPr="009324A9" w:rsidRDefault="0039568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das Vereinigte Königreich?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406F7DE" w:rsidR="00DB0622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E1B38F7" w:rsidR="00DB0622" w:rsidRPr="009324A9" w:rsidRDefault="0039568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Afrika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8FC6F89" w:rsidR="00DB0622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0615D4C" w:rsidR="00DB0622" w:rsidRPr="009324A9" w:rsidRDefault="0039568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Europa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2FC8DF5" w:rsidR="00DB0622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DB91413" w:rsidR="00DB0622" w:rsidRPr="009324A9" w:rsidRDefault="0039568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Asien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F570F8D" w:rsidR="00B05E92" w:rsidRPr="009324A9" w:rsidRDefault="0039568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Vereinigten Königreich?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23AEB74" w:rsidR="00DB0622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87DFADC" w:rsidR="00DB0622" w:rsidRPr="009324A9" w:rsidRDefault="0039568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D0C57BB" w:rsidR="00DB0622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0691B6F" w:rsidR="00DB0622" w:rsidRPr="009324A9" w:rsidRDefault="0039568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0281729" w:rsidR="00DB0622" w:rsidRPr="009324A9" w:rsidRDefault="0039568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B85B871" w:rsidR="00DB0622" w:rsidRPr="009324A9" w:rsidRDefault="0039568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1D20354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C235D2D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6987CA" w:rsidR="00503ED9" w:rsidRPr="009324A9" w:rsidRDefault="0039568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Das Vereinigte Königreich liegt in Europa.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96606B1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0B37A29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216041E" w:rsidR="00503ED9" w:rsidRPr="009324A9" w:rsidRDefault="0039568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Vereinigte Königreich hat eine Wüste.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4220805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7A1A937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94F38C6" w:rsidR="00503ED9" w:rsidRPr="009324A9" w:rsidRDefault="0039568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des Vereinigten Königreichs ist Paris.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04C3837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17726A6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DD5DE76" w:rsidR="00503ED9" w:rsidRPr="009324A9" w:rsidRDefault="0039568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im Vereinigten Königreich ist oft regnerisch.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7D24F26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CF47775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1C3F990" w:rsidR="00503ED9" w:rsidRPr="009324A9" w:rsidRDefault="0039568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Magna Carta stammt aus dem Jahr 1215.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C43823A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EA0640C" w:rsidR="00503ED9" w:rsidRPr="009324A9" w:rsidRDefault="0039568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1A9373C" w:rsidR="00503ED9" w:rsidRPr="009324A9" w:rsidRDefault="0039568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Englisch ist die einzige Sprache, die gesprochen wird.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8951E30" w:rsidR="002C02FF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vier Länder bilden das Vereinigte Königreich?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0E9BF20" w:rsidR="002C02FF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umgibt das Vereinigte Königreich?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AB3C7DD" w:rsidR="002C02FF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Vereinigten Königreich?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DDE0255" w:rsidR="002C02FF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neben Fußball noch populär?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B5BD85C" w:rsidR="002C02FF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wichtiges historisches Dokument des Vereinigten Königreichs?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5D53947" w:rsidR="002C02FF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das Vereinigte Königreich etwa?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D900EE4" w:rsidR="00280814" w:rsidRPr="000546F9" w:rsidRDefault="0039568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Wirtschaftszweig im Vereinigten Königreich?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1ADEC47" w:rsidR="00294E29" w:rsidRPr="009324A9" w:rsidRDefault="0039568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Vereinigtes Königreich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EA90BAE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4B6A725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Ärmelkanaltunnel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E082F44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unterirdische Verbindung zwischen UK und Festlandeuropa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4FBD17C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3A8F29D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Magna Carta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6DB8E1A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Dokument von 1215, Rechte und Freiheiten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278926D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074C46B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multikulturell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67148B7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mit verschiedenen ethnischen Hintergründen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BCF654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86C2E9F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Buckingham Palace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CBECD37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Residenz des Königs in London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4A3974A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3D1B639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Premier League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C491510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bekannteste Fußballliga im Vereinigten Königreich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AB2F38F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D407577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59FCBE0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milden Temperaturen und häufigem Regen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AC4AD08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552831A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E4ABDCB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Gebiete, die von einem Land erobert wurden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8E7DB35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F3E2043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Oxford Universität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5AF3E90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ältesten und bekanntesten Universitäten der Welt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923FD39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14140D2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Wirtschaftszweig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F78A251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Teil der gesamten Wirtschaft, z.B. Tourismus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66CE720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5AF1A12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BE71234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9F3A1C1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E7F4DE8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D97F27D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D3F83F1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5A87158" w:rsidR="00AF0046" w:rsidRPr="009324A9" w:rsidRDefault="0039568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DEFA662" w:rsidR="00AF0046" w:rsidRPr="009324A9" w:rsidRDefault="0039568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FE57061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EFE8BD5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Vereinigte Königreich besteht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945AE2A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vier Ländern.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190870B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6C62D61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6810E3A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Hauptsprache des Landes.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57AADC5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7452B6B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Ärmelkanaltunnel verbindet die Inseln mit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C0BFEC0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dem europäischen Festland.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6FB43B2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F1C715C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Fußball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2292507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beliebteste Sport im Land.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BE19A3A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84E7E5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im Vereinigten Königreich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19BD8B8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DC5FE2E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221F707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9C3FA9D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des Vereinigten Königreichs.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630B981" w:rsidR="008F6199" w:rsidRPr="009324A9" w:rsidRDefault="0039568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9185559" w:rsidR="008F6199" w:rsidRPr="009324A9" w:rsidRDefault="0039568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König lebt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B90D2DB" w:rsidR="008F6199" w:rsidRPr="009324A9" w:rsidRDefault="0039568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Buckingham Palace.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EE3AD7B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1191B54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9C4B024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40F36B5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EC597A2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CAABBD9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B6860B2" w:rsidR="00F0523E" w:rsidRPr="009324A9" w:rsidRDefault="0039568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7DE3D5F" w:rsidR="009324A9" w:rsidRPr="009324A9" w:rsidRDefault="0039568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Vereinigtes Königreich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DAD9722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des Vereinigten Königreichs?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BC5A26E" w:rsidR="00D0627A" w:rsidRPr="009324A9" w:rsidRDefault="0039568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806D116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London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AEA1EA4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Länder bilden das Vereinigte Königreich?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7862D54" w:rsidR="00D0627A" w:rsidRPr="009324A9" w:rsidRDefault="0039568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7A35F17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8DBB7E7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Sport ist am beliebtesten im Land?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ECB157E" w:rsidR="00D0627A" w:rsidRPr="009324A9" w:rsidRDefault="0039568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5BF070D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767B02C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Magna Carta?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0EA385D" w:rsidR="00D0627A" w:rsidRPr="009324A9" w:rsidRDefault="0039568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17E2BC6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historisches Dokument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E6EBF27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das Vereinigte Königreich?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45E7C7E" w:rsidR="00D0627A" w:rsidRPr="009324A9" w:rsidRDefault="0039568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348AA9C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Europa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569D6CC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Vereinigten Königreich?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ADA3968" w:rsidR="00D0627A" w:rsidRPr="009324A9" w:rsidRDefault="0039568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C097D54" w:rsidR="00D0627A" w:rsidRPr="00D0627A" w:rsidRDefault="0039568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3ECE083" w:rsidR="00D441EB" w:rsidRPr="009324A9" w:rsidRDefault="0039568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A6701B0" w:rsidR="00D441EB" w:rsidRPr="009324A9" w:rsidRDefault="0039568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39556DF" w:rsidR="00D441EB" w:rsidRPr="009324A9" w:rsidRDefault="0039568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7DD0C59" w:rsidR="00D441EB" w:rsidRPr="009324A9" w:rsidRDefault="0039568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C7C827D" w:rsidR="00D441EB" w:rsidRPr="009324A9" w:rsidRDefault="0039568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821D99F" w:rsidR="00D441EB" w:rsidRPr="009324A9" w:rsidRDefault="0039568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180BAD1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8806BA0" w:rsidR="00D441EB" w:rsidRPr="009324A9" w:rsidRDefault="0039568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Das Vereinigte Königreich liegt in Europa.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7050ADE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FDDE434" w:rsidR="00D441EB" w:rsidRPr="009324A9" w:rsidRDefault="0039568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Vereinigte Königreich hat eine Wüste.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EE8B4D2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9AF853B" w:rsidR="00D441EB" w:rsidRPr="009324A9" w:rsidRDefault="0039568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des Vereinigten Königreichs ist Paris.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D69B1B6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ADA3124" w:rsidR="00D441EB" w:rsidRPr="009324A9" w:rsidRDefault="0039568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im Vereinigten Königreich ist oft regnerisch.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CD43C25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A2E5A5" w:rsidR="00D441EB" w:rsidRPr="009324A9" w:rsidRDefault="0039568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Magna Carta stammt aus dem Jahr 1215.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13720E2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02B7A4B" w:rsidR="00D441EB" w:rsidRPr="009324A9" w:rsidRDefault="0039568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Englisch ist die einzige Sprache, die gesprochen wird.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571E015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14CF3E2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345ED36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9F9BC58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3995E7C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329F3FA" w:rsidR="00D441EB" w:rsidRPr="009324A9" w:rsidRDefault="0039568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A964F07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vier Länder bilden das Vereinigte Königreich?</w:t>
      </w:r>
    </w:p>
    <w:p w14:paraId="649AB491" w14:textId="463BF1F3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England, Schottland, Wales und Nordirland bilden das Vereinigte Königreich.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567FEC1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umgibt das Vereinigte Königreich?</w:t>
      </w:r>
    </w:p>
    <w:p w14:paraId="1D05E375" w14:textId="03FAAF17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Vereinigte Königreich ist von der Nordsee, dem Atlantischen Ozean und dem Ärmelkanal umgeben.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2153471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Vereinigten Königreich?</w:t>
      </w:r>
    </w:p>
    <w:p w14:paraId="74D20E90" w14:textId="684CE678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gemäßigt mit milden Temperaturen und häufigen Niederschlägen.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74DE25A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neben Fußball noch populär?</w:t>
      </w:r>
    </w:p>
    <w:p w14:paraId="571F44CE" w14:textId="793D097F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Fußball sind auch Rugby und Cricket populär im Land.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94E4DBA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wichtiges historisches Dokument des Vereinigten Königreichs?</w:t>
      </w:r>
    </w:p>
    <w:p w14:paraId="33A271C8" w14:textId="761B6785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wichtiges historisches Dokument ist die Magna Carta von 1215.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1679451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das Vereinigte Königreich etwa?</w:t>
      </w:r>
    </w:p>
    <w:p w14:paraId="1CAF32DA" w14:textId="338D3886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Vereinigte Königreich hat etwa 66 Millionen Einwohner.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C8552C7" w:rsidR="00574C70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Wirtschaftszweig im Vereinigten Königreich?</w:t>
      </w:r>
    </w:p>
    <w:p w14:paraId="4CF2BB97" w14:textId="70E9F5A8" w:rsidR="004A0E37" w:rsidRPr="009324A9" w:rsidRDefault="0039568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wichtiger Wirtschaftszweig ist der Tourismus.</w:t>
      </w:r>
    </w:p>
    <w:sectPr w:rsidR="004A0E37" w:rsidRPr="009324A9" w:rsidSect="00920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33E66" w14:textId="77777777" w:rsidR="00920633" w:rsidRDefault="00920633" w:rsidP="00275D4A">
      <w:pPr>
        <w:spacing w:after="0" w:line="240" w:lineRule="auto"/>
      </w:pPr>
      <w:r>
        <w:separator/>
      </w:r>
    </w:p>
  </w:endnote>
  <w:endnote w:type="continuationSeparator" w:id="0">
    <w:p w14:paraId="61978A1A" w14:textId="77777777" w:rsidR="00920633" w:rsidRDefault="0092063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89B1E" w14:textId="77777777" w:rsidR="00920633" w:rsidRDefault="00920633" w:rsidP="00275D4A">
      <w:pPr>
        <w:spacing w:after="0" w:line="240" w:lineRule="auto"/>
      </w:pPr>
      <w:r>
        <w:separator/>
      </w:r>
    </w:p>
  </w:footnote>
  <w:footnote w:type="continuationSeparator" w:id="0">
    <w:p w14:paraId="16C2E014" w14:textId="77777777" w:rsidR="00920633" w:rsidRDefault="0092063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5012"/>
    <w:rsid w:val="002F4D05"/>
    <w:rsid w:val="00303F36"/>
    <w:rsid w:val="00307A27"/>
    <w:rsid w:val="00325E40"/>
    <w:rsid w:val="00363E21"/>
    <w:rsid w:val="0039568A"/>
    <w:rsid w:val="003C24A6"/>
    <w:rsid w:val="003F095F"/>
    <w:rsid w:val="004019D6"/>
    <w:rsid w:val="00404DE0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65E50"/>
    <w:rsid w:val="00684BE2"/>
    <w:rsid w:val="00695D88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45E9B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13ABE"/>
    <w:rsid w:val="00920633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474FE"/>
    <w:rsid w:val="00A66B6B"/>
    <w:rsid w:val="00A8283B"/>
    <w:rsid w:val="00AA2C44"/>
    <w:rsid w:val="00AF0046"/>
    <w:rsid w:val="00AF1738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05E0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5332D"/>
    <w:rsid w:val="00F752FF"/>
    <w:rsid w:val="00F7776F"/>
    <w:rsid w:val="00FC707E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7CA22-ECFD-4CED-B4EA-B8C29F2D3BC6}"/>
</file>

<file path=customXml/itemProps2.xml><?xml version="1.0" encoding="utf-8"?>
<ds:datastoreItem xmlns:ds="http://schemas.openxmlformats.org/officeDocument/2006/customXml" ds:itemID="{4B642F21-8005-4E4E-8A3B-386391680736}"/>
</file>

<file path=customXml/itemProps3.xml><?xml version="1.0" encoding="utf-8"?>
<ds:datastoreItem xmlns:ds="http://schemas.openxmlformats.org/officeDocument/2006/customXml" ds:itemID="{1F2CF1BA-7385-4952-877E-637F77CF9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2024-05-04T06:39:00Z</dcterms:created>
  <dcterms:modified xsi:type="dcterms:W3CDTF">2024-05-23T21:53:00Z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