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0051838E" w:rsidR="00E76988" w:rsidRDefault="00DD1CA8" w:rsidP="007D647F">
            <w:pPr>
              <w:pStyle w:val="berschrift1"/>
            </w:pPr>
            <w:r>
              <w:t>Tonga</w:t>
            </w:r>
          </w:p>
          <w:p w14:paraId="771B644E" w14:textId="4AACAF4D" w:rsidR="00E76988" w:rsidRDefault="004B59C9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286F6B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4321BD23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73970543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A71931">
              <w:rPr>
                <w:sz w:val="12"/>
                <w:szCs w:val="12"/>
              </w:rPr>
              <w:t>org/3070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6EF83BEA" w:rsidR="00C02828" w:rsidRPr="009324A9" w:rsidRDefault="00DD1CA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35D43C78" w:rsidR="00C02828" w:rsidRPr="009324A9" w:rsidRDefault="00DD1CA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Tourismus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70D87F33" w:rsidR="00C02828" w:rsidRPr="009324A9" w:rsidRDefault="00DD1CA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Land, bestehend aus mehreren Inseln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03AF5599" w:rsidR="00C02828" w:rsidRPr="009324A9" w:rsidRDefault="00DD1CA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(B)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40AFF311" w:rsidR="00C02828" w:rsidRPr="009324A9" w:rsidRDefault="00DD1CA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Exportgüter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3241565B" w:rsidR="00C02828" w:rsidRPr="009324A9" w:rsidRDefault="00DD1CA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warm und feucht, meistens nahe am Äquator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01CA3134" w:rsidR="00C02828" w:rsidRPr="009324A9" w:rsidRDefault="00DD1CA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(D)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34A71786" w:rsidR="00C02828" w:rsidRPr="009324A9" w:rsidRDefault="00DD1CA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Monarchie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17321622" w:rsidR="00C02828" w:rsidRPr="009324A9" w:rsidRDefault="00DD1CA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Staatsform, regiert durch einen König oder Königin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3967A43D" w:rsidR="00C02828" w:rsidRPr="009324A9" w:rsidRDefault="00DD1CA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(D)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362CBE44" w:rsidR="00C02828" w:rsidRPr="009324A9" w:rsidRDefault="00DD1CA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Rugby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5DB481AE" w:rsidR="00C02828" w:rsidRPr="009324A9" w:rsidRDefault="00DD1CA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Volksgruppe, stammend aus Polynesien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24F8E0CA" w:rsidR="00C02828" w:rsidRPr="009324A9" w:rsidRDefault="00DD1CA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2DF3DDBE" w:rsidR="00C02828" w:rsidRPr="009324A9" w:rsidRDefault="00DD1CA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tropisches Klima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10E8ADEE" w:rsidR="00C02828" w:rsidRPr="009324A9" w:rsidRDefault="00DD1CA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Sprachen, anerkannt durch Regierung für offizielle Zwecke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44162B68" w:rsidR="00C02828" w:rsidRPr="009324A9" w:rsidRDefault="00DD1CA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1C2F4845" w:rsidR="00C02828" w:rsidRPr="009324A9" w:rsidRDefault="00DD1CA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polynesische Abstammung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074B5810" w:rsidR="00C02828" w:rsidRPr="009324A9" w:rsidRDefault="00DD1CA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Produkte, die in andere Länder verkauft werden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14FCFCBB" w:rsidR="00C02828" w:rsidRPr="009324A9" w:rsidRDefault="00DD1CA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23712010" w:rsidR="00C02828" w:rsidRPr="009324A9" w:rsidRDefault="00DD1CA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Inselstaat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69CEE540" w:rsidR="00C02828" w:rsidRPr="009324A9" w:rsidRDefault="00DD1CA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Reisen zu Vergnügen oder Geschäft, oft ein Wirtschaftszweig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49679AAD" w:rsidR="00C02828" w:rsidRPr="009324A9" w:rsidRDefault="00DD1CA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65E45BBE" w:rsidR="00C02828" w:rsidRPr="009324A9" w:rsidRDefault="00DD1CA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Korallenriffe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57EB8378" w:rsidR="00C02828" w:rsidRPr="009324A9" w:rsidRDefault="00DD1CA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Unterwasserstrukturen, geschaffen von Korallen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41D5A524" w:rsidR="00C02828" w:rsidRPr="009324A9" w:rsidRDefault="00DD1CA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1AA00CE3" w:rsidR="00C02828" w:rsidRPr="009324A9" w:rsidRDefault="00DD1CA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offizielle Sprachen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411578DD" w:rsidR="00C02828" w:rsidRPr="009324A9" w:rsidRDefault="00DD1CA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Mannschaftssport, vor allem beliebt in Tonga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1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4760"/>
        <w:gridCol w:w="480"/>
        <w:gridCol w:w="4405"/>
      </w:tblGrid>
      <w:tr w:rsidR="008556DD" w:rsidRPr="009324A9" w14:paraId="3D2BD7FA" w14:textId="77777777" w:rsidTr="00AC7BEB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210690F8" w:rsidR="008556DD" w:rsidRPr="009324A9" w:rsidRDefault="00DD1CA8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2AD3B038" w:rsidR="008556DD" w:rsidRPr="009324A9" w:rsidRDefault="00DD1CA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Tonga liegt etwa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72CD24EE" w:rsidR="008556DD" w:rsidRPr="009324A9" w:rsidRDefault="00DD1CA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heißt </w:t>
            </w:r>
            <w:proofErr w:type="spellStart"/>
            <w:r>
              <w:rPr>
                <w:sz w:val="19"/>
                <w:szCs w:val="19"/>
              </w:rPr>
              <w:t>Tongatapu</w:t>
            </w:r>
            <w:proofErr w:type="spellEnd"/>
            <w:r>
              <w:rPr>
                <w:sz w:val="19"/>
                <w:szCs w:val="19"/>
              </w:rPr>
              <w:t>.</w:t>
            </w:r>
          </w:p>
        </w:tc>
      </w:tr>
      <w:tr w:rsidR="008556DD" w:rsidRPr="009324A9" w14:paraId="28145C0B" w14:textId="77777777" w:rsidTr="00AC7BEB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19C448DE" w:rsidR="008556DD" w:rsidRPr="009324A9" w:rsidRDefault="00DD1CA8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50AEE38F" w:rsidR="008556DD" w:rsidRPr="009324A9" w:rsidRDefault="00DD1CA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Walbeobachtungen sind besonders zwischen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42EC3878" w:rsidR="008556DD" w:rsidRPr="009324A9" w:rsidRDefault="00DD1CA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2.000 Kilometer nordöstlich von Neuseeland.</w:t>
            </w:r>
          </w:p>
        </w:tc>
      </w:tr>
      <w:tr w:rsidR="008556DD" w:rsidRPr="009324A9" w14:paraId="24B23EF2" w14:textId="77777777" w:rsidTr="00AC7BEB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2D7113EA" w:rsidR="008556DD" w:rsidRPr="009324A9" w:rsidRDefault="00DD1CA8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60CB2028" w:rsidR="008556DD" w:rsidRPr="009324A9" w:rsidRDefault="00DD1CA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Englisch und </w:t>
            </w:r>
            <w:proofErr w:type="spellStart"/>
            <w:r>
              <w:rPr>
                <w:sz w:val="19"/>
                <w:szCs w:val="19"/>
              </w:rPr>
              <w:t>Tonganisch</w:t>
            </w:r>
            <w:proofErr w:type="spellEnd"/>
            <w:r>
              <w:rPr>
                <w:sz w:val="19"/>
                <w:szCs w:val="19"/>
              </w:rPr>
              <w:t xml:space="preserve">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117A4AFF" w:rsidR="008556DD" w:rsidRPr="009324A9" w:rsidRDefault="00DD1CA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ist in Tonga Regenzeit.</w:t>
            </w:r>
          </w:p>
        </w:tc>
      </w:tr>
      <w:tr w:rsidR="008556DD" w:rsidRPr="009324A9" w14:paraId="50CC2A66" w14:textId="77777777" w:rsidTr="00AC7BEB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6BE71D1C" w:rsidR="008556DD" w:rsidRPr="009324A9" w:rsidRDefault="00DD1CA8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166140AF" w:rsidR="008556DD" w:rsidRPr="009324A9" w:rsidRDefault="00DD1CA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Von November bis April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3241F876" w:rsidR="008556DD" w:rsidRPr="009324A9" w:rsidRDefault="00DD1CA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ist </w:t>
            </w:r>
            <w:proofErr w:type="spellStart"/>
            <w:r>
              <w:rPr>
                <w:sz w:val="19"/>
                <w:szCs w:val="19"/>
              </w:rPr>
              <w:t>Nuku</w:t>
            </w:r>
            <w:r>
              <w:rPr>
                <w:rFonts w:ascii="Arial" w:hAnsi="Arial" w:cs="Arial"/>
                <w:sz w:val="19"/>
                <w:szCs w:val="19"/>
              </w:rPr>
              <w:t>ʻ</w:t>
            </w:r>
            <w:r>
              <w:rPr>
                <w:sz w:val="19"/>
                <w:szCs w:val="19"/>
              </w:rPr>
              <w:t>alofa</w:t>
            </w:r>
            <w:proofErr w:type="spellEnd"/>
            <w:r>
              <w:rPr>
                <w:sz w:val="19"/>
                <w:szCs w:val="19"/>
              </w:rPr>
              <w:t>.</w:t>
            </w:r>
          </w:p>
        </w:tc>
      </w:tr>
      <w:tr w:rsidR="008556DD" w:rsidRPr="009324A9" w14:paraId="109DB7BD" w14:textId="77777777" w:rsidTr="00AC7BEB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7560D4C3" w:rsidR="008556DD" w:rsidRPr="009324A9" w:rsidRDefault="00DD1CA8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5D0AA842" w:rsidR="008556DD" w:rsidRPr="009324A9" w:rsidRDefault="00DD1CA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Hauptinsel von Tonga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40E133B5" w:rsidR="008556DD" w:rsidRPr="009324A9" w:rsidRDefault="00DD1CA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sind die offiziellen Sprachen.</w:t>
            </w:r>
          </w:p>
        </w:tc>
      </w:tr>
      <w:tr w:rsidR="008556DD" w:rsidRPr="009324A9" w14:paraId="59EA2E41" w14:textId="77777777" w:rsidTr="00AC7BEB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0F574178" w:rsidR="008556DD" w:rsidRPr="009324A9" w:rsidRDefault="00DD1CA8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15F3F3D3" w:rsidR="008556DD" w:rsidRPr="009324A9" w:rsidRDefault="00DD1CA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traditionelle Kleidung in Tonga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01AA187D" w:rsidR="008556DD" w:rsidRPr="009324A9" w:rsidRDefault="00DD1CA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Juli und Oktober beliebt.</w:t>
            </w:r>
          </w:p>
        </w:tc>
      </w:tr>
      <w:tr w:rsidR="008556DD" w:rsidRPr="009324A9" w14:paraId="12D29023" w14:textId="77777777" w:rsidTr="00AC7BEB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780A4794" w:rsidR="008556DD" w:rsidRPr="009324A9" w:rsidRDefault="00DD1CA8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344241E6" w:rsidR="008556DD" w:rsidRPr="009324A9" w:rsidRDefault="00DD1CA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Hauptstadt von Tonga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4FCB0A57" w:rsidR="008556DD" w:rsidRPr="009324A9" w:rsidRDefault="00DD1CA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ist der </w:t>
            </w:r>
            <w:proofErr w:type="spellStart"/>
            <w:r>
              <w:rPr>
                <w:sz w:val="19"/>
                <w:szCs w:val="19"/>
              </w:rPr>
              <w:t>Ta</w:t>
            </w:r>
            <w:r>
              <w:rPr>
                <w:rFonts w:ascii="Arial" w:hAnsi="Arial" w:cs="Arial"/>
                <w:sz w:val="19"/>
                <w:szCs w:val="19"/>
              </w:rPr>
              <w:t>ʻ</w:t>
            </w:r>
            <w:r>
              <w:rPr>
                <w:sz w:val="19"/>
                <w:szCs w:val="19"/>
              </w:rPr>
              <w:t>ovala</w:t>
            </w:r>
            <w:proofErr w:type="spellEnd"/>
            <w:r>
              <w:rPr>
                <w:sz w:val="19"/>
                <w:szCs w:val="19"/>
              </w:rPr>
              <w:t>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7FC7EC64" w:rsidR="00B05E92" w:rsidRPr="009324A9" w:rsidRDefault="00DD1CA8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 von Tonga?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13A558EC" w:rsidR="000F1479" w:rsidRPr="009324A9" w:rsidRDefault="00DD1CA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1C21B427" w:rsidR="000F1479" w:rsidRPr="009324A9" w:rsidRDefault="00DD1CA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proofErr w:type="spellStart"/>
            <w:r>
              <w:rPr>
                <w:sz w:val="20"/>
                <w:szCs w:val="20"/>
              </w:rPr>
              <w:t>Ha</w:t>
            </w:r>
            <w:r>
              <w:rPr>
                <w:rFonts w:ascii="Arial" w:hAnsi="Arial" w:cs="Arial"/>
                <w:sz w:val="20"/>
                <w:szCs w:val="20"/>
              </w:rPr>
              <w:t>ʻ</w:t>
            </w:r>
            <w:r>
              <w:rPr>
                <w:sz w:val="20"/>
                <w:szCs w:val="20"/>
              </w:rPr>
              <w:t>apai</w:t>
            </w:r>
            <w:proofErr w:type="spellEnd"/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487304E8" w:rsidR="000F1479" w:rsidRPr="009324A9" w:rsidRDefault="00DD1CA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7A424C0B" w:rsidR="000F1479" w:rsidRPr="009324A9" w:rsidRDefault="00DD1CA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proofErr w:type="spellStart"/>
            <w:r>
              <w:rPr>
                <w:sz w:val="20"/>
                <w:szCs w:val="20"/>
              </w:rPr>
              <w:t>Nuku</w:t>
            </w:r>
            <w:r>
              <w:rPr>
                <w:rFonts w:ascii="Arial" w:hAnsi="Arial" w:cs="Arial"/>
                <w:sz w:val="20"/>
                <w:szCs w:val="20"/>
              </w:rPr>
              <w:t>ʻ</w:t>
            </w:r>
            <w:r>
              <w:rPr>
                <w:sz w:val="20"/>
                <w:szCs w:val="20"/>
              </w:rPr>
              <w:t>alofa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52DADA8A" w:rsidR="000F1479" w:rsidRPr="009324A9" w:rsidRDefault="00DD1CA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4020511B" w:rsidR="000F1479" w:rsidRPr="009324A9" w:rsidRDefault="00DD1CA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proofErr w:type="spellStart"/>
            <w:r>
              <w:rPr>
                <w:sz w:val="20"/>
                <w:szCs w:val="20"/>
              </w:rPr>
              <w:t>Tongatapu</w:t>
            </w:r>
            <w:proofErr w:type="spellEnd"/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14F52D2E" w:rsidR="00B05E92" w:rsidRPr="009324A9" w:rsidRDefault="00DD1CA8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Wann ist die Regenzeit in Tonga?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38ACC60F" w:rsidR="000F1479" w:rsidRPr="009324A9" w:rsidRDefault="00DD1CA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6510DDDF" w:rsidR="000F1479" w:rsidRPr="009324A9" w:rsidRDefault="00DD1CA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ganzjährig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7405C03A" w:rsidR="000F1479" w:rsidRPr="009324A9" w:rsidRDefault="00DD1CA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(Ä)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0E519E22" w:rsidR="000F1479" w:rsidRPr="009324A9" w:rsidRDefault="00DD1CA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November bis April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3EB97C40" w:rsidR="000F1479" w:rsidRPr="009324A9" w:rsidRDefault="00DD1CA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74B7583F" w:rsidR="000F1479" w:rsidRPr="009324A9" w:rsidRDefault="00DD1CA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Mai bis Oktober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6F50E472" w:rsidR="00B05E92" w:rsidRPr="009324A9" w:rsidRDefault="00DD1CA8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der beliebteste Sport in Tonga?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7A14D992" w:rsidR="000F1479" w:rsidRPr="009324A9" w:rsidRDefault="00DD1CA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2304F264" w:rsidR="000F1479" w:rsidRPr="009324A9" w:rsidRDefault="00DD1CA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Cricket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46572154" w:rsidR="000F1479" w:rsidRPr="009324A9" w:rsidRDefault="00DD1CA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47C83714" w:rsidR="000F1479" w:rsidRPr="009324A9" w:rsidRDefault="00DD1CA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Rugby 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64820777" w:rsidR="000F1479" w:rsidRPr="009324A9" w:rsidRDefault="00DD1CA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0246A56C" w:rsidR="000F1479" w:rsidRPr="009324A9" w:rsidRDefault="00DD1CA8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Fußball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48A07421" w:rsidR="00B05E92" w:rsidRPr="009324A9" w:rsidRDefault="00DD1CA8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Wie viele Inseln von Tonga sind bewohnt?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278B1E07" w:rsidR="000F1479" w:rsidRPr="009324A9" w:rsidRDefault="00DD1CA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(G)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1E3054FF" w:rsidR="000F1479" w:rsidRPr="009324A9" w:rsidRDefault="00DD1CA8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221CE3BE" w:rsidR="000F1479" w:rsidRPr="009324A9" w:rsidRDefault="00DD1CA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1DDCAB30" w:rsidR="000F1479" w:rsidRPr="009324A9" w:rsidRDefault="00DD1CA8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10F31F61" w:rsidR="000F1479" w:rsidRPr="009324A9" w:rsidRDefault="00DD1CA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56727D4D" w:rsidR="000F1479" w:rsidRPr="009324A9" w:rsidRDefault="00DD1CA8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169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3AE1597E" w:rsidR="00B05E92" w:rsidRPr="009324A9" w:rsidRDefault="00DD1CA8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sind wichtige Exportgüter von Tonga?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6E031268" w:rsidR="00DB0622" w:rsidRPr="009324A9" w:rsidRDefault="00DD1CA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2D3C26B9" w:rsidR="00DB0622" w:rsidRPr="009324A9" w:rsidRDefault="00DD1CA8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Diamanten und Gold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43EA695D" w:rsidR="00DB0622" w:rsidRPr="009324A9" w:rsidRDefault="00DD1CA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42A6F4E6" w:rsidR="00DB0622" w:rsidRPr="009324A9" w:rsidRDefault="00DD1CA8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Kokosnüsse, Vanille und Kava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2949CAA6" w:rsidR="00DB0622" w:rsidRPr="009324A9" w:rsidRDefault="00DD1CA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21899806" w:rsidR="00DB0622" w:rsidRPr="009324A9" w:rsidRDefault="00DD1CA8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Öl und Gas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4A84F83B" w:rsidR="00B05E92" w:rsidRPr="009324A9" w:rsidRDefault="00DD1CA8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sind die offiziellen Sprachen in Tonga?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2B12F906" w:rsidR="00DB0622" w:rsidRPr="009324A9" w:rsidRDefault="00DD1CA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61164495" w:rsidR="00DB0622" w:rsidRPr="009324A9" w:rsidRDefault="00DD1CA8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Französisch und Spanisch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0FAF2763" w:rsidR="00DB0622" w:rsidRPr="009324A9" w:rsidRDefault="00DD1CA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16E6724D" w:rsidR="00DB0622" w:rsidRPr="009324A9" w:rsidRDefault="00DD1CA8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Englisch und </w:t>
            </w:r>
            <w:proofErr w:type="spellStart"/>
            <w:r>
              <w:rPr>
                <w:sz w:val="20"/>
                <w:szCs w:val="20"/>
              </w:rPr>
              <w:t>Tonganisch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435509C4" w:rsidR="00DB0622" w:rsidRPr="009324A9" w:rsidRDefault="00DD1CA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3AA00F95" w:rsidR="00DB0622" w:rsidRPr="009324A9" w:rsidRDefault="00DD1CA8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Deutsch und Italienisch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151D1DC7" w:rsidR="00503ED9" w:rsidRPr="009324A9" w:rsidRDefault="00DD1CA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50411882" w:rsidR="00503ED9" w:rsidRPr="009324A9" w:rsidRDefault="00DD1CA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1B49D1E7" w:rsidR="00503ED9" w:rsidRPr="009324A9" w:rsidRDefault="00DD1CA8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Tonga besteht aus 169 Inseln.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010286F4" w:rsidR="00503ED9" w:rsidRPr="009324A9" w:rsidRDefault="00DD1CA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3F67D282" w:rsidR="00503ED9" w:rsidRPr="009324A9" w:rsidRDefault="00DD1CA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29CB618C" w:rsidR="00503ED9" w:rsidRPr="009324A9" w:rsidRDefault="00DD1CA8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Tonga wurde in der Vergangenheit kolonisiert.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6D0C852C" w:rsidR="00503ED9" w:rsidRPr="009324A9" w:rsidRDefault="00DD1CA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39229119" w:rsidR="00503ED9" w:rsidRPr="009324A9" w:rsidRDefault="00DD1CA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67475A37" w:rsidR="00503ED9" w:rsidRPr="009324A9" w:rsidRDefault="00DD1CA8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3. Die Hauptstadt von Tonga ist </w:t>
            </w:r>
            <w:proofErr w:type="spellStart"/>
            <w:r>
              <w:rPr>
                <w:sz w:val="20"/>
                <w:szCs w:val="20"/>
              </w:rPr>
              <w:t>Tongatapu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725481C5" w:rsidR="00503ED9" w:rsidRPr="009324A9" w:rsidRDefault="00DD1CA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7369C0F9" w:rsidR="00503ED9" w:rsidRPr="009324A9" w:rsidRDefault="00DD1CA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0A22537D" w:rsidR="00503ED9" w:rsidRPr="009324A9" w:rsidRDefault="00DD1CA8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Die Wirtschaft von Tonga ist stark abhängig von der Landwirtschaft und Fischerei.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33DBE651" w:rsidR="00503ED9" w:rsidRPr="009324A9" w:rsidRDefault="00DD1CA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621297CD" w:rsidR="00503ED9" w:rsidRPr="009324A9" w:rsidRDefault="00DD1CA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6F510863" w:rsidR="00503ED9" w:rsidRPr="009324A9" w:rsidRDefault="00DD1CA8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Die Mehrheit der Bevölkerung in Tonga ist christlich.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70DE5401" w:rsidR="00503ED9" w:rsidRPr="009324A9" w:rsidRDefault="00DD1CA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54700A73" w:rsidR="00503ED9" w:rsidRPr="009324A9" w:rsidRDefault="00DD1CA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4F91EE09" w:rsidR="00503ED9" w:rsidRPr="009324A9" w:rsidRDefault="00DD1CA8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Die Durchschnittstemperatur in Tonga liegt bei etwa 10 Grad Celsius.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7ADFE890" w:rsidR="002C02FF" w:rsidRPr="000546F9" w:rsidRDefault="00DD1CA8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die besondere geografische Eigenschaft von Tonga?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626E3769" w:rsidR="002C02FF" w:rsidRPr="000546F9" w:rsidRDefault="00DD1CA8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Wann wurde Tonga zu einem Königreich?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0F199B49" w:rsidR="002C02FF" w:rsidRPr="000546F9" w:rsidRDefault="00DD1CA8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ist das Klima in Tonga?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555C1483" w:rsidR="002C02FF" w:rsidRPr="000546F9" w:rsidRDefault="00DD1CA8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die Hauptwirtschaftszweige in Tonga?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60023E35" w:rsidR="002C02FF" w:rsidRPr="000546F9" w:rsidRDefault="00DD1CA8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die Bevölkerungszahl von Tonga?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063F6A16" w:rsidR="002C02FF" w:rsidRPr="000546F9" w:rsidRDefault="00DD1CA8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die Hauptgruppen von Inseln in Tonga?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7A612EC6" w:rsidR="00280814" w:rsidRPr="000546F9" w:rsidRDefault="00DD1CA8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beliebte Aktivitäten für Touristen in Tonga?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2A6EF7DC" w:rsidR="00294E29" w:rsidRPr="009324A9" w:rsidRDefault="00DD1CA8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Tonga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8"/>
        <w:gridCol w:w="6315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49294750" w:rsidR="008F6199" w:rsidRPr="009324A9" w:rsidRDefault="00DD1CA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31B5F3A3" w:rsidR="008F6199" w:rsidRPr="009324A9" w:rsidRDefault="00DD1CA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Inselstaat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31FBAB7A" w:rsidR="008F6199" w:rsidRPr="009324A9" w:rsidRDefault="00DD1CA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Land, bestehend aus mehreren Inseln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78DB5DE7" w:rsidR="008F6199" w:rsidRPr="009324A9" w:rsidRDefault="00DD1CA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26B77FAB" w:rsidR="008F6199" w:rsidRPr="009324A9" w:rsidRDefault="00DD1CA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tropisches Klima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3D5742DB" w:rsidR="008F6199" w:rsidRPr="009324A9" w:rsidRDefault="00DD1CA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warm und feucht, meistens nahe am Äquator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38111520" w:rsidR="008F6199" w:rsidRPr="009324A9" w:rsidRDefault="00DD1CA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4C061169" w:rsidR="008F6199" w:rsidRPr="009324A9" w:rsidRDefault="00DD1CA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Monarchie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2F9E7875" w:rsidR="008F6199" w:rsidRPr="009324A9" w:rsidRDefault="00DD1CA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Staatsform, regiert durch einen König oder Königin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4E7172F2" w:rsidR="008F6199" w:rsidRPr="009324A9" w:rsidRDefault="00DD1CA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104D4954" w:rsidR="008F6199" w:rsidRPr="009324A9" w:rsidRDefault="00DD1CA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polynesische Abstammung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55B016E0" w:rsidR="008F6199" w:rsidRPr="009324A9" w:rsidRDefault="00DD1CA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Volksgruppe, stammend aus Polynesien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2493E87E" w:rsidR="008F6199" w:rsidRPr="009324A9" w:rsidRDefault="00DD1CA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09BFB5F0" w:rsidR="008F6199" w:rsidRPr="009324A9" w:rsidRDefault="00DD1CA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offizielle Sprachen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4D498C38" w:rsidR="008F6199" w:rsidRPr="009324A9" w:rsidRDefault="00DD1CA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Sprachen, anerkannt durch Regierung für offizielle Zwecke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6E7DFDAA" w:rsidR="008F6199" w:rsidRPr="009324A9" w:rsidRDefault="00DD1CA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6EB229B8" w:rsidR="008F6199" w:rsidRPr="009324A9" w:rsidRDefault="00DD1CA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Exportgüter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2DD1E7EC" w:rsidR="008F6199" w:rsidRPr="009324A9" w:rsidRDefault="00DD1CA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Produkte, die in andere Länder verkauft werden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746B0D6B" w:rsidR="008F6199" w:rsidRPr="009324A9" w:rsidRDefault="00DD1CA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07329CA1" w:rsidR="008F6199" w:rsidRPr="009324A9" w:rsidRDefault="00DD1CA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Tourismus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785731CB" w:rsidR="008F6199" w:rsidRPr="009324A9" w:rsidRDefault="00DD1CA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Reisen zu Vergnügen oder Geschäft, oft ein Wirtschaftszweig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1BA8414D" w:rsidR="008F6199" w:rsidRPr="009324A9" w:rsidRDefault="00DD1CA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597BF97E" w:rsidR="008F6199" w:rsidRPr="009324A9" w:rsidRDefault="00DD1CA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Korallenriffe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2FF9B431" w:rsidR="008F6199" w:rsidRPr="009324A9" w:rsidRDefault="00DD1CA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Unterwasserstrukturen, geschaffen von Korallen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21FBF529" w:rsidR="008F6199" w:rsidRPr="009324A9" w:rsidRDefault="00DD1CA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3D6793E3" w:rsidR="008F6199" w:rsidRPr="009324A9" w:rsidRDefault="00DD1CA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Rugby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4AA18AD5" w:rsidR="008F6199" w:rsidRPr="009324A9" w:rsidRDefault="00DD1CA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Mannschaftssport, vor allem beliebt in Tonga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05F5564B" w:rsidR="00AF0046" w:rsidRPr="009324A9" w:rsidRDefault="00DD1CA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44F0E1E1" w:rsidR="00AF0046" w:rsidRPr="009324A9" w:rsidRDefault="00DD1CA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57F3A2D0" w:rsidR="00AF0046" w:rsidRPr="009324A9" w:rsidRDefault="00DD1CA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2C74C9D2" w:rsidR="00AF0046" w:rsidRPr="009324A9" w:rsidRDefault="00DD1CA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28F6E7D6" w:rsidR="00AF0046" w:rsidRPr="009324A9" w:rsidRDefault="00DD1CA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32CE2C08" w:rsidR="00AF0046" w:rsidRPr="009324A9" w:rsidRDefault="00DD1CA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63AFD1A7" w:rsidR="00AF0046" w:rsidRPr="009324A9" w:rsidRDefault="00DD1CA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7D765864" w:rsidR="00AF0046" w:rsidRPr="009324A9" w:rsidRDefault="00DD1CA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3B3EFD1B" w:rsidR="00AF0046" w:rsidRPr="009324A9" w:rsidRDefault="00DD1CA8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5DFC80B5" w:rsidR="008F6199" w:rsidRPr="009324A9" w:rsidRDefault="00DD1CA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3A2B6BFC" w:rsidR="008F6199" w:rsidRPr="009324A9" w:rsidRDefault="00DD1CA8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Hauptinsel von Tonga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24B2F42A" w:rsidR="008F6199" w:rsidRPr="009324A9" w:rsidRDefault="00DD1CA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heißt </w:t>
            </w:r>
            <w:proofErr w:type="spellStart"/>
            <w:r>
              <w:rPr>
                <w:sz w:val="18"/>
                <w:szCs w:val="18"/>
              </w:rPr>
              <w:t>Tongatapu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0193A631" w:rsidR="008F6199" w:rsidRPr="009324A9" w:rsidRDefault="00DD1CA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10BA1E6E" w:rsidR="008F6199" w:rsidRPr="009324A9" w:rsidRDefault="00DD1CA8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Tonga liegt etwa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43262B37" w:rsidR="008F6199" w:rsidRPr="009324A9" w:rsidRDefault="00DD1CA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2.000 Kilometer nordöstlich von Neuseeland.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1E4BDEBB" w:rsidR="008F6199" w:rsidRPr="009324A9" w:rsidRDefault="00DD1CA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381B62CA" w:rsidR="008F6199" w:rsidRPr="009324A9" w:rsidRDefault="00DD1CA8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Von November bis April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42850B1F" w:rsidR="008F6199" w:rsidRPr="009324A9" w:rsidRDefault="00DD1CA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ist in Tonga Regenzeit.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21AACF8D" w:rsidR="008F6199" w:rsidRPr="009324A9" w:rsidRDefault="00DD1CA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40C6AD50" w:rsidR="008F6199" w:rsidRPr="009324A9" w:rsidRDefault="00DD1CA8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Hauptstadt von Tonga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30054969" w:rsidR="008F6199" w:rsidRPr="009324A9" w:rsidRDefault="00DD1CA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ist </w:t>
            </w:r>
            <w:proofErr w:type="spellStart"/>
            <w:r>
              <w:rPr>
                <w:sz w:val="18"/>
                <w:szCs w:val="18"/>
              </w:rPr>
              <w:t>Nuku</w:t>
            </w:r>
            <w:r>
              <w:rPr>
                <w:rFonts w:ascii="Arial" w:hAnsi="Arial" w:cs="Arial"/>
                <w:sz w:val="18"/>
                <w:szCs w:val="18"/>
              </w:rPr>
              <w:t>ʻ</w:t>
            </w:r>
            <w:r>
              <w:rPr>
                <w:sz w:val="18"/>
                <w:szCs w:val="18"/>
              </w:rPr>
              <w:t>alofa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57DDB60F" w:rsidR="008F6199" w:rsidRPr="009324A9" w:rsidRDefault="00DD1CA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40C9B5EB" w:rsidR="008F6199" w:rsidRPr="009324A9" w:rsidRDefault="00DD1CA8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Englisch und </w:t>
            </w:r>
            <w:proofErr w:type="spellStart"/>
            <w:r>
              <w:rPr>
                <w:sz w:val="18"/>
                <w:szCs w:val="18"/>
              </w:rPr>
              <w:t>Tonganisch</w:t>
            </w:r>
            <w:proofErr w:type="spellEnd"/>
            <w:r>
              <w:rPr>
                <w:sz w:val="18"/>
                <w:szCs w:val="18"/>
              </w:rPr>
              <w:t xml:space="preserve">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27C0DCC6" w:rsidR="008F6199" w:rsidRPr="009324A9" w:rsidRDefault="00DD1CA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sind die offiziellen Sprachen.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1ADCF680" w:rsidR="008F6199" w:rsidRPr="009324A9" w:rsidRDefault="00DD1CA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6EF7D6FB" w:rsidR="008F6199" w:rsidRPr="009324A9" w:rsidRDefault="00DD1CA8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Walbeobachtungen sind besonders zwischen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6C6BCA87" w:rsidR="008F6199" w:rsidRPr="009324A9" w:rsidRDefault="00DD1CA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Juli und Oktober beliebt.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3BA2B9C1" w:rsidR="008F6199" w:rsidRPr="009324A9" w:rsidRDefault="00DD1CA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414B0EC4" w:rsidR="008F6199" w:rsidRPr="009324A9" w:rsidRDefault="00DD1CA8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traditionelle Kleidung in Tonga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4E93F19E" w:rsidR="008F6199" w:rsidRPr="009324A9" w:rsidRDefault="00DD1CA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ist der </w:t>
            </w:r>
            <w:proofErr w:type="spellStart"/>
            <w:r>
              <w:rPr>
                <w:sz w:val="18"/>
                <w:szCs w:val="18"/>
              </w:rPr>
              <w:t>Ta</w:t>
            </w:r>
            <w:r>
              <w:rPr>
                <w:rFonts w:ascii="Arial" w:hAnsi="Arial" w:cs="Arial"/>
                <w:sz w:val="18"/>
                <w:szCs w:val="18"/>
              </w:rPr>
              <w:t>ʻ</w:t>
            </w:r>
            <w:r>
              <w:rPr>
                <w:sz w:val="18"/>
                <w:szCs w:val="18"/>
              </w:rPr>
              <w:t>ovala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21815E4D" w:rsidR="00F0523E" w:rsidRPr="009324A9" w:rsidRDefault="00DD1CA8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02A2544C" w:rsidR="00F0523E" w:rsidRPr="009324A9" w:rsidRDefault="00DD1CA8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74187244" w:rsidR="00F0523E" w:rsidRPr="009324A9" w:rsidRDefault="00DD1CA8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7782C811" w:rsidR="00F0523E" w:rsidRPr="009324A9" w:rsidRDefault="00DD1CA8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24FDD512" w:rsidR="00F0523E" w:rsidRPr="009324A9" w:rsidRDefault="00DD1CA8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75116270" w:rsidR="00F0523E" w:rsidRPr="009324A9" w:rsidRDefault="00DD1CA8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25707CCB" w:rsidR="00F0523E" w:rsidRPr="009324A9" w:rsidRDefault="00DD1CA8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4E024A01" w:rsidR="009324A9" w:rsidRPr="009324A9" w:rsidRDefault="00DD1CA8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Tonga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479738D2" w:rsidR="00D0627A" w:rsidRPr="00D0627A" w:rsidRDefault="00DD1CA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 von Tonga?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58BD92C5" w:rsidR="00D0627A" w:rsidRPr="009324A9" w:rsidRDefault="00DD1CA8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3205932B" w:rsidR="00D0627A" w:rsidRPr="00D0627A" w:rsidRDefault="00DD1CA8" w:rsidP="000315D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Nuku</w:t>
            </w:r>
            <w:r>
              <w:rPr>
                <w:rFonts w:ascii="Arial" w:hAnsi="Arial" w:cs="Arial"/>
                <w:sz w:val="18"/>
                <w:szCs w:val="18"/>
              </w:rPr>
              <w:t>ʻ</w:t>
            </w:r>
            <w:r>
              <w:rPr>
                <w:sz w:val="18"/>
                <w:szCs w:val="18"/>
              </w:rPr>
              <w:t>alofa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5D05233D" w:rsidR="00D0627A" w:rsidRPr="00D0627A" w:rsidRDefault="00DD1CA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Wann ist die Regenzeit in Tonga?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2723A524" w:rsidR="00D0627A" w:rsidRPr="009324A9" w:rsidRDefault="00DD1CA8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(Ä)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2986112E" w:rsidR="00D0627A" w:rsidRPr="00D0627A" w:rsidRDefault="00DD1CA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November bis April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1E86E91E" w:rsidR="00D0627A" w:rsidRPr="00D0627A" w:rsidRDefault="00DD1CA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der beliebteste Sport in Tonga?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4D259A99" w:rsidR="00D0627A" w:rsidRPr="009324A9" w:rsidRDefault="00DD1CA8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6BA636C5" w:rsidR="00D0627A" w:rsidRPr="00D0627A" w:rsidRDefault="00DD1CA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Rugby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4DBEF97D" w:rsidR="00D0627A" w:rsidRPr="00D0627A" w:rsidRDefault="00DD1CA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viele Inseln von Tonga sind bewohnt?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68A96E9E" w:rsidR="00D0627A" w:rsidRPr="009324A9" w:rsidRDefault="00DD1CA8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775F94CE" w:rsidR="00D0627A" w:rsidRPr="00D0627A" w:rsidRDefault="00DD1CA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31370186" w:rsidR="00D0627A" w:rsidRPr="00D0627A" w:rsidRDefault="00DD1CA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sind wichtige Exportgüter von Tonga?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78ACA394" w:rsidR="00D0627A" w:rsidRPr="009324A9" w:rsidRDefault="00DD1CA8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57F92341" w:rsidR="00D0627A" w:rsidRPr="00D0627A" w:rsidRDefault="00DD1CA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Kokosnüsse, Vanille und Kava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6E414681" w:rsidR="00D0627A" w:rsidRPr="00D0627A" w:rsidRDefault="00DD1CA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sind die offiziellen Sprachen in Tonga?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20F99F39" w:rsidR="00D0627A" w:rsidRPr="009324A9" w:rsidRDefault="00DD1CA8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3C68EB5F" w:rsidR="00D0627A" w:rsidRPr="00D0627A" w:rsidRDefault="00DD1CA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Englisch und </w:t>
            </w:r>
            <w:proofErr w:type="spellStart"/>
            <w:r>
              <w:rPr>
                <w:sz w:val="18"/>
                <w:szCs w:val="18"/>
              </w:rPr>
              <w:t>Tonganisch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54B7FB62" w:rsidR="00D441EB" w:rsidRPr="009324A9" w:rsidRDefault="00DD1CA8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(S)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48CD0A57" w:rsidR="00D441EB" w:rsidRPr="009324A9" w:rsidRDefault="00DD1CA8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(Ä)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04BE14CE" w:rsidR="00D441EB" w:rsidRPr="009324A9" w:rsidRDefault="00DD1CA8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(N)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3965D60A" w:rsidR="00D441EB" w:rsidRPr="009324A9" w:rsidRDefault="00DD1CA8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(G)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7D097830" w:rsidR="00D441EB" w:rsidRPr="009324A9" w:rsidRDefault="00DD1CA8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6C1A8ECF" w:rsidR="00D441EB" w:rsidRPr="009324A9" w:rsidRDefault="00DD1CA8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(R)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7EC4CB8E" w:rsidR="00D441EB" w:rsidRPr="009324A9" w:rsidRDefault="00DD1CA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5DCDCC44" w:rsidR="00D441EB" w:rsidRPr="009324A9" w:rsidRDefault="00DD1CA8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Tonga besteht aus 169 Inseln.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5DDAADC7" w:rsidR="00D441EB" w:rsidRPr="009324A9" w:rsidRDefault="00DD1CA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(A)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4F72B183" w:rsidR="00D441EB" w:rsidRPr="009324A9" w:rsidRDefault="00DD1CA8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Tonga wurde in der Vergangenheit kolonisiert.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78B2EC7D" w:rsidR="00D441EB" w:rsidRPr="009324A9" w:rsidRDefault="00DD1CA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(U)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7EF94079" w:rsidR="00D441EB" w:rsidRPr="009324A9" w:rsidRDefault="00DD1CA8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3. Die Hauptstadt von Tonga ist </w:t>
            </w:r>
            <w:proofErr w:type="spellStart"/>
            <w:r>
              <w:rPr>
                <w:sz w:val="18"/>
                <w:szCs w:val="18"/>
              </w:rPr>
              <w:t>Tongatapu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2E5BA3A0" w:rsidR="00D441EB" w:rsidRPr="009324A9" w:rsidRDefault="00DD1CA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(F)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5C38B3D4" w:rsidR="00D441EB" w:rsidRPr="009324A9" w:rsidRDefault="00DD1CA8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Die Wirtschaft von Tonga ist stark abhängig von der Landwirtschaft und Fischerei.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4EBC3496" w:rsidR="00D441EB" w:rsidRPr="009324A9" w:rsidRDefault="00DD1CA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4505C59E" w:rsidR="00D441EB" w:rsidRPr="009324A9" w:rsidRDefault="00DD1CA8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Die Mehrheit der Bevölkerung in Tonga ist christlich.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66F429C6" w:rsidR="00D441EB" w:rsidRPr="009324A9" w:rsidRDefault="00DD1CA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(N)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51915A4D" w:rsidR="00D441EB" w:rsidRPr="009324A9" w:rsidRDefault="00DD1CA8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Die Durchschnittstemperatur in Tonga liegt bei etwa 10 Grad Celsius.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36"/>
        <w:gridCol w:w="419"/>
        <w:gridCol w:w="400"/>
        <w:gridCol w:w="400"/>
        <w:gridCol w:w="436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5232803C" w:rsidR="00D441EB" w:rsidRPr="009324A9" w:rsidRDefault="00DD1CA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08B84AA9" w:rsidR="00D441EB" w:rsidRPr="009324A9" w:rsidRDefault="00DD1CA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(A)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18F43883" w:rsidR="00D441EB" w:rsidRPr="009324A9" w:rsidRDefault="00DD1CA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(U)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164BB8A4" w:rsidR="00D441EB" w:rsidRPr="009324A9" w:rsidRDefault="00DD1CA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(F)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489803A2" w:rsidR="00D441EB" w:rsidRPr="009324A9" w:rsidRDefault="00DD1CA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7AEEBB3B" w:rsidR="00D441EB" w:rsidRPr="009324A9" w:rsidRDefault="00DD1CA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(N)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75F78591" w:rsidR="00574C70" w:rsidRPr="009324A9" w:rsidRDefault="00DD1CA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die besondere geografische Eigenschaft von Tonga?</w:t>
      </w:r>
    </w:p>
    <w:p w14:paraId="649AB491" w14:textId="3333280B" w:rsidR="00574C70" w:rsidRPr="009324A9" w:rsidRDefault="00DD1CA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Tonga ist ein Inselstaat, der aus 169 Inseln besteht, von denen 36 bewohnt sind.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63134280" w:rsidR="00574C70" w:rsidRPr="009324A9" w:rsidRDefault="00DD1CA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Wann wurde Tonga zu einem Königreich?</w:t>
      </w:r>
    </w:p>
    <w:p w14:paraId="1D05E375" w14:textId="7AFB84C7" w:rsidR="00574C70" w:rsidRPr="009324A9" w:rsidRDefault="00DD1CA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Tonga wurde im Jahr 1875 zu einem Königreich.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5E25BF8E" w:rsidR="00574C70" w:rsidRPr="009324A9" w:rsidRDefault="00DD1CA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ist das Klima in Tonga?</w:t>
      </w:r>
    </w:p>
    <w:p w14:paraId="74D20E90" w14:textId="546D9FFB" w:rsidR="00574C70" w:rsidRPr="009324A9" w:rsidRDefault="00DD1CA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Das Klima in Tonga ist tropisch, mit Durchschnittstemperaturen von etwa 25 Grad Celsius.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35BFBF2D" w:rsidR="00574C70" w:rsidRPr="009324A9" w:rsidRDefault="00DD1CA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die Hauptwirtschaftszweige in Tonga?</w:t>
      </w:r>
    </w:p>
    <w:p w14:paraId="571F44CE" w14:textId="1B5E3420" w:rsidR="00574C70" w:rsidRPr="009324A9" w:rsidRDefault="00DD1CA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Wirtschaft von Tonga ist vor allem abhängig von der Landwirtschaft und der Fischerei.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57BE040C" w:rsidR="00574C70" w:rsidRPr="009324A9" w:rsidRDefault="00DD1CA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die Bevölkerungszahl von Tonga?</w:t>
      </w:r>
    </w:p>
    <w:p w14:paraId="33A271C8" w14:textId="4726F191" w:rsidR="00574C70" w:rsidRPr="009324A9" w:rsidRDefault="00DD1CA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Bevölkerung von Tonga beträgt etwa 105.000 Menschen.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1C5966D9" w:rsidR="00574C70" w:rsidRPr="009324A9" w:rsidRDefault="00DD1CA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die Hauptgruppen von Inseln in Tonga?</w:t>
      </w:r>
    </w:p>
    <w:p w14:paraId="1CAF32DA" w14:textId="11854623" w:rsidR="00574C70" w:rsidRPr="009324A9" w:rsidRDefault="00DD1CA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Die Hauptgruppen von Inseln sind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Tongatapu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,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Ha</w:t>
      </w:r>
      <w:r>
        <w:rPr>
          <w:rFonts w:ascii="Arial" w:eastAsia="Times New Roman" w:hAnsi="Arial" w:cs="Arial"/>
          <w:color w:val="000000"/>
          <w:sz w:val="18"/>
          <w:szCs w:val="18"/>
          <w:lang w:val="de-AT" w:eastAsia="de-AT"/>
        </w:rPr>
        <w:t>ʻ</w:t>
      </w:r>
      <w:r>
        <w:rPr>
          <w:rFonts w:eastAsia="Times New Roman" w:cs="Calibri"/>
          <w:color w:val="000000"/>
          <w:sz w:val="18"/>
          <w:szCs w:val="18"/>
          <w:lang w:val="de-AT" w:eastAsia="de-AT"/>
        </w:rPr>
        <w:t>apai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,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Vava</w:t>
      </w:r>
      <w:r>
        <w:rPr>
          <w:rFonts w:ascii="Arial" w:eastAsia="Times New Roman" w:hAnsi="Arial" w:cs="Arial"/>
          <w:color w:val="000000"/>
          <w:sz w:val="18"/>
          <w:szCs w:val="18"/>
          <w:lang w:val="de-AT" w:eastAsia="de-AT"/>
        </w:rPr>
        <w:t>ʻ</w:t>
      </w:r>
      <w:r>
        <w:rPr>
          <w:rFonts w:eastAsia="Times New Roman" w:cs="Calibri"/>
          <w:color w:val="000000"/>
          <w:sz w:val="18"/>
          <w:szCs w:val="18"/>
          <w:lang w:val="de-AT" w:eastAsia="de-AT"/>
        </w:rPr>
        <w:t>u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und die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Niuas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>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72DF8C3E" w:rsidR="00574C70" w:rsidRPr="009324A9" w:rsidRDefault="00DD1CA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beliebte Aktivitäten für Touristen in Tonga?</w:t>
      </w:r>
    </w:p>
    <w:p w14:paraId="4CF2BB97" w14:textId="6DA92726" w:rsidR="004A0E37" w:rsidRPr="009324A9" w:rsidRDefault="00DD1CA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Beliebte Aktivitäten für Touristen sind Walbeobachtungen, Tauchen und Schnorcheln an den Korallenriffen.</w:t>
      </w:r>
    </w:p>
    <w:sectPr w:rsidR="004A0E37" w:rsidRPr="009324A9" w:rsidSect="00941A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7DDA0" w14:textId="77777777" w:rsidR="00941A44" w:rsidRDefault="00941A44" w:rsidP="00275D4A">
      <w:pPr>
        <w:spacing w:after="0" w:line="240" w:lineRule="auto"/>
      </w:pPr>
      <w:r>
        <w:separator/>
      </w:r>
    </w:p>
  </w:endnote>
  <w:endnote w:type="continuationSeparator" w:id="0">
    <w:p w14:paraId="45999594" w14:textId="77777777" w:rsidR="00941A44" w:rsidRDefault="00941A44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D0876" w14:textId="77777777" w:rsidR="00941A44" w:rsidRDefault="00941A44" w:rsidP="00275D4A">
      <w:pPr>
        <w:spacing w:after="0" w:line="240" w:lineRule="auto"/>
      </w:pPr>
      <w:r>
        <w:separator/>
      </w:r>
    </w:p>
  </w:footnote>
  <w:footnote w:type="continuationSeparator" w:id="0">
    <w:p w14:paraId="12EE9D4A" w14:textId="77777777" w:rsidR="00941A44" w:rsidRDefault="00941A44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74AEB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86F6B"/>
    <w:rsid w:val="00294E29"/>
    <w:rsid w:val="002B38AC"/>
    <w:rsid w:val="002C02FF"/>
    <w:rsid w:val="002C71E2"/>
    <w:rsid w:val="002F4D05"/>
    <w:rsid w:val="00303F36"/>
    <w:rsid w:val="00307A27"/>
    <w:rsid w:val="00325E40"/>
    <w:rsid w:val="00362377"/>
    <w:rsid w:val="00363E21"/>
    <w:rsid w:val="003C24A6"/>
    <w:rsid w:val="003F095F"/>
    <w:rsid w:val="004019D6"/>
    <w:rsid w:val="00423E37"/>
    <w:rsid w:val="00437358"/>
    <w:rsid w:val="0045268E"/>
    <w:rsid w:val="00463B6E"/>
    <w:rsid w:val="00466F62"/>
    <w:rsid w:val="004A0E37"/>
    <w:rsid w:val="004A50F3"/>
    <w:rsid w:val="004B3643"/>
    <w:rsid w:val="004B59C9"/>
    <w:rsid w:val="004C3FFC"/>
    <w:rsid w:val="004F3B66"/>
    <w:rsid w:val="00503ED9"/>
    <w:rsid w:val="00511016"/>
    <w:rsid w:val="0054261C"/>
    <w:rsid w:val="0054489C"/>
    <w:rsid w:val="00574C70"/>
    <w:rsid w:val="00580950"/>
    <w:rsid w:val="005C3061"/>
    <w:rsid w:val="005D55B7"/>
    <w:rsid w:val="005F4BE2"/>
    <w:rsid w:val="0064185B"/>
    <w:rsid w:val="00646498"/>
    <w:rsid w:val="00684BE2"/>
    <w:rsid w:val="006A13CC"/>
    <w:rsid w:val="006E00F2"/>
    <w:rsid w:val="006F4550"/>
    <w:rsid w:val="0071254F"/>
    <w:rsid w:val="007127E1"/>
    <w:rsid w:val="00715458"/>
    <w:rsid w:val="007357FD"/>
    <w:rsid w:val="007565BC"/>
    <w:rsid w:val="007719AF"/>
    <w:rsid w:val="007753C2"/>
    <w:rsid w:val="0079520C"/>
    <w:rsid w:val="007957DE"/>
    <w:rsid w:val="00795E73"/>
    <w:rsid w:val="007A19D6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41A44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375B7"/>
    <w:rsid w:val="00A43F52"/>
    <w:rsid w:val="00A66B6B"/>
    <w:rsid w:val="00A71931"/>
    <w:rsid w:val="00AA2C44"/>
    <w:rsid w:val="00AC7BEB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81DE8"/>
    <w:rsid w:val="00C93468"/>
    <w:rsid w:val="00CA784E"/>
    <w:rsid w:val="00CA7C0C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813E5"/>
    <w:rsid w:val="00DA6A91"/>
    <w:rsid w:val="00DB0622"/>
    <w:rsid w:val="00DC1C03"/>
    <w:rsid w:val="00DD1CA8"/>
    <w:rsid w:val="00DE0110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6DE2D0-C5C1-4965-89E9-1CFCCDE4CE9A}"/>
</file>

<file path=customXml/itemProps2.xml><?xml version="1.0" encoding="utf-8"?>
<ds:datastoreItem xmlns:ds="http://schemas.openxmlformats.org/officeDocument/2006/customXml" ds:itemID="{E602C4F7-83D6-4D99-A633-726648F02045}"/>
</file>

<file path=customXml/itemProps3.xml><?xml version="1.0" encoding="utf-8"?>
<ds:datastoreItem xmlns:ds="http://schemas.openxmlformats.org/officeDocument/2006/customXml" ds:itemID="{CB691CB0-7A46-4C3B-BC01-6EC487A76A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897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2024-05-04T07:10:00Z</dcterms:created>
  <dcterms:modified xsi:type="dcterms:W3CDTF">2024-05-23T21:45:00Z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