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00B9F55" w:rsidR="00E76988" w:rsidRDefault="000510A9" w:rsidP="007D647F">
            <w:pPr>
              <w:pStyle w:val="berschrift1"/>
            </w:pPr>
            <w:r>
              <w:t>Sri Lanka</w:t>
            </w:r>
          </w:p>
          <w:p w14:paraId="771B644E" w14:textId="72650E00" w:rsidR="00E76988" w:rsidRDefault="00627D1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61C5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5C412B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B32F5BA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9C7DEA">
              <w:rPr>
                <w:sz w:val="12"/>
                <w:szCs w:val="12"/>
              </w:rPr>
              <w:t>org/3062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25DC3F3" w:rsidR="00C02828" w:rsidRPr="009324A9" w:rsidRDefault="000510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BA043F2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Monsunwinde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A0D9232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 im Indischen Ozean, südlich von Indien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9710FF1" w:rsidR="00C02828" w:rsidRPr="009324A9" w:rsidRDefault="000510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7416EED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Exportgüter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F0EE033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Winde, die jahreszeitliche Regenfälle beeinflussen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E99075A" w:rsidR="00C02828" w:rsidRPr="009324A9" w:rsidRDefault="000510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9A20CD4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Buddhismus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8CE6EFD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früherer Name von Sri Lanka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59458C5" w:rsidR="00C02828" w:rsidRPr="009324A9" w:rsidRDefault="000510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13931DF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Sri Lanka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F374E82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Mehrheitsethnie in Sri Lanka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19907A1" w:rsidR="00C02828" w:rsidRPr="009324A9" w:rsidRDefault="000510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2885F27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Yala und </w:t>
            </w:r>
            <w:proofErr w:type="spellStart"/>
            <w:r>
              <w:rPr>
                <w:sz w:val="19"/>
                <w:szCs w:val="19"/>
              </w:rPr>
              <w:t>Udawalawe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678A49D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wirtschaftliches Zentrum Sri Lankas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4D9A885" w:rsidR="00C02828" w:rsidRPr="009324A9" w:rsidRDefault="000510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0DD0D77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Singhalesen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E5CCA56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Produkte wie Tee, Gummi, Kokosnüsse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D58CC1B" w:rsidR="00C02828" w:rsidRPr="009324A9" w:rsidRDefault="000510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901FD88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Ceylon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B2976D8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Nationalparks für Tierbeobachtungen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C39D5E7" w:rsidR="00C02828" w:rsidRPr="009324A9" w:rsidRDefault="000510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584F10F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Kottu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Roti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40769A1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Hauptreligion in Sri Lanka</w:t>
            </w:r>
          </w:p>
        </w:tc>
      </w:tr>
      <w:tr w:rsidR="00C02828" w:rsidRPr="00261C51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F9886AD" w:rsidR="00C02828" w:rsidRPr="009324A9" w:rsidRDefault="000510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0E703A3" w:rsidR="00C02828" w:rsidRPr="009324A9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Colombo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E656A51" w:rsidR="00C02828" w:rsidRPr="009C7DEA" w:rsidRDefault="000510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en-GB" w:eastAsia="de-AT"/>
              </w:rPr>
            </w:pPr>
            <w:proofErr w:type="spellStart"/>
            <w:r w:rsidRPr="009C7DEA">
              <w:rPr>
                <w:sz w:val="19"/>
                <w:szCs w:val="19"/>
                <w:lang w:val="en-GB"/>
              </w:rPr>
              <w:t>beliebtes</w:t>
            </w:r>
            <w:proofErr w:type="spellEnd"/>
            <w:r w:rsidRPr="009C7DEA">
              <w:rPr>
                <w:sz w:val="19"/>
                <w:szCs w:val="19"/>
                <w:lang w:val="en-GB"/>
              </w:rPr>
              <w:t xml:space="preserve"> Street Food in Sri Lanka</w:t>
            </w:r>
          </w:p>
        </w:tc>
      </w:tr>
    </w:tbl>
    <w:p w14:paraId="69E60D5D" w14:textId="77777777" w:rsidR="007A19D6" w:rsidRPr="009C7DEA" w:rsidRDefault="007A19D6" w:rsidP="00AF4B7C">
      <w:pPr>
        <w:rPr>
          <w:sz w:val="10"/>
          <w:szCs w:val="10"/>
          <w:lang w:val="en-GB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E78C8AB" w:rsidR="008556DD" w:rsidRPr="009324A9" w:rsidRDefault="000510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3F6091F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Südwestmonsun bringt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44E2598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Colombo.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4B4A604" w:rsidR="008556DD" w:rsidRPr="009324A9" w:rsidRDefault="000510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467E51D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Sri Lanka wurde 1948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8476537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frühere Name von Sri Lanka.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DE62D11" w:rsidR="008556DD" w:rsidRPr="009324A9" w:rsidRDefault="000510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6389FDA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Ceylon ist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951A68A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Regen in den Westen und Süden.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379E813" w:rsidR="008556DD" w:rsidRPr="009324A9" w:rsidRDefault="000510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28E3526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Singhalesisch und Tamilisch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9222C9D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die Amtssprachen.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631493D" w:rsidR="008556DD" w:rsidRPr="009324A9" w:rsidRDefault="000510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4F7708E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Zahntempel in Kandy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0EDB89B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ein wichtiger buddhistischer Wallfahrtsort.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EAE2DA4" w:rsidR="008556DD" w:rsidRPr="009324A9" w:rsidRDefault="000510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C5FE8C2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Sri Lanka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C0A33FF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britischer Kolonialherrschaft.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9F444FA" w:rsidR="008556DD" w:rsidRPr="009324A9" w:rsidRDefault="000510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2665CC7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Küche von Sri Lanka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66B0642" w:rsidR="008556DD" w:rsidRPr="009324A9" w:rsidRDefault="000510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würzig und vielfältig.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9DCDB73" w:rsidR="00B05E92" w:rsidRPr="009324A9" w:rsidRDefault="000510A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war der frühere Name von Sri Lanka?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1B5A2E2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F831955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Ceylon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1628E9B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19F3B0A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Burma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D744471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67965AA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Malaya</w:t>
            </w:r>
            <w:proofErr w:type="spellEnd"/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1F0DC11" w:rsidR="00B05E92" w:rsidRPr="009324A9" w:rsidRDefault="000510A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Sri Lanka?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3EBBFF7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241786E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39484E6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43F6E52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47B8D2E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E787940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B149B9A" w:rsidR="00B05E92" w:rsidRPr="009324A9" w:rsidRDefault="000510A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Sri Lanka?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E0A147D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4E7030B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Galle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B0A5616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C5610B0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Kandy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361C0A3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096F342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Colombo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2527230" w:rsidR="00B05E92" w:rsidRPr="009324A9" w:rsidRDefault="000510A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die Hauptreligion in Sri Lanka?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0EBA98B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3DC7C0C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4665FDA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C24E933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Buddhismus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401A827" w:rsidR="000F1479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6BD3E52" w:rsidR="000F1479" w:rsidRPr="009324A9" w:rsidRDefault="000510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04D68C1" w:rsidR="00B05E92" w:rsidRPr="009324A9" w:rsidRDefault="000510A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Produkt ist ein wichtiges Exportgut von Sri Lanka?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B540A86" w:rsidR="00DB0622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F2077EA" w:rsidR="00DB0622" w:rsidRPr="009324A9" w:rsidRDefault="000510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DFD24AE" w:rsidR="00DB0622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582375B" w:rsidR="00DB0622" w:rsidRPr="009324A9" w:rsidRDefault="000510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BB8ECC2" w:rsidR="00DB0622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F8795D1" w:rsidR="00DB0622" w:rsidRPr="009324A9" w:rsidRDefault="000510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BBCA785" w:rsidR="00B05E92" w:rsidRPr="009324A9" w:rsidRDefault="000510A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bekanntes Street Food in Sri Lanka?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144978A" w:rsidR="00DB0622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60251A8" w:rsidR="00DB0622" w:rsidRPr="009324A9" w:rsidRDefault="000510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Kottu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81F45E6" w:rsidR="00DB0622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CA01FBB" w:rsidR="00DB0622" w:rsidRPr="009324A9" w:rsidRDefault="000510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6C180F8" w:rsidR="00DB0622" w:rsidRPr="009324A9" w:rsidRDefault="000510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C70E655" w:rsidR="00DB0622" w:rsidRPr="009324A9" w:rsidRDefault="000510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C595B52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AFB8BDB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3DC06BE" w:rsidR="00503ED9" w:rsidRPr="009324A9" w:rsidRDefault="000510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Sri Lanka hat eine reiche kulturelle Geschichte, die mehr als 2.000 Jahre zurückreicht.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877F503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BCA0184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3D082B3" w:rsidR="00503ED9" w:rsidRPr="009324A9" w:rsidRDefault="000510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Colombo ist die Hauptstadt von Indien.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8DEFAD4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156F766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20DD504" w:rsidR="00503ED9" w:rsidRPr="009324A9" w:rsidRDefault="000510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Der Nordostmonsun bringt Regen in den Westen und Süden.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E17E854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A2F67D0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F1F305C" w:rsidR="00503ED9" w:rsidRPr="009324A9" w:rsidRDefault="000510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Tee, Gummi und Kokosnüsse sind wichtige Exportgüter für Sri Lanka.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CFF8CF9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03F4A59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8A97AE1" w:rsidR="00503ED9" w:rsidRPr="009324A9" w:rsidRDefault="000510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Buddhismus ist die Hauptreligion in Sri Lanka.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FB52C33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95A4487" w:rsidR="00503ED9" w:rsidRPr="009324A9" w:rsidRDefault="000510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5E5F875" w:rsidR="00503ED9" w:rsidRPr="009324A9" w:rsidRDefault="000510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Mehrheit der Bevölkerung in Sri Lanka sind Tamilen.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05B4705" w:rsidR="002C02FF" w:rsidRPr="000546F9" w:rsidRDefault="000510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Sri Lanka geographisch?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A77EACA" w:rsidR="002C02FF" w:rsidRPr="000546F9" w:rsidRDefault="000510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Sri Lanka unabhängig?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89A13E5" w:rsidR="002C02FF" w:rsidRPr="000546F9" w:rsidRDefault="000510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beeinflusst das Klima in Sri Lanka?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051F0D7" w:rsidR="002C02FF" w:rsidRPr="000546F9" w:rsidRDefault="000510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Exportgüter für Sri Lanka?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2ED3E97" w:rsidR="002C02FF" w:rsidRPr="000546F9" w:rsidRDefault="000510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können in Sri Lanka beobachtet werden?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4056BF4" w:rsidR="002C02FF" w:rsidRPr="000546F9" w:rsidRDefault="000510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berühmter buddhistischer Wallfahrtsort in Sri Lanka?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EFF4A2F" w:rsidR="00280814" w:rsidRPr="000546F9" w:rsidRDefault="000510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Grundnahrungsmittel in der Küche von Sri Lanka?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131975F" w:rsidR="00294E29" w:rsidRPr="009324A9" w:rsidRDefault="000510A9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Sri Lanka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5DAF84A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5282645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Sri Lanka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1A4477D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 im Indischen Ozean, südlich von Indien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D9FBB61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928774F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Monsunwinde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C2BB86D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Winde, die jahreszeitliche Regenfälle beeinflussen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35282F9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E4BA935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Ceylon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56A13DF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früherer Name von Sri Lanka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2EA5034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A6D2FAA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Singhalesen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94F354A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Mehrheitsethnie in Sri Lanka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7D09049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FF22541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Colombo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9986A6D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wirtschaftliches Zentrum Sri Lankas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1EC2A25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F501CCB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Exportgüter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057FE1F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Produkte wie Tee, Gummi, Kokosnüsse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E817440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11C222A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Yala und </w:t>
            </w:r>
            <w:proofErr w:type="spellStart"/>
            <w:r>
              <w:rPr>
                <w:rFonts w:cs="Calibri"/>
                <w:sz w:val="18"/>
                <w:szCs w:val="18"/>
              </w:rPr>
              <w:t>Udawalawe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ADDA23B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Nationalparks für Tierbeobachtungen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BC25F71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5305340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Buddhismus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1F9FD38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Hauptreligion in Sri Lanka</w:t>
            </w:r>
          </w:p>
        </w:tc>
      </w:tr>
      <w:tr w:rsidR="008F6199" w:rsidRPr="00261C51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6D02C5B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86E4B67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Kottu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Roti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B6487D5" w:rsidR="008F6199" w:rsidRPr="009C7DEA" w:rsidRDefault="000510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de-AT"/>
              </w:rPr>
            </w:pPr>
            <w:proofErr w:type="spellStart"/>
            <w:r w:rsidRPr="009C7DEA">
              <w:rPr>
                <w:sz w:val="18"/>
                <w:szCs w:val="18"/>
                <w:lang w:val="en-GB"/>
              </w:rPr>
              <w:t>beliebtes</w:t>
            </w:r>
            <w:proofErr w:type="spellEnd"/>
            <w:r w:rsidRPr="009C7DEA">
              <w:rPr>
                <w:sz w:val="18"/>
                <w:szCs w:val="18"/>
                <w:lang w:val="en-GB"/>
              </w:rPr>
              <w:t xml:space="preserve"> Street Food in Sri Lanka</w:t>
            </w:r>
          </w:p>
        </w:tc>
      </w:tr>
    </w:tbl>
    <w:p w14:paraId="2E33836D" w14:textId="77777777" w:rsidR="00DF44BF" w:rsidRPr="009C7DEA" w:rsidRDefault="00DF44BF" w:rsidP="00DF44BF">
      <w:pPr>
        <w:rPr>
          <w:sz w:val="10"/>
          <w:szCs w:val="10"/>
          <w:lang w:val="en-GB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B2BEB1F" w:rsidR="00AF0046" w:rsidRPr="009324A9" w:rsidRDefault="000510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9E592A9" w:rsidR="00AF0046" w:rsidRPr="009324A9" w:rsidRDefault="000510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B2B5B87" w:rsidR="00AF0046" w:rsidRPr="009324A9" w:rsidRDefault="000510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46BD0C2" w:rsidR="00AF0046" w:rsidRPr="009324A9" w:rsidRDefault="000510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B0AC7B7" w:rsidR="00AF0046" w:rsidRPr="009324A9" w:rsidRDefault="000510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1E24811" w:rsidR="00AF0046" w:rsidRPr="009324A9" w:rsidRDefault="000510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7A1B7EA" w:rsidR="00AF0046" w:rsidRPr="009324A9" w:rsidRDefault="000510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363B708" w:rsidR="00AF0046" w:rsidRPr="009324A9" w:rsidRDefault="000510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083BCF7" w:rsidR="00AF0046" w:rsidRPr="009324A9" w:rsidRDefault="000510A9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7F9FA6D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7559EC9" w:rsidR="008F6199" w:rsidRPr="009324A9" w:rsidRDefault="000510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Sri Lanka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61E1C80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Colombo.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78EF5F1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3E9360F" w:rsidR="008F6199" w:rsidRPr="009324A9" w:rsidRDefault="000510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Ceylon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CB7E458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frühere Name von Sri Lanka.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7102AFD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8544BD6" w:rsidR="008F6199" w:rsidRPr="009324A9" w:rsidRDefault="000510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Südwestmonsun bringt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3B19C05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Regen in den Westen und Süden.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AE9CC8E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C77AF3E" w:rsidR="008F6199" w:rsidRPr="009324A9" w:rsidRDefault="000510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Singhalesisch und Tamilisch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B514860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die Amtssprachen.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625CC3A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6FBEAAA" w:rsidR="008F6199" w:rsidRPr="009324A9" w:rsidRDefault="000510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Zahntempel in Kandy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0F77546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ein wichtiger buddhistischer Wallfahrtsort.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87EB7BC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98F167C" w:rsidR="008F6199" w:rsidRPr="009324A9" w:rsidRDefault="000510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Sri Lanka wurde 1948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2ECC31C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britischer Kolonialherrschaft.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CE4EF2F" w:rsidR="008F6199" w:rsidRPr="009324A9" w:rsidRDefault="000510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A70A115" w:rsidR="008F6199" w:rsidRPr="009324A9" w:rsidRDefault="000510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Küche von Sri Lanka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3698DDD" w:rsidR="008F6199" w:rsidRPr="009324A9" w:rsidRDefault="000510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würzig und vielfältig.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606981F" w:rsidR="00F0523E" w:rsidRPr="009324A9" w:rsidRDefault="000510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43656F2" w:rsidR="00F0523E" w:rsidRPr="009324A9" w:rsidRDefault="000510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A081CD7" w:rsidR="00F0523E" w:rsidRPr="009324A9" w:rsidRDefault="000510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63AAB6D" w:rsidR="00F0523E" w:rsidRPr="009324A9" w:rsidRDefault="000510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E8F6675" w:rsidR="00F0523E" w:rsidRPr="009324A9" w:rsidRDefault="000510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2AC5F6C" w:rsidR="00F0523E" w:rsidRPr="009324A9" w:rsidRDefault="000510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8D6704D" w:rsidR="00F0523E" w:rsidRPr="009324A9" w:rsidRDefault="000510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23D71BA" w:rsidR="009324A9" w:rsidRPr="009324A9" w:rsidRDefault="000510A9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Sri Lanka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7AEC689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war der frühere Name von Sri Lanka?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56885F9" w:rsidR="00D0627A" w:rsidRPr="009324A9" w:rsidRDefault="000510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2E43E6F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Ceylon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D2EE250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Sri Lanka?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90734AC" w:rsidR="00D0627A" w:rsidRPr="009324A9" w:rsidRDefault="000510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46C8494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AE5CE1E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Sri Lanka?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D67687C" w:rsidR="00D0627A" w:rsidRPr="009324A9" w:rsidRDefault="000510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223DFB1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Colombo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DBA733D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die Hauptreligion in Sri Lanka?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49D24F8" w:rsidR="00D0627A" w:rsidRPr="009324A9" w:rsidRDefault="000510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0D884DF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Buddhismus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776C126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Produkt ist ein wichtiges Exportgut von Sri Lanka?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D928D38" w:rsidR="00D0627A" w:rsidRPr="009324A9" w:rsidRDefault="000510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01AE4BF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AECAE7E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bekanntes Street Food in Sri Lanka?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70C69FE" w:rsidR="00D0627A" w:rsidRPr="009324A9" w:rsidRDefault="000510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0F6A056" w:rsidR="00D0627A" w:rsidRPr="00D0627A" w:rsidRDefault="000510A9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Kottu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1F46E1C" w:rsidR="00D441EB" w:rsidRPr="009324A9" w:rsidRDefault="000510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B6E0D7A" w:rsidR="00D441EB" w:rsidRPr="009324A9" w:rsidRDefault="000510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5DAF4A8" w:rsidR="00D441EB" w:rsidRPr="009324A9" w:rsidRDefault="000510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0C70DEF" w:rsidR="00D441EB" w:rsidRPr="009324A9" w:rsidRDefault="000510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B677B81" w:rsidR="00D441EB" w:rsidRPr="009324A9" w:rsidRDefault="000510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3508B8F" w:rsidR="00D441EB" w:rsidRPr="009324A9" w:rsidRDefault="000510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C298F2B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FE9F4AB" w:rsidR="00D441EB" w:rsidRPr="009324A9" w:rsidRDefault="000510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Sri Lanka hat eine reiche kulturelle Geschichte, die mehr als 2.000 Jahre zurückreicht.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B4D2816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A5692BC" w:rsidR="00D441EB" w:rsidRPr="009324A9" w:rsidRDefault="000510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Colombo ist die Hauptstadt von Indien.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DABB9A1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976C206" w:rsidR="00D441EB" w:rsidRPr="009324A9" w:rsidRDefault="000510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Der Nordostmonsun bringt Regen in den Westen und Süden.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7226276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5268F7E" w:rsidR="00D441EB" w:rsidRPr="009324A9" w:rsidRDefault="000510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Tee, Gummi und Kokosnüsse sind wichtige Exportgüter für Sri Lanka.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BB1E6CA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834C53D" w:rsidR="00D441EB" w:rsidRPr="009324A9" w:rsidRDefault="000510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Buddhismus ist die Hauptreligion in Sri Lanka.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3E89E2F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BC71794" w:rsidR="00D441EB" w:rsidRPr="009324A9" w:rsidRDefault="000510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Mehrheit der Bevölkerung in Sri Lanka sind Tamilen.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EF4D2D0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98F720B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E24A5AB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23C4B50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031313E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4EDABCB" w:rsidR="00D441EB" w:rsidRPr="009324A9" w:rsidRDefault="000510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60DC7C9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Sri Lanka geographisch?</w:t>
      </w:r>
    </w:p>
    <w:p w14:paraId="649AB491" w14:textId="6D7361D4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Sri Lanka ist eine Insel im Indischen Ozean und liegt südlich von Indien.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1D00C98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Sri Lanka unabhängig?</w:t>
      </w:r>
    </w:p>
    <w:p w14:paraId="1D05E375" w14:textId="7764596A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Sri Lanka wurde 1948 unabhängig von britischer Kolonialherrschaft.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F7D6A93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beeinflusst das Klima in Sri Lanka?</w:t>
      </w:r>
    </w:p>
    <w:p w14:paraId="74D20E90" w14:textId="0963C466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Sri Lanka wird durch Monsunwinde beeinflusst.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E729AD8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Exportgüter für Sri Lanka?</w:t>
      </w:r>
    </w:p>
    <w:p w14:paraId="571F44CE" w14:textId="5E799CB8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Wichtige Exportgüter für Sri Lanka sind Tee, Gummi und Kokosnüsse.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0EA760F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können in Sri Lanka beobachtet werden?</w:t>
      </w:r>
    </w:p>
    <w:p w14:paraId="33A271C8" w14:textId="492B1BCB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Sri Lanka können Elefanten, Leoparden und zahlreiche Vogelarten beobachtet werden.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E8A8B4F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berühmter buddhistischer Wallfahrtsort in Sri Lanka?</w:t>
      </w:r>
    </w:p>
    <w:p w14:paraId="1CAF32DA" w14:textId="0F7859AE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berühmter buddhistischer Wallfahrtsort in Sri Lanka ist der Zahntempel in Kandy.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5391708" w:rsidR="00574C70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Grundnahrungsmittel in der Küche von Sri Lanka?</w:t>
      </w:r>
    </w:p>
    <w:p w14:paraId="4CF2BB97" w14:textId="504C7FDD" w:rsidR="004A0E37" w:rsidRPr="009324A9" w:rsidRDefault="000510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Grundnahrungsmittel in der Küche von Sri Lanka sind Reis und Curry.</w:t>
      </w:r>
    </w:p>
    <w:sectPr w:rsidR="004A0E37" w:rsidRPr="009324A9" w:rsidSect="00594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8CA0" w14:textId="77777777" w:rsidR="00594AB3" w:rsidRDefault="00594AB3" w:rsidP="00275D4A">
      <w:pPr>
        <w:spacing w:after="0" w:line="240" w:lineRule="auto"/>
      </w:pPr>
      <w:r>
        <w:separator/>
      </w:r>
    </w:p>
  </w:endnote>
  <w:endnote w:type="continuationSeparator" w:id="0">
    <w:p w14:paraId="713703D1" w14:textId="77777777" w:rsidR="00594AB3" w:rsidRDefault="00594AB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8B7FC" w14:textId="77777777" w:rsidR="00594AB3" w:rsidRDefault="00594AB3" w:rsidP="00275D4A">
      <w:pPr>
        <w:spacing w:after="0" w:line="240" w:lineRule="auto"/>
      </w:pPr>
      <w:r>
        <w:separator/>
      </w:r>
    </w:p>
  </w:footnote>
  <w:footnote w:type="continuationSeparator" w:id="0">
    <w:p w14:paraId="104CD4F7" w14:textId="77777777" w:rsidR="00594AB3" w:rsidRDefault="00594AB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0A9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1C51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9141E"/>
    <w:rsid w:val="00594AB3"/>
    <w:rsid w:val="005C3061"/>
    <w:rsid w:val="005D55B7"/>
    <w:rsid w:val="005F4BE2"/>
    <w:rsid w:val="00612BCD"/>
    <w:rsid w:val="00627D11"/>
    <w:rsid w:val="00636D8E"/>
    <w:rsid w:val="0064185B"/>
    <w:rsid w:val="00646498"/>
    <w:rsid w:val="00684BE2"/>
    <w:rsid w:val="006B5348"/>
    <w:rsid w:val="006E00F2"/>
    <w:rsid w:val="006E13BB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036E2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C7DEA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35E3E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D4106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CF20B-74FA-4A2C-9036-4AFB69AB6480}"/>
</file>

<file path=customXml/itemProps2.xml><?xml version="1.0" encoding="utf-8"?>
<ds:datastoreItem xmlns:ds="http://schemas.openxmlformats.org/officeDocument/2006/customXml" ds:itemID="{C24C98E7-8E10-4313-98FF-5926F3827531}"/>
</file>

<file path=customXml/itemProps3.xml><?xml version="1.0" encoding="utf-8"?>
<ds:datastoreItem xmlns:ds="http://schemas.openxmlformats.org/officeDocument/2006/customXml" ds:itemID="{4B55BF82-D1EC-487F-A674-5ED5B1A95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2024-05-04T07:49:00Z</dcterms:created>
  <dcterms:modified xsi:type="dcterms:W3CDTF">2024-05-23T21:41:00Z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