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10536" w:type="dxa"/>
        <w:tblInd w:w="-5" w:type="dxa"/>
        <w:tblBorders>
          <w:top w:val="none" w:sz="0" w:space="0" w:color="auto"/>
          <w:left w:val="none" w:sz="0" w:space="0" w:color="auto"/>
          <w:bottom w:val="single" w:sz="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4"/>
        <w:gridCol w:w="1559"/>
        <w:gridCol w:w="183"/>
      </w:tblGrid>
      <w:tr w:rsidR="00E76988" w14:paraId="044F1742" w14:textId="77777777" w:rsidTr="00E76988">
        <w:trPr>
          <w:cantSplit/>
          <w:trHeight w:val="1567"/>
        </w:trPr>
        <w:tc>
          <w:tcPr>
            <w:tcW w:w="8794" w:type="dxa"/>
            <w:vAlign w:val="center"/>
            <w:hideMark/>
          </w:tcPr>
          <w:p w14:paraId="4261B224" w14:textId="423B535D" w:rsidR="00E76988" w:rsidRDefault="00616F33" w:rsidP="007D647F">
            <w:pPr>
              <w:pStyle w:val="berschrift1"/>
            </w:pPr>
            <w:r>
              <w:t>Somalia</w:t>
            </w:r>
          </w:p>
          <w:p w14:paraId="771B644E" w14:textId="7AE60C10" w:rsidR="00E76988" w:rsidRDefault="00127A40" w:rsidP="00E76988">
            <w:pPr>
              <w:spacing w:line="240" w:lineRule="auto"/>
              <w:ind w:right="113"/>
            </w:pPr>
            <w:r>
              <w:t xml:space="preserve">Alle notwendigen </w:t>
            </w:r>
            <w:r w:rsidR="008B15A2">
              <w:t>Informationen</w:t>
            </w:r>
            <w:r>
              <w:t xml:space="preserve"> für diese Übungen findest du im Video!</w:t>
            </w:r>
          </w:p>
          <w:p w14:paraId="38FBDD14" w14:textId="365BB429" w:rsidR="00E76988" w:rsidRPr="00027781" w:rsidRDefault="00E76988" w:rsidP="007D647F">
            <w:pPr>
              <w:spacing w:line="240" w:lineRule="auto"/>
              <w:ind w:right="113"/>
              <w:rPr>
                <w:b/>
                <w:sz w:val="14"/>
                <w:szCs w:val="20"/>
              </w:rPr>
            </w:pPr>
          </w:p>
        </w:tc>
        <w:tc>
          <w:tcPr>
            <w:tcW w:w="1559" w:type="dxa"/>
          </w:tcPr>
          <w:p w14:paraId="315D257A" w14:textId="77777777" w:rsidR="00E76988" w:rsidRDefault="00E76988" w:rsidP="007D647F">
            <w:pPr>
              <w:pStyle w:val="berschrift1"/>
              <w:jc w:val="center"/>
            </w:pPr>
            <w:r>
              <w:drawing>
                <wp:inline distT="0" distB="0" distL="0" distR="0" wp14:anchorId="693BDF58" wp14:editId="59EBF864">
                  <wp:extent cx="900000" cy="900000"/>
                  <wp:effectExtent l="0" t="0" r="0" b="0"/>
                  <wp:docPr id="1149704037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9704037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7391A9" w14:textId="49AD6FE6" w:rsidR="00E76988" w:rsidRPr="0054489C" w:rsidRDefault="00E76988" w:rsidP="007D647F">
            <w:pPr>
              <w:jc w:val="center"/>
            </w:pPr>
            <w:r w:rsidRPr="0054489C">
              <w:rPr>
                <w:sz w:val="12"/>
                <w:szCs w:val="12"/>
              </w:rPr>
              <w:t>about-the-world.</w:t>
            </w:r>
            <w:r w:rsidR="00732AA9">
              <w:rPr>
                <w:sz w:val="12"/>
                <w:szCs w:val="12"/>
              </w:rPr>
              <w:t>org/3060</w:t>
            </w:r>
          </w:p>
        </w:tc>
        <w:tc>
          <w:tcPr>
            <w:tcW w:w="183" w:type="dxa"/>
            <w:textDirection w:val="tbRl"/>
            <w:vAlign w:val="bottom"/>
          </w:tcPr>
          <w:p w14:paraId="35A7E027" w14:textId="77777777" w:rsidR="00E76988" w:rsidRPr="0054489C" w:rsidRDefault="00E76988" w:rsidP="007D647F">
            <w:pPr>
              <w:pStyle w:val="berschrift1"/>
              <w:ind w:left="113" w:right="113"/>
              <w:jc w:val="center"/>
              <w:rPr>
                <w:sz w:val="18"/>
                <w:szCs w:val="18"/>
              </w:rPr>
            </w:pPr>
            <w:r w:rsidRPr="00E76988">
              <w:rPr>
                <w:sz w:val="14"/>
                <w:szCs w:val="14"/>
              </w:rPr>
              <w:t>Video + Übungen</w:t>
            </w:r>
          </w:p>
        </w:tc>
      </w:tr>
    </w:tbl>
    <w:p w14:paraId="5236D9C1" w14:textId="77777777" w:rsidR="00B0617B" w:rsidRPr="009324A9" w:rsidRDefault="00B0617B" w:rsidP="00051233">
      <w:pPr>
        <w:pStyle w:val="berschrift2"/>
      </w:pPr>
    </w:p>
    <w:p w14:paraId="4A55C535" w14:textId="7969282A" w:rsidR="007A19D6" w:rsidRPr="009324A9" w:rsidRDefault="007A19D6" w:rsidP="00051233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22C7B81" w14:textId="787FE530" w:rsidR="004A50F3" w:rsidRPr="009324A9" w:rsidRDefault="007A19D6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105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3468"/>
        <w:gridCol w:w="457"/>
        <w:gridCol w:w="6045"/>
      </w:tblGrid>
      <w:tr w:rsidR="00C02828" w:rsidRPr="009324A9" w14:paraId="1DFA0C40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360E2" w14:textId="6A5FB75F" w:rsidR="00C02828" w:rsidRPr="009324A9" w:rsidRDefault="00616F33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(A)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0880A3" w14:textId="69543A49" w:rsidR="00C02828" w:rsidRPr="009324A9" w:rsidRDefault="00616F33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Golf von Aden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BD272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052219" w14:textId="7617A571" w:rsidR="00C02828" w:rsidRPr="009324A9" w:rsidRDefault="00616F33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Hauptstadt Somalias, politisches und wirtschaftliches Zentrum</w:t>
            </w:r>
          </w:p>
        </w:tc>
      </w:tr>
      <w:tr w:rsidR="00C02828" w:rsidRPr="009324A9" w14:paraId="4B937FDE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B4ADB2" w14:textId="329F0E0C" w:rsidR="00C02828" w:rsidRPr="009324A9" w:rsidRDefault="00616F33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785337" w14:textId="24CAEEC8" w:rsidR="00C02828" w:rsidRPr="009324A9" w:rsidRDefault="00616F33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proofErr w:type="spellStart"/>
            <w:r>
              <w:rPr>
                <w:sz w:val="19"/>
                <w:szCs w:val="19"/>
              </w:rPr>
              <w:t>Gu</w:t>
            </w:r>
            <w:proofErr w:type="spellEnd"/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D3EBE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FCF017" w14:textId="70F3160F" w:rsidR="00C02828" w:rsidRPr="009324A9" w:rsidRDefault="00616F33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Menschen, keine feste Wohnstätte, ständige Bewegung</w:t>
            </w:r>
          </w:p>
        </w:tc>
      </w:tr>
      <w:tr w:rsidR="00C02828" w:rsidRPr="009324A9" w14:paraId="7836497D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9D357F" w14:textId="39D5871D" w:rsidR="00C02828" w:rsidRPr="009324A9" w:rsidRDefault="00616F33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(H)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A3EC6" w14:textId="1AB44F85" w:rsidR="00C02828" w:rsidRPr="009324A9" w:rsidRDefault="00616F33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Bürgerkrieg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712A9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C3CA57" w14:textId="7819B31F" w:rsidR="00C02828" w:rsidRPr="009324A9" w:rsidRDefault="00616F33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eine der zwei Regenzeiten, trockenes und heißes Klima</w:t>
            </w:r>
          </w:p>
        </w:tc>
      </w:tr>
      <w:tr w:rsidR="00C02828" w:rsidRPr="009324A9" w14:paraId="6DA8147D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AE311A" w14:textId="447FD8E4" w:rsidR="00C02828" w:rsidRPr="009324A9" w:rsidRDefault="00616F33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(I)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9E937B" w14:textId="56F8A896" w:rsidR="00C02828" w:rsidRPr="009324A9" w:rsidRDefault="00616F33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Nomaden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C91C6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C14CB2" w14:textId="3D03C82C" w:rsidR="00C02828" w:rsidRPr="009324A9" w:rsidRDefault="00616F33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zweite Regenzeit, trockenes und heißes Klima</w:t>
            </w:r>
          </w:p>
        </w:tc>
      </w:tr>
      <w:tr w:rsidR="00C02828" w:rsidRPr="009324A9" w14:paraId="30A21321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26F8B8" w14:textId="495DB5C6" w:rsidR="00C02828" w:rsidRPr="009324A9" w:rsidRDefault="00616F33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(M)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2087AE" w14:textId="6CC1A27E" w:rsidR="00C02828" w:rsidRPr="009324A9" w:rsidRDefault="00616F33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Mogadischu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1FA12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E378E8" w14:textId="045D42F0" w:rsidR="00C02828" w:rsidRPr="009324A9" w:rsidRDefault="00616F33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illegale Aktivitäten auf See, ernstes Problem vor Somalia</w:t>
            </w:r>
          </w:p>
        </w:tc>
      </w:tr>
      <w:tr w:rsidR="00C02828" w:rsidRPr="009324A9" w14:paraId="18CCC666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4B154" w14:textId="1F71AF84" w:rsidR="00C02828" w:rsidRPr="009324A9" w:rsidRDefault="00616F33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(S)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D3C347" w14:textId="67DAB70C" w:rsidR="00C02828" w:rsidRPr="009324A9" w:rsidRDefault="00616F33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Piraterie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73384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8015B0" w14:textId="0F690E43" w:rsidR="00C02828" w:rsidRPr="009324A9" w:rsidRDefault="00616F33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interner Konflikt, begann 1991, beeinflusst Land</w:t>
            </w:r>
          </w:p>
        </w:tc>
      </w:tr>
      <w:tr w:rsidR="00C02828" w:rsidRPr="009324A9" w14:paraId="14BCE4DB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E3F925" w14:textId="774B2782" w:rsidR="00C02828" w:rsidRPr="009324A9" w:rsidRDefault="00616F33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(S)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D9BBDB" w14:textId="2D20E230" w:rsidR="00C02828" w:rsidRPr="009324A9" w:rsidRDefault="00616F33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Binnenflüchtlinge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8C257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43EE0" w14:textId="4A869C45" w:rsidR="00C02828" w:rsidRPr="009324A9" w:rsidRDefault="00616F33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geographische Lage, Norden Somalias</w:t>
            </w:r>
          </w:p>
        </w:tc>
      </w:tr>
      <w:tr w:rsidR="00C02828" w:rsidRPr="009324A9" w14:paraId="04C6CFA5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A468FF" w14:textId="082F0DBF" w:rsidR="00C02828" w:rsidRPr="009324A9" w:rsidRDefault="00616F33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(T)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5CC466" w14:textId="3A827672" w:rsidR="00C02828" w:rsidRPr="009324A9" w:rsidRDefault="00616F33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proofErr w:type="spellStart"/>
            <w:r>
              <w:rPr>
                <w:sz w:val="19"/>
                <w:szCs w:val="19"/>
              </w:rPr>
              <w:t>Deyr</w:t>
            </w:r>
            <w:proofErr w:type="spellEnd"/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734A6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DBBBF7" w14:textId="4FFF3E5C" w:rsidR="00C02828" w:rsidRPr="009324A9" w:rsidRDefault="00616F33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ähnlich wie Nomaden, teilweise sesshaft</w:t>
            </w:r>
          </w:p>
        </w:tc>
      </w:tr>
      <w:tr w:rsidR="00C02828" w:rsidRPr="009324A9" w14:paraId="7D422733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8A968" w14:textId="756BAB89" w:rsidR="00C02828" w:rsidRPr="009324A9" w:rsidRDefault="00616F33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(U)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27EB05" w14:textId="311432C3" w:rsidR="00C02828" w:rsidRPr="009324A9" w:rsidRDefault="00616F33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Halbnomaden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022C4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28E19" w14:textId="3EE35297" w:rsidR="00C02828" w:rsidRPr="009324A9" w:rsidRDefault="00616F33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Menschen, fliehen im eigenen Land, wegen Konflikten</w:t>
            </w:r>
          </w:p>
        </w:tc>
      </w:tr>
    </w:tbl>
    <w:p w14:paraId="69E60D5D" w14:textId="77777777" w:rsidR="007A19D6" w:rsidRPr="009324A9" w:rsidRDefault="007A19D6" w:rsidP="00AF4B7C">
      <w:pPr>
        <w:rPr>
          <w:sz w:val="10"/>
          <w:szCs w:val="10"/>
        </w:rPr>
      </w:pPr>
    </w:p>
    <w:tbl>
      <w:tblPr>
        <w:tblW w:w="5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211408" w:rsidRPr="009324A9" w14:paraId="7701AF15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FF372" w14:textId="77777777" w:rsidR="00211408" w:rsidRPr="009324A9" w:rsidRDefault="00211408" w:rsidP="0021140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B2D7D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CDC6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0BDB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A6B25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D52A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936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FBC6B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BF80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66C3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211408" w:rsidRPr="009324A9" w14:paraId="59850B66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6AF4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9FB687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2A0A31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D5FF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CABFC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2B8BD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A13F9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11D820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9D3406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E168F9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10BEE28D" w14:textId="77777777" w:rsidR="00211408" w:rsidRPr="009324A9" w:rsidRDefault="00211408" w:rsidP="00AF4B7C"/>
    <w:p w14:paraId="7116605A" w14:textId="77777777" w:rsidR="00211408" w:rsidRPr="009324A9" w:rsidRDefault="00211408" w:rsidP="00211408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44107F04" w14:textId="3685C3E9" w:rsidR="00211408" w:rsidRPr="009324A9" w:rsidRDefault="00211408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10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"/>
        <w:gridCol w:w="4064"/>
        <w:gridCol w:w="448"/>
        <w:gridCol w:w="5493"/>
      </w:tblGrid>
      <w:tr w:rsidR="008556DD" w:rsidRPr="009324A9" w14:paraId="3D2BD7FA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5F1AC7" w14:textId="35A6F2C2" w:rsidR="008556DD" w:rsidRPr="009324A9" w:rsidRDefault="00616F33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(A)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931477" w14:textId="32A2E21B" w:rsidR="008556DD" w:rsidRPr="009324A9" w:rsidRDefault="00616F33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Somalia grenzt an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500B5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8F3BF" w14:textId="3980416B" w:rsidR="008556DD" w:rsidRPr="009324A9" w:rsidRDefault="00616F33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überwiegend trocken und heiß.</w:t>
            </w:r>
          </w:p>
        </w:tc>
      </w:tr>
      <w:tr w:rsidR="008556DD" w:rsidRPr="009324A9" w14:paraId="28145C0B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0979BF" w14:textId="1F5F0704" w:rsidR="008556DD" w:rsidRPr="009324A9" w:rsidRDefault="00616F33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906BC1" w14:textId="128E7A48" w:rsidR="008556DD" w:rsidRPr="009324A9" w:rsidRDefault="00616F33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Die Temperaturen können in Somalia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29D02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E4405" w14:textId="3A42C678" w:rsidR="008556DD" w:rsidRPr="009324A9" w:rsidRDefault="00616F33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Mogadischu.</w:t>
            </w:r>
          </w:p>
        </w:tc>
      </w:tr>
      <w:tr w:rsidR="008556DD" w:rsidRPr="009324A9" w14:paraId="24B23EF2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1BDEF3" w14:textId="6E2273F4" w:rsidR="008556DD" w:rsidRPr="009324A9" w:rsidRDefault="00616F33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(F)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44D8A9" w14:textId="396D1188" w:rsidR="008556DD" w:rsidRPr="009324A9" w:rsidRDefault="00616F33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Die Hauptstadt von Somalia ist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890B4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423E7" w14:textId="5CFEEEDE" w:rsidR="008556DD" w:rsidRPr="009324A9" w:rsidRDefault="00616F33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vor der Küste Somalias.</w:t>
            </w:r>
          </w:p>
        </w:tc>
      </w:tr>
      <w:tr w:rsidR="008556DD" w:rsidRPr="009324A9" w14:paraId="50CC2A66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257E36" w14:textId="0B2E9A7B" w:rsidR="008556DD" w:rsidRPr="009324A9" w:rsidRDefault="00616F33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(L)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67D593" w14:textId="2CA4B264" w:rsidR="008556DD" w:rsidRPr="009324A9" w:rsidRDefault="00616F33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Piraterie war ein ernstes Problem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96130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9240C9" w14:textId="3C4682D1" w:rsidR="008556DD" w:rsidRPr="009324A9" w:rsidRDefault="00616F33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Dschibuti, Äthiopien und Kenia.</w:t>
            </w:r>
          </w:p>
        </w:tc>
      </w:tr>
      <w:tr w:rsidR="008556DD" w:rsidRPr="009324A9" w14:paraId="109DB7BD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35A8E" w14:textId="28D424C9" w:rsidR="008556DD" w:rsidRPr="009324A9" w:rsidRDefault="00616F33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(N)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35C8B6" w14:textId="091AFE62" w:rsidR="008556DD" w:rsidRPr="009324A9" w:rsidRDefault="00616F33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Die Amtssprache in Somalia ist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1C0C4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CE017" w14:textId="7FEFD0DE" w:rsidR="008556DD" w:rsidRPr="009324A9" w:rsidRDefault="00616F33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Somali.</w:t>
            </w:r>
          </w:p>
        </w:tc>
      </w:tr>
      <w:tr w:rsidR="008556DD" w:rsidRPr="009324A9" w14:paraId="59EA2E41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9E7800" w14:textId="60B8E861" w:rsidR="008556DD" w:rsidRPr="009324A9" w:rsidRDefault="00616F33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(P)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6E3D2B" w14:textId="19E23C26" w:rsidR="008556DD" w:rsidRPr="009324A9" w:rsidRDefault="00616F33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Das Klima in Somalia ist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D51B2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A3E08B" w14:textId="04F7A0F6" w:rsidR="008556DD" w:rsidRPr="009324A9" w:rsidRDefault="00616F33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Einnahmequelle in der Wirtschaft.</w:t>
            </w:r>
          </w:p>
        </w:tc>
      </w:tr>
      <w:tr w:rsidR="008556DD" w:rsidRPr="009324A9" w14:paraId="12D29023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FD53E6" w14:textId="1643F53A" w:rsidR="008556DD" w:rsidRPr="009324A9" w:rsidRDefault="00616F33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(Z)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8861B1" w14:textId="498BDF00" w:rsidR="008556DD" w:rsidRPr="009324A9" w:rsidRDefault="00616F33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Viehzucht ist eine wichtige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8938D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E1504E" w14:textId="28AFBE5D" w:rsidR="008556DD" w:rsidRPr="009324A9" w:rsidRDefault="00616F33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bis zu 40 Grad Celsius erreichen.</w:t>
            </w:r>
          </w:p>
        </w:tc>
      </w:tr>
    </w:tbl>
    <w:p w14:paraId="4C9349FD" w14:textId="77777777" w:rsidR="00211408" w:rsidRPr="009324A9" w:rsidRDefault="00211408" w:rsidP="00AF4B7C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4B3643" w:rsidRPr="009324A9" w14:paraId="78857330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BC1F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CB7E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737CF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4F0D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75C1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3BF5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0F55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0673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237E942E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0E5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813F2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60A3EB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7D45AA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E655B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720CF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692DC2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0D623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2E34A779" w14:textId="77777777" w:rsidR="00211408" w:rsidRPr="009324A9" w:rsidRDefault="00211408" w:rsidP="00AF4B7C"/>
    <w:p w14:paraId="74E35169" w14:textId="77777777" w:rsidR="004B3643" w:rsidRPr="009324A9" w:rsidRDefault="004B3643" w:rsidP="00AF4B7C"/>
    <w:p w14:paraId="4094AED6" w14:textId="230417EB" w:rsidR="004B3643" w:rsidRPr="009324A9" w:rsidRDefault="004B3643">
      <w:pPr>
        <w:spacing w:line="259" w:lineRule="auto"/>
      </w:pPr>
      <w:r w:rsidRPr="009324A9">
        <w:br w:type="page"/>
      </w:r>
    </w:p>
    <w:p w14:paraId="5E3C332D" w14:textId="2B2AD5C8" w:rsidR="004B3643" w:rsidRPr="009324A9" w:rsidRDefault="004B3643" w:rsidP="004B3643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Fragen</w:t>
      </w:r>
      <w:r w:rsidR="008556DD" w:rsidRPr="009324A9">
        <w:rPr>
          <w:lang w:val="de-AT"/>
        </w:rPr>
        <w:t xml:space="preserve"> (Multiple-Choice)</w:t>
      </w:r>
    </w:p>
    <w:p w14:paraId="6F16537B" w14:textId="4E28ECA5" w:rsidR="004B3643" w:rsidRPr="009324A9" w:rsidRDefault="004B3643" w:rsidP="008556DD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Beantworte die Fragen mit Hilfe d</w:t>
      </w:r>
      <w:r w:rsidR="00E848F1"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er Informationen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9807"/>
      </w:tblGrid>
      <w:tr w:rsidR="00B05E92" w:rsidRPr="009324A9" w14:paraId="71434C9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207E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1.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6449F" w14:textId="123D6F0D" w:rsidR="00B05E92" w:rsidRPr="009324A9" w:rsidRDefault="00616F33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Was ist die Hauptstadt von Somalia?</w:t>
            </w:r>
          </w:p>
        </w:tc>
      </w:tr>
      <w:tr w:rsidR="000F1479" w:rsidRPr="009324A9" w14:paraId="3F3A7A9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F46D4" w14:textId="0661B7F3" w:rsidR="000F1479" w:rsidRPr="009324A9" w:rsidRDefault="00616F33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(M)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D0F8E" w14:textId="19FAAE0C" w:rsidR="000F1479" w:rsidRPr="009324A9" w:rsidRDefault="00616F33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Mogadischu </w:t>
            </w:r>
          </w:p>
        </w:tc>
      </w:tr>
      <w:tr w:rsidR="000F1479" w:rsidRPr="009324A9" w14:paraId="564633C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D37E3" w14:textId="780B9FCC" w:rsidR="000F1479" w:rsidRPr="009324A9" w:rsidRDefault="00616F33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5DB2C" w14:textId="62990D22" w:rsidR="000F1479" w:rsidRPr="009324A9" w:rsidRDefault="00616F33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Addis Abeba</w:t>
            </w:r>
          </w:p>
        </w:tc>
      </w:tr>
      <w:tr w:rsidR="000F1479" w:rsidRPr="009324A9" w14:paraId="79148B7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D1875" w14:textId="668941EA" w:rsidR="000F1479" w:rsidRPr="009324A9" w:rsidRDefault="00616F33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E01F10" w14:textId="3A095D47" w:rsidR="000F1479" w:rsidRPr="009324A9" w:rsidRDefault="00616F33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Nairobi</w:t>
            </w:r>
          </w:p>
        </w:tc>
      </w:tr>
      <w:tr w:rsidR="00B05E92" w:rsidRPr="009324A9" w14:paraId="427838CA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84315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2.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23C18" w14:textId="4DDF7F48" w:rsidR="00B05E92" w:rsidRPr="009324A9" w:rsidRDefault="00616F33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Wie viele Regenzeiten hat Somalia?</w:t>
            </w:r>
          </w:p>
        </w:tc>
      </w:tr>
      <w:tr w:rsidR="000F1479" w:rsidRPr="009324A9" w14:paraId="594F0CC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76F95" w14:textId="6F48D389" w:rsidR="000F1479" w:rsidRPr="009324A9" w:rsidRDefault="00616F33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06493" w14:textId="5B10B81E" w:rsidR="000F1479" w:rsidRPr="009324A9" w:rsidRDefault="00616F33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vier</w:t>
            </w:r>
          </w:p>
        </w:tc>
      </w:tr>
      <w:tr w:rsidR="000F1479" w:rsidRPr="009324A9" w14:paraId="4B728851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A2308" w14:textId="7DD840CF" w:rsidR="000F1479" w:rsidRPr="009324A9" w:rsidRDefault="00616F33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EC398" w14:textId="2652F3BE" w:rsidR="000F1479" w:rsidRPr="009324A9" w:rsidRDefault="00616F33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zwei </w:t>
            </w:r>
          </w:p>
        </w:tc>
      </w:tr>
      <w:tr w:rsidR="000F1479" w:rsidRPr="009324A9" w14:paraId="314247E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46D10" w14:textId="384FB8B0" w:rsidR="000F1479" w:rsidRPr="009324A9" w:rsidRDefault="00616F33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38A5EC" w14:textId="3C6BCA64" w:rsidR="000F1479" w:rsidRPr="009324A9" w:rsidRDefault="00616F33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eine</w:t>
            </w:r>
          </w:p>
        </w:tc>
      </w:tr>
      <w:tr w:rsidR="00B05E92" w:rsidRPr="009324A9" w14:paraId="22353D1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CEB17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3.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3B577" w14:textId="4DD7BC66" w:rsidR="00B05E92" w:rsidRPr="009324A9" w:rsidRDefault="00616F33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Welches ist die Hauptreligion in Somalia?</w:t>
            </w:r>
          </w:p>
        </w:tc>
      </w:tr>
      <w:tr w:rsidR="000F1479" w:rsidRPr="009324A9" w14:paraId="34E7722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68C26" w14:textId="2141F425" w:rsidR="000F1479" w:rsidRPr="009324A9" w:rsidRDefault="00616F33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B8F5B" w14:textId="4C70B888" w:rsidR="000F1479" w:rsidRPr="009324A9" w:rsidRDefault="00616F33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Hinduismus</w:t>
            </w:r>
          </w:p>
        </w:tc>
      </w:tr>
      <w:tr w:rsidR="000F1479" w:rsidRPr="009324A9" w14:paraId="13A1812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2D859" w14:textId="0121D557" w:rsidR="000F1479" w:rsidRPr="009324A9" w:rsidRDefault="00616F33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29F2F" w14:textId="6A06A0C3" w:rsidR="000F1479" w:rsidRPr="009324A9" w:rsidRDefault="00616F33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Christentum</w:t>
            </w:r>
          </w:p>
        </w:tc>
      </w:tr>
      <w:tr w:rsidR="000F1479" w:rsidRPr="009324A9" w14:paraId="38445A5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5708B" w14:textId="0BFE77B0" w:rsidR="000F1479" w:rsidRPr="009324A9" w:rsidRDefault="00616F33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1B4C21" w14:textId="3F5D219E" w:rsidR="000F1479" w:rsidRPr="009324A9" w:rsidRDefault="00616F33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Islam </w:t>
            </w:r>
          </w:p>
        </w:tc>
      </w:tr>
      <w:tr w:rsidR="00B05E92" w:rsidRPr="009324A9" w14:paraId="12B47E3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A98F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4.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B2203" w14:textId="061FCFF8" w:rsidR="00B05E92" w:rsidRPr="009324A9" w:rsidRDefault="00616F33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Was ist ein ernstes Problem vor der Küste Somalias?</w:t>
            </w:r>
          </w:p>
        </w:tc>
      </w:tr>
      <w:tr w:rsidR="000F1479" w:rsidRPr="009324A9" w14:paraId="156A50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BF05C" w14:textId="57F08CCB" w:rsidR="000F1479" w:rsidRPr="009324A9" w:rsidRDefault="00616F33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0B91D" w14:textId="21C5E117" w:rsidR="000F1479" w:rsidRPr="009324A9" w:rsidRDefault="00616F33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Ölpest</w:t>
            </w:r>
          </w:p>
        </w:tc>
      </w:tr>
      <w:tr w:rsidR="000F1479" w:rsidRPr="009324A9" w14:paraId="17BB219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187A4" w14:textId="7F7290B8" w:rsidR="000F1479" w:rsidRPr="009324A9" w:rsidRDefault="00616F33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D5D25" w14:textId="5059132C" w:rsidR="000F1479" w:rsidRPr="009324A9" w:rsidRDefault="00616F33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Piraterie </w:t>
            </w:r>
          </w:p>
        </w:tc>
      </w:tr>
      <w:tr w:rsidR="000F1479" w:rsidRPr="009324A9" w14:paraId="60F470B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587B0" w14:textId="12124A01" w:rsidR="000F1479" w:rsidRPr="009324A9" w:rsidRDefault="00616F33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3323E2" w14:textId="58A077D8" w:rsidR="000F1479" w:rsidRPr="009324A9" w:rsidRDefault="00616F33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Überschwemmungen</w:t>
            </w:r>
          </w:p>
        </w:tc>
      </w:tr>
      <w:tr w:rsidR="00B05E92" w:rsidRPr="009324A9" w14:paraId="257F7C72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5ED96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5.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84EB0" w14:textId="06FC3765" w:rsidR="00B05E92" w:rsidRPr="009324A9" w:rsidRDefault="00616F33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Was ist die Amtssprache in Somalia?</w:t>
            </w:r>
          </w:p>
        </w:tc>
      </w:tr>
      <w:tr w:rsidR="00DB0622" w:rsidRPr="009324A9" w14:paraId="3C1AAE2C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5F855" w14:textId="41C36DF8" w:rsidR="00DB0622" w:rsidRPr="009324A9" w:rsidRDefault="00616F33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4A353" w14:textId="4D90C792" w:rsidR="00DB0622" w:rsidRPr="009324A9" w:rsidRDefault="00616F33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Arabisch</w:t>
            </w:r>
          </w:p>
        </w:tc>
      </w:tr>
      <w:tr w:rsidR="00DB0622" w:rsidRPr="009324A9" w14:paraId="121FEE9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8B41C" w14:textId="283291EB" w:rsidR="00DB0622" w:rsidRPr="009324A9" w:rsidRDefault="00616F33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2861E" w14:textId="62DC84F1" w:rsidR="00DB0622" w:rsidRPr="009324A9" w:rsidRDefault="00616F33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Somali </w:t>
            </w:r>
          </w:p>
        </w:tc>
      </w:tr>
      <w:tr w:rsidR="00DB0622" w:rsidRPr="009324A9" w14:paraId="79DB241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1BBF9" w14:textId="2D7F4C95" w:rsidR="00DB0622" w:rsidRPr="009324A9" w:rsidRDefault="00616F33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652F7A" w14:textId="2A0D22A8" w:rsidR="00DB0622" w:rsidRPr="009324A9" w:rsidRDefault="00616F33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Englisch</w:t>
            </w:r>
          </w:p>
        </w:tc>
      </w:tr>
      <w:tr w:rsidR="00B05E92" w:rsidRPr="009324A9" w14:paraId="45D69EE9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3D50D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6.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14026" w14:textId="2DD104C7" w:rsidR="00B05E92" w:rsidRPr="009324A9" w:rsidRDefault="00616F33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Was ist ein wichtiger Wirtschaftszweig in Somalia?</w:t>
            </w:r>
          </w:p>
        </w:tc>
      </w:tr>
      <w:tr w:rsidR="00DB0622" w:rsidRPr="009324A9" w14:paraId="668014C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B37D2" w14:textId="162672BF" w:rsidR="00DB0622" w:rsidRPr="009324A9" w:rsidRDefault="00616F33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951B3" w14:textId="1014391A" w:rsidR="00DB0622" w:rsidRPr="009324A9" w:rsidRDefault="00616F33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Tourismus</w:t>
            </w:r>
          </w:p>
        </w:tc>
      </w:tr>
      <w:tr w:rsidR="00DB0622" w:rsidRPr="009324A9" w14:paraId="4497DF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9B41D" w14:textId="6F406142" w:rsidR="00DB0622" w:rsidRPr="009324A9" w:rsidRDefault="00616F33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FA19D" w14:textId="7C416274" w:rsidR="00DB0622" w:rsidRPr="009324A9" w:rsidRDefault="00616F33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Viehzucht </w:t>
            </w:r>
          </w:p>
        </w:tc>
      </w:tr>
      <w:tr w:rsidR="00DB0622" w:rsidRPr="009324A9" w14:paraId="6A2CE46B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889DA" w14:textId="14E7BB9B" w:rsidR="00DB0622" w:rsidRPr="009324A9" w:rsidRDefault="00616F33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D29E5" w14:textId="6AA48A9C" w:rsidR="00DB0622" w:rsidRPr="009324A9" w:rsidRDefault="00616F33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Textilindustrie</w:t>
            </w:r>
          </w:p>
        </w:tc>
      </w:tr>
    </w:tbl>
    <w:p w14:paraId="204B7B4A" w14:textId="77777777" w:rsidR="004B3643" w:rsidRPr="009324A9" w:rsidRDefault="004B3643" w:rsidP="002C02FF">
      <w:pPr>
        <w:jc w:val="both"/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4B3643" w:rsidRPr="009324A9" w14:paraId="5AD22F49" w14:textId="77777777" w:rsidTr="004B3643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CE95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0447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0246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0AD8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ECDE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E86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AF26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32D17DCC" w14:textId="77777777" w:rsidTr="004B3643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CE38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60997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ED312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831F0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4A073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03A14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4DC6D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4D5A1C8B" w14:textId="77777777" w:rsidR="004B3643" w:rsidRPr="009324A9" w:rsidRDefault="004B3643" w:rsidP="00AF4B7C"/>
    <w:p w14:paraId="300081EE" w14:textId="77777777" w:rsidR="009E0058" w:rsidRPr="009324A9" w:rsidRDefault="009E0058" w:rsidP="009E0058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p w14:paraId="73477950" w14:textId="535CF3E2" w:rsidR="004B3643" w:rsidRPr="009324A9" w:rsidRDefault="009E0058" w:rsidP="002C02F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Gib an, ob die Aussagen richtig oder falsch sind!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583"/>
        <w:gridCol w:w="9198"/>
      </w:tblGrid>
      <w:tr w:rsidR="009E0058" w:rsidRPr="009324A9" w14:paraId="5C1B6273" w14:textId="77777777" w:rsidTr="00303F36">
        <w:trPr>
          <w:trHeight w:val="270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2229B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664C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529A5" w14:textId="77777777" w:rsidR="009E0058" w:rsidRPr="009324A9" w:rsidRDefault="009E0058" w:rsidP="00DB062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503ED9" w:rsidRPr="009324A9" w14:paraId="661FAE04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CC8DF" w14:textId="0B2F4ED5" w:rsidR="00503ED9" w:rsidRPr="009324A9" w:rsidRDefault="00616F33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(W)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2C67E" w14:textId="0C653743" w:rsidR="00503ED9" w:rsidRPr="009324A9" w:rsidRDefault="00616F33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57B15" w14:textId="52AE6270" w:rsidR="00503ED9" w:rsidRPr="009324A9" w:rsidRDefault="00616F33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1. Somalia war einst ein Zentrum für Handel und Kultur. </w:t>
            </w:r>
          </w:p>
        </w:tc>
      </w:tr>
      <w:tr w:rsidR="00503ED9" w:rsidRPr="009324A9" w14:paraId="629EFA73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3C40A" w14:textId="4472E993" w:rsidR="00503ED9" w:rsidRPr="009324A9" w:rsidRDefault="00616F33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(F)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4A5BF" w14:textId="50F1B733" w:rsidR="00503ED9" w:rsidRPr="009324A9" w:rsidRDefault="00616F33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782BA" w14:textId="6A850518" w:rsidR="00503ED9" w:rsidRPr="009324A9" w:rsidRDefault="00616F33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2. Piraterie ist kein Problem mehr in Somalia. </w:t>
            </w:r>
          </w:p>
        </w:tc>
      </w:tr>
      <w:tr w:rsidR="00503ED9" w:rsidRPr="009324A9" w14:paraId="0403AB50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B08BD" w14:textId="0D212453" w:rsidR="00503ED9" w:rsidRPr="009324A9" w:rsidRDefault="00616F33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AF0E9" w14:textId="4205CCF0" w:rsidR="00503ED9" w:rsidRPr="009324A9" w:rsidRDefault="00616F33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8E19B" w14:textId="14139F7B" w:rsidR="00503ED9" w:rsidRPr="009324A9" w:rsidRDefault="00616F33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3. Dichtung ist keine wichtige Kunstform in Somalia. </w:t>
            </w:r>
          </w:p>
        </w:tc>
      </w:tr>
      <w:tr w:rsidR="00503ED9" w:rsidRPr="009324A9" w14:paraId="250F7F61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FD1CA" w14:textId="4F4601DA" w:rsidR="00503ED9" w:rsidRPr="009324A9" w:rsidRDefault="00616F33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FEEEE" w14:textId="5BA59A81" w:rsidR="00503ED9" w:rsidRPr="009324A9" w:rsidRDefault="00616F33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DCAF3" w14:textId="3645A11B" w:rsidR="00503ED9" w:rsidRPr="009324A9" w:rsidRDefault="00616F33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4. Das Land hat eine lange Küste am Indischen Ozean. </w:t>
            </w:r>
          </w:p>
        </w:tc>
      </w:tr>
      <w:tr w:rsidR="00503ED9" w:rsidRPr="009324A9" w14:paraId="6DDE0D6B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6816E" w14:textId="40EA58EB" w:rsidR="00503ED9" w:rsidRPr="009324A9" w:rsidRDefault="00616F33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046F5" w14:textId="5E9D3A6F" w:rsidR="00503ED9" w:rsidRPr="009324A9" w:rsidRDefault="00616F33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EF15A" w14:textId="0EA4E02A" w:rsidR="00503ED9" w:rsidRPr="009324A9" w:rsidRDefault="00616F33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5. Die Mehrheit der Bevölkerung sind Somalis. </w:t>
            </w:r>
          </w:p>
        </w:tc>
      </w:tr>
      <w:tr w:rsidR="00503ED9" w:rsidRPr="009324A9" w14:paraId="14BF61FC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5A84B" w14:textId="24E6509D" w:rsidR="00503ED9" w:rsidRPr="009324A9" w:rsidRDefault="00616F33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65124" w14:textId="7BEB0B18" w:rsidR="00503ED9" w:rsidRPr="009324A9" w:rsidRDefault="00616F33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38A59" w14:textId="44DE2D2E" w:rsidR="00503ED9" w:rsidRPr="009324A9" w:rsidRDefault="00616F33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6. Somalia hat nur eine Regenzeit. </w:t>
            </w:r>
          </w:p>
        </w:tc>
      </w:tr>
    </w:tbl>
    <w:p w14:paraId="6CD88EEB" w14:textId="77777777" w:rsidR="009E0058" w:rsidRPr="009324A9" w:rsidRDefault="009E0058" w:rsidP="00AF4B7C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9E0058" w:rsidRPr="009324A9" w14:paraId="710C1985" w14:textId="77777777" w:rsidTr="009E0058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2EF3A" w14:textId="77777777" w:rsidR="009E0058" w:rsidRPr="009324A9" w:rsidRDefault="009E0058" w:rsidP="009E005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0494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908E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68DE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DF16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25E7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E2271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9E0058" w:rsidRPr="009324A9" w14:paraId="5F7FE425" w14:textId="77777777" w:rsidTr="009E0058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C06A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891A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7C0A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6A77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3C0E0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B04C6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310F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696E342D" w14:textId="040BCA47" w:rsidR="009E0058" w:rsidRPr="009324A9" w:rsidRDefault="009E0058" w:rsidP="009E0058">
      <w:pPr>
        <w:spacing w:line="259" w:lineRule="auto"/>
      </w:pPr>
    </w:p>
    <w:p w14:paraId="5ACFBEB4" w14:textId="6ED3E8A0" w:rsidR="009E0058" w:rsidRPr="009324A9" w:rsidRDefault="009E0058">
      <w:pPr>
        <w:spacing w:line="259" w:lineRule="auto"/>
      </w:pPr>
      <w:r w:rsidRPr="009324A9">
        <w:br w:type="page"/>
      </w:r>
    </w:p>
    <w:p w14:paraId="6E2B43F6" w14:textId="77777777" w:rsidR="00280814" w:rsidRPr="009324A9" w:rsidRDefault="00280814" w:rsidP="00280814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7 Fragen zum Text</w:t>
      </w:r>
    </w:p>
    <w:p w14:paraId="52903391" w14:textId="4D157A51" w:rsidR="009E0058" w:rsidRPr="009324A9" w:rsidRDefault="00280814" w:rsidP="002C02FF">
      <w:pPr>
        <w:spacing w:line="240" w:lineRule="auto"/>
        <w:rPr>
          <w:rFonts w:eastAsia="Times New Roman" w:cs="Calibri"/>
          <w:i/>
          <w:iCs/>
          <w:color w:val="00000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>: Beantworte die Fragen</w:t>
      </w:r>
      <w:r w:rsidR="00EC4C15"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mit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je einem oder zwei ganzen Sätzen!</w:t>
      </w:r>
    </w:p>
    <w:p w14:paraId="7E4729D3" w14:textId="51B216DC" w:rsidR="002C02FF" w:rsidRPr="000546F9" w:rsidRDefault="00616F33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sind die Hauptgründe für Binnenflucht in Somalia?</w:t>
      </w:r>
    </w:p>
    <w:p w14:paraId="6252DD9C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DFFE40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3FC367F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CB8E0B3" w14:textId="302AFD56" w:rsidR="002C02FF" w:rsidRPr="000546F9" w:rsidRDefault="00616F33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Wie ist das Klima in Somalia?</w:t>
      </w:r>
    </w:p>
    <w:p w14:paraId="53AC94F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9FCC77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3E25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26BF9C1E" w14:textId="3D505352" w:rsidR="002C02FF" w:rsidRPr="000546F9" w:rsidRDefault="00616F33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ist die Hauptstadt von Somalia?</w:t>
      </w:r>
    </w:p>
    <w:p w14:paraId="49DBBB91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97447CD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2564DDA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143BC98" w14:textId="7BFB42AA" w:rsidR="002C02FF" w:rsidRPr="000546F9" w:rsidRDefault="00616F33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Wer sind die Hauptbewohner Somalias?</w:t>
      </w:r>
    </w:p>
    <w:p w14:paraId="525D263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73B2E6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1D800D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A70841" w14:textId="3DE299BD" w:rsidR="002C02FF" w:rsidRPr="000546F9" w:rsidRDefault="00616F33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ist ein Hauptmerkmal der somalischen Kultur?</w:t>
      </w:r>
    </w:p>
    <w:p w14:paraId="0A59E515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4946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B4DC3B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8F49B2C" w14:textId="53604693" w:rsidR="002C02FF" w:rsidRPr="000546F9" w:rsidRDefault="00616F33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sind die natürlichen Ressourcen von Somalia?</w:t>
      </w:r>
    </w:p>
    <w:p w14:paraId="561CB62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1ECC18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3518A30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412A31E" w14:textId="46AFB687" w:rsidR="00280814" w:rsidRPr="000546F9" w:rsidRDefault="00616F33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Wie ist die Sicherheitslage vor der Küste Somalias?</w:t>
      </w:r>
    </w:p>
    <w:p w14:paraId="3B1811B3" w14:textId="77777777" w:rsidR="00280814" w:rsidRPr="009324A9" w:rsidRDefault="00280814">
      <w:pPr>
        <w:spacing w:line="259" w:lineRule="auto"/>
        <w:rPr>
          <w:sz w:val="19"/>
          <w:szCs w:val="19"/>
        </w:rPr>
      </w:pPr>
      <w:r w:rsidRPr="009324A9">
        <w:rPr>
          <w:sz w:val="19"/>
          <w:szCs w:val="19"/>
        </w:rPr>
        <w:br w:type="page"/>
      </w:r>
    </w:p>
    <w:p w14:paraId="18F924EB" w14:textId="252F9737" w:rsidR="00294E29" w:rsidRPr="009324A9" w:rsidRDefault="00616F33" w:rsidP="00280814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Somalia</w:t>
      </w:r>
      <w:r w:rsidR="009324A9" w:rsidRPr="009324A9">
        <w:rPr>
          <w:b/>
          <w:bCs/>
          <w:sz w:val="28"/>
          <w:szCs w:val="28"/>
        </w:rPr>
        <w:t xml:space="preserve"> – </w:t>
      </w:r>
      <w:r w:rsidR="00294E29" w:rsidRPr="009324A9">
        <w:rPr>
          <w:b/>
          <w:bCs/>
          <w:sz w:val="28"/>
          <w:szCs w:val="28"/>
        </w:rPr>
        <w:t>Lösungsblatt</w:t>
      </w:r>
      <w:r w:rsidR="009324A9" w:rsidRPr="009324A9">
        <w:rPr>
          <w:b/>
          <w:bCs/>
          <w:sz w:val="28"/>
          <w:szCs w:val="28"/>
        </w:rPr>
        <w:t xml:space="preserve"> </w:t>
      </w:r>
      <w:r w:rsidR="00294E29" w:rsidRPr="009324A9">
        <w:rPr>
          <w:b/>
          <w:bCs/>
          <w:sz w:val="28"/>
          <w:szCs w:val="28"/>
        </w:rPr>
        <w:t>1</w:t>
      </w:r>
    </w:p>
    <w:p w14:paraId="26DD36D4" w14:textId="77777777" w:rsidR="00DF44BF" w:rsidRPr="009324A9" w:rsidRDefault="00DF44BF" w:rsidP="00DF44BF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F8D2914" w14:textId="77777777" w:rsidR="00DF44BF" w:rsidRPr="009324A9" w:rsidRDefault="00DF44BF" w:rsidP="00DF44B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103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3107"/>
        <w:gridCol w:w="469"/>
        <w:gridCol w:w="6314"/>
      </w:tblGrid>
      <w:tr w:rsidR="008F6199" w:rsidRPr="009324A9" w14:paraId="4A332074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6D9160" w14:textId="06EF6C41" w:rsidR="008F6199" w:rsidRPr="009324A9" w:rsidRDefault="00616F33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(M)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6ED0B0" w14:textId="1766BD9F" w:rsidR="008F6199" w:rsidRPr="009324A9" w:rsidRDefault="00616F33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Mogadischu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962211" w14:textId="0AA26011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10113" w14:textId="2F396AB5" w:rsidR="008F6199" w:rsidRPr="009324A9" w:rsidRDefault="00616F33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Hauptstadt Somalias, politisches und wirtschaftliches Zentrum</w:t>
            </w:r>
          </w:p>
        </w:tc>
      </w:tr>
      <w:tr w:rsidR="008F6199" w:rsidRPr="009324A9" w14:paraId="068A0F8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70CC52" w14:textId="383184E7" w:rsidR="008F6199" w:rsidRPr="009324A9" w:rsidRDefault="00616F33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5B38E2" w14:textId="227844BA" w:rsidR="008F6199" w:rsidRPr="009324A9" w:rsidRDefault="00616F33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Nomaden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1E5EFB" w14:textId="124C1C0F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12520" w14:textId="3F558D2F" w:rsidR="008F6199" w:rsidRPr="009324A9" w:rsidRDefault="00616F33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Menschen, keine feste Wohnstätte, ständige Bewegung</w:t>
            </w:r>
          </w:p>
        </w:tc>
      </w:tr>
      <w:tr w:rsidR="008F6199" w:rsidRPr="009324A9" w14:paraId="0270B6C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8150ED" w14:textId="5853E325" w:rsidR="008F6199" w:rsidRPr="009324A9" w:rsidRDefault="00616F33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0A9379" w14:textId="180E08B4" w:rsidR="008F6199" w:rsidRPr="009324A9" w:rsidRDefault="00616F33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proofErr w:type="spellStart"/>
            <w:r>
              <w:rPr>
                <w:rFonts w:cs="Calibri"/>
                <w:sz w:val="18"/>
                <w:szCs w:val="18"/>
              </w:rPr>
              <w:t>Gu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BEB8AA" w14:textId="0CDD218D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0C499C" w14:textId="5FED1353" w:rsidR="008F6199" w:rsidRPr="009324A9" w:rsidRDefault="00616F33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eine der zwei Regenzeiten, trockenes und heißes Klima</w:t>
            </w:r>
          </w:p>
        </w:tc>
      </w:tr>
      <w:tr w:rsidR="008F6199" w:rsidRPr="009324A9" w14:paraId="021FDDBE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1F8565" w14:textId="7F53138C" w:rsidR="008F6199" w:rsidRPr="009324A9" w:rsidRDefault="00616F33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4D3C87" w14:textId="13CF5187" w:rsidR="008F6199" w:rsidRPr="009324A9" w:rsidRDefault="00616F33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proofErr w:type="spellStart"/>
            <w:r>
              <w:rPr>
                <w:rFonts w:cs="Calibri"/>
                <w:sz w:val="18"/>
                <w:szCs w:val="18"/>
              </w:rPr>
              <w:t>Deyr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E6670" w14:textId="1A5CD73F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E67C5" w14:textId="404ED20E" w:rsidR="008F6199" w:rsidRPr="009324A9" w:rsidRDefault="00616F33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zweite Regenzeit, trockenes und heißes Klima</w:t>
            </w:r>
          </w:p>
        </w:tc>
      </w:tr>
      <w:tr w:rsidR="008F6199" w:rsidRPr="009324A9" w14:paraId="643FF8F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8A682A" w14:textId="5873015A" w:rsidR="008F6199" w:rsidRPr="009324A9" w:rsidRDefault="00616F33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CAD832" w14:textId="68F2A177" w:rsidR="008F6199" w:rsidRPr="009324A9" w:rsidRDefault="00616F33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Piraterie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EB3CE0" w14:textId="76BA4820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03B4F" w14:textId="39C0C268" w:rsidR="008F6199" w:rsidRPr="009324A9" w:rsidRDefault="00616F33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illegale Aktivitäten auf See, ernstes Problem vor Somalia</w:t>
            </w:r>
          </w:p>
        </w:tc>
      </w:tr>
      <w:tr w:rsidR="008F6199" w:rsidRPr="009324A9" w14:paraId="17F5E6F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3E6569" w14:textId="5A687525" w:rsidR="008F6199" w:rsidRPr="009324A9" w:rsidRDefault="00616F33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C52C89" w14:textId="2A8F3493" w:rsidR="008F6199" w:rsidRPr="009324A9" w:rsidRDefault="00616F33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Bürgerkrieg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96852B" w14:textId="636DF55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D5155" w14:textId="6BD63B89" w:rsidR="008F6199" w:rsidRPr="009324A9" w:rsidRDefault="00616F33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interner Konflikt, begann 1991, beeinflusst Land</w:t>
            </w:r>
          </w:p>
        </w:tc>
      </w:tr>
      <w:tr w:rsidR="008F6199" w:rsidRPr="009324A9" w14:paraId="5C842A46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9AD2D" w14:textId="47C5D54B" w:rsidR="008F6199" w:rsidRPr="009324A9" w:rsidRDefault="00616F33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657A54" w14:textId="10135A34" w:rsidR="008F6199" w:rsidRPr="009324A9" w:rsidRDefault="00616F33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Golf von Aden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01F24" w14:textId="0C695B2E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95239" w14:textId="2CB82088" w:rsidR="008F6199" w:rsidRPr="009324A9" w:rsidRDefault="00616F33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geographische Lage, Norden Somalias</w:t>
            </w:r>
          </w:p>
        </w:tc>
      </w:tr>
      <w:tr w:rsidR="008F6199" w:rsidRPr="009324A9" w14:paraId="264FD6D2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56A9E7" w14:textId="7AFC72FF" w:rsidR="008F6199" w:rsidRPr="009324A9" w:rsidRDefault="00616F33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(U)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C0E106" w14:textId="0D067F40" w:rsidR="008F6199" w:rsidRPr="009324A9" w:rsidRDefault="00616F33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Halbnomaden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A102FA" w14:textId="40DBA80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A8AF0A" w14:textId="6DB8B7C1" w:rsidR="008F6199" w:rsidRPr="009324A9" w:rsidRDefault="00616F33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ähnlich wie Nomaden, teilweise sesshaft</w:t>
            </w:r>
          </w:p>
        </w:tc>
      </w:tr>
      <w:tr w:rsidR="008F6199" w:rsidRPr="009324A9" w14:paraId="3ECF351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F0F501" w14:textId="7C4E7D8F" w:rsidR="008F6199" w:rsidRPr="009324A9" w:rsidRDefault="00616F33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4027A" w14:textId="0B6D23F7" w:rsidR="008F6199" w:rsidRPr="009324A9" w:rsidRDefault="00616F33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Binnenflüchtlinge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B6A6A" w14:textId="45C94CB0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C5EAD8" w14:textId="1F2EBB30" w:rsidR="008F6199" w:rsidRPr="009324A9" w:rsidRDefault="00616F33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Menschen, fliehen im eigenen Land, wegen Konflikten</w:t>
            </w:r>
          </w:p>
        </w:tc>
      </w:tr>
    </w:tbl>
    <w:p w14:paraId="2E33836D" w14:textId="77777777" w:rsidR="00DF44BF" w:rsidRPr="009324A9" w:rsidRDefault="00DF44BF" w:rsidP="00DF44BF">
      <w:pPr>
        <w:rPr>
          <w:sz w:val="10"/>
          <w:szCs w:val="10"/>
        </w:rPr>
      </w:pPr>
    </w:p>
    <w:tbl>
      <w:tblPr>
        <w:tblW w:w="666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574"/>
        <w:gridCol w:w="574"/>
        <w:gridCol w:w="575"/>
        <w:gridCol w:w="574"/>
        <w:gridCol w:w="574"/>
        <w:gridCol w:w="575"/>
        <w:gridCol w:w="574"/>
        <w:gridCol w:w="574"/>
        <w:gridCol w:w="575"/>
      </w:tblGrid>
      <w:tr w:rsidR="00AF0046" w:rsidRPr="009324A9" w14:paraId="3192613A" w14:textId="77777777" w:rsidTr="000315D7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5B38F" w14:textId="77777777" w:rsidR="00AF0046" w:rsidRPr="009324A9" w:rsidRDefault="00AF0046" w:rsidP="00AF004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628F3" w14:textId="125B7E82" w:rsidR="00AF0046" w:rsidRPr="009324A9" w:rsidRDefault="00616F33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(M)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DCE5D" w14:textId="3038C538" w:rsidR="00AF0046" w:rsidRPr="009324A9" w:rsidRDefault="00616F33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2A8B1" w14:textId="51CE011A" w:rsidR="00AF0046" w:rsidRPr="009324A9" w:rsidRDefault="00616F33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E5F26" w14:textId="7B1B5ADE" w:rsidR="00AF0046" w:rsidRPr="009324A9" w:rsidRDefault="00616F33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50E45" w14:textId="7908D7B3" w:rsidR="00AF0046" w:rsidRPr="009324A9" w:rsidRDefault="00616F33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14242" w14:textId="15481A5E" w:rsidR="00AF0046" w:rsidRPr="009324A9" w:rsidRDefault="00616F33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7CBF8" w14:textId="58DE4087" w:rsidR="00AF0046" w:rsidRPr="009324A9" w:rsidRDefault="00616F33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8DBCF" w14:textId="1165554F" w:rsidR="00AF0046" w:rsidRPr="009324A9" w:rsidRDefault="00616F33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(U)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57190" w14:textId="5EE0A6CC" w:rsidR="00AF0046" w:rsidRPr="009324A9" w:rsidRDefault="00616F33" w:rsidP="00F517A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</w:tr>
      <w:tr w:rsidR="00AF0046" w:rsidRPr="009324A9" w14:paraId="140ABCD3" w14:textId="77777777" w:rsidTr="000315D7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8C59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B0EB54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40B535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7474D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B439FC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2145C3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7E176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55A0F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0DF56F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8D6FE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73F58D13" w14:textId="77777777" w:rsidR="009639AD" w:rsidRPr="009324A9" w:rsidRDefault="009639AD" w:rsidP="00DF44BF">
      <w:pPr>
        <w:spacing w:line="259" w:lineRule="auto"/>
        <w:jc w:val="both"/>
      </w:pPr>
    </w:p>
    <w:p w14:paraId="4889513C" w14:textId="77777777" w:rsidR="00DF44BF" w:rsidRPr="009324A9" w:rsidRDefault="00DF44BF" w:rsidP="00280814">
      <w:pPr>
        <w:spacing w:line="259" w:lineRule="auto"/>
        <w:jc w:val="center"/>
      </w:pPr>
    </w:p>
    <w:p w14:paraId="7522E14C" w14:textId="77777777" w:rsidR="00DF44BF" w:rsidRPr="009324A9" w:rsidRDefault="00DF44BF" w:rsidP="00280814">
      <w:pPr>
        <w:spacing w:line="259" w:lineRule="auto"/>
        <w:jc w:val="center"/>
      </w:pPr>
    </w:p>
    <w:p w14:paraId="568A0C29" w14:textId="77777777" w:rsidR="00AF0046" w:rsidRPr="009324A9" w:rsidRDefault="00AF0046" w:rsidP="00AF0046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09015BF0" w14:textId="77777777" w:rsidR="00AF0046" w:rsidRPr="009324A9" w:rsidRDefault="00AF0046" w:rsidP="00AF0046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10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3851"/>
        <w:gridCol w:w="307"/>
        <w:gridCol w:w="5684"/>
      </w:tblGrid>
      <w:tr w:rsidR="008F6199" w:rsidRPr="009324A9" w14:paraId="206B338F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30ADE7" w14:textId="667624E1" w:rsidR="008F6199" w:rsidRPr="009324A9" w:rsidRDefault="00616F33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(P)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8C34BC" w14:textId="20983C21" w:rsidR="008F6199" w:rsidRPr="009324A9" w:rsidRDefault="00616F33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Das Klima in Somalia ist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91CCB4" w14:textId="505A3938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7E7C16" w14:textId="10E8518E" w:rsidR="008F6199" w:rsidRPr="009324A9" w:rsidRDefault="00616F33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überwiegend trocken und heiß.</w:t>
            </w:r>
          </w:p>
        </w:tc>
      </w:tr>
      <w:tr w:rsidR="008F6199" w:rsidRPr="009324A9" w14:paraId="0E27860C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A5A713" w14:textId="182FF25F" w:rsidR="008F6199" w:rsidRPr="009324A9" w:rsidRDefault="00616F33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(F)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077199" w14:textId="52D805DD" w:rsidR="008F6199" w:rsidRPr="009324A9" w:rsidRDefault="00616F33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Hauptstadt von Somalia ist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3CBD5C" w14:textId="3051FE3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80A14" w14:textId="4C53D8F6" w:rsidR="008F6199" w:rsidRPr="009324A9" w:rsidRDefault="00616F33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Mogadischu.</w:t>
            </w:r>
          </w:p>
        </w:tc>
      </w:tr>
      <w:tr w:rsidR="008F6199" w:rsidRPr="009324A9" w14:paraId="4E9DC0B6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4E39AD" w14:textId="260A90D3" w:rsidR="008F6199" w:rsidRPr="009324A9" w:rsidRDefault="00616F33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0767FB" w14:textId="0E6BF31D" w:rsidR="008F6199" w:rsidRPr="009324A9" w:rsidRDefault="00616F33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Piraterie war ein ernstes Problem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A5A105" w14:textId="5491B0BC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ED0D1" w14:textId="22582CDF" w:rsidR="008F6199" w:rsidRPr="009324A9" w:rsidRDefault="00616F33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vor der Küste Somalias.</w:t>
            </w:r>
          </w:p>
        </w:tc>
      </w:tr>
      <w:tr w:rsidR="008F6199" w:rsidRPr="009324A9" w14:paraId="017D8022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F6E5BB" w14:textId="7B6004B1" w:rsidR="008F6199" w:rsidRPr="009324A9" w:rsidRDefault="00616F33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D7E1B7" w14:textId="49EA6EDD" w:rsidR="008F6199" w:rsidRPr="009324A9" w:rsidRDefault="00616F33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Somalia grenzt an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8BF834" w14:textId="7435FDB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A2300" w14:textId="67866687" w:rsidR="008F6199" w:rsidRPr="009324A9" w:rsidRDefault="00616F33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Dschibuti, Äthiopien und Kenia.</w:t>
            </w:r>
          </w:p>
        </w:tc>
      </w:tr>
      <w:tr w:rsidR="008F6199" w:rsidRPr="009324A9" w14:paraId="551BF12F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9569E" w14:textId="577E4034" w:rsidR="008F6199" w:rsidRPr="009324A9" w:rsidRDefault="00616F33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6CC310" w14:textId="7F1CADCA" w:rsidR="008F6199" w:rsidRPr="009324A9" w:rsidRDefault="00616F33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Amtssprache in Somalia ist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49B70" w14:textId="5652C15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A4027" w14:textId="0756534F" w:rsidR="008F6199" w:rsidRPr="009324A9" w:rsidRDefault="00616F33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Somali.</w:t>
            </w:r>
          </w:p>
        </w:tc>
      </w:tr>
      <w:tr w:rsidR="008F6199" w:rsidRPr="009324A9" w14:paraId="10EB98E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069D3" w14:textId="305091C3" w:rsidR="008F6199" w:rsidRPr="009324A9" w:rsidRDefault="00616F33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(Z)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E87DA6" w14:textId="7164BD1A" w:rsidR="008F6199" w:rsidRPr="009324A9" w:rsidRDefault="00616F33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Viehzucht ist eine wichtige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E4851F" w14:textId="3FCF6C6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DA6F47" w14:textId="6D40D57A" w:rsidR="008F6199" w:rsidRPr="009324A9" w:rsidRDefault="00616F33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Einnahmequelle in der Wirtschaft.</w:t>
            </w:r>
          </w:p>
        </w:tc>
      </w:tr>
      <w:tr w:rsidR="008F6199" w:rsidRPr="009324A9" w14:paraId="3050CED7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5508BF" w14:textId="1A29A036" w:rsidR="008F6199" w:rsidRPr="009324A9" w:rsidRDefault="00616F33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D4E6C" w14:textId="58451D89" w:rsidR="008F6199" w:rsidRPr="009324A9" w:rsidRDefault="00616F33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Temperaturen können in Somalia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0668AD" w14:textId="137DE6A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09E2DB" w14:textId="5FB60D48" w:rsidR="008F6199" w:rsidRPr="009324A9" w:rsidRDefault="00616F33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bis zu 40 Grad Celsius erreichen.</w:t>
            </w:r>
          </w:p>
        </w:tc>
      </w:tr>
    </w:tbl>
    <w:p w14:paraId="271BDB6F" w14:textId="2BFC2623" w:rsidR="00AF0046" w:rsidRPr="009324A9" w:rsidRDefault="00AF0046" w:rsidP="00AF0046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F0523E" w:rsidRPr="009324A9" w14:paraId="0189A5AB" w14:textId="77777777" w:rsidTr="00477CE0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DF62E" w14:textId="77777777" w:rsidR="00F0523E" w:rsidRPr="009324A9" w:rsidRDefault="00F0523E" w:rsidP="00F0523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A4023" w14:textId="6F2B8AEE" w:rsidR="00F0523E" w:rsidRPr="009324A9" w:rsidRDefault="00616F33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(P)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B819D" w14:textId="65E403A6" w:rsidR="00F0523E" w:rsidRPr="009324A9" w:rsidRDefault="00616F33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(F)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84A77" w14:textId="2A348F2D" w:rsidR="00F0523E" w:rsidRPr="009324A9" w:rsidRDefault="00616F33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D7652" w14:textId="14802F8F" w:rsidR="00F0523E" w:rsidRPr="009324A9" w:rsidRDefault="00616F33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0FF62" w14:textId="2A9FBD40" w:rsidR="00F0523E" w:rsidRPr="009324A9" w:rsidRDefault="00616F33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2130B" w14:textId="4E370CBD" w:rsidR="00F0523E" w:rsidRPr="009324A9" w:rsidRDefault="00616F33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(Z)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14891" w14:textId="3220B4C2" w:rsidR="00F0523E" w:rsidRPr="009324A9" w:rsidRDefault="00616F33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</w:tr>
      <w:tr w:rsidR="00AF0046" w:rsidRPr="009324A9" w14:paraId="5BAEB33A" w14:textId="77777777" w:rsidTr="000B2CAC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53B75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E6C309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D4F2D8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751E0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0CB9C4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3F974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9A669E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5F7240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566ED815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936F48E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D126D8C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4042B44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4BE7835A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E638D66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A714179" w14:textId="77777777" w:rsidR="009324A9" w:rsidRPr="009324A9" w:rsidRDefault="009324A9">
      <w:pPr>
        <w:spacing w:line="259" w:lineRule="auto"/>
        <w:rPr>
          <w:b/>
          <w:bCs/>
          <w:sz w:val="28"/>
          <w:szCs w:val="28"/>
        </w:rPr>
      </w:pPr>
      <w:r w:rsidRPr="009324A9">
        <w:rPr>
          <w:b/>
          <w:bCs/>
          <w:sz w:val="28"/>
          <w:szCs w:val="28"/>
        </w:rPr>
        <w:br w:type="page"/>
      </w:r>
    </w:p>
    <w:p w14:paraId="2C573D25" w14:textId="0FBF437C" w:rsidR="009324A9" w:rsidRPr="009324A9" w:rsidRDefault="00616F33" w:rsidP="009324A9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Somalia</w:t>
      </w:r>
      <w:r w:rsidR="009324A9" w:rsidRPr="009324A9">
        <w:rPr>
          <w:b/>
          <w:bCs/>
          <w:sz w:val="28"/>
          <w:szCs w:val="28"/>
        </w:rPr>
        <w:t xml:space="preserve"> – Lösungsblatt 2</w:t>
      </w:r>
    </w:p>
    <w:p w14:paraId="525277B0" w14:textId="5ADC4AA7" w:rsidR="00F0523E" w:rsidRPr="009324A9" w:rsidRDefault="00F0523E" w:rsidP="00F0523E">
      <w:pPr>
        <w:pStyle w:val="berschrift2"/>
        <w:rPr>
          <w:lang w:val="de-AT"/>
        </w:rPr>
      </w:pPr>
      <w:r w:rsidRPr="009324A9">
        <w:rPr>
          <w:lang w:val="de-AT"/>
        </w:rPr>
        <w:t>Fragen Multiple-Choice</w:t>
      </w:r>
    </w:p>
    <w:tbl>
      <w:tblPr>
        <w:tblW w:w="104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10136"/>
      </w:tblGrid>
      <w:tr w:rsidR="00D0627A" w:rsidRPr="009324A9" w14:paraId="1E20094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154F5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1.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4F60D" w14:textId="50B2F13F" w:rsidR="00D0627A" w:rsidRPr="00D0627A" w:rsidRDefault="00616F33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ist die Hauptstadt von Somalia?</w:t>
            </w:r>
          </w:p>
        </w:tc>
      </w:tr>
      <w:tr w:rsidR="00D0627A" w:rsidRPr="009324A9" w14:paraId="2A637663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16168" w14:textId="7AB71597" w:rsidR="00D0627A" w:rsidRPr="009324A9" w:rsidRDefault="00616F33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(M)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2A07C" w14:textId="08259232" w:rsidR="00D0627A" w:rsidRPr="00D0627A" w:rsidRDefault="00616F33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Mogadischu </w:t>
            </w:r>
          </w:p>
        </w:tc>
      </w:tr>
      <w:tr w:rsidR="00D0627A" w:rsidRPr="009324A9" w14:paraId="655D85F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D1152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2.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E610A" w14:textId="00A358E9" w:rsidR="00D0627A" w:rsidRPr="00D0627A" w:rsidRDefault="00616F33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Wie viele Regenzeiten hat Somalia?</w:t>
            </w:r>
          </w:p>
        </w:tc>
      </w:tr>
      <w:tr w:rsidR="00D0627A" w:rsidRPr="009324A9" w14:paraId="4AB5C75B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EA0E14" w14:textId="46F79E02" w:rsidR="00D0627A" w:rsidRPr="009324A9" w:rsidRDefault="00616F33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B06EE" w14:textId="4C353E81" w:rsidR="00D0627A" w:rsidRPr="00D0627A" w:rsidRDefault="00616F33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zwei </w:t>
            </w:r>
          </w:p>
        </w:tc>
      </w:tr>
      <w:tr w:rsidR="00D0627A" w:rsidRPr="009324A9" w14:paraId="6F068DD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2601D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3.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E1C0A" w14:textId="249D6F64" w:rsidR="00D0627A" w:rsidRPr="00D0627A" w:rsidRDefault="00616F33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Welches ist die Hauptreligion in Somalia?</w:t>
            </w:r>
          </w:p>
        </w:tc>
      </w:tr>
      <w:tr w:rsidR="00D0627A" w:rsidRPr="009324A9" w14:paraId="39B8356A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7D3624" w14:textId="39DA4CFF" w:rsidR="00D0627A" w:rsidRPr="009324A9" w:rsidRDefault="00616F33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301C9" w14:textId="5BEBA8B2" w:rsidR="00D0627A" w:rsidRPr="00D0627A" w:rsidRDefault="00616F33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Islam </w:t>
            </w:r>
          </w:p>
        </w:tc>
      </w:tr>
      <w:tr w:rsidR="00D0627A" w:rsidRPr="009324A9" w14:paraId="399E7014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A547B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4.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79F7F" w14:textId="58379C76" w:rsidR="00D0627A" w:rsidRPr="00D0627A" w:rsidRDefault="00616F33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ist ein ernstes Problem vor der Küste Somalias?</w:t>
            </w:r>
          </w:p>
        </w:tc>
      </w:tr>
      <w:tr w:rsidR="00D0627A" w:rsidRPr="009324A9" w14:paraId="027A618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E77CD" w14:textId="087AF13B" w:rsidR="00D0627A" w:rsidRPr="009324A9" w:rsidRDefault="00616F33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86ABD2" w14:textId="354A3E26" w:rsidR="00D0627A" w:rsidRPr="00D0627A" w:rsidRDefault="00616F33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Piraterie </w:t>
            </w:r>
          </w:p>
        </w:tc>
      </w:tr>
      <w:tr w:rsidR="00D0627A" w:rsidRPr="009324A9" w14:paraId="1C8D5632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A6A6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5.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04895" w14:textId="18950FA3" w:rsidR="00D0627A" w:rsidRPr="00D0627A" w:rsidRDefault="00616F33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ist die Amtssprache in Somalia?</w:t>
            </w:r>
          </w:p>
        </w:tc>
      </w:tr>
      <w:tr w:rsidR="00D0627A" w:rsidRPr="009324A9" w14:paraId="55669A0D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307C60" w14:textId="2D5413BE" w:rsidR="00D0627A" w:rsidRPr="009324A9" w:rsidRDefault="00616F33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206243" w14:textId="0520B7BC" w:rsidR="00D0627A" w:rsidRPr="00D0627A" w:rsidRDefault="00616F33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Somali </w:t>
            </w:r>
          </w:p>
        </w:tc>
      </w:tr>
      <w:tr w:rsidR="00D0627A" w:rsidRPr="009324A9" w14:paraId="23F461FE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0009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6.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2DC25" w14:textId="40BFF16A" w:rsidR="00D0627A" w:rsidRPr="00D0627A" w:rsidRDefault="00616F33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ist ein wichtiger Wirtschaftszweig in Somalia?</w:t>
            </w:r>
          </w:p>
        </w:tc>
      </w:tr>
      <w:tr w:rsidR="00D0627A" w:rsidRPr="009324A9" w14:paraId="03D1C329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600C23" w14:textId="3BC45932" w:rsidR="00D0627A" w:rsidRPr="009324A9" w:rsidRDefault="00616F33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BE83C5" w14:textId="10284EA2" w:rsidR="00D0627A" w:rsidRPr="00D0627A" w:rsidRDefault="00616F33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Viehzucht </w:t>
            </w:r>
          </w:p>
        </w:tc>
      </w:tr>
    </w:tbl>
    <w:p w14:paraId="43517489" w14:textId="20B1CF12" w:rsidR="00F0523E" w:rsidRPr="009324A9" w:rsidRDefault="00F0523E" w:rsidP="00F0523E">
      <w:pPr>
        <w:jc w:val="both"/>
        <w:rPr>
          <w:sz w:val="10"/>
          <w:szCs w:val="10"/>
        </w:rPr>
      </w:pPr>
    </w:p>
    <w:tbl>
      <w:tblPr>
        <w:tblW w:w="49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585"/>
        <w:gridCol w:w="585"/>
        <w:gridCol w:w="585"/>
        <w:gridCol w:w="585"/>
        <w:gridCol w:w="585"/>
        <w:gridCol w:w="440"/>
      </w:tblGrid>
      <w:tr w:rsidR="00D441EB" w:rsidRPr="009324A9" w14:paraId="43679243" w14:textId="77777777" w:rsidTr="00D441EB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07E1E" w14:textId="77777777" w:rsidR="00D441EB" w:rsidRPr="009324A9" w:rsidRDefault="00D441EB" w:rsidP="00D441E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31046" w14:textId="71B6994B" w:rsidR="00D441EB" w:rsidRPr="009324A9" w:rsidRDefault="00616F33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(M)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4434B" w14:textId="4E16F768" w:rsidR="00D441EB" w:rsidRPr="009324A9" w:rsidRDefault="00616F33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(E)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66372" w14:textId="594BCFFC" w:rsidR="00D441EB" w:rsidRPr="009324A9" w:rsidRDefault="00616F33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(S)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1E607" w14:textId="606EB1C1" w:rsidR="00D441EB" w:rsidRPr="009324A9" w:rsidRDefault="00616F33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(S)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27DAD" w14:textId="6EF9C0E4" w:rsidR="00D441EB" w:rsidRPr="009324A9" w:rsidRDefault="00616F33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(E)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C153E" w14:textId="3E54A893" w:rsidR="00D441EB" w:rsidRPr="009324A9" w:rsidRDefault="00616F33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(R)</w:t>
            </w:r>
          </w:p>
        </w:tc>
      </w:tr>
      <w:tr w:rsidR="00F0523E" w:rsidRPr="009324A9" w14:paraId="28AC0D1B" w14:textId="77777777" w:rsidTr="00D441EB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2EAA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D11276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BE1434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19F8D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6C23F3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AC04EE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60EA0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010B8A10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7427620" w14:textId="77777777" w:rsidR="00D441EB" w:rsidRPr="009324A9" w:rsidRDefault="00D441EB" w:rsidP="00D441EB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tbl>
      <w:tblPr>
        <w:tblW w:w="104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"/>
        <w:gridCol w:w="626"/>
        <w:gridCol w:w="9183"/>
      </w:tblGrid>
      <w:tr w:rsidR="00D441EB" w:rsidRPr="009324A9" w14:paraId="7062AF6F" w14:textId="77777777" w:rsidTr="009324A9">
        <w:trPr>
          <w:trHeight w:val="219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28A8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8EC1A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68ED8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D441EB" w:rsidRPr="009324A9" w14:paraId="2D12BDF3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133A8" w14:textId="01745D05" w:rsidR="00D441EB" w:rsidRPr="009324A9" w:rsidRDefault="00616F33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(W)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57711A" w14:textId="27F42D2E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AA759" w14:textId="23412CB1" w:rsidR="00D441EB" w:rsidRPr="009324A9" w:rsidRDefault="00616F33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1. Somalia war einst ein Zentrum für Handel und Kultur. </w:t>
            </w:r>
          </w:p>
        </w:tc>
      </w:tr>
      <w:tr w:rsidR="00D441EB" w:rsidRPr="009324A9" w14:paraId="055FD7B7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0DEB18" w14:textId="5D760A2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0CD11" w14:textId="0912C694" w:rsidR="00D441EB" w:rsidRPr="009324A9" w:rsidRDefault="00616F33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(A)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7B462" w14:textId="73B67048" w:rsidR="00D441EB" w:rsidRPr="009324A9" w:rsidRDefault="00616F33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2. Piraterie ist kein Problem mehr in Somalia. </w:t>
            </w:r>
          </w:p>
        </w:tc>
      </w:tr>
      <w:tr w:rsidR="00D441EB" w:rsidRPr="009324A9" w14:paraId="1899A5F2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33F3A" w14:textId="146FC50C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D734E" w14:textId="0A91D2E5" w:rsidR="00D441EB" w:rsidRPr="009324A9" w:rsidRDefault="00616F33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(S)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D4C02" w14:textId="78162696" w:rsidR="00D441EB" w:rsidRPr="009324A9" w:rsidRDefault="00616F33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3. Dichtung ist keine wichtige Kunstform in Somalia. </w:t>
            </w:r>
          </w:p>
        </w:tc>
      </w:tr>
      <w:tr w:rsidR="00D441EB" w:rsidRPr="009324A9" w14:paraId="61C31F1E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FF7C0" w14:textId="690BF94D" w:rsidR="00D441EB" w:rsidRPr="009324A9" w:rsidRDefault="00616F33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(S)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505B7E" w14:textId="1EE71928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2A2FA" w14:textId="1719DD1B" w:rsidR="00D441EB" w:rsidRPr="009324A9" w:rsidRDefault="00616F33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4. Das Land hat eine lange Küste am Indischen Ozean. </w:t>
            </w:r>
          </w:p>
        </w:tc>
      </w:tr>
      <w:tr w:rsidR="00D441EB" w:rsidRPr="009324A9" w14:paraId="7BB292FE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DBAFC" w14:textId="3E9B4A39" w:rsidR="00D441EB" w:rsidRPr="009324A9" w:rsidRDefault="00616F33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(E)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4B1D66" w14:textId="22BCC510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3D9AD" w14:textId="1C073EED" w:rsidR="00D441EB" w:rsidRPr="009324A9" w:rsidRDefault="00616F33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5. Die Mehrheit der Bevölkerung sind Somalis. </w:t>
            </w:r>
          </w:p>
        </w:tc>
      </w:tr>
      <w:tr w:rsidR="00D441EB" w:rsidRPr="009324A9" w14:paraId="23747684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E0F9D" w14:textId="3EE0ACC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9BEE4" w14:textId="6DE250F2" w:rsidR="00D441EB" w:rsidRPr="009324A9" w:rsidRDefault="00616F33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(R)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D2E42" w14:textId="0C79EA68" w:rsidR="00D441EB" w:rsidRPr="009324A9" w:rsidRDefault="00616F33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6. Somalia hat nur eine Regenzeit. </w:t>
            </w:r>
          </w:p>
        </w:tc>
      </w:tr>
    </w:tbl>
    <w:p w14:paraId="45F365F1" w14:textId="77777777" w:rsidR="00D441EB" w:rsidRPr="009324A9" w:rsidRDefault="00D441EB" w:rsidP="00D441EB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80"/>
        <w:gridCol w:w="436"/>
        <w:gridCol w:w="400"/>
        <w:gridCol w:w="400"/>
        <w:gridCol w:w="400"/>
        <w:gridCol w:w="410"/>
      </w:tblGrid>
      <w:tr w:rsidR="00D441EB" w:rsidRPr="009324A9" w14:paraId="0D62BAD8" w14:textId="77777777" w:rsidTr="000B2CAC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AAD0A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D0DFC" w14:textId="5B35DBE5" w:rsidR="00D441EB" w:rsidRPr="009324A9" w:rsidRDefault="00616F33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(W)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E3C9C" w14:textId="5D046D4F" w:rsidR="00D441EB" w:rsidRPr="009324A9" w:rsidRDefault="00616F33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(A)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81220" w14:textId="18384959" w:rsidR="00D441EB" w:rsidRPr="009324A9" w:rsidRDefault="00616F33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(S)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C2D37" w14:textId="2BCCE007" w:rsidR="00D441EB" w:rsidRPr="009324A9" w:rsidRDefault="00616F33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(S)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F7DC9" w14:textId="236DAD9A" w:rsidR="00D441EB" w:rsidRPr="009324A9" w:rsidRDefault="00616F33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(E)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94396" w14:textId="552C6A0A" w:rsidR="00D441EB" w:rsidRPr="009324A9" w:rsidRDefault="00616F33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(R)</w:t>
            </w:r>
          </w:p>
        </w:tc>
      </w:tr>
      <w:tr w:rsidR="00D441EB" w:rsidRPr="009324A9" w14:paraId="3E7266F4" w14:textId="77777777" w:rsidTr="000B2CAC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6B2EF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B32B8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5AA03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827E2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EC711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7B95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DC9C5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77521A4F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05840C2F" w14:textId="3A8D33BA" w:rsidR="009639AD" w:rsidRPr="00997FE5" w:rsidRDefault="00574C70" w:rsidP="00997FE5">
      <w:pPr>
        <w:spacing w:line="240" w:lineRule="auto"/>
        <w:rPr>
          <w:rFonts w:eastAsia="Times New Roman" w:cs="Calibri"/>
          <w:b/>
          <w:bCs/>
          <w:color w:val="000000"/>
          <w:lang w:val="de-AT" w:eastAsia="de-AT"/>
        </w:rPr>
      </w:pPr>
      <w:r w:rsidRPr="00997FE5">
        <w:rPr>
          <w:rFonts w:eastAsia="Times New Roman" w:cs="Calibri"/>
          <w:b/>
          <w:bCs/>
          <w:color w:val="000000"/>
          <w:lang w:val="de-AT" w:eastAsia="de-AT"/>
        </w:rPr>
        <w:t>Fragen und Antworten</w:t>
      </w:r>
    </w:p>
    <w:p w14:paraId="68677905" w14:textId="521F8F6A" w:rsidR="00574C70" w:rsidRPr="009324A9" w:rsidRDefault="00616F33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sind die Hauptgründe für Binnenflucht in Somalia?</w:t>
      </w:r>
    </w:p>
    <w:p w14:paraId="649AB491" w14:textId="3267C883" w:rsidR="00574C70" w:rsidRPr="009324A9" w:rsidRDefault="00616F33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Hauptgründe sind Konflikte und Armut im Land.</w:t>
      </w:r>
    </w:p>
    <w:p w14:paraId="14C3A16F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1E0E1344" w14:textId="142A0606" w:rsidR="00574C70" w:rsidRPr="009324A9" w:rsidRDefault="00616F33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Wie ist das Klima in Somalia?</w:t>
      </w:r>
    </w:p>
    <w:p w14:paraId="1D05E375" w14:textId="4A307E95" w:rsidR="00574C70" w:rsidRPr="009324A9" w:rsidRDefault="00616F33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Das Klima ist überwiegend trocken und heiß mit zwei Regenzeiten.</w:t>
      </w:r>
    </w:p>
    <w:p w14:paraId="2DA22936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05F3CB7C" w14:textId="0B4FA57E" w:rsidR="00574C70" w:rsidRPr="009324A9" w:rsidRDefault="00616F33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ist die Hauptstadt von Somalia?</w:t>
      </w:r>
    </w:p>
    <w:p w14:paraId="74D20E90" w14:textId="713A7D92" w:rsidR="00574C70" w:rsidRPr="009324A9" w:rsidRDefault="00616F33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Mogadischu ist die Hauptstadt und das politische und wirtschaftliche Zentrum Somalias.</w:t>
      </w:r>
    </w:p>
    <w:p w14:paraId="2D3484ED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3985A532" w14:textId="431FC1C1" w:rsidR="00574C70" w:rsidRPr="009324A9" w:rsidRDefault="00616F33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Wer sind die Hauptbewohner Somalias?</w:t>
      </w:r>
    </w:p>
    <w:p w14:paraId="571F44CE" w14:textId="501BC6EB" w:rsidR="00574C70" w:rsidRPr="009324A9" w:rsidRDefault="00616F33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Die Mehrheit der Bevölkerung sind ethnisch Somalis.</w:t>
      </w:r>
    </w:p>
    <w:p w14:paraId="64666DBA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659F8447" w14:textId="1F67D292" w:rsidR="00574C70" w:rsidRPr="009324A9" w:rsidRDefault="00616F33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ist ein Hauptmerkmal der somalischen Kultur?</w:t>
      </w:r>
    </w:p>
    <w:p w14:paraId="33A271C8" w14:textId="163EB3BB" w:rsidR="00574C70" w:rsidRPr="009324A9" w:rsidRDefault="00616F33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Dichtung ist eine wichtige Kunstform und viele Geschichten und Lieder werden mündlich überliefert.</w:t>
      </w:r>
    </w:p>
    <w:p w14:paraId="4C86FDB1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79F3E543" w14:textId="684A50BF" w:rsidR="00574C70" w:rsidRPr="009324A9" w:rsidRDefault="00616F33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sind die natürlichen Ressourcen von Somalia?</w:t>
      </w:r>
    </w:p>
    <w:p w14:paraId="1CAF32DA" w14:textId="121D7562" w:rsidR="00574C70" w:rsidRPr="009324A9" w:rsidRDefault="00616F33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Somalia hat natürliche Ressourcen wie Erdöl, die jedoch noch nicht vollständig erschlossen sind.</w:t>
      </w:r>
    </w:p>
    <w:p w14:paraId="540F289C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083EA440" w14:textId="602EB46A" w:rsidR="00574C70" w:rsidRPr="009324A9" w:rsidRDefault="00616F33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Wie ist die Sicherheitslage vor der Küste Somalias?</w:t>
      </w:r>
    </w:p>
    <w:p w14:paraId="4CF2BB97" w14:textId="04AE4040" w:rsidR="004A0E37" w:rsidRPr="009324A9" w:rsidRDefault="00616F33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Piraterie war ein ernstes Problem, aber internationale Bemühungen haben die Situation verbessert.</w:t>
      </w:r>
    </w:p>
    <w:sectPr w:rsidR="004A0E37" w:rsidRPr="009324A9" w:rsidSect="002012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F6BE36" w14:textId="77777777" w:rsidR="00201299" w:rsidRDefault="00201299" w:rsidP="00275D4A">
      <w:pPr>
        <w:spacing w:after="0" w:line="240" w:lineRule="auto"/>
      </w:pPr>
      <w:r>
        <w:separator/>
      </w:r>
    </w:p>
  </w:endnote>
  <w:endnote w:type="continuationSeparator" w:id="0">
    <w:p w14:paraId="314740BE" w14:textId="77777777" w:rsidR="00201299" w:rsidRDefault="00201299" w:rsidP="00275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Neue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1683F8" w14:textId="77777777" w:rsidR="00201299" w:rsidRDefault="00201299" w:rsidP="00275D4A">
      <w:pPr>
        <w:spacing w:after="0" w:line="240" w:lineRule="auto"/>
      </w:pPr>
      <w:r>
        <w:separator/>
      </w:r>
    </w:p>
  </w:footnote>
  <w:footnote w:type="continuationSeparator" w:id="0">
    <w:p w14:paraId="4B188F36" w14:textId="77777777" w:rsidR="00201299" w:rsidRDefault="00201299" w:rsidP="00275D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8C656E"/>
    <w:multiLevelType w:val="hybridMultilevel"/>
    <w:tmpl w:val="141E35CE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63243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0FE"/>
    <w:rsid w:val="000112E5"/>
    <w:rsid w:val="00027781"/>
    <w:rsid w:val="000315D7"/>
    <w:rsid w:val="00051233"/>
    <w:rsid w:val="000546F9"/>
    <w:rsid w:val="000575F4"/>
    <w:rsid w:val="00060D56"/>
    <w:rsid w:val="00071FC9"/>
    <w:rsid w:val="00093D2B"/>
    <w:rsid w:val="00096C2C"/>
    <w:rsid w:val="000A3F9C"/>
    <w:rsid w:val="000A7145"/>
    <w:rsid w:val="000B38F1"/>
    <w:rsid w:val="000C1AE8"/>
    <w:rsid w:val="000E2E58"/>
    <w:rsid w:val="000F1479"/>
    <w:rsid w:val="001015C0"/>
    <w:rsid w:val="00111C23"/>
    <w:rsid w:val="001153C4"/>
    <w:rsid w:val="001164F9"/>
    <w:rsid w:val="00122C09"/>
    <w:rsid w:val="00127A40"/>
    <w:rsid w:val="00146E2F"/>
    <w:rsid w:val="00196986"/>
    <w:rsid w:val="001A4E43"/>
    <w:rsid w:val="001C3706"/>
    <w:rsid w:val="001D05FC"/>
    <w:rsid w:val="001D28B0"/>
    <w:rsid w:val="001D58AF"/>
    <w:rsid w:val="001E6DD9"/>
    <w:rsid w:val="00201299"/>
    <w:rsid w:val="00202ADB"/>
    <w:rsid w:val="00211408"/>
    <w:rsid w:val="00247A3B"/>
    <w:rsid w:val="00252123"/>
    <w:rsid w:val="002636B6"/>
    <w:rsid w:val="00275D4A"/>
    <w:rsid w:val="00276E04"/>
    <w:rsid w:val="00280814"/>
    <w:rsid w:val="00294E29"/>
    <w:rsid w:val="002B38AC"/>
    <w:rsid w:val="002C02FF"/>
    <w:rsid w:val="002C71E2"/>
    <w:rsid w:val="002F4D05"/>
    <w:rsid w:val="00303F36"/>
    <w:rsid w:val="00307A27"/>
    <w:rsid w:val="00325E40"/>
    <w:rsid w:val="00363E21"/>
    <w:rsid w:val="003C24A6"/>
    <w:rsid w:val="003F095F"/>
    <w:rsid w:val="004019D6"/>
    <w:rsid w:val="00423E37"/>
    <w:rsid w:val="00437358"/>
    <w:rsid w:val="0045268E"/>
    <w:rsid w:val="00452FB2"/>
    <w:rsid w:val="00463B6E"/>
    <w:rsid w:val="00466F62"/>
    <w:rsid w:val="004A0E37"/>
    <w:rsid w:val="004A50F3"/>
    <w:rsid w:val="004B3643"/>
    <w:rsid w:val="004C3FFC"/>
    <w:rsid w:val="004F3B66"/>
    <w:rsid w:val="00503177"/>
    <w:rsid w:val="00503ED9"/>
    <w:rsid w:val="00511016"/>
    <w:rsid w:val="0054261C"/>
    <w:rsid w:val="0054489C"/>
    <w:rsid w:val="00574C70"/>
    <w:rsid w:val="00580950"/>
    <w:rsid w:val="005C3061"/>
    <w:rsid w:val="005D55B7"/>
    <w:rsid w:val="005F4BE2"/>
    <w:rsid w:val="00616F33"/>
    <w:rsid w:val="0064185B"/>
    <w:rsid w:val="00646498"/>
    <w:rsid w:val="00684BE2"/>
    <w:rsid w:val="006E00F2"/>
    <w:rsid w:val="006F4550"/>
    <w:rsid w:val="0071254F"/>
    <w:rsid w:val="007127E1"/>
    <w:rsid w:val="00715458"/>
    <w:rsid w:val="00732AA9"/>
    <w:rsid w:val="007357FD"/>
    <w:rsid w:val="007565BC"/>
    <w:rsid w:val="00760A29"/>
    <w:rsid w:val="007719AF"/>
    <w:rsid w:val="0079520C"/>
    <w:rsid w:val="007957DE"/>
    <w:rsid w:val="00795E73"/>
    <w:rsid w:val="007A19D6"/>
    <w:rsid w:val="00822136"/>
    <w:rsid w:val="008522CC"/>
    <w:rsid w:val="008556DD"/>
    <w:rsid w:val="008611D6"/>
    <w:rsid w:val="008906EE"/>
    <w:rsid w:val="00897A8C"/>
    <w:rsid w:val="008A3827"/>
    <w:rsid w:val="008B15A2"/>
    <w:rsid w:val="008E5D21"/>
    <w:rsid w:val="008F6199"/>
    <w:rsid w:val="00901099"/>
    <w:rsid w:val="009027E4"/>
    <w:rsid w:val="00911F38"/>
    <w:rsid w:val="00921EDA"/>
    <w:rsid w:val="009324A9"/>
    <w:rsid w:val="00933ACC"/>
    <w:rsid w:val="00950607"/>
    <w:rsid w:val="009639AD"/>
    <w:rsid w:val="0097215F"/>
    <w:rsid w:val="0097345C"/>
    <w:rsid w:val="0099522C"/>
    <w:rsid w:val="00997FE5"/>
    <w:rsid w:val="009A62E0"/>
    <w:rsid w:val="009C01C1"/>
    <w:rsid w:val="009D0AA2"/>
    <w:rsid w:val="009E0058"/>
    <w:rsid w:val="00A057F5"/>
    <w:rsid w:val="00A16396"/>
    <w:rsid w:val="00A43F52"/>
    <w:rsid w:val="00A66B6B"/>
    <w:rsid w:val="00AA2C44"/>
    <w:rsid w:val="00AA397D"/>
    <w:rsid w:val="00AF0046"/>
    <w:rsid w:val="00AF3D38"/>
    <w:rsid w:val="00AF4656"/>
    <w:rsid w:val="00AF4B7C"/>
    <w:rsid w:val="00B05E92"/>
    <w:rsid w:val="00B0617B"/>
    <w:rsid w:val="00B07C4C"/>
    <w:rsid w:val="00B16A9B"/>
    <w:rsid w:val="00B57E55"/>
    <w:rsid w:val="00B8493A"/>
    <w:rsid w:val="00BA7249"/>
    <w:rsid w:val="00BB11F7"/>
    <w:rsid w:val="00BB6C29"/>
    <w:rsid w:val="00BB7BA7"/>
    <w:rsid w:val="00BC0455"/>
    <w:rsid w:val="00BD381A"/>
    <w:rsid w:val="00BD75D7"/>
    <w:rsid w:val="00BF42A0"/>
    <w:rsid w:val="00C020FE"/>
    <w:rsid w:val="00C02828"/>
    <w:rsid w:val="00C05BCF"/>
    <w:rsid w:val="00C077E5"/>
    <w:rsid w:val="00C16B6A"/>
    <w:rsid w:val="00C41326"/>
    <w:rsid w:val="00C6547F"/>
    <w:rsid w:val="00C669FE"/>
    <w:rsid w:val="00C73140"/>
    <w:rsid w:val="00C93468"/>
    <w:rsid w:val="00CA784E"/>
    <w:rsid w:val="00CC1E5D"/>
    <w:rsid w:val="00CC342E"/>
    <w:rsid w:val="00CC3F2B"/>
    <w:rsid w:val="00D006BE"/>
    <w:rsid w:val="00D0627A"/>
    <w:rsid w:val="00D21DAE"/>
    <w:rsid w:val="00D27EB5"/>
    <w:rsid w:val="00D41815"/>
    <w:rsid w:val="00D441EB"/>
    <w:rsid w:val="00D54A6A"/>
    <w:rsid w:val="00D57A78"/>
    <w:rsid w:val="00D813E5"/>
    <w:rsid w:val="00DA6A91"/>
    <w:rsid w:val="00DB0622"/>
    <w:rsid w:val="00DC1C03"/>
    <w:rsid w:val="00DE0110"/>
    <w:rsid w:val="00DF44BF"/>
    <w:rsid w:val="00DF47F8"/>
    <w:rsid w:val="00E04617"/>
    <w:rsid w:val="00E72D9E"/>
    <w:rsid w:val="00E76988"/>
    <w:rsid w:val="00E848F1"/>
    <w:rsid w:val="00E872F8"/>
    <w:rsid w:val="00EA04AB"/>
    <w:rsid w:val="00EA2069"/>
    <w:rsid w:val="00EA2571"/>
    <w:rsid w:val="00EA4BB9"/>
    <w:rsid w:val="00EA7046"/>
    <w:rsid w:val="00EC4C15"/>
    <w:rsid w:val="00EC5CA3"/>
    <w:rsid w:val="00ED6345"/>
    <w:rsid w:val="00F00480"/>
    <w:rsid w:val="00F0116B"/>
    <w:rsid w:val="00F041C0"/>
    <w:rsid w:val="00F0523E"/>
    <w:rsid w:val="00F25056"/>
    <w:rsid w:val="00F25CB7"/>
    <w:rsid w:val="00F4774B"/>
    <w:rsid w:val="00F517AA"/>
    <w:rsid w:val="00F752FF"/>
    <w:rsid w:val="00F7776F"/>
    <w:rsid w:val="00FC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E117E"/>
  <w15:chartTrackingRefBased/>
  <w15:docId w15:val="{28750F5B-FF1D-46EC-8677-4C4B6E25A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93D2B"/>
    <w:pPr>
      <w:spacing w:line="252" w:lineRule="auto"/>
    </w:pPr>
    <w:rPr>
      <w:rFonts w:ascii="Century Gothic" w:hAnsi="Century Gothic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020FE"/>
    <w:pPr>
      <w:keepNext/>
      <w:keepLines/>
      <w:spacing w:after="0" w:line="240" w:lineRule="auto"/>
      <w:outlineLvl w:val="0"/>
    </w:pPr>
    <w:rPr>
      <w:rFonts w:eastAsiaTheme="majorEastAsia" w:cstheme="majorBidi"/>
      <w:b/>
      <w:noProof/>
      <w:sz w:val="36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A7046"/>
    <w:pPr>
      <w:spacing w:after="120" w:line="240" w:lineRule="auto"/>
      <w:outlineLvl w:val="1"/>
    </w:pPr>
    <w:rPr>
      <w:b/>
      <w:noProof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A257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020FE"/>
    <w:rPr>
      <w:rFonts w:ascii="Century Gothic" w:eastAsiaTheme="majorEastAsia" w:hAnsi="Century Gothic" w:cstheme="majorBidi"/>
      <w:b/>
      <w:noProof/>
      <w:sz w:val="36"/>
      <w:szCs w:val="32"/>
    </w:rPr>
  </w:style>
  <w:style w:type="paragraph" w:styleId="Beschriftung">
    <w:name w:val="caption"/>
    <w:basedOn w:val="Standard"/>
    <w:next w:val="Standard"/>
    <w:uiPriority w:val="35"/>
    <w:unhideWhenUsed/>
    <w:qFormat/>
    <w:rsid w:val="00C020F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enabsatz">
    <w:name w:val="List Paragraph"/>
    <w:basedOn w:val="Standard"/>
    <w:uiPriority w:val="34"/>
    <w:qFormat/>
    <w:rsid w:val="00C020FE"/>
    <w:pPr>
      <w:spacing w:line="254" w:lineRule="auto"/>
      <w:ind w:left="720"/>
      <w:contextualSpacing/>
    </w:pPr>
  </w:style>
  <w:style w:type="table" w:styleId="Tabellenraster">
    <w:name w:val="Table Grid"/>
    <w:basedOn w:val="NormaleTabelle"/>
    <w:uiPriority w:val="39"/>
    <w:rsid w:val="00C020F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EA7046"/>
    <w:rPr>
      <w:rFonts w:ascii="Century Gothic" w:hAnsi="Century Gothic"/>
      <w:b/>
      <w:noProof/>
      <w:lang w:eastAsia="de-DE"/>
    </w:rPr>
  </w:style>
  <w:style w:type="paragraph" w:styleId="KeinLeerraum">
    <w:name w:val="No Spacing"/>
    <w:uiPriority w:val="1"/>
    <w:qFormat/>
    <w:rsid w:val="005F4BE2"/>
    <w:pPr>
      <w:spacing w:after="0" w:line="240" w:lineRule="auto"/>
    </w:pPr>
    <w:rPr>
      <w:rFonts w:ascii="Century Gothic" w:hAnsi="Century Gothic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A257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fontstyle01">
    <w:name w:val="fontstyle01"/>
    <w:basedOn w:val="Absatz-Standardschriftart"/>
    <w:rsid w:val="00EA04AB"/>
    <w:rPr>
      <w:rFonts w:ascii="HelveticaNeue" w:hAnsi="HelveticaNeue" w:hint="default"/>
      <w:b w:val="0"/>
      <w:bCs w:val="0"/>
      <w:i w:val="0"/>
      <w:iCs w:val="0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75D4A"/>
    <w:rPr>
      <w:rFonts w:ascii="Century Gothic" w:hAnsi="Century Gothic"/>
    </w:rPr>
  </w:style>
  <w:style w:type="paragraph" w:styleId="Fuzeile">
    <w:name w:val="footer"/>
    <w:basedOn w:val="Standard"/>
    <w:link w:val="Fu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75D4A"/>
    <w:rPr>
      <w:rFonts w:ascii="Century Gothic" w:hAnsi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FFC1B0047C654995375E2851B8DEE9" ma:contentTypeVersion="12" ma:contentTypeDescription="Create a new document." ma:contentTypeScope="" ma:versionID="4575a2fea6949f246ff17a050f7a86ae">
  <xsd:schema xmlns:xsd="http://www.w3.org/2001/XMLSchema" xmlns:xs="http://www.w3.org/2001/XMLSchema" xmlns:p="http://schemas.microsoft.com/office/2006/metadata/properties" xmlns:ns2="0403bd17-4403-46d7-9002-f7775f8a3bcc" xmlns:ns3="625f4cae-db91-490d-96aa-fd8a1ce2818b" targetNamespace="http://schemas.microsoft.com/office/2006/metadata/properties" ma:root="true" ma:fieldsID="39360a8c18da0ba017efaace6b29af3f" ns2:_="" ns3:_="">
    <xsd:import namespace="0403bd17-4403-46d7-9002-f7775f8a3bcc"/>
    <xsd:import namespace="625f4cae-db91-490d-96aa-fd8a1ce281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3bd17-4403-46d7-9002-f7775f8a3b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a12a62f-3fba-4639-86b7-70c1e8ec3a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5f4cae-db91-490d-96aa-fd8a1ce2818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2db4cfd-fbd8-4145-89ff-42cac7d92ab9}" ma:internalName="TaxCatchAll" ma:showField="CatchAllData" ma:web="625f4cae-db91-490d-96aa-fd8a1ce281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25f4cae-db91-490d-96aa-fd8a1ce2818b" xsi:nil="true"/>
    <lcf76f155ced4ddcb4097134ff3c332f xmlns="0403bd17-4403-46d7-9002-f7775f8a3bc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12E486D-6DA0-4230-B2EC-B6BE8793A8C6}"/>
</file>

<file path=customXml/itemProps2.xml><?xml version="1.0" encoding="utf-8"?>
<ds:datastoreItem xmlns:ds="http://schemas.openxmlformats.org/officeDocument/2006/customXml" ds:itemID="{2EFEFF65-07BC-4C88-AE58-A0C5520C4FEB}"/>
</file>

<file path=customXml/itemProps3.xml><?xml version="1.0" encoding="utf-8"?>
<ds:datastoreItem xmlns:ds="http://schemas.openxmlformats.org/officeDocument/2006/customXml" ds:itemID="{B5D670F3-0AE2-4C5B-BD25-D7B54D914D5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875</Words>
  <Characters>5514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 Vorarlberg</Company>
  <LinksUpToDate>false</LinksUpToDate>
  <CharactersWithSpaces>6377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gmeiner.m</dc:creator>
  <cp:keywords/>
  <dc:description/>
  <cp:lastModifiedBy>Matthias Gmeiner</cp:lastModifiedBy>
  <cp:revision>9</cp:revision>
  <dcterms:created xsi:type="dcterms:W3CDTF">2024-05-04T07:03:00Z</dcterms:created>
  <dcterms:modified xsi:type="dcterms:W3CDTF">2024-05-23T21:40:00Z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0x01010096FFC1B0047C654995375E2851B8DEE9</vt:lpwstr>
  </property>
</Properties>
</file>